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663" w:rsidRPr="00A912F4" w:rsidRDefault="004915C8" w:rsidP="00521663">
      <w:pPr>
        <w:spacing w:line="360" w:lineRule="auto"/>
      </w:pPr>
      <w:r>
        <w:rPr>
          <w:noProof/>
          <w:lang w:eastAsia="hr-HR"/>
        </w:rPr>
        <w:drawing>
          <wp:anchor distT="0" distB="0" distL="114300" distR="114300" simplePos="0" relativeHeight="251655167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262255</wp:posOffset>
            </wp:positionV>
            <wp:extent cx="2076450" cy="2505075"/>
            <wp:effectExtent l="19050" t="0" r="0" b="0"/>
            <wp:wrapThrough wrapText="bothSides">
              <wp:wrapPolygon edited="0">
                <wp:start x="793" y="0"/>
                <wp:lineTo x="-198" y="1150"/>
                <wp:lineTo x="-198" y="21025"/>
                <wp:lineTo x="594" y="21518"/>
                <wp:lineTo x="793" y="21518"/>
                <wp:lineTo x="20609" y="21518"/>
                <wp:lineTo x="20807" y="21518"/>
                <wp:lineTo x="21600" y="21189"/>
                <wp:lineTo x="21600" y="1150"/>
                <wp:lineTo x="21204" y="164"/>
                <wp:lineTo x="20609" y="0"/>
                <wp:lineTo x="793" y="0"/>
              </wp:wrapPolygon>
            </wp:wrapThrough>
            <wp:docPr id="1" name="Slika 1" descr="C:\Users\User\Downloads\Screenshot_20210926-095331_Dr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10926-095331_Dri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21663" w:rsidRPr="00A912F4">
        <w:t xml:space="preserve">REPUBLIKA HRVATSKA </w:t>
      </w:r>
    </w:p>
    <w:p w:rsidR="00521663" w:rsidRPr="00A912F4" w:rsidRDefault="00521663" w:rsidP="00521663">
      <w:pPr>
        <w:spacing w:line="360" w:lineRule="auto"/>
      </w:pPr>
      <w:r w:rsidRPr="00A912F4">
        <w:t>KARLOVAČKA ŽUPANIJA</w:t>
      </w:r>
    </w:p>
    <w:p w:rsidR="00521663" w:rsidRDefault="00521663" w:rsidP="00521663">
      <w:pPr>
        <w:spacing w:line="360" w:lineRule="auto"/>
      </w:pPr>
      <w:r w:rsidRPr="00A912F4">
        <w:t xml:space="preserve">DJEČJI VRTIĆ </w:t>
      </w:r>
      <w:r w:rsidR="00303CE6">
        <w:t>PČELICA</w:t>
      </w:r>
    </w:p>
    <w:p w:rsidR="00303CE6" w:rsidRDefault="00303CE6" w:rsidP="00521663">
      <w:pPr>
        <w:spacing w:line="360" w:lineRule="auto"/>
      </w:pPr>
      <w:r>
        <w:t>Žakanje 59D</w:t>
      </w:r>
    </w:p>
    <w:p w:rsidR="00303CE6" w:rsidRPr="00A912F4" w:rsidRDefault="00303CE6" w:rsidP="00303CE6">
      <w:pPr>
        <w:spacing w:line="360" w:lineRule="auto"/>
      </w:pPr>
      <w:r>
        <w:t>47276 Žakanje</w:t>
      </w:r>
    </w:p>
    <w:p w:rsidR="00303CE6" w:rsidRPr="009C7946" w:rsidRDefault="00303CE6" w:rsidP="00303CE6">
      <w:pPr>
        <w:spacing w:line="360" w:lineRule="auto"/>
      </w:pPr>
      <w:r w:rsidRPr="009C7946">
        <w:t xml:space="preserve">KLASA: </w:t>
      </w:r>
      <w:r w:rsidR="000B1902" w:rsidRPr="000B1902">
        <w:t>601-06/21-01</w:t>
      </w:r>
      <w:r w:rsidR="000B1902">
        <w:t>/01</w:t>
      </w:r>
    </w:p>
    <w:p w:rsidR="00303CE6" w:rsidRPr="00A912F4" w:rsidRDefault="00303CE6" w:rsidP="00521663">
      <w:pPr>
        <w:spacing w:line="360" w:lineRule="auto"/>
      </w:pPr>
      <w:r w:rsidRPr="009C7946">
        <w:t>UR.BROJ:</w:t>
      </w:r>
      <w:r w:rsidR="000B1902">
        <w:t xml:space="preserve"> </w:t>
      </w:r>
      <w:r w:rsidR="00A94D5A">
        <w:t>2133/</w:t>
      </w:r>
      <w:r w:rsidR="006313A2">
        <w:t>22-1</w:t>
      </w:r>
      <w:r w:rsidR="004D6241">
        <w:t>-02</w:t>
      </w:r>
      <w:r w:rsidR="000B1902" w:rsidRPr="000B1902">
        <w:t>-21-</w:t>
      </w:r>
      <w:r w:rsidR="004D6241">
        <w:t>0</w:t>
      </w:r>
      <w:r w:rsidR="000B1902" w:rsidRPr="000B1902">
        <w:t>1</w:t>
      </w:r>
    </w:p>
    <w:p w:rsidR="004915C8" w:rsidRDefault="00303CE6" w:rsidP="00521663">
      <w:pPr>
        <w:spacing w:line="360" w:lineRule="auto"/>
      </w:pPr>
      <w:r>
        <w:t xml:space="preserve">                                           </w:t>
      </w:r>
    </w:p>
    <w:p w:rsidR="004915C8" w:rsidRDefault="004915C8" w:rsidP="00521663">
      <w:pPr>
        <w:spacing w:line="360" w:lineRule="auto"/>
      </w:pPr>
    </w:p>
    <w:p w:rsidR="00521663" w:rsidRPr="00A912F4" w:rsidRDefault="00303CE6" w:rsidP="00521663">
      <w:pPr>
        <w:spacing w:line="360" w:lineRule="auto"/>
      </w:pPr>
      <w:r>
        <w:t xml:space="preserve">                                                      </w:t>
      </w:r>
    </w:p>
    <w:p w:rsidR="00521663" w:rsidRPr="00A912F4" w:rsidRDefault="00521663" w:rsidP="00521663">
      <w:pPr>
        <w:spacing w:line="360" w:lineRule="auto"/>
      </w:pPr>
    </w:p>
    <w:p w:rsidR="00521663" w:rsidRPr="00952124" w:rsidRDefault="00384B42" w:rsidP="00521663">
      <w:pPr>
        <w:spacing w:line="360" w:lineRule="auto"/>
        <w:jc w:val="center"/>
        <w:rPr>
          <w:b/>
          <w:sz w:val="56"/>
          <w:szCs w:val="56"/>
        </w:rPr>
      </w:pPr>
      <w:r w:rsidRPr="00952124">
        <w:rPr>
          <w:b/>
          <w:sz w:val="56"/>
          <w:szCs w:val="56"/>
        </w:rPr>
        <w:t>KURIKULUM</w:t>
      </w:r>
    </w:p>
    <w:p w:rsidR="00521663" w:rsidRPr="00A912F4" w:rsidRDefault="00521663" w:rsidP="00521663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DJEČJEG VRTIĆA </w:t>
      </w:r>
      <w:r w:rsidR="00303CE6">
        <w:rPr>
          <w:b/>
          <w:sz w:val="40"/>
          <w:szCs w:val="40"/>
        </w:rPr>
        <w:t>PČELICA</w:t>
      </w:r>
    </w:p>
    <w:p w:rsidR="00521663" w:rsidRDefault="00A816BC" w:rsidP="00521663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ZA </w:t>
      </w:r>
      <w:r w:rsidR="00303CE6">
        <w:rPr>
          <w:b/>
          <w:sz w:val="40"/>
          <w:szCs w:val="40"/>
        </w:rPr>
        <w:t>PEDAGOŠKU 2021</w:t>
      </w:r>
      <w:r>
        <w:rPr>
          <w:b/>
          <w:sz w:val="40"/>
          <w:szCs w:val="40"/>
        </w:rPr>
        <w:t>./20</w:t>
      </w:r>
      <w:r w:rsidR="00303CE6">
        <w:rPr>
          <w:b/>
          <w:sz w:val="40"/>
          <w:szCs w:val="40"/>
        </w:rPr>
        <w:t>22</w:t>
      </w:r>
      <w:r w:rsidR="00521663" w:rsidRPr="00A912F4">
        <w:rPr>
          <w:b/>
          <w:sz w:val="40"/>
          <w:szCs w:val="40"/>
        </w:rPr>
        <w:t>. GODINU</w:t>
      </w:r>
    </w:p>
    <w:p w:rsidR="00735C85" w:rsidRPr="00A912F4" w:rsidRDefault="00735C85" w:rsidP="00521663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(PRIJEDLOG)</w:t>
      </w: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521663" w:rsidP="00521663">
      <w:pPr>
        <w:spacing w:line="360" w:lineRule="auto"/>
        <w:jc w:val="center"/>
      </w:pPr>
    </w:p>
    <w:p w:rsidR="00521663" w:rsidRPr="00A912F4" w:rsidRDefault="009F5457" w:rsidP="00521663">
      <w:pPr>
        <w:spacing w:line="360" w:lineRule="auto"/>
        <w:jc w:val="center"/>
      </w:pPr>
      <w:r>
        <w:rPr>
          <w:noProof/>
          <w:lang w:eastAsia="hr-HR"/>
        </w:rPr>
        <w:drawing>
          <wp:anchor distT="36576" distB="36576" distL="36576" distR="36576" simplePos="0" relativeHeight="251656192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2195830</wp:posOffset>
            </wp:positionV>
            <wp:extent cx="2684780" cy="2536825"/>
            <wp:effectExtent l="1905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368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36576" distB="36576" distL="36576" distR="36576" simplePos="0" relativeHeight="251657216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2195830</wp:posOffset>
            </wp:positionV>
            <wp:extent cx="2684780" cy="2536825"/>
            <wp:effectExtent l="19050" t="0" r="127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368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2159635</wp:posOffset>
            </wp:positionV>
            <wp:extent cx="2684780" cy="2573020"/>
            <wp:effectExtent l="19050" t="0" r="127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73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2159635</wp:posOffset>
            </wp:positionV>
            <wp:extent cx="2684780" cy="2573020"/>
            <wp:effectExtent l="19050" t="0" r="127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73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21663" w:rsidRPr="00A912F4" w:rsidRDefault="00521663" w:rsidP="00521663">
      <w:pPr>
        <w:spacing w:line="360" w:lineRule="auto"/>
        <w:jc w:val="center"/>
      </w:pPr>
    </w:p>
    <w:p w:rsidR="00230A27" w:rsidRDefault="00230A27" w:rsidP="00521663">
      <w:pPr>
        <w:spacing w:line="360" w:lineRule="auto"/>
        <w:jc w:val="center"/>
      </w:pPr>
    </w:p>
    <w:p w:rsidR="00230A27" w:rsidRDefault="00230A27" w:rsidP="00521663">
      <w:pPr>
        <w:spacing w:line="360" w:lineRule="auto"/>
        <w:jc w:val="center"/>
      </w:pPr>
    </w:p>
    <w:p w:rsidR="00303CE6" w:rsidRDefault="00303CE6" w:rsidP="00521663">
      <w:pPr>
        <w:spacing w:line="360" w:lineRule="auto"/>
        <w:jc w:val="center"/>
      </w:pPr>
    </w:p>
    <w:p w:rsidR="00303CE6" w:rsidRDefault="00303CE6" w:rsidP="00521663">
      <w:pPr>
        <w:spacing w:line="360" w:lineRule="auto"/>
        <w:jc w:val="center"/>
      </w:pPr>
    </w:p>
    <w:p w:rsidR="00521663" w:rsidRPr="00A912F4" w:rsidRDefault="009F5457" w:rsidP="00521663">
      <w:pPr>
        <w:spacing w:line="360" w:lineRule="auto"/>
        <w:jc w:val="center"/>
      </w:pPr>
      <w:r>
        <w:rPr>
          <w:noProof/>
          <w:lang w:eastAsia="hr-HR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2159635</wp:posOffset>
            </wp:positionV>
            <wp:extent cx="2684780" cy="2573020"/>
            <wp:effectExtent l="19050" t="0" r="127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73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521663" w:rsidRPr="00A912F4" w:rsidRDefault="00521663" w:rsidP="00521663">
      <w:pPr>
        <w:spacing w:line="360" w:lineRule="auto"/>
        <w:jc w:val="center"/>
      </w:pPr>
    </w:p>
    <w:p w:rsidR="00681989" w:rsidRDefault="002E48CE" w:rsidP="00303CE6">
      <w:pPr>
        <w:spacing w:line="360" w:lineRule="auto"/>
        <w:jc w:val="center"/>
        <w:sectPr w:rsidR="00681989" w:rsidSect="00CD6F9B">
          <w:footerReference w:type="default" r:id="rId10"/>
          <w:footerReference w:type="first" r:id="rId11"/>
          <w:pgSz w:w="11906" w:h="16838" w:code="9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>
        <w:t>Žakanje</w:t>
      </w:r>
      <w:r w:rsidR="00521663" w:rsidRPr="00A912F4">
        <w:t xml:space="preserve">, </w:t>
      </w:r>
      <w:r w:rsidR="003C0A25">
        <w:t>kolovoz</w:t>
      </w:r>
      <w:r w:rsidR="00303CE6">
        <w:t xml:space="preserve"> 2021</w:t>
      </w:r>
      <w:r w:rsidR="00D16EB2">
        <w:t>. godine</w:t>
      </w:r>
    </w:p>
    <w:p w:rsidR="00303CE6" w:rsidRPr="00303CE6" w:rsidRDefault="001D38CA" w:rsidP="00303CE6">
      <w:pPr>
        <w:pStyle w:val="TOC3"/>
        <w:rPr>
          <w:lang w:val="hr-HR"/>
        </w:rPr>
      </w:pPr>
      <w:r w:rsidRPr="00303CE6">
        <w:lastRenderedPageBreak/>
        <w:t xml:space="preserve">Na temelju članka </w:t>
      </w:r>
      <w:r w:rsidR="00617C5C" w:rsidRPr="00303CE6">
        <w:t>15</w:t>
      </w:r>
      <w:r w:rsidRPr="00303CE6">
        <w:t xml:space="preserve">. Zakona o predškolskom odgoju </w:t>
      </w:r>
      <w:r w:rsidR="00230A27" w:rsidRPr="00303CE6">
        <w:t>i obrazovanju (NN10/97, 107/07,</w:t>
      </w:r>
      <w:r w:rsidRPr="00303CE6">
        <w:t xml:space="preserve"> 94/13</w:t>
      </w:r>
      <w:r w:rsidR="00303CE6">
        <w:t xml:space="preserve"> i</w:t>
      </w:r>
      <w:r w:rsidR="00230A27" w:rsidRPr="00303CE6">
        <w:t xml:space="preserve"> 98/19</w:t>
      </w:r>
      <w:r w:rsidR="00303CE6">
        <w:t>) i</w:t>
      </w:r>
      <w:r w:rsidRPr="00303CE6">
        <w:t xml:space="preserve"> član</w:t>
      </w:r>
      <w:r w:rsidR="00303CE6">
        <w:t>a</w:t>
      </w:r>
      <w:r w:rsidRPr="00303CE6">
        <w:t xml:space="preserve">ka </w:t>
      </w:r>
      <w:r w:rsidR="00C1476A" w:rsidRPr="00303CE6">
        <w:t xml:space="preserve">19. i 75. </w:t>
      </w:r>
      <w:r w:rsidRPr="00303CE6">
        <w:t xml:space="preserve">Statuta Dječjeg vrtića </w:t>
      </w:r>
      <w:r w:rsidR="00303CE6">
        <w:t>Pčelica</w:t>
      </w:r>
      <w:r w:rsidRPr="00303CE6">
        <w:t xml:space="preserve">, </w:t>
      </w:r>
      <w:r w:rsidR="00E33856">
        <w:t xml:space="preserve">Žakanje, Žakanje, </w:t>
      </w:r>
      <w:r w:rsidR="00303CE6">
        <w:t>Žakanje 59</w:t>
      </w:r>
      <w:r w:rsidR="004F5E0C" w:rsidRPr="00303CE6">
        <w:t>D</w:t>
      </w:r>
      <w:r w:rsidRPr="00303CE6">
        <w:t xml:space="preserve">, Upravno vijeće Dječjeg vrtića </w:t>
      </w:r>
      <w:r w:rsidR="00303CE6">
        <w:t>Pčelica</w:t>
      </w:r>
      <w:r w:rsidR="00C1476A" w:rsidRPr="00303CE6">
        <w:t xml:space="preserve"> </w:t>
      </w:r>
      <w:r w:rsidR="00303CE6" w:rsidRPr="00303CE6">
        <w:rPr>
          <w:lang w:val="hr-HR"/>
        </w:rPr>
        <w:t>na 2. sjednici održanoj dana 1. rujna 2021. godine donijelo je</w:t>
      </w:r>
    </w:p>
    <w:p w:rsidR="00C07427" w:rsidRPr="00303CE6" w:rsidRDefault="00C07427" w:rsidP="00303CE6">
      <w:pPr>
        <w:pStyle w:val="TOC3"/>
      </w:pPr>
    </w:p>
    <w:p w:rsidR="001D38CA" w:rsidRPr="001D38CA" w:rsidRDefault="001D38CA" w:rsidP="001D38CA">
      <w:pPr>
        <w:spacing w:line="360" w:lineRule="auto"/>
      </w:pPr>
    </w:p>
    <w:p w:rsidR="001D38CA" w:rsidRPr="001D38CA" w:rsidRDefault="001D38CA" w:rsidP="001D38CA">
      <w:pPr>
        <w:spacing w:line="360" w:lineRule="auto"/>
      </w:pPr>
    </w:p>
    <w:p w:rsidR="001D38CA" w:rsidRPr="001D38CA" w:rsidRDefault="001D38CA" w:rsidP="001D38CA">
      <w:pPr>
        <w:spacing w:line="360" w:lineRule="auto"/>
        <w:jc w:val="center"/>
        <w:rPr>
          <w:sz w:val="36"/>
          <w:szCs w:val="36"/>
        </w:rPr>
      </w:pPr>
    </w:p>
    <w:p w:rsidR="001D38CA" w:rsidRPr="001D38CA" w:rsidRDefault="00230A27" w:rsidP="001D38CA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KURIKULUM DJEČJEG VRTIĆA </w:t>
      </w:r>
      <w:r w:rsidR="00303CE6">
        <w:rPr>
          <w:sz w:val="32"/>
          <w:szCs w:val="32"/>
        </w:rPr>
        <w:t>PČELICA</w:t>
      </w:r>
    </w:p>
    <w:p w:rsidR="001D38CA" w:rsidRPr="001D38CA" w:rsidRDefault="00303CE6" w:rsidP="001D38CA">
      <w:pPr>
        <w:spacing w:line="360" w:lineRule="auto"/>
        <w:jc w:val="center"/>
        <w:rPr>
          <w:sz w:val="36"/>
          <w:szCs w:val="36"/>
        </w:rPr>
      </w:pPr>
      <w:r>
        <w:rPr>
          <w:sz w:val="32"/>
          <w:szCs w:val="32"/>
        </w:rPr>
        <w:t>ZA PEDAGOŠKU 2021</w:t>
      </w:r>
      <w:r w:rsidR="00404034">
        <w:rPr>
          <w:sz w:val="32"/>
          <w:szCs w:val="32"/>
        </w:rPr>
        <w:t>./20</w:t>
      </w:r>
      <w:r>
        <w:rPr>
          <w:sz w:val="32"/>
          <w:szCs w:val="32"/>
        </w:rPr>
        <w:t>22</w:t>
      </w:r>
      <w:r w:rsidR="001D38CA" w:rsidRPr="001D38CA">
        <w:rPr>
          <w:sz w:val="32"/>
          <w:szCs w:val="32"/>
        </w:rPr>
        <w:t>. GODINU</w:t>
      </w:r>
    </w:p>
    <w:p w:rsidR="001D38CA" w:rsidRPr="001D38CA" w:rsidRDefault="001D38CA" w:rsidP="001D38CA">
      <w:pPr>
        <w:spacing w:line="360" w:lineRule="auto"/>
      </w:pPr>
    </w:p>
    <w:p w:rsidR="001D38CA" w:rsidRPr="001D38CA" w:rsidRDefault="001D38CA" w:rsidP="001D38CA">
      <w:pPr>
        <w:spacing w:line="360" w:lineRule="auto"/>
      </w:pPr>
    </w:p>
    <w:p w:rsidR="001D38CA" w:rsidRPr="001D38CA" w:rsidRDefault="001D38CA" w:rsidP="001D38CA">
      <w:pPr>
        <w:spacing w:line="360" w:lineRule="auto"/>
        <w:jc w:val="both"/>
      </w:pPr>
    </w:p>
    <w:p w:rsidR="001D38CA" w:rsidRPr="00973FF2" w:rsidRDefault="001D38CA" w:rsidP="00303CE6">
      <w:pPr>
        <w:spacing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 xml:space="preserve">Kurikulum Dječjeg vrtića </w:t>
      </w:r>
      <w:r w:rsidR="00303CE6" w:rsidRPr="00973FF2">
        <w:rPr>
          <w:color w:val="000000" w:themeColor="text1"/>
        </w:rPr>
        <w:t>Pčelica</w:t>
      </w:r>
      <w:r w:rsidR="00C1476A" w:rsidRPr="00973FF2">
        <w:rPr>
          <w:color w:val="000000" w:themeColor="text1"/>
        </w:rPr>
        <w:t xml:space="preserve"> razmatran je i usvojen na </w:t>
      </w:r>
      <w:r w:rsidR="00303CE6" w:rsidRPr="00973FF2">
        <w:rPr>
          <w:color w:val="000000" w:themeColor="text1"/>
        </w:rPr>
        <w:t>1</w:t>
      </w:r>
      <w:r w:rsidRPr="00973FF2">
        <w:rPr>
          <w:color w:val="000000" w:themeColor="text1"/>
        </w:rPr>
        <w:t xml:space="preserve">. </w:t>
      </w:r>
      <w:r w:rsidR="004F5E0C" w:rsidRPr="00973FF2">
        <w:rPr>
          <w:color w:val="000000" w:themeColor="text1"/>
        </w:rPr>
        <w:t xml:space="preserve">sjednici Odgojiteljskog vijeća </w:t>
      </w:r>
      <w:r w:rsidR="00303CE6" w:rsidRPr="00973FF2">
        <w:rPr>
          <w:color w:val="000000" w:themeColor="text1"/>
        </w:rPr>
        <w:t xml:space="preserve">Dječjeg vrtića Pčelica </w:t>
      </w:r>
      <w:r w:rsidR="00B91AA5" w:rsidRPr="00973FF2">
        <w:rPr>
          <w:color w:val="000000" w:themeColor="text1"/>
        </w:rPr>
        <w:t xml:space="preserve">održanoj </w:t>
      </w:r>
      <w:r w:rsidR="00303CE6" w:rsidRPr="00973FF2">
        <w:rPr>
          <w:color w:val="000000" w:themeColor="text1"/>
        </w:rPr>
        <w:t xml:space="preserve">dana </w:t>
      </w:r>
      <w:r w:rsidR="00B91AA5" w:rsidRPr="00973FF2">
        <w:rPr>
          <w:color w:val="000000" w:themeColor="text1"/>
        </w:rPr>
        <w:t>2</w:t>
      </w:r>
      <w:r w:rsidR="00303CE6" w:rsidRPr="00973FF2">
        <w:rPr>
          <w:color w:val="000000" w:themeColor="text1"/>
        </w:rPr>
        <w:t>4. kolovoza 2021</w:t>
      </w:r>
      <w:r w:rsidR="00B91AA5" w:rsidRPr="00973FF2">
        <w:rPr>
          <w:color w:val="000000" w:themeColor="text1"/>
        </w:rPr>
        <w:t>.</w:t>
      </w:r>
      <w:r w:rsidR="00303CE6" w:rsidRPr="00973FF2">
        <w:rPr>
          <w:color w:val="000000" w:themeColor="text1"/>
        </w:rPr>
        <w:t xml:space="preserve"> godine</w:t>
      </w:r>
      <w:r w:rsidRPr="00973FF2">
        <w:rPr>
          <w:color w:val="000000" w:themeColor="text1"/>
        </w:rPr>
        <w:t xml:space="preserve"> te usvojen na</w:t>
      </w:r>
      <w:r w:rsidR="00303CE6" w:rsidRPr="00973FF2">
        <w:rPr>
          <w:color w:val="000000" w:themeColor="text1"/>
        </w:rPr>
        <w:t xml:space="preserve"> 2</w:t>
      </w:r>
      <w:r w:rsidR="00B91AA5" w:rsidRPr="00973FF2">
        <w:rPr>
          <w:color w:val="000000" w:themeColor="text1"/>
        </w:rPr>
        <w:t xml:space="preserve">. </w:t>
      </w:r>
      <w:r w:rsidRPr="00973FF2">
        <w:rPr>
          <w:color w:val="000000" w:themeColor="text1"/>
        </w:rPr>
        <w:t xml:space="preserve">sjednici Upravnog vijeća Dječjeg vrtića </w:t>
      </w:r>
      <w:r w:rsidR="00303CE6" w:rsidRPr="00973FF2">
        <w:rPr>
          <w:color w:val="000000" w:themeColor="text1"/>
        </w:rPr>
        <w:t>Pčelica</w:t>
      </w:r>
      <w:r w:rsidR="004F5E0C" w:rsidRPr="00973FF2">
        <w:rPr>
          <w:color w:val="000000" w:themeColor="text1"/>
        </w:rPr>
        <w:t xml:space="preserve"> održanoj</w:t>
      </w:r>
      <w:r w:rsidR="009D7AE3" w:rsidRPr="00973FF2">
        <w:rPr>
          <w:color w:val="000000" w:themeColor="text1"/>
        </w:rPr>
        <w:t xml:space="preserve"> </w:t>
      </w:r>
      <w:r w:rsidR="00303CE6" w:rsidRPr="00973FF2">
        <w:rPr>
          <w:color w:val="000000" w:themeColor="text1"/>
        </w:rPr>
        <w:t>dana 1</w:t>
      </w:r>
      <w:r w:rsidR="00230A27" w:rsidRPr="00973FF2">
        <w:rPr>
          <w:color w:val="000000" w:themeColor="text1"/>
        </w:rPr>
        <w:t xml:space="preserve">. </w:t>
      </w:r>
      <w:r w:rsidR="00303CE6" w:rsidRPr="00973FF2">
        <w:rPr>
          <w:color w:val="000000" w:themeColor="text1"/>
        </w:rPr>
        <w:t>rujna 2021</w:t>
      </w:r>
      <w:r w:rsidR="00B91AA5" w:rsidRPr="00973FF2">
        <w:rPr>
          <w:color w:val="000000" w:themeColor="text1"/>
        </w:rPr>
        <w:t xml:space="preserve">. </w:t>
      </w:r>
      <w:r w:rsidR="00303CE6" w:rsidRPr="00973FF2">
        <w:rPr>
          <w:color w:val="000000" w:themeColor="text1"/>
        </w:rPr>
        <w:t>godine i 3. sjednici Općinskog vijeća Općine Žakanje održanoj dana 10. rujna 2021. godine.</w:t>
      </w:r>
      <w:r w:rsidRPr="00973FF2">
        <w:rPr>
          <w:color w:val="000000" w:themeColor="text1"/>
        </w:rPr>
        <w:t xml:space="preserve"> </w:t>
      </w:r>
    </w:p>
    <w:p w:rsidR="00C07427" w:rsidRPr="001D38CA" w:rsidRDefault="00C07427" w:rsidP="00303CE6">
      <w:pPr>
        <w:pStyle w:val="TOC3"/>
      </w:pPr>
    </w:p>
    <w:p w:rsidR="001D38CA" w:rsidRPr="001D38CA" w:rsidRDefault="001D38CA" w:rsidP="001D38CA">
      <w:pPr>
        <w:spacing w:line="360" w:lineRule="auto"/>
      </w:pPr>
    </w:p>
    <w:p w:rsidR="001D38CA" w:rsidRDefault="001D38CA" w:rsidP="001D38CA">
      <w:pPr>
        <w:spacing w:line="360" w:lineRule="auto"/>
      </w:pPr>
    </w:p>
    <w:p w:rsidR="00303CE6" w:rsidRDefault="00303CE6" w:rsidP="00303CE6">
      <w:pPr>
        <w:pStyle w:val="NoSpacing"/>
        <w:spacing w:after="24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Upravnog vijeća:</w:t>
      </w:r>
    </w:p>
    <w:p w:rsidR="00303CE6" w:rsidRDefault="00303CE6" w:rsidP="00303CE6">
      <w:pPr>
        <w:pStyle w:val="NoSpacing"/>
        <w:spacing w:after="24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Anita Srbelj-Dehlić, dipl.oec.</w:t>
      </w:r>
    </w:p>
    <w:p w:rsidR="00303CE6" w:rsidRDefault="00303CE6" w:rsidP="00303CE6">
      <w:pPr>
        <w:pStyle w:val="NoSpacing"/>
        <w:spacing w:after="24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303CE6" w:rsidRDefault="00303CE6" w:rsidP="00303CE6">
      <w:pPr>
        <w:pStyle w:val="NoSpacing"/>
        <w:spacing w:after="24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Privremena ravnateljica:</w:t>
      </w:r>
    </w:p>
    <w:p w:rsidR="00303CE6" w:rsidRDefault="00303CE6" w:rsidP="00303CE6">
      <w:pPr>
        <w:pStyle w:val="NoSpacing"/>
        <w:spacing w:after="24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Valentina Gorše, mag.paed.</w:t>
      </w:r>
    </w:p>
    <w:p w:rsidR="00303CE6" w:rsidRDefault="00303CE6" w:rsidP="00303CE6">
      <w:pPr>
        <w:pStyle w:val="normal0"/>
        <w:spacing w:after="1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1D38CA" w:rsidRPr="001D38CA" w:rsidRDefault="001D38CA" w:rsidP="001D38CA">
      <w:pPr>
        <w:spacing w:line="360" w:lineRule="auto"/>
      </w:pPr>
    </w:p>
    <w:p w:rsidR="00303CE6" w:rsidRDefault="00303CE6" w:rsidP="00303CE6">
      <w:pPr>
        <w:pStyle w:val="TOC3"/>
      </w:pPr>
    </w:p>
    <w:p w:rsidR="00230A27" w:rsidRDefault="00230A27" w:rsidP="00303CE6">
      <w:pPr>
        <w:pStyle w:val="TOC3"/>
      </w:pPr>
    </w:p>
    <w:p w:rsidR="00230A27" w:rsidRDefault="00230A27" w:rsidP="00230A27"/>
    <w:p w:rsidR="00230A27" w:rsidRDefault="00230A27" w:rsidP="00230A27"/>
    <w:p w:rsidR="00230A27" w:rsidRPr="00BF6517" w:rsidRDefault="00230A27" w:rsidP="00230A27">
      <w:pPr>
        <w:jc w:val="center"/>
        <w:rPr>
          <w:b/>
          <w:sz w:val="40"/>
          <w:szCs w:val="40"/>
        </w:rPr>
      </w:pPr>
      <w:r w:rsidRPr="00BF6517">
        <w:rPr>
          <w:b/>
          <w:sz w:val="40"/>
          <w:szCs w:val="40"/>
        </w:rPr>
        <w:t xml:space="preserve">DJEČJI VRTIĆ </w:t>
      </w:r>
      <w:r w:rsidR="00D16EB2">
        <w:rPr>
          <w:b/>
          <w:sz w:val="40"/>
          <w:szCs w:val="40"/>
        </w:rPr>
        <w:t>PČELICA</w:t>
      </w:r>
    </w:p>
    <w:p w:rsidR="00230A27" w:rsidRDefault="00230A27" w:rsidP="00230A27">
      <w:pPr>
        <w:spacing w:line="360" w:lineRule="auto"/>
        <w:rPr>
          <w:b/>
        </w:rPr>
      </w:pPr>
    </w:p>
    <w:p w:rsidR="00230A27" w:rsidRDefault="00230A27" w:rsidP="00230A27">
      <w:pPr>
        <w:spacing w:line="360" w:lineRule="auto"/>
      </w:pPr>
      <w:r>
        <w:rPr>
          <w:b/>
        </w:rPr>
        <w:t xml:space="preserve">ŽUPANIJA: </w:t>
      </w:r>
      <w:r>
        <w:t>KARLOVAČKA ŽUPANIJA</w:t>
      </w:r>
    </w:p>
    <w:p w:rsidR="00230A27" w:rsidRPr="009304F3" w:rsidRDefault="00230A27" w:rsidP="00230A27">
      <w:pPr>
        <w:spacing w:line="360" w:lineRule="auto"/>
      </w:pPr>
      <w:r>
        <w:rPr>
          <w:b/>
        </w:rPr>
        <w:t xml:space="preserve">GRAD: </w:t>
      </w:r>
      <w:r>
        <w:t>ŽAKANJE</w:t>
      </w:r>
    </w:p>
    <w:p w:rsidR="00230A27" w:rsidRPr="009304F3" w:rsidRDefault="00230A27" w:rsidP="00230A27">
      <w:pPr>
        <w:spacing w:line="360" w:lineRule="auto"/>
      </w:pPr>
      <w:r>
        <w:rPr>
          <w:b/>
        </w:rPr>
        <w:t xml:space="preserve">ADRESA: </w:t>
      </w:r>
      <w:r w:rsidR="00D16EB2">
        <w:t>ŽAKANJE 59 D, 47</w:t>
      </w:r>
      <w:r>
        <w:t>276 ŽAKANJE</w:t>
      </w:r>
    </w:p>
    <w:p w:rsidR="00230A27" w:rsidRDefault="00230A27" w:rsidP="00230A27">
      <w:pPr>
        <w:spacing w:line="360" w:lineRule="auto"/>
        <w:rPr>
          <w:b/>
        </w:rPr>
      </w:pPr>
      <w:r>
        <w:rPr>
          <w:b/>
        </w:rPr>
        <w:t xml:space="preserve">E-MAIL: </w:t>
      </w:r>
      <w:hyperlink r:id="rId12" w:history="1">
        <w:r w:rsidR="00D16EB2" w:rsidRPr="001E1573">
          <w:rPr>
            <w:rStyle w:val="Hyperlink"/>
          </w:rPr>
          <w:t>dvpcelica.zakanje@gmail.com</w:t>
        </w:r>
      </w:hyperlink>
      <w:r w:rsidR="00D16EB2">
        <w:t xml:space="preserve"> </w:t>
      </w:r>
    </w:p>
    <w:p w:rsidR="00230A27" w:rsidRPr="00776ABA" w:rsidRDefault="00230A27" w:rsidP="00230A27">
      <w:pPr>
        <w:spacing w:line="360" w:lineRule="auto"/>
      </w:pPr>
      <w:r w:rsidRPr="00776ABA">
        <w:rPr>
          <w:b/>
        </w:rPr>
        <w:t>TELEFON:</w:t>
      </w:r>
      <w:r w:rsidRPr="00776ABA">
        <w:t xml:space="preserve"> 047 /418-126</w:t>
      </w:r>
    </w:p>
    <w:p w:rsidR="00230A27" w:rsidRPr="009C7946" w:rsidRDefault="00230A27" w:rsidP="00230A27">
      <w:pPr>
        <w:spacing w:line="360" w:lineRule="auto"/>
        <w:rPr>
          <w:b/>
        </w:rPr>
      </w:pPr>
      <w:r w:rsidRPr="009C7946">
        <w:rPr>
          <w:b/>
        </w:rPr>
        <w:t>MATIČNI BROJ:</w:t>
      </w:r>
      <w:r w:rsidR="00D16EB2">
        <w:rPr>
          <w:b/>
        </w:rPr>
        <w:t xml:space="preserve"> </w:t>
      </w:r>
    </w:p>
    <w:p w:rsidR="00230A27" w:rsidRPr="009C7946" w:rsidRDefault="00230A27" w:rsidP="00230A27">
      <w:pPr>
        <w:spacing w:line="360" w:lineRule="auto"/>
        <w:rPr>
          <w:b/>
        </w:rPr>
      </w:pPr>
      <w:r w:rsidRPr="009C7946">
        <w:rPr>
          <w:b/>
        </w:rPr>
        <w:t>OIB:</w:t>
      </w:r>
      <w:r w:rsidR="00D16EB2">
        <w:rPr>
          <w:b/>
        </w:rPr>
        <w:t xml:space="preserve"> </w:t>
      </w:r>
    </w:p>
    <w:p w:rsidR="00230A27" w:rsidRPr="009304F3" w:rsidRDefault="00230A27" w:rsidP="00230A27">
      <w:pPr>
        <w:spacing w:line="360" w:lineRule="auto"/>
      </w:pPr>
      <w:r>
        <w:rPr>
          <w:b/>
        </w:rPr>
        <w:t xml:space="preserve">OSNIVAČ: </w:t>
      </w:r>
      <w:r w:rsidR="00D16EB2">
        <w:t>OPĆINA ŽAKANJE</w:t>
      </w:r>
    </w:p>
    <w:p w:rsidR="00230A27" w:rsidRPr="009304F3" w:rsidRDefault="00230A27" w:rsidP="00230A27">
      <w:pPr>
        <w:spacing w:line="360" w:lineRule="auto"/>
      </w:pPr>
      <w:r>
        <w:rPr>
          <w:b/>
        </w:rPr>
        <w:t xml:space="preserve">GODINA OSNIVANJA: </w:t>
      </w:r>
      <w:r w:rsidR="00D16EB2">
        <w:t>2021.</w:t>
      </w:r>
    </w:p>
    <w:p w:rsidR="00230A27" w:rsidRDefault="00D16EB2" w:rsidP="00230A27">
      <w:pPr>
        <w:spacing w:line="360" w:lineRule="auto"/>
      </w:pPr>
      <w:r>
        <w:rPr>
          <w:b/>
        </w:rPr>
        <w:t xml:space="preserve">PRIVREMENA </w:t>
      </w:r>
      <w:r w:rsidR="00230A27">
        <w:rPr>
          <w:b/>
        </w:rPr>
        <w:t>RAVNATELJICA:</w:t>
      </w:r>
      <w:r>
        <w:rPr>
          <w:b/>
        </w:rPr>
        <w:t xml:space="preserve"> VALENTINA GORŠE</w:t>
      </w:r>
      <w:r>
        <w:t>, mag.paed.</w:t>
      </w:r>
    </w:p>
    <w:p w:rsidR="00230A27" w:rsidRDefault="00230A27" w:rsidP="00230A27">
      <w:pPr>
        <w:spacing w:line="360" w:lineRule="auto"/>
      </w:pPr>
    </w:p>
    <w:p w:rsidR="00230A27" w:rsidRDefault="00E40F53" w:rsidP="00230A27">
      <w:pPr>
        <w:spacing w:after="200" w:line="360" w:lineRule="auto"/>
        <w:rPr>
          <w:color w:val="FF0000"/>
        </w:rPr>
      </w:pPr>
      <w:r>
        <w:rPr>
          <w:noProof/>
          <w:color w:val="FF0000"/>
          <w:lang w:eastAsia="hr-H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1461770</wp:posOffset>
            </wp:positionH>
            <wp:positionV relativeFrom="paragraph">
              <wp:posOffset>65405</wp:posOffset>
            </wp:positionV>
            <wp:extent cx="3118485" cy="3762375"/>
            <wp:effectExtent l="19050" t="0" r="5715" b="0"/>
            <wp:wrapThrough wrapText="bothSides">
              <wp:wrapPolygon edited="0">
                <wp:start x="528" y="0"/>
                <wp:lineTo x="-132" y="766"/>
                <wp:lineTo x="-132" y="20998"/>
                <wp:lineTo x="396" y="21545"/>
                <wp:lineTo x="528" y="21545"/>
                <wp:lineTo x="20980" y="21545"/>
                <wp:lineTo x="21112" y="21545"/>
                <wp:lineTo x="21640" y="21108"/>
                <wp:lineTo x="21640" y="766"/>
                <wp:lineTo x="21376" y="109"/>
                <wp:lineTo x="20980" y="0"/>
                <wp:lineTo x="528" y="0"/>
              </wp:wrapPolygon>
            </wp:wrapThrough>
            <wp:docPr id="10" name="Slika 1" descr="C:\Users\User\Downloads\Screenshot_20210926-095331_Dr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10926-095331_Dri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3762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73FF2" w:rsidRDefault="00973FF2" w:rsidP="00230A27">
      <w:pPr>
        <w:spacing w:after="200" w:line="360" w:lineRule="auto"/>
        <w:rPr>
          <w:b/>
          <w:noProof/>
          <w:lang w:eastAsia="hr-HR"/>
        </w:rPr>
      </w:pPr>
    </w:p>
    <w:p w:rsidR="00D16EB2" w:rsidRDefault="00D16EB2" w:rsidP="00230A27">
      <w:pPr>
        <w:spacing w:after="200" w:line="360" w:lineRule="auto"/>
        <w:rPr>
          <w:b/>
        </w:rPr>
      </w:pPr>
    </w:p>
    <w:p w:rsidR="00230A27" w:rsidRDefault="00230A27" w:rsidP="00230A27">
      <w:pPr>
        <w:spacing w:after="200" w:line="360" w:lineRule="auto"/>
        <w:rPr>
          <w:b/>
        </w:rPr>
      </w:pPr>
    </w:p>
    <w:p w:rsidR="00230A27" w:rsidRDefault="00230A27" w:rsidP="00D16EB2">
      <w:pPr>
        <w:spacing w:after="200" w:line="360" w:lineRule="auto"/>
        <w:jc w:val="center"/>
        <w:rPr>
          <w:b/>
        </w:rPr>
      </w:pPr>
    </w:p>
    <w:p w:rsidR="00230A27" w:rsidRDefault="00230A27" w:rsidP="00230A27">
      <w:pPr>
        <w:spacing w:after="200" w:line="360" w:lineRule="auto"/>
        <w:rPr>
          <w:b/>
        </w:rPr>
      </w:pPr>
    </w:p>
    <w:p w:rsidR="00230A27" w:rsidRDefault="00230A27" w:rsidP="00230A27">
      <w:pPr>
        <w:spacing w:after="200" w:line="360" w:lineRule="auto"/>
        <w:rPr>
          <w:b/>
        </w:rPr>
      </w:pPr>
    </w:p>
    <w:p w:rsidR="00230A27" w:rsidRDefault="00230A27" w:rsidP="00230A27"/>
    <w:p w:rsidR="00E40F53" w:rsidRDefault="00E40F53" w:rsidP="00230A27"/>
    <w:p w:rsidR="00E40F53" w:rsidRDefault="00E40F53" w:rsidP="00230A27"/>
    <w:p w:rsidR="00E40F53" w:rsidRDefault="00E40F53" w:rsidP="00230A27"/>
    <w:p w:rsidR="00E40F53" w:rsidRDefault="00E40F53" w:rsidP="00230A27"/>
    <w:p w:rsidR="00E40F53" w:rsidRDefault="00E40F53" w:rsidP="00230A27"/>
    <w:p w:rsidR="00E40F53" w:rsidRDefault="00E40F53" w:rsidP="00230A27"/>
    <w:p w:rsidR="00E40F53" w:rsidRDefault="00E40F53" w:rsidP="00230A27"/>
    <w:p w:rsidR="00E40F53" w:rsidRDefault="00E40F53" w:rsidP="00230A27"/>
    <w:p w:rsidR="00E40F53" w:rsidRPr="00FE0CF5" w:rsidRDefault="00E40F53" w:rsidP="00230A27"/>
    <w:p w:rsidR="00173119" w:rsidRPr="00173119" w:rsidRDefault="00173119" w:rsidP="00173119"/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hr-HR"/>
        </w:rPr>
        <w:id w:val="24526642"/>
        <w:docPartObj>
          <w:docPartGallery w:val="Table of Contents"/>
          <w:docPartUnique/>
        </w:docPartObj>
      </w:sdtPr>
      <w:sdtContent>
        <w:p w:rsidR="00071876" w:rsidRPr="00122BFE" w:rsidRDefault="00071876" w:rsidP="00071876">
          <w:pPr>
            <w:pStyle w:val="TOCHeading"/>
            <w:spacing w:before="0" w:line="360" w:lineRule="auto"/>
            <w:rPr>
              <w:rFonts w:ascii="Times New Roman" w:hAnsi="Times New Roman" w:cs="Times New Roman"/>
              <w:color w:val="auto"/>
              <w:lang w:val="hr-HR"/>
            </w:rPr>
          </w:pPr>
          <w:r w:rsidRPr="00122BFE">
            <w:rPr>
              <w:rFonts w:ascii="Times New Roman" w:hAnsi="Times New Roman" w:cs="Times New Roman"/>
              <w:color w:val="auto"/>
              <w:lang w:val="hr-HR"/>
            </w:rPr>
            <w:t>SADRŽAJ</w:t>
          </w:r>
        </w:p>
        <w:p w:rsidR="00071876" w:rsidRPr="00122BFE" w:rsidRDefault="00071876" w:rsidP="00071876"/>
        <w:p w:rsidR="00071876" w:rsidRPr="00122BFE" w:rsidRDefault="00071876" w:rsidP="00DF4212">
          <w:pPr>
            <w:pStyle w:val="TOC1"/>
          </w:pPr>
          <w:r w:rsidRPr="00122BFE">
            <w:t>1. UVOD</w:t>
          </w:r>
          <w:r w:rsidRPr="00122BFE">
            <w:ptab w:relativeTo="margin" w:alignment="right" w:leader="dot"/>
          </w:r>
          <w:r w:rsidRPr="00122BFE">
            <w:t>1</w:t>
          </w:r>
        </w:p>
        <w:p w:rsidR="00071876" w:rsidRPr="00122BFE" w:rsidRDefault="00071876" w:rsidP="00DF4212">
          <w:pPr>
            <w:pStyle w:val="TOC1"/>
          </w:pPr>
          <w:r w:rsidRPr="00122BFE">
            <w:t xml:space="preserve">2. </w:t>
          </w:r>
          <w:r w:rsidR="00C96A5E" w:rsidRPr="00122BFE">
            <w:t>KURIKULUM</w:t>
          </w:r>
          <w:r w:rsidRPr="00122BFE">
            <w:ptab w:relativeTo="margin" w:alignment="right" w:leader="dot"/>
          </w:r>
          <w:r w:rsidR="00AF7150">
            <w:t>2</w:t>
          </w:r>
        </w:p>
        <w:p w:rsidR="00C96A5E" w:rsidRPr="00122BFE" w:rsidRDefault="00080087" w:rsidP="00C96A5E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122BFE">
            <w:rPr>
              <w:sz w:val="24"/>
              <w:szCs w:val="24"/>
              <w:lang w:val="hr-HR"/>
            </w:rPr>
            <w:t xml:space="preserve">2.1. </w:t>
          </w:r>
          <w:r w:rsidR="00197E93" w:rsidRPr="00122BFE">
            <w:rPr>
              <w:sz w:val="24"/>
              <w:szCs w:val="24"/>
              <w:lang w:val="hr-HR"/>
            </w:rPr>
            <w:t>ŠTO JE KURIKULUM?</w:t>
          </w:r>
          <w:r w:rsidR="00C96A5E" w:rsidRPr="00122BFE">
            <w:rPr>
              <w:sz w:val="24"/>
              <w:szCs w:val="24"/>
              <w:lang w:val="hr-HR"/>
            </w:rPr>
            <w:ptab w:relativeTo="margin" w:alignment="right" w:leader="dot"/>
          </w:r>
          <w:r w:rsidR="00AF7150">
            <w:rPr>
              <w:sz w:val="24"/>
              <w:szCs w:val="24"/>
              <w:lang w:val="hr-HR"/>
            </w:rPr>
            <w:t>2</w:t>
          </w:r>
        </w:p>
        <w:p w:rsidR="00C96A5E" w:rsidRPr="00122BFE" w:rsidRDefault="00080087" w:rsidP="00C96A5E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122BFE">
            <w:rPr>
              <w:sz w:val="24"/>
              <w:szCs w:val="24"/>
              <w:lang w:val="hr-HR"/>
            </w:rPr>
            <w:t xml:space="preserve">2.2. </w:t>
          </w:r>
          <w:r w:rsidR="00197E93" w:rsidRPr="00122BFE">
            <w:rPr>
              <w:sz w:val="24"/>
              <w:szCs w:val="24"/>
              <w:lang w:val="hr-HR"/>
            </w:rPr>
            <w:t>ZNAČAJKE KURIKULUMA</w:t>
          </w:r>
          <w:r w:rsidR="00AF7150">
            <w:rPr>
              <w:sz w:val="24"/>
              <w:szCs w:val="24"/>
              <w:lang w:val="hr-HR"/>
            </w:rPr>
            <w:t xml:space="preserve"> DJEČJEG VRTIĆA PČELICA</w:t>
          </w:r>
          <w:r w:rsidR="00C96A5E" w:rsidRPr="00122BFE">
            <w:rPr>
              <w:sz w:val="24"/>
              <w:szCs w:val="24"/>
              <w:lang w:val="hr-HR"/>
            </w:rPr>
            <w:ptab w:relativeTo="margin" w:alignment="right" w:leader="dot"/>
          </w:r>
          <w:r w:rsidR="00AF7150">
            <w:rPr>
              <w:sz w:val="24"/>
              <w:szCs w:val="24"/>
              <w:lang w:val="hr-HR"/>
            </w:rPr>
            <w:t>2</w:t>
          </w:r>
        </w:p>
        <w:p w:rsidR="00C96A5E" w:rsidRPr="00122BFE" w:rsidRDefault="00080087" w:rsidP="00C96A5E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122BFE">
            <w:rPr>
              <w:sz w:val="24"/>
              <w:szCs w:val="24"/>
              <w:lang w:val="hr-HR"/>
            </w:rPr>
            <w:t xml:space="preserve">2.3. </w:t>
          </w:r>
          <w:r w:rsidR="00197E93" w:rsidRPr="00122BFE">
            <w:rPr>
              <w:sz w:val="24"/>
              <w:szCs w:val="24"/>
              <w:lang w:val="hr-HR"/>
            </w:rPr>
            <w:t>POLAZIŠTA KURIKUL</w:t>
          </w:r>
          <w:r w:rsidR="00AF7150">
            <w:rPr>
              <w:sz w:val="24"/>
              <w:szCs w:val="24"/>
              <w:lang w:val="hr-HR"/>
            </w:rPr>
            <w:t>UMA DJEČJEG VRTIĆA PČELICA</w:t>
          </w:r>
          <w:r w:rsidR="00C96A5E" w:rsidRPr="00122BFE">
            <w:rPr>
              <w:sz w:val="24"/>
              <w:szCs w:val="24"/>
              <w:lang w:val="hr-HR"/>
            </w:rPr>
            <w:ptab w:relativeTo="margin" w:alignment="right" w:leader="dot"/>
          </w:r>
          <w:r w:rsidR="00AF7150">
            <w:rPr>
              <w:sz w:val="24"/>
              <w:szCs w:val="24"/>
              <w:lang w:val="hr-HR"/>
            </w:rPr>
            <w:t>5</w:t>
          </w:r>
        </w:p>
        <w:p w:rsidR="00C96A5E" w:rsidRPr="00122BFE" w:rsidRDefault="00080087" w:rsidP="00DF4212">
          <w:pPr>
            <w:pStyle w:val="TOC1"/>
          </w:pPr>
          <w:r w:rsidRPr="00122BFE">
            <w:t xml:space="preserve">2.4. </w:t>
          </w:r>
          <w:r w:rsidR="00197E93" w:rsidRPr="00122BFE">
            <w:t xml:space="preserve">NAČELA KURIKULUMA DJEČJEG VRTIĆA </w:t>
          </w:r>
          <w:r w:rsidR="00AF7150">
            <w:t>PČELICA</w:t>
          </w:r>
          <w:r w:rsidR="00C96A5E" w:rsidRPr="00122BFE">
            <w:ptab w:relativeTo="margin" w:alignment="right" w:leader="dot"/>
          </w:r>
          <w:r w:rsidR="00214BB5">
            <w:t>5</w:t>
          </w:r>
        </w:p>
        <w:p w:rsidR="00080087" w:rsidRPr="00122BFE" w:rsidRDefault="00080087" w:rsidP="00303CE6">
          <w:pPr>
            <w:pStyle w:val="TOC3"/>
          </w:pPr>
          <w:r w:rsidRPr="00122BFE">
            <w:t xml:space="preserve">2.4.1. </w:t>
          </w:r>
          <w:r w:rsidR="00197E93" w:rsidRPr="00122BFE">
            <w:t>Fleksibilnost</w:t>
          </w:r>
          <w:r w:rsidR="0055221E">
            <w:t xml:space="preserve"> </w:t>
          </w:r>
          <w:r w:rsidR="00197E93" w:rsidRPr="00122BFE">
            <w:t>odgojno-obrazovnog</w:t>
          </w:r>
          <w:r w:rsidR="0055221E">
            <w:t xml:space="preserve"> </w:t>
          </w:r>
          <w:r w:rsidR="00197E93" w:rsidRPr="00122BFE">
            <w:t>procesa</w:t>
          </w:r>
          <w:r w:rsidRPr="00122BFE">
            <w:ptab w:relativeTo="margin" w:alignment="right" w:leader="dot"/>
          </w:r>
          <w:r w:rsidR="00214BB5">
            <w:t>5</w:t>
          </w:r>
        </w:p>
        <w:p w:rsidR="00080087" w:rsidRDefault="00080087" w:rsidP="00303CE6">
          <w:pPr>
            <w:pStyle w:val="TOC3"/>
          </w:pPr>
          <w:r w:rsidRPr="00122BFE">
            <w:t xml:space="preserve">2.4.2. </w:t>
          </w:r>
          <w:r w:rsidR="00197E93" w:rsidRPr="00122BFE">
            <w:t>Partnerstvo</w:t>
          </w:r>
          <w:r w:rsidR="00AF7150">
            <w:t xml:space="preserve"> </w:t>
          </w:r>
          <w:r w:rsidR="00197E93" w:rsidRPr="00122BFE">
            <w:t xml:space="preserve">vrtića s </w:t>
          </w:r>
          <w:r w:rsidR="00122BFE">
            <w:t>r</w:t>
          </w:r>
          <w:r w:rsidR="00197E93" w:rsidRPr="00122BFE">
            <w:t>oditeljima</w:t>
          </w:r>
          <w:r w:rsidRPr="00122BFE">
            <w:ptab w:relativeTo="margin" w:alignment="right" w:leader="dot"/>
          </w:r>
          <w:r w:rsidR="00AF7150">
            <w:t>6</w:t>
          </w:r>
        </w:p>
        <w:p w:rsidR="008130BB" w:rsidRPr="00122BFE" w:rsidRDefault="008130BB" w:rsidP="00303CE6">
          <w:pPr>
            <w:pStyle w:val="TOC3"/>
          </w:pPr>
          <w:r w:rsidRPr="00122BFE">
            <w:t>2.4.</w:t>
          </w:r>
          <w:r>
            <w:t>3</w:t>
          </w:r>
          <w:r w:rsidRPr="00122BFE">
            <w:t>. Partnerstvo</w:t>
          </w:r>
          <w:r>
            <w:t xml:space="preserve"> vrtića s</w:t>
          </w:r>
          <w:r w:rsidR="00214BB5">
            <w:t xml:space="preserve"> vanjskim čimbenicima</w:t>
          </w:r>
          <w:r w:rsidRPr="00122BFE">
            <w:ptab w:relativeTo="margin" w:alignment="right" w:leader="dot"/>
          </w:r>
          <w:r w:rsidR="00AF7150">
            <w:t>9</w:t>
          </w:r>
        </w:p>
        <w:p w:rsidR="00080087" w:rsidRPr="00122BFE" w:rsidRDefault="00080087" w:rsidP="00303CE6">
          <w:pPr>
            <w:pStyle w:val="TOC3"/>
          </w:pPr>
          <w:r w:rsidRPr="00122BFE">
            <w:t>2.4.</w:t>
          </w:r>
          <w:r w:rsidR="000D1890">
            <w:t>4</w:t>
          </w:r>
          <w:r w:rsidRPr="00122BFE">
            <w:t xml:space="preserve">. </w:t>
          </w:r>
          <w:r w:rsidR="00197E93" w:rsidRPr="00122BFE">
            <w:t>Osiguravanje</w:t>
          </w:r>
          <w:r w:rsidR="0055221E">
            <w:t xml:space="preserve"> </w:t>
          </w:r>
          <w:r w:rsidR="00197E93" w:rsidRPr="00122BFE">
            <w:t>kontinuiteta u odgoju</w:t>
          </w:r>
          <w:r w:rsidR="0055221E">
            <w:t xml:space="preserve"> </w:t>
          </w:r>
          <w:r w:rsidR="00197E93" w:rsidRPr="00122BFE">
            <w:t>i</w:t>
          </w:r>
          <w:r w:rsidR="0055221E">
            <w:t xml:space="preserve"> </w:t>
          </w:r>
          <w:r w:rsidR="00197E93" w:rsidRPr="00122BFE">
            <w:t>obrazovanju</w:t>
          </w:r>
          <w:r w:rsidRPr="00122BFE">
            <w:ptab w:relativeTo="margin" w:alignment="right" w:leader="dot"/>
          </w:r>
          <w:r w:rsidR="00AF7150">
            <w:t>10</w:t>
          </w:r>
        </w:p>
        <w:p w:rsidR="00080087" w:rsidRDefault="000D1890" w:rsidP="00303CE6">
          <w:pPr>
            <w:pStyle w:val="TOC3"/>
          </w:pPr>
          <w:r>
            <w:t>2.4.5</w:t>
          </w:r>
          <w:r w:rsidR="00080087" w:rsidRPr="00122BFE">
            <w:t xml:space="preserve">. </w:t>
          </w:r>
          <w:r w:rsidR="00197E93" w:rsidRPr="00122BFE">
            <w:t>Otvorenost</w:t>
          </w:r>
          <w:r w:rsidR="00AF7150">
            <w:t xml:space="preserve"> </w:t>
          </w:r>
          <w:r w:rsidR="00197E93" w:rsidRPr="00122BFE">
            <w:t>za</w:t>
          </w:r>
          <w:r w:rsidR="00AF7150">
            <w:t xml:space="preserve"> </w:t>
          </w:r>
          <w:r w:rsidR="00197E93" w:rsidRPr="00122BFE">
            <w:t>kontinuirano</w:t>
          </w:r>
          <w:r w:rsidR="00AF7150">
            <w:t xml:space="preserve"> </w:t>
          </w:r>
          <w:r w:rsidR="00197E93" w:rsidRPr="00122BFE">
            <w:t>učenje</w:t>
          </w:r>
          <w:r w:rsidR="00AF7150">
            <w:t xml:space="preserve"> </w:t>
          </w:r>
          <w:r w:rsidR="00197E93" w:rsidRPr="00122BFE">
            <w:t>i</w:t>
          </w:r>
          <w:r w:rsidR="00AF7150">
            <w:t xml:space="preserve"> </w:t>
          </w:r>
          <w:r w:rsidR="00197E93" w:rsidRPr="00122BFE">
            <w:t>spremnost</w:t>
          </w:r>
          <w:r w:rsidR="00AF7150">
            <w:t xml:space="preserve"> </w:t>
          </w:r>
          <w:r w:rsidR="00197E93" w:rsidRPr="00122BFE">
            <w:t>na</w:t>
          </w:r>
          <w:r w:rsidR="00AF7150">
            <w:t xml:space="preserve"> </w:t>
          </w:r>
          <w:r w:rsidR="00197E93" w:rsidRPr="00122BFE">
            <w:t>unapređivanje</w:t>
          </w:r>
          <w:r w:rsidR="00AF7150">
            <w:t xml:space="preserve"> </w:t>
          </w:r>
          <w:r w:rsidR="00197E93" w:rsidRPr="00122BFE">
            <w:t>prakse</w:t>
          </w:r>
          <w:r w:rsidR="00080087" w:rsidRPr="00122BFE">
            <w:ptab w:relativeTo="margin" w:alignment="right" w:leader="dot"/>
          </w:r>
          <w:r w:rsidR="00AF7150">
            <w:t>11</w:t>
          </w:r>
        </w:p>
        <w:p w:rsidR="007B2244" w:rsidRDefault="007B2244" w:rsidP="00303CE6">
          <w:pPr>
            <w:pStyle w:val="TOC3"/>
            <w:rPr>
              <w:lang w:val="hr-HR"/>
            </w:rPr>
          </w:pPr>
          <w:r>
            <w:rPr>
              <w:b/>
            </w:rPr>
            <w:tab/>
          </w:r>
          <w:r w:rsidRPr="007B2244">
            <w:rPr>
              <w:lang w:val="hr-HR"/>
            </w:rPr>
            <w:t xml:space="preserve">2.4.5.1. </w:t>
          </w:r>
          <w:r w:rsidRPr="007B2244">
            <w:t>Obavezne</w:t>
          </w:r>
          <w:r w:rsidR="00AF7150">
            <w:t xml:space="preserve"> </w:t>
          </w:r>
          <w:r w:rsidRPr="007B2244">
            <w:t>teme</w:t>
          </w:r>
          <w:r w:rsidR="00AF7150">
            <w:t xml:space="preserve"> </w:t>
          </w:r>
          <w:r w:rsidRPr="007B2244">
            <w:t>stručnog</w:t>
          </w:r>
          <w:r w:rsidR="00AF7150">
            <w:t xml:space="preserve"> </w:t>
          </w:r>
          <w:r w:rsidRPr="007B2244">
            <w:t>usavršavanja</w:t>
          </w:r>
          <w:r w:rsidR="00AF7150">
            <w:t xml:space="preserve"> </w:t>
          </w:r>
          <w:r w:rsidRPr="007B2244">
            <w:t>prema</w:t>
          </w:r>
          <w:r w:rsidR="00AF7150">
            <w:t xml:space="preserve"> </w:t>
          </w:r>
          <w:r w:rsidRPr="007B2244">
            <w:t>planu</w:t>
          </w:r>
          <w:r w:rsidR="00AF7150">
            <w:t xml:space="preserve"> </w:t>
          </w:r>
          <w:r w:rsidRPr="007B2244">
            <w:t>i</w:t>
          </w:r>
          <w:r w:rsidR="00AF7150">
            <w:t xml:space="preserve"> </w:t>
          </w:r>
          <w:r w:rsidRPr="007B2244">
            <w:t>programu</w:t>
          </w:r>
          <w:r w:rsidR="00AF7150">
            <w:t xml:space="preserve"> </w:t>
          </w:r>
          <w:r w:rsidRPr="007B2244">
            <w:t>vrtića</w:t>
          </w:r>
          <w:r w:rsidRPr="007B2244">
            <w:rPr>
              <w:lang w:val="hr-HR"/>
            </w:rPr>
            <w:ptab w:relativeTo="margin" w:alignment="right" w:leader="dot"/>
          </w:r>
          <w:r w:rsidRPr="007B2244">
            <w:rPr>
              <w:lang w:val="hr-HR"/>
            </w:rPr>
            <w:t>1</w:t>
          </w:r>
          <w:r w:rsidR="00AF7150">
            <w:rPr>
              <w:lang w:val="hr-HR"/>
            </w:rPr>
            <w:t>3</w:t>
          </w:r>
        </w:p>
        <w:p w:rsidR="00C96A5E" w:rsidRPr="00122BFE" w:rsidRDefault="00080087" w:rsidP="00DF4212">
          <w:pPr>
            <w:pStyle w:val="TOC1"/>
          </w:pPr>
          <w:r w:rsidRPr="00122BFE">
            <w:t xml:space="preserve">2.5. </w:t>
          </w:r>
          <w:r w:rsidR="00197E93" w:rsidRPr="00122BFE">
            <w:t xml:space="preserve">VRIJEDNOSTI KURIKULUMA DJEČJEG VRTIĆA </w:t>
          </w:r>
          <w:r w:rsidR="00AF7150">
            <w:t>PČELICA</w:t>
          </w:r>
          <w:r w:rsidR="00C96A5E" w:rsidRPr="00122BFE">
            <w:ptab w:relativeTo="margin" w:alignment="right" w:leader="dot"/>
          </w:r>
          <w:r w:rsidR="000C0D58">
            <w:t>1</w:t>
          </w:r>
          <w:r w:rsidR="00AF7150">
            <w:t>4</w:t>
          </w:r>
        </w:p>
        <w:p w:rsidR="00071876" w:rsidRPr="00122BFE" w:rsidRDefault="00B74A31" w:rsidP="00DF4212">
          <w:pPr>
            <w:pStyle w:val="TOC1"/>
          </w:pPr>
          <w:r>
            <w:t>3</w:t>
          </w:r>
          <w:r w:rsidR="00071876" w:rsidRPr="00122BFE">
            <w:t xml:space="preserve">. </w:t>
          </w:r>
          <w:r w:rsidR="00B57E0A" w:rsidRPr="00122BFE">
            <w:t>ODGOJNO-OBRAZOVNI PROGRAMI</w:t>
          </w:r>
          <w:r w:rsidR="00071876" w:rsidRPr="00122BFE">
            <w:ptab w:relativeTo="margin" w:alignment="right" w:leader="dot"/>
          </w:r>
          <w:r w:rsidR="00FE0CF5">
            <w:t>1</w:t>
          </w:r>
          <w:r w:rsidR="00AF7150">
            <w:t>5</w:t>
          </w:r>
        </w:p>
        <w:p w:rsidR="00B57E0A" w:rsidRPr="00122BFE" w:rsidRDefault="00B74A31" w:rsidP="00B57E0A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>
            <w:rPr>
              <w:sz w:val="24"/>
              <w:szCs w:val="24"/>
              <w:lang w:val="hr-HR"/>
            </w:rPr>
            <w:t>3</w:t>
          </w:r>
          <w:r w:rsidR="00B57E0A" w:rsidRPr="00122BFE">
            <w:rPr>
              <w:sz w:val="24"/>
              <w:szCs w:val="24"/>
              <w:lang w:val="hr-HR"/>
            </w:rPr>
            <w:t xml:space="preserve">.1. </w:t>
          </w:r>
          <w:r w:rsidR="002938A7" w:rsidRPr="00122BFE">
            <w:rPr>
              <w:sz w:val="24"/>
              <w:szCs w:val="24"/>
              <w:lang w:val="hr-HR"/>
            </w:rPr>
            <w:t>REDOVNI PROGRAMI</w:t>
          </w:r>
          <w:r w:rsidR="00B57E0A" w:rsidRPr="00122BFE">
            <w:rPr>
              <w:sz w:val="24"/>
              <w:szCs w:val="24"/>
              <w:lang w:val="hr-HR"/>
            </w:rPr>
            <w:ptab w:relativeTo="margin" w:alignment="right" w:leader="dot"/>
          </w:r>
          <w:r w:rsidR="00B57E0A" w:rsidRPr="00122BFE">
            <w:rPr>
              <w:sz w:val="24"/>
              <w:szCs w:val="24"/>
              <w:lang w:val="hr-HR"/>
            </w:rPr>
            <w:t>1</w:t>
          </w:r>
          <w:r w:rsidR="00AF7150">
            <w:rPr>
              <w:sz w:val="24"/>
              <w:szCs w:val="24"/>
              <w:lang w:val="hr-HR"/>
            </w:rPr>
            <w:t>5</w:t>
          </w:r>
        </w:p>
        <w:p w:rsidR="00B57E0A" w:rsidRPr="00122BFE" w:rsidRDefault="00B74A31" w:rsidP="00303CE6">
          <w:pPr>
            <w:pStyle w:val="TOC3"/>
          </w:pPr>
          <w:r>
            <w:t>3</w:t>
          </w:r>
          <w:r w:rsidR="00B57E0A" w:rsidRPr="00122BFE">
            <w:t>.</w:t>
          </w:r>
          <w:r w:rsidR="00547884" w:rsidRPr="00122BFE">
            <w:t>1</w:t>
          </w:r>
          <w:r w:rsidR="00B57E0A" w:rsidRPr="00122BFE">
            <w:t xml:space="preserve">.1. </w:t>
          </w:r>
          <w:r w:rsidR="002938A7" w:rsidRPr="00122BFE">
            <w:t>Redoviti</w:t>
          </w:r>
          <w:r w:rsidR="00AF7150">
            <w:t xml:space="preserve"> </w:t>
          </w:r>
          <w:r w:rsidR="002938A7" w:rsidRPr="00122BFE">
            <w:t>desetsatni program njege, odgoja, naobrazbe, zdravstvene</w:t>
          </w:r>
          <w:r w:rsidR="00AF7150">
            <w:t xml:space="preserve"> </w:t>
          </w:r>
          <w:r w:rsidR="002938A7" w:rsidRPr="00122BFE">
            <w:t>zaštite, prehrane</w:t>
          </w:r>
          <w:r w:rsidR="00AF7150">
            <w:t xml:space="preserve"> </w:t>
          </w:r>
          <w:r w:rsidR="002938A7" w:rsidRPr="00122BFE">
            <w:t>i</w:t>
          </w:r>
          <w:r w:rsidR="00AF7150">
            <w:t xml:space="preserve"> </w:t>
          </w:r>
          <w:r w:rsidR="002938A7" w:rsidRPr="00122BFE">
            <w:t>socijalne</w:t>
          </w:r>
          <w:r w:rsidR="00AF7150">
            <w:t xml:space="preserve"> </w:t>
          </w:r>
          <w:r w:rsidR="002938A7" w:rsidRPr="00122BFE">
            <w:t>skrbi</w:t>
          </w:r>
          <w:r w:rsidR="00B57E0A" w:rsidRPr="00122BFE">
            <w:ptab w:relativeTo="margin" w:alignment="right" w:leader="dot"/>
          </w:r>
          <w:r w:rsidR="00547884" w:rsidRPr="00122BFE">
            <w:t>1</w:t>
          </w:r>
          <w:r w:rsidR="00AF7150">
            <w:t>5</w:t>
          </w:r>
        </w:p>
        <w:p w:rsidR="00B57E0A" w:rsidRPr="00FF4B32" w:rsidRDefault="00B74A31" w:rsidP="00303CE6">
          <w:pPr>
            <w:pStyle w:val="TOC3"/>
          </w:pPr>
          <w:r>
            <w:t>3</w:t>
          </w:r>
          <w:r w:rsidR="00547884" w:rsidRPr="00122BFE">
            <w:t>.1</w:t>
          </w:r>
          <w:r w:rsidR="00B57E0A" w:rsidRPr="00122BFE">
            <w:t xml:space="preserve">.2. </w:t>
          </w:r>
          <w:r w:rsidR="0048096C" w:rsidRPr="00122BFE">
            <w:t>Program predškole</w:t>
          </w:r>
          <w:r w:rsidR="00B57E0A" w:rsidRPr="00122BFE">
            <w:ptab w:relativeTo="margin" w:alignment="right" w:leader="dot"/>
          </w:r>
          <w:r w:rsidR="00AF7150">
            <w:t>20</w:t>
          </w:r>
        </w:p>
        <w:p w:rsidR="00071876" w:rsidRPr="00122BFE" w:rsidRDefault="00B74A31" w:rsidP="00DF4212">
          <w:pPr>
            <w:pStyle w:val="TOC1"/>
          </w:pPr>
          <w:r>
            <w:t>4</w:t>
          </w:r>
          <w:r w:rsidR="00071876" w:rsidRPr="00122BFE">
            <w:t xml:space="preserve">. </w:t>
          </w:r>
          <w:r w:rsidR="0048096C" w:rsidRPr="00122BFE">
            <w:t>BITNI ZADACI ODGOJNO-OBRAZOVNOG RADA</w:t>
          </w:r>
          <w:r w:rsidR="00071876" w:rsidRPr="00122BFE">
            <w:ptab w:relativeTo="margin" w:alignment="right" w:leader="dot"/>
          </w:r>
          <w:r w:rsidR="00FE0CF5">
            <w:t>2</w:t>
          </w:r>
          <w:r w:rsidR="00AF7150">
            <w:t>3</w:t>
          </w:r>
        </w:p>
        <w:p w:rsidR="00071876" w:rsidRPr="00122BFE" w:rsidRDefault="00B74A31" w:rsidP="00071876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>
            <w:rPr>
              <w:sz w:val="24"/>
              <w:szCs w:val="24"/>
              <w:lang w:val="hr-HR"/>
            </w:rPr>
            <w:t>4</w:t>
          </w:r>
          <w:r w:rsidR="0048096C" w:rsidRPr="00122BFE">
            <w:rPr>
              <w:sz w:val="24"/>
              <w:szCs w:val="24"/>
              <w:lang w:val="hr-HR"/>
            </w:rPr>
            <w:t xml:space="preserve">.1. </w:t>
          </w:r>
          <w:r>
            <w:rPr>
              <w:sz w:val="24"/>
              <w:szCs w:val="24"/>
              <w:lang w:val="hr-HR"/>
            </w:rPr>
            <w:t>OBOGAĆIVANJE PROGRAMA POSJETIMA, IZLETIMA, LUTKARSKO-DRAMSKIM PREDSTAVAMA</w:t>
          </w:r>
          <w:r w:rsidR="00071876" w:rsidRPr="00122BFE">
            <w:rPr>
              <w:sz w:val="24"/>
              <w:szCs w:val="24"/>
              <w:lang w:val="hr-HR"/>
            </w:rPr>
            <w:ptab w:relativeTo="margin" w:alignment="right" w:leader="dot"/>
          </w:r>
          <w:r w:rsidR="00547884" w:rsidRPr="00122BFE">
            <w:rPr>
              <w:sz w:val="24"/>
              <w:szCs w:val="24"/>
              <w:lang w:val="hr-HR"/>
            </w:rPr>
            <w:t>2</w:t>
          </w:r>
          <w:r w:rsidR="00AF7150">
            <w:rPr>
              <w:sz w:val="24"/>
              <w:szCs w:val="24"/>
              <w:lang w:val="hr-HR"/>
            </w:rPr>
            <w:t>4</w:t>
          </w:r>
        </w:p>
        <w:p w:rsidR="00B74A31" w:rsidRPr="00122BFE" w:rsidRDefault="00B74A31" w:rsidP="00303CE6">
          <w:pPr>
            <w:pStyle w:val="TOC3"/>
          </w:pPr>
          <w:r>
            <w:t>4</w:t>
          </w:r>
          <w:r w:rsidRPr="00122BFE">
            <w:t xml:space="preserve">.1.1. </w:t>
          </w:r>
          <w:r>
            <w:t>Pregled sadržaja, zajedničkih aktivnosti i događanja</w:t>
          </w:r>
          <w:r w:rsidRPr="00122BFE">
            <w:ptab w:relativeTo="margin" w:alignment="right" w:leader="dot"/>
          </w:r>
          <w:r w:rsidR="00FE0CF5">
            <w:t>2</w:t>
          </w:r>
          <w:r w:rsidR="00AF7150">
            <w:t>5</w:t>
          </w:r>
        </w:p>
        <w:p w:rsidR="00000DF6" w:rsidRPr="00000DF6" w:rsidRDefault="00B74A31" w:rsidP="00000DF6">
          <w:pPr>
            <w:pStyle w:val="TOC1"/>
          </w:pPr>
          <w:r>
            <w:t>5</w:t>
          </w:r>
          <w:r w:rsidR="00071876" w:rsidRPr="00122BFE">
            <w:t xml:space="preserve">. </w:t>
          </w:r>
          <w:r w:rsidR="00AA6E64" w:rsidRPr="00122BFE">
            <w:t>PROJEKTI</w:t>
          </w:r>
          <w:r w:rsidR="00071876" w:rsidRPr="00122BFE">
            <w:ptab w:relativeTo="margin" w:alignment="right" w:leader="dot"/>
          </w:r>
          <w:r w:rsidR="00AF7150">
            <w:t>30</w:t>
          </w:r>
        </w:p>
        <w:p w:rsidR="00C02A16" w:rsidRDefault="00C02A16" w:rsidP="00C02A16">
          <w:r>
            <w:t xml:space="preserve">     5.1. </w:t>
          </w:r>
          <w:r w:rsidR="00AF7150">
            <w:t>ZDRAV KO ZMAJ – IGRA I UČENJE U PRIRODI (Mješovita jaslička skupina).</w:t>
          </w:r>
          <w:r>
            <w:t>..</w:t>
          </w:r>
          <w:r w:rsidR="00AF7150">
            <w:t>30</w:t>
          </w:r>
        </w:p>
        <w:p w:rsidR="00C02A16" w:rsidRDefault="00C02A16" w:rsidP="00C02A16">
          <w:r>
            <w:t xml:space="preserve">     5.2. </w:t>
          </w:r>
          <w:r w:rsidR="00AF7150">
            <w:t>ZDRAV KO ZMAJ – IGRA I UČENJE U PRIRODI (Mješovita vrtićka skupina i program Predškole)..................</w:t>
          </w:r>
          <w:r w:rsidR="00741E83">
            <w:t>..</w:t>
          </w:r>
          <w:r w:rsidR="00891A80">
            <w:t>………………….</w:t>
          </w:r>
          <w:r>
            <w:t>……</w:t>
          </w:r>
          <w:r w:rsidR="00891A80">
            <w:t>.</w:t>
          </w:r>
          <w:r>
            <w:t>…………………………………….</w:t>
          </w:r>
          <w:r w:rsidR="00AF7150">
            <w:t>32</w:t>
          </w:r>
        </w:p>
        <w:p w:rsidR="00BD61D9" w:rsidRDefault="00BD61D9" w:rsidP="00C02A16">
          <w:r>
            <w:t xml:space="preserve">     5.3. </w:t>
          </w:r>
          <w:r w:rsidR="00AF7150">
            <w:t>KNJIGULJICA..........</w:t>
          </w:r>
          <w:r w:rsidR="00741E83">
            <w:t>…….</w:t>
          </w:r>
          <w:r w:rsidR="00000DF6">
            <w:t>…………………………………….…………………….3</w:t>
          </w:r>
          <w:r w:rsidR="00AF7150">
            <w:t>6</w:t>
          </w:r>
        </w:p>
        <w:p w:rsidR="00C02A16" w:rsidRPr="00C02A16" w:rsidRDefault="00C02A16" w:rsidP="00C02A16">
          <w:r>
            <w:t xml:space="preserve">     5.</w:t>
          </w:r>
          <w:r w:rsidR="00BD61D9">
            <w:t>4</w:t>
          </w:r>
          <w:r>
            <w:t xml:space="preserve">. </w:t>
          </w:r>
          <w:r w:rsidR="00741E83">
            <w:t>ZDRAVSTVENI ODGOJ-HIGIJENA U VRTIĆU</w:t>
          </w:r>
          <w:r w:rsidR="00BF1AAA">
            <w:t>…………</w:t>
          </w:r>
          <w:r w:rsidR="00741E83">
            <w:t>….</w:t>
          </w:r>
          <w:r w:rsidR="00BF1AAA">
            <w:t>…………</w:t>
          </w:r>
          <w:r w:rsidR="00891A80">
            <w:t>.</w:t>
          </w:r>
          <w:r w:rsidR="00BF1AAA">
            <w:t>………</w:t>
          </w:r>
          <w:r w:rsidR="00BE2A2D">
            <w:t>.</w:t>
          </w:r>
          <w:r w:rsidR="00BF1AAA">
            <w:t>..</w:t>
          </w:r>
          <w:r w:rsidR="00000DF6">
            <w:t>3</w:t>
          </w:r>
          <w:r w:rsidR="00AF7150">
            <w:t>9</w:t>
          </w:r>
        </w:p>
        <w:p w:rsidR="00071876" w:rsidRPr="00122BFE" w:rsidRDefault="00B74A31" w:rsidP="00DF4212">
          <w:pPr>
            <w:pStyle w:val="TOC1"/>
          </w:pPr>
          <w:r>
            <w:t>6</w:t>
          </w:r>
          <w:r w:rsidR="00071876" w:rsidRPr="00122BFE">
            <w:t xml:space="preserve">. </w:t>
          </w:r>
          <w:r w:rsidR="001C03C3" w:rsidRPr="00122BFE">
            <w:t>OSIGURAVANJE KVALITETE – VREDNOVANJE I SAMOVREDNOVANJE U VRTIĆU</w:t>
          </w:r>
          <w:r w:rsidR="00071876" w:rsidRPr="00122BFE">
            <w:ptab w:relativeTo="margin" w:alignment="right" w:leader="dot"/>
          </w:r>
          <w:r w:rsidR="00AF7150">
            <w:t>41</w:t>
          </w:r>
        </w:p>
        <w:p w:rsidR="004A2776" w:rsidRPr="00DC3954" w:rsidRDefault="00D241B6" w:rsidP="00DC3954">
          <w:pPr>
            <w:rPr>
              <w:lang w:val="en-US"/>
            </w:rPr>
            <w:sectPr w:rsidR="004A2776" w:rsidRPr="00DC3954" w:rsidSect="00602FC3">
              <w:footerReference w:type="first" r:id="rId13"/>
              <w:pgSz w:w="11906" w:h="16838"/>
              <w:pgMar w:top="1417" w:right="1417" w:bottom="1417" w:left="1417" w:header="708" w:footer="708" w:gutter="0"/>
              <w:pgNumType w:fmt="lowerRoman" w:start="1"/>
              <w:cols w:space="708"/>
              <w:titlePg/>
              <w:docGrid w:linePitch="360"/>
            </w:sectPr>
          </w:pPr>
        </w:p>
      </w:sdtContent>
    </w:sdt>
    <w:p w:rsidR="0066000A" w:rsidRPr="00DA609D" w:rsidRDefault="00521663" w:rsidP="00DA609D">
      <w:pPr>
        <w:pStyle w:val="ListParagraph"/>
        <w:numPr>
          <w:ilvl w:val="0"/>
          <w:numId w:val="1"/>
        </w:numPr>
        <w:spacing w:after="240" w:line="360" w:lineRule="auto"/>
        <w:rPr>
          <w:b/>
          <w:sz w:val="28"/>
          <w:szCs w:val="28"/>
        </w:rPr>
      </w:pPr>
      <w:r w:rsidRPr="00060247">
        <w:rPr>
          <w:b/>
          <w:sz w:val="28"/>
          <w:szCs w:val="28"/>
        </w:rPr>
        <w:lastRenderedPageBreak/>
        <w:t>UVOD</w:t>
      </w:r>
    </w:p>
    <w:p w:rsidR="004354C7" w:rsidRPr="00973FF2" w:rsidRDefault="00D16EB2" w:rsidP="008D5395">
      <w:pPr>
        <w:spacing w:after="240" w:line="360" w:lineRule="auto"/>
        <w:jc w:val="both"/>
        <w:rPr>
          <w:bCs/>
          <w:iCs/>
          <w:color w:val="000000" w:themeColor="text1"/>
          <w:lang w:val="en-GB"/>
        </w:rPr>
      </w:pPr>
      <w:r w:rsidRPr="00973FF2">
        <w:rPr>
          <w:color w:val="000000" w:themeColor="text1"/>
        </w:rPr>
        <w:t xml:space="preserve">Dječji vrtić Pčelica predškolska je ustanova sa sjedištem u Žakanju, Žakanje 59D, čiji je osnivač Općina Žakanje, Žakanje 58. Općina Žakanje </w:t>
      </w:r>
      <w:r w:rsidRPr="00973FF2">
        <w:rPr>
          <w:bCs/>
          <w:iCs/>
          <w:color w:val="000000" w:themeColor="text1"/>
          <w:lang w:val="en-GB"/>
        </w:rPr>
        <w:t xml:space="preserve">je za osnivanje i početak rada Dječjeg vrtića osigurala potrebna novčana sredstva i prostor te odgovarajuću opremu i didaktička sredstva za trajno obavljanje djelatnosti, sukladno standardima i normativima propisanim pedagoškim standardima predškolskog odgoja i obrazovanja. Općinsko vijeće Općine Žakanje je Odluku o osnovanju Dječjeg vrtića Pčelica donijelo na 2. sjednici održanoj dana 25. lipnja 2021. godine </w:t>
      </w:r>
      <w:r w:rsidRPr="00973FF2">
        <w:rPr>
          <w:bCs/>
          <w:iCs/>
          <w:color w:val="000000" w:themeColor="text1"/>
        </w:rPr>
        <w:t>na temelju članka 7., 12. i 13. Zakona o ustanovama (NN 76/93, 29/97, 47/99, 35/08 i 127/19), članka 8. Zakona o predškolskom odgoju i obrazovanju (NN 10/97, 107/07, 94/13 i 98/19) i članka 30. Statuta Općine Žakanje (Službeni glasnik Općine Žakanje, 01/21).</w:t>
      </w:r>
      <w:r w:rsidRPr="00973FF2">
        <w:rPr>
          <w:bCs/>
          <w:iCs/>
          <w:color w:val="000000" w:themeColor="text1"/>
          <w:lang w:val="en-GB"/>
        </w:rPr>
        <w:t xml:space="preserve"> </w:t>
      </w:r>
      <w:r w:rsidR="00EB1344" w:rsidRPr="00973FF2">
        <w:rPr>
          <w:color w:val="000000" w:themeColor="text1"/>
        </w:rPr>
        <w:t xml:space="preserve">Svrha </w:t>
      </w:r>
      <w:r w:rsidRPr="00973FF2">
        <w:rPr>
          <w:color w:val="000000" w:themeColor="text1"/>
        </w:rPr>
        <w:t>programa Dječjeg vrtića Pčelica</w:t>
      </w:r>
      <w:r w:rsidR="00EB1344" w:rsidRPr="00973FF2">
        <w:rPr>
          <w:color w:val="000000" w:themeColor="text1"/>
        </w:rPr>
        <w:t xml:space="preserve"> je zadovoljavanje potreba u području predškolskog odgoja i obrazovanja na području Općine Žakanje i okolnih Općina. Program vrtića namijenjen je djeci rane i predškolske dobi, od navršene </w:t>
      </w:r>
      <w:r w:rsidR="00A652C2" w:rsidRPr="00973FF2">
        <w:rPr>
          <w:color w:val="000000" w:themeColor="text1"/>
        </w:rPr>
        <w:t>prve</w:t>
      </w:r>
      <w:r w:rsidR="00EB1344" w:rsidRPr="00973FF2">
        <w:rPr>
          <w:color w:val="000000" w:themeColor="text1"/>
        </w:rPr>
        <w:t xml:space="preserve"> godine života pa do polaska u osnovnu školu, s područja </w:t>
      </w:r>
      <w:r w:rsidRPr="00973FF2">
        <w:rPr>
          <w:color w:val="000000" w:themeColor="text1"/>
        </w:rPr>
        <w:t>Općine Žakanje i okolnih općina</w:t>
      </w:r>
      <w:r w:rsidR="00EB1344" w:rsidRPr="00973FF2">
        <w:rPr>
          <w:color w:val="000000" w:themeColor="text1"/>
        </w:rPr>
        <w:t xml:space="preserve"> koje nemaju</w:t>
      </w:r>
      <w:r w:rsidR="004354C7" w:rsidRPr="00973FF2">
        <w:rPr>
          <w:color w:val="000000" w:themeColor="text1"/>
        </w:rPr>
        <w:t xml:space="preserve"> osnovan vrtić na svom području.</w:t>
      </w:r>
    </w:p>
    <w:p w:rsidR="004354C7" w:rsidRPr="00973FF2" w:rsidRDefault="00EB1344" w:rsidP="00D16EB2">
      <w:pPr>
        <w:spacing w:after="240"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>D</w:t>
      </w:r>
      <w:r w:rsidR="009212BA" w:rsidRPr="00973FF2">
        <w:rPr>
          <w:color w:val="000000" w:themeColor="text1"/>
        </w:rPr>
        <w:t xml:space="preserve">ječji vrtić </w:t>
      </w:r>
      <w:r w:rsidR="00D16EB2" w:rsidRPr="00973FF2">
        <w:rPr>
          <w:color w:val="000000" w:themeColor="text1"/>
        </w:rPr>
        <w:t>Pčelica</w:t>
      </w:r>
      <w:r w:rsidR="009212BA" w:rsidRPr="00973FF2">
        <w:rPr>
          <w:color w:val="000000" w:themeColor="text1"/>
        </w:rPr>
        <w:t xml:space="preserve"> ostvaruje r</w:t>
      </w:r>
      <w:r w:rsidRPr="00973FF2">
        <w:rPr>
          <w:color w:val="000000" w:themeColor="text1"/>
        </w:rPr>
        <w:t xml:space="preserve">edoviti desetsatni program njege, odgoja, obrazovanja, zdravstvene zaštite, prehrane i socijalne skrbi za djecu rane i predškolske dobi, Kraći odgojno-obrazovni program te </w:t>
      </w:r>
      <w:r w:rsidR="009C7946" w:rsidRPr="00973FF2">
        <w:rPr>
          <w:color w:val="000000" w:themeColor="text1"/>
        </w:rPr>
        <w:t>P</w:t>
      </w:r>
      <w:r w:rsidRPr="00973FF2">
        <w:rPr>
          <w:color w:val="000000" w:themeColor="text1"/>
        </w:rPr>
        <w:t>rogram predš</w:t>
      </w:r>
      <w:r w:rsidR="00DA609D" w:rsidRPr="00973FF2">
        <w:rPr>
          <w:color w:val="000000" w:themeColor="text1"/>
        </w:rPr>
        <w:t>kole za djecu koja nisu uključen</w:t>
      </w:r>
      <w:r w:rsidRPr="00973FF2">
        <w:rPr>
          <w:color w:val="000000" w:themeColor="text1"/>
        </w:rPr>
        <w:t>a u redovni program. Navedeni programi koji se p</w:t>
      </w:r>
      <w:r w:rsidR="00DA609D" w:rsidRPr="00973FF2">
        <w:rPr>
          <w:color w:val="000000" w:themeColor="text1"/>
        </w:rPr>
        <w:t xml:space="preserve">rovode u vrtiću prilagođeni su </w:t>
      </w:r>
      <w:r w:rsidRPr="00973FF2">
        <w:rPr>
          <w:color w:val="000000" w:themeColor="text1"/>
        </w:rPr>
        <w:t>potrebama i razvojnim mogućnostima svakog djeteta individualno te jamče razvoj svih sposobnosti svakog djeteta i osiguravanje jednake mogućnosti svoj djeci poštujući pritom razvojne i druge čimbenike (osobne potrebe, obitelj, društvena zajednica, vrijednosti, prava…).</w:t>
      </w:r>
    </w:p>
    <w:p w:rsidR="004354C7" w:rsidRPr="00973FF2" w:rsidRDefault="008D5395" w:rsidP="008D5395">
      <w:pPr>
        <w:spacing w:after="240"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>Možemo reći</w:t>
      </w:r>
      <w:r w:rsidR="00EB1344" w:rsidRPr="00973FF2">
        <w:rPr>
          <w:color w:val="000000" w:themeColor="text1"/>
        </w:rPr>
        <w:t xml:space="preserve"> kako je najveć</w:t>
      </w:r>
      <w:r w:rsidR="00D16EB2" w:rsidRPr="00973FF2">
        <w:rPr>
          <w:color w:val="000000" w:themeColor="text1"/>
        </w:rPr>
        <w:t>a zadaća Dječjeg vrtića Pčelica</w:t>
      </w:r>
      <w:r w:rsidRPr="00973FF2">
        <w:rPr>
          <w:color w:val="000000" w:themeColor="text1"/>
        </w:rPr>
        <w:t xml:space="preserve"> stvaranje ozračja dječjeg</w:t>
      </w:r>
      <w:r w:rsidR="00EB1344" w:rsidRPr="00973FF2">
        <w:rPr>
          <w:color w:val="000000" w:themeColor="text1"/>
        </w:rPr>
        <w:t xml:space="preserve"> vrtić</w:t>
      </w:r>
      <w:r w:rsidRPr="00973FF2">
        <w:rPr>
          <w:color w:val="000000" w:themeColor="text1"/>
        </w:rPr>
        <w:t>a kao „dječje kuće“: mjesta</w:t>
      </w:r>
      <w:r w:rsidR="00D16EB2" w:rsidRPr="00973FF2">
        <w:rPr>
          <w:color w:val="000000" w:themeColor="text1"/>
        </w:rPr>
        <w:t xml:space="preserve"> po mjeri svakog djeteta i željama</w:t>
      </w:r>
      <w:r w:rsidR="00EB1344" w:rsidRPr="00973FF2">
        <w:rPr>
          <w:color w:val="000000" w:themeColor="text1"/>
        </w:rPr>
        <w:t xml:space="preserve"> svih roditelja, odnosno okruženje u kojem će se i djeca i odgojitelji dobro i poticajno osjećati, živjeti i djelovati</w:t>
      </w:r>
      <w:r w:rsidR="009C7946" w:rsidRPr="00973FF2">
        <w:rPr>
          <w:color w:val="000000" w:themeColor="text1"/>
        </w:rPr>
        <w:t>.</w:t>
      </w:r>
      <w:r w:rsidR="00D16EB2" w:rsidRPr="00973FF2">
        <w:rPr>
          <w:color w:val="000000" w:themeColor="text1"/>
        </w:rPr>
        <w:t xml:space="preserve"> </w:t>
      </w:r>
      <w:r w:rsidR="006D087C" w:rsidRPr="00973FF2">
        <w:rPr>
          <w:color w:val="000000" w:themeColor="text1"/>
        </w:rPr>
        <w:t xml:space="preserve">U </w:t>
      </w:r>
      <w:r w:rsidR="009B03A5" w:rsidRPr="00973FF2">
        <w:rPr>
          <w:color w:val="000000" w:themeColor="text1"/>
        </w:rPr>
        <w:t xml:space="preserve">posebnim </w:t>
      </w:r>
      <w:r w:rsidR="006D087C" w:rsidRPr="00973FF2">
        <w:rPr>
          <w:color w:val="000000" w:themeColor="text1"/>
        </w:rPr>
        <w:t>uvjetima</w:t>
      </w:r>
      <w:r w:rsidR="00D16EB2" w:rsidRPr="00973FF2">
        <w:rPr>
          <w:color w:val="000000" w:themeColor="text1"/>
        </w:rPr>
        <w:t>,</w:t>
      </w:r>
      <w:r w:rsidRPr="00973FF2">
        <w:rPr>
          <w:color w:val="000000" w:themeColor="text1"/>
        </w:rPr>
        <w:t xml:space="preserve"> kao što je pojava virusa</w:t>
      </w:r>
      <w:r w:rsidR="006D087C" w:rsidRPr="00973FF2">
        <w:rPr>
          <w:color w:val="000000" w:themeColor="text1"/>
        </w:rPr>
        <w:t xml:space="preserve"> COVID-19</w:t>
      </w:r>
      <w:r w:rsidR="00D16EB2" w:rsidRPr="00973FF2">
        <w:rPr>
          <w:color w:val="000000" w:themeColor="text1"/>
        </w:rPr>
        <w:t>,</w:t>
      </w:r>
      <w:r w:rsidR="009B03A5" w:rsidRPr="00973FF2">
        <w:rPr>
          <w:color w:val="000000" w:themeColor="text1"/>
        </w:rPr>
        <w:t xml:space="preserve"> bitna je zadaća vrtića održavati </w:t>
      </w:r>
      <w:r w:rsidRPr="00973FF2">
        <w:rPr>
          <w:color w:val="000000" w:themeColor="text1"/>
        </w:rPr>
        <w:t>uvjete rada prilagođene uputama</w:t>
      </w:r>
      <w:r w:rsidR="009B03A5" w:rsidRPr="00973FF2">
        <w:rPr>
          <w:color w:val="000000" w:themeColor="text1"/>
        </w:rPr>
        <w:t xml:space="preserve"> nadle</w:t>
      </w:r>
      <w:r w:rsidR="0087343E" w:rsidRPr="00973FF2">
        <w:rPr>
          <w:color w:val="000000" w:themeColor="text1"/>
        </w:rPr>
        <w:t xml:space="preserve">žnog Zavoda za javno zdravstvo, Ministarstva znanosti i obrazovanja, </w:t>
      </w:r>
      <w:r w:rsidR="007E3195" w:rsidRPr="00973FF2">
        <w:rPr>
          <w:color w:val="000000" w:themeColor="text1"/>
        </w:rPr>
        <w:t>Stožera civilne zaštite Republike Hrvatske i lokalnog Stožera civilne zaštite</w:t>
      </w:r>
      <w:r w:rsidR="00E33856" w:rsidRPr="00973FF2">
        <w:rPr>
          <w:color w:val="000000" w:themeColor="text1"/>
        </w:rPr>
        <w:t xml:space="preserve">. Stoga će dječji vrtić </w:t>
      </w:r>
      <w:r w:rsidRPr="00973FF2">
        <w:rPr>
          <w:color w:val="000000" w:themeColor="text1"/>
        </w:rPr>
        <w:t xml:space="preserve">u </w:t>
      </w:r>
      <w:r w:rsidR="00727FB0" w:rsidRPr="00973FF2">
        <w:rPr>
          <w:color w:val="000000" w:themeColor="text1"/>
        </w:rPr>
        <w:t xml:space="preserve">ovoj pedagoškoj godini posebnu pozornost posvetiti prilagođavanju </w:t>
      </w:r>
      <w:r w:rsidRPr="00973FF2">
        <w:rPr>
          <w:color w:val="000000" w:themeColor="text1"/>
        </w:rPr>
        <w:t xml:space="preserve">rada </w:t>
      </w:r>
      <w:r w:rsidR="00727FB0" w:rsidRPr="00973FF2">
        <w:rPr>
          <w:color w:val="000000" w:themeColor="text1"/>
        </w:rPr>
        <w:t>trenutnoj epidemiološk</w:t>
      </w:r>
      <w:r w:rsidRPr="00973FF2">
        <w:rPr>
          <w:color w:val="000000" w:themeColor="text1"/>
        </w:rPr>
        <w:t>oj situaciji i uputama</w:t>
      </w:r>
      <w:r w:rsidR="00727FB0" w:rsidRPr="00973FF2">
        <w:rPr>
          <w:color w:val="000000" w:themeColor="text1"/>
        </w:rPr>
        <w:t xml:space="preserve"> nadležnih tijela kako bi se </w:t>
      </w:r>
      <w:r w:rsidR="00965126" w:rsidRPr="00973FF2">
        <w:rPr>
          <w:color w:val="000000" w:themeColor="text1"/>
        </w:rPr>
        <w:t xml:space="preserve">osigurao nesmetan rast i razvoj svakog djeteta, </w:t>
      </w:r>
      <w:r w:rsidR="00155925" w:rsidRPr="00973FF2">
        <w:rPr>
          <w:color w:val="000000" w:themeColor="text1"/>
        </w:rPr>
        <w:t>kontinu</w:t>
      </w:r>
      <w:r w:rsidRPr="00973FF2">
        <w:rPr>
          <w:color w:val="000000" w:themeColor="text1"/>
        </w:rPr>
        <w:t>iran</w:t>
      </w:r>
      <w:r w:rsidR="00155925" w:rsidRPr="00973FF2">
        <w:rPr>
          <w:color w:val="000000" w:themeColor="text1"/>
        </w:rPr>
        <w:t xml:space="preserve"> odgojno-obrazovni rad i </w:t>
      </w:r>
      <w:r w:rsidR="00F2161E" w:rsidRPr="00973FF2">
        <w:rPr>
          <w:color w:val="000000" w:themeColor="text1"/>
        </w:rPr>
        <w:t>zdravstvena sigurnost svih sudionika odgojno-</w:t>
      </w:r>
      <w:r w:rsidR="00F5698A" w:rsidRPr="00973FF2">
        <w:rPr>
          <w:color w:val="000000" w:themeColor="text1"/>
        </w:rPr>
        <w:t>obrazovnog procesa</w:t>
      </w:r>
      <w:r w:rsidRPr="00973FF2">
        <w:rPr>
          <w:color w:val="000000" w:themeColor="text1"/>
        </w:rPr>
        <w:t xml:space="preserve"> u našoj ustanovi</w:t>
      </w:r>
      <w:r w:rsidR="00F5698A" w:rsidRPr="00973FF2">
        <w:rPr>
          <w:color w:val="000000" w:themeColor="text1"/>
        </w:rPr>
        <w:t>.</w:t>
      </w:r>
    </w:p>
    <w:p w:rsidR="001238B3" w:rsidRPr="008D5395" w:rsidRDefault="00591278" w:rsidP="008D5395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b/>
        </w:rPr>
      </w:pPr>
      <w:r w:rsidRPr="008D5395">
        <w:rPr>
          <w:b/>
        </w:rPr>
        <w:lastRenderedPageBreak/>
        <w:t>KURIKULUM</w:t>
      </w:r>
    </w:p>
    <w:p w:rsidR="008D5395" w:rsidRPr="008D5395" w:rsidRDefault="00597163" w:rsidP="008D5395">
      <w:pPr>
        <w:spacing w:after="240" w:line="360" w:lineRule="auto"/>
        <w:ind w:firstLine="708"/>
        <w:jc w:val="both"/>
      </w:pPr>
      <w:r w:rsidRPr="008D5395">
        <w:t>2.1. ŠTO JE KURIKULUM</w:t>
      </w:r>
      <w:r w:rsidR="00AF73E4" w:rsidRPr="008D5395">
        <w:t>?</w:t>
      </w:r>
    </w:p>
    <w:p w:rsidR="008D5395" w:rsidRDefault="009D7E1F" w:rsidP="008D5395">
      <w:pPr>
        <w:spacing w:after="240" w:line="360" w:lineRule="auto"/>
        <w:jc w:val="both"/>
      </w:pPr>
      <w:r w:rsidRPr="008D5395">
        <w:t>Prema Nacionalnom kurikulum</w:t>
      </w:r>
      <w:r w:rsidR="00DA609D" w:rsidRPr="008D5395">
        <w:t>u</w:t>
      </w:r>
      <w:r w:rsidRPr="008D5395">
        <w:t xml:space="preserve"> za rani i predškolski odgoj i obrazovanje</w:t>
      </w:r>
      <w:r w:rsidR="008D5395" w:rsidRPr="008D5395">
        <w:t xml:space="preserve"> </w:t>
      </w:r>
      <w:r w:rsidR="00DA609D" w:rsidRPr="008D5395">
        <w:t>(</w:t>
      </w:r>
      <w:r w:rsidR="009C7946" w:rsidRPr="008D5395">
        <w:t>MZOS, 2015</w:t>
      </w:r>
      <w:r w:rsidR="008D5395" w:rsidRPr="008D5395">
        <w:t>:10</w:t>
      </w:r>
      <w:r w:rsidR="006E4132" w:rsidRPr="008D5395">
        <w:t>)</w:t>
      </w:r>
      <w:r w:rsidRPr="008D5395">
        <w:t xml:space="preserve">, kurikulum vrtića je </w:t>
      </w:r>
      <w:r w:rsidR="006E4132" w:rsidRPr="008D5395">
        <w:t>„</w:t>
      </w:r>
      <w:r w:rsidRPr="008D5395">
        <w:t xml:space="preserve">odgojno-obrazovna koncepcija koja se </w:t>
      </w:r>
      <w:r w:rsidR="006E4132" w:rsidRPr="008D5395">
        <w:t xml:space="preserve">zajednički </w:t>
      </w:r>
      <w:r w:rsidR="00DA609D" w:rsidRPr="008D5395">
        <w:t xml:space="preserve">razvija, tj. </w:t>
      </w:r>
      <w:r w:rsidRPr="008D5395">
        <w:t>sukonstruira</w:t>
      </w:r>
      <w:r w:rsidR="006E4132" w:rsidRPr="008D5395">
        <w:t xml:space="preserve"> u određenom vrtiću i koja korespondira s kvalitetom uvjeta (fizičkog i socijalnog okruženja) za življenje, učenje i odgoj djece u nj</w:t>
      </w:r>
      <w:r w:rsidR="00DA609D" w:rsidRPr="008D5395">
        <w:t>e</w:t>
      </w:r>
      <w:r w:rsidR="006E4132" w:rsidRPr="008D5395">
        <w:t xml:space="preserve">mu“. </w:t>
      </w:r>
      <w:r w:rsidR="009C53A8" w:rsidRPr="008D5395">
        <w:t xml:space="preserve">Kurikulum uključuje mnoge sastavnice koje su nužne za kvalitetno provođenje odgojno-obrazovnog procesa, a to su: ciljevi, sadržaji, načela, vrijednosti, strategije, metode, načini vrednovanja itd. No, na kurikulum trebamo gledati kao na tijek odgojno-obrazovnog procesa, odnosno kako Miljak (1996) i Ljubetić (2011) ističu, </w:t>
      </w:r>
      <w:r w:rsidR="00E715D1" w:rsidRPr="008D5395">
        <w:t xml:space="preserve">na </w:t>
      </w:r>
      <w:r w:rsidR="009C53A8" w:rsidRPr="008D5395">
        <w:t xml:space="preserve">kurikulum </w:t>
      </w:r>
      <w:r w:rsidR="00E715D1" w:rsidRPr="008D5395">
        <w:t>trebamo gledati kao na</w:t>
      </w:r>
      <w:r w:rsidR="009C53A8" w:rsidRPr="008D5395">
        <w:t xml:space="preserve"> teorijsk</w:t>
      </w:r>
      <w:r w:rsidR="00E715D1" w:rsidRPr="008D5395">
        <w:t>u</w:t>
      </w:r>
      <w:r w:rsidR="009C53A8" w:rsidRPr="008D5395">
        <w:t xml:space="preserve"> koncepcij</w:t>
      </w:r>
      <w:r w:rsidR="00E715D1" w:rsidRPr="008D5395">
        <w:t>u</w:t>
      </w:r>
      <w:r w:rsidR="00DA609D" w:rsidRPr="008D5395">
        <w:t xml:space="preserve"> koja se u pra</w:t>
      </w:r>
      <w:r w:rsidR="009C53A8" w:rsidRPr="008D5395">
        <w:t>k</w:t>
      </w:r>
      <w:r w:rsidR="00DA609D" w:rsidRPr="008D5395">
        <w:t xml:space="preserve">si zajednički gradi i nadograđuje </w:t>
      </w:r>
      <w:r w:rsidR="009C53A8" w:rsidRPr="008D5395">
        <w:t xml:space="preserve">suradnjom svih sudionika odgojno-obrazovnog procesa. </w:t>
      </w:r>
    </w:p>
    <w:p w:rsidR="008558EE" w:rsidRPr="008D5395" w:rsidRDefault="009D7E1F" w:rsidP="008D5395">
      <w:pPr>
        <w:spacing w:after="240" w:line="360" w:lineRule="auto"/>
        <w:jc w:val="both"/>
      </w:pPr>
      <w:r w:rsidRPr="008D5395">
        <w:t xml:space="preserve">Kurikulum </w:t>
      </w:r>
      <w:r w:rsidR="008D5395">
        <w:t>Dječjeg vrtića Pčelica</w:t>
      </w:r>
      <w:r w:rsidR="00C562C1" w:rsidRPr="008D5395">
        <w:t xml:space="preserve"> predstavlja osnovu za provođenje odgojno-obrazovnog rad</w:t>
      </w:r>
      <w:r w:rsidR="008D5395">
        <w:t>a</w:t>
      </w:r>
      <w:r w:rsidR="00E715D1" w:rsidRPr="008D5395">
        <w:t xml:space="preserve"> u ustanovi</w:t>
      </w:r>
      <w:r w:rsidR="00C562C1" w:rsidRPr="008D5395">
        <w:t xml:space="preserve">. On je određen unaprijed, no uvijek </w:t>
      </w:r>
      <w:r w:rsidR="009C7946" w:rsidRPr="008D5395">
        <w:t>se o</w:t>
      </w:r>
      <w:r w:rsidR="00E715D1" w:rsidRPr="008D5395">
        <w:t>stavlja</w:t>
      </w:r>
      <w:r w:rsidR="00DA609D" w:rsidRPr="008D5395">
        <w:t xml:space="preserve"> mogućnost prilagodbe u toku </w:t>
      </w:r>
      <w:r w:rsidR="00C562C1" w:rsidRPr="008D5395">
        <w:t xml:space="preserve">pedagoške godine. Planira se prostorno-materijalna i vremenska organizacija, suradnja svih djelatnika vrtića te vrtića s roditeljima i vanjskim čimbenicima. Kurikulum je usmjeren na dijete i na njegov razvoj. Stoga, prilikom određivanja kurikuluma vodi se računa o djetetovim individualnim potrebama, interesima i mogućnostima te se </w:t>
      </w:r>
      <w:r w:rsidR="00E715D1" w:rsidRPr="008D5395">
        <w:t>planira</w:t>
      </w:r>
      <w:r w:rsidR="00C562C1" w:rsidRPr="008D5395">
        <w:t xml:space="preserve"> ostvarenje uvjeta za razvoj osobne, e</w:t>
      </w:r>
      <w:r w:rsidR="008D5395">
        <w:t>mocionalne i tjelesne dobrobiti te</w:t>
      </w:r>
      <w:r w:rsidR="00C562C1" w:rsidRPr="008D5395">
        <w:t xml:space="preserve"> obrazovne </w:t>
      </w:r>
      <w:r w:rsidR="00E715D1" w:rsidRPr="008D5395">
        <w:t>i</w:t>
      </w:r>
      <w:r w:rsidR="00C562C1" w:rsidRPr="008D5395">
        <w:t xml:space="preserve"> socijalne dobrobiti.</w:t>
      </w:r>
      <w:r w:rsidR="00DA609D" w:rsidRPr="008D5395">
        <w:t xml:space="preserve"> Drugim riječima, kurikulum </w:t>
      </w:r>
      <w:r w:rsidR="001639AA" w:rsidRPr="008D5395">
        <w:t>predstavlja polazište za cjelovit razvoj, odgoj i učenje djece te razvoj njihovih kompetencija.</w:t>
      </w:r>
    </w:p>
    <w:p w:rsidR="008D5395" w:rsidRDefault="00597163" w:rsidP="008D5395">
      <w:pPr>
        <w:spacing w:after="240" w:line="360" w:lineRule="auto"/>
        <w:ind w:firstLine="708"/>
        <w:jc w:val="both"/>
      </w:pPr>
      <w:r w:rsidRPr="008D5395">
        <w:t>2.</w:t>
      </w:r>
      <w:r w:rsidR="00CF15D5" w:rsidRPr="008D5395">
        <w:t>2</w:t>
      </w:r>
      <w:r w:rsidRPr="008D5395">
        <w:t xml:space="preserve">. </w:t>
      </w:r>
      <w:r w:rsidR="00E84D80" w:rsidRPr="008D5395">
        <w:t xml:space="preserve"> ZNAČAJKE </w:t>
      </w:r>
      <w:r w:rsidRPr="008D5395">
        <w:t>KURIKULUM</w:t>
      </w:r>
      <w:r w:rsidR="009D7E1F" w:rsidRPr="008D5395">
        <w:t>A</w:t>
      </w:r>
      <w:r w:rsidR="008D5395">
        <w:t xml:space="preserve"> DJEČJEG VRTIĆA PČELICA</w:t>
      </w:r>
    </w:p>
    <w:p w:rsidR="00BD1DAF" w:rsidRPr="008D5395" w:rsidRDefault="00A0762B" w:rsidP="008D5395">
      <w:pPr>
        <w:spacing w:after="240" w:line="360" w:lineRule="auto"/>
        <w:jc w:val="both"/>
      </w:pPr>
      <w:r w:rsidRPr="008D5395">
        <w:t>K</w:t>
      </w:r>
      <w:r w:rsidR="008D5395">
        <w:t>urikulum Dječjeg vrtića Pčelica</w:t>
      </w:r>
      <w:r w:rsidRPr="008D5395">
        <w:t xml:space="preserve"> teorijska</w:t>
      </w:r>
      <w:r w:rsidR="0049418D" w:rsidRPr="008D5395">
        <w:t xml:space="preserve"> je</w:t>
      </w:r>
      <w:r w:rsidRPr="008D5395">
        <w:t xml:space="preserve"> koncepcija koju karakterizira</w:t>
      </w:r>
      <w:r w:rsidR="0049418D" w:rsidRPr="008D5395">
        <w:t>ju</w:t>
      </w:r>
      <w:r w:rsidRPr="008D5395">
        <w:t xml:space="preserve"> međusobni odnosi ljudi, njihov zajednički rad, zajedničko upravljanje ustanovom, kvalitetno prostorno-materijalno okruženje te razina usmjerenosti na učenje, istraživanje i unapređivanje odgojno-obrazovne prakse.</w:t>
      </w:r>
      <w:r w:rsidR="00BD1DAF" w:rsidRPr="008D5395">
        <w:t xml:space="preserve"> Prema tome, kuriku</w:t>
      </w:r>
      <w:r w:rsidR="008D5395">
        <w:t>lum Dječjeg vrtića Pčelica</w:t>
      </w:r>
      <w:r w:rsidR="00BD1DAF" w:rsidRPr="008D5395">
        <w:t xml:space="preserve"> je razvojan, integrirani, (su)konstruktivistički i humanistički. </w:t>
      </w:r>
    </w:p>
    <w:tbl>
      <w:tblPr>
        <w:tblStyle w:val="TableGrid"/>
        <w:tblW w:w="0" w:type="auto"/>
        <w:tblLook w:val="04A0"/>
      </w:tblPr>
      <w:tblGrid>
        <w:gridCol w:w="2270"/>
        <w:gridCol w:w="7018"/>
      </w:tblGrid>
      <w:tr w:rsidR="00A0762B" w:rsidTr="00782266">
        <w:tc>
          <w:tcPr>
            <w:tcW w:w="2270" w:type="dxa"/>
            <w:vAlign w:val="center"/>
          </w:tcPr>
          <w:p w:rsidR="00A0762B" w:rsidRPr="00A0762B" w:rsidRDefault="00A0762B" w:rsidP="00782266">
            <w:pPr>
              <w:spacing w:line="360" w:lineRule="auto"/>
              <w:jc w:val="center"/>
              <w:rPr>
                <w:b/>
              </w:rPr>
            </w:pPr>
            <w:r w:rsidRPr="00A0762B">
              <w:rPr>
                <w:b/>
              </w:rPr>
              <w:t>R</w:t>
            </w:r>
            <w:r w:rsidR="00782266" w:rsidRPr="00A0762B">
              <w:rPr>
                <w:b/>
              </w:rPr>
              <w:t>azvojni</w:t>
            </w:r>
          </w:p>
        </w:tc>
        <w:tc>
          <w:tcPr>
            <w:tcW w:w="7018" w:type="dxa"/>
          </w:tcPr>
          <w:p w:rsidR="00A0762B" w:rsidRPr="006E1399" w:rsidRDefault="006E1399" w:rsidP="00F75914">
            <w:pPr>
              <w:spacing w:line="360" w:lineRule="auto"/>
              <w:jc w:val="both"/>
            </w:pPr>
            <w:r>
              <w:t>To podrazumijeva da je kurikulum</w:t>
            </w:r>
            <w:r w:rsidR="008D5395">
              <w:t xml:space="preserve"> </w:t>
            </w:r>
            <w:r>
              <w:t>otvorena, dinamična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razvojna</w:t>
            </w:r>
            <w:r w:rsidR="008D5395">
              <w:t xml:space="preserve"> </w:t>
            </w:r>
            <w:r>
              <w:t>koncepcija, koja se u praksi</w:t>
            </w:r>
            <w:r w:rsidR="008D5395">
              <w:t xml:space="preserve"> </w:t>
            </w:r>
            <w:r>
              <w:t>zajednički</w:t>
            </w:r>
            <w:r w:rsidR="008D5395">
              <w:t xml:space="preserve"> </w:t>
            </w:r>
            <w:r>
              <w:t>gradi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mijenja</w:t>
            </w:r>
            <w:r w:rsidR="008D5395">
              <w:t xml:space="preserve"> </w:t>
            </w:r>
            <w:r>
              <w:t>prema</w:t>
            </w:r>
            <w:r w:rsidR="008D5395">
              <w:t xml:space="preserve"> </w:t>
            </w:r>
            <w:r>
              <w:t>postojećim</w:t>
            </w:r>
            <w:r w:rsidR="008D5395">
              <w:t xml:space="preserve"> </w:t>
            </w:r>
            <w:r>
              <w:t xml:space="preserve">uvjetima. </w:t>
            </w:r>
          </w:p>
        </w:tc>
      </w:tr>
      <w:tr w:rsidR="00A0762B" w:rsidTr="00782266">
        <w:tc>
          <w:tcPr>
            <w:tcW w:w="2270" w:type="dxa"/>
            <w:vAlign w:val="center"/>
          </w:tcPr>
          <w:p w:rsidR="00A0762B" w:rsidRPr="00A0762B" w:rsidRDefault="00A0762B" w:rsidP="00782266">
            <w:pPr>
              <w:spacing w:line="360" w:lineRule="auto"/>
              <w:jc w:val="center"/>
              <w:rPr>
                <w:b/>
              </w:rPr>
            </w:pPr>
            <w:r w:rsidRPr="00A0762B">
              <w:rPr>
                <w:b/>
              </w:rPr>
              <w:t>I</w:t>
            </w:r>
            <w:r w:rsidR="00782266" w:rsidRPr="00A0762B">
              <w:rPr>
                <w:b/>
              </w:rPr>
              <w:t>ntegrirani</w:t>
            </w:r>
          </w:p>
        </w:tc>
        <w:tc>
          <w:tcPr>
            <w:tcW w:w="7018" w:type="dxa"/>
          </w:tcPr>
          <w:p w:rsidR="00A0762B" w:rsidRPr="006E1399" w:rsidRDefault="006E1399" w:rsidP="006E1399">
            <w:pPr>
              <w:spacing w:line="360" w:lineRule="auto"/>
              <w:jc w:val="both"/>
            </w:pPr>
            <w:r w:rsidRPr="006E1399">
              <w:t>To podrazumijeva</w:t>
            </w:r>
            <w:r w:rsidR="008D5395">
              <w:t xml:space="preserve"> </w:t>
            </w:r>
            <w:r>
              <w:t>kako je kurikulum</w:t>
            </w:r>
            <w:r w:rsidR="008D5395">
              <w:t xml:space="preserve"> </w:t>
            </w:r>
            <w:r>
              <w:t>usmjeren</w:t>
            </w:r>
            <w:r w:rsidR="008D5395">
              <w:t xml:space="preserve"> </w:t>
            </w:r>
            <w:r>
              <w:t>na</w:t>
            </w:r>
            <w:r w:rsidR="008D5395">
              <w:t xml:space="preserve"> </w:t>
            </w:r>
            <w:r>
              <w:t>razvoj</w:t>
            </w:r>
            <w:r w:rsidR="008D5395">
              <w:t xml:space="preserve"> </w:t>
            </w:r>
            <w:r>
              <w:t>svih</w:t>
            </w:r>
            <w:r w:rsidR="008D5395">
              <w:t xml:space="preserve"> </w:t>
            </w:r>
            <w:r>
              <w:t>djetetovih</w:t>
            </w:r>
            <w:r w:rsidR="008D5395">
              <w:t xml:space="preserve"> </w:t>
            </w:r>
            <w:r>
              <w:lastRenderedPageBreak/>
              <w:t>područja. Aktivnosti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sadržaji se planiraju</w:t>
            </w:r>
            <w:r w:rsidR="008D5395">
              <w:t xml:space="preserve"> </w:t>
            </w:r>
            <w:r>
              <w:t>sukladno</w:t>
            </w:r>
            <w:r w:rsidR="008D5395">
              <w:t xml:space="preserve"> </w:t>
            </w:r>
            <w:r>
              <w:t>trenutnom</w:t>
            </w:r>
            <w:r w:rsidR="008D5395">
              <w:t xml:space="preserve"> </w:t>
            </w:r>
            <w:r>
              <w:t>stanju, odnosno</w:t>
            </w:r>
            <w:r w:rsidR="008D5395">
              <w:t xml:space="preserve"> </w:t>
            </w:r>
            <w:r>
              <w:t>sukladno</w:t>
            </w:r>
            <w:r w:rsidR="008D5395">
              <w:t xml:space="preserve"> </w:t>
            </w:r>
            <w:r>
              <w:t>individualnim</w:t>
            </w:r>
            <w:r w:rsidR="008D5395">
              <w:t xml:space="preserve"> </w:t>
            </w:r>
            <w:r>
              <w:t>potrebama, interesima, mogućnostima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sposobnostima</w:t>
            </w:r>
            <w:r w:rsidR="008D5395">
              <w:t xml:space="preserve"> </w:t>
            </w:r>
            <w:r>
              <w:t>svakog</w:t>
            </w:r>
            <w:r w:rsidR="008D5395">
              <w:t xml:space="preserve"> </w:t>
            </w:r>
            <w:r>
              <w:t>pojedinog</w:t>
            </w:r>
            <w:r w:rsidR="008D5395">
              <w:t xml:space="preserve"> </w:t>
            </w:r>
            <w:r>
              <w:t>djeteta. Na učenje se gleda</w:t>
            </w:r>
            <w:r w:rsidR="008D5395">
              <w:t xml:space="preserve"> </w:t>
            </w:r>
            <w:r>
              <w:t>kao</w:t>
            </w:r>
            <w:r w:rsidR="008D5395">
              <w:t xml:space="preserve"> </w:t>
            </w:r>
            <w:r>
              <w:t>uzajaman</w:t>
            </w:r>
            <w:r w:rsidR="008D5395">
              <w:t xml:space="preserve"> </w:t>
            </w:r>
            <w:r>
              <w:t>proces. Dijete</w:t>
            </w:r>
            <w:r w:rsidR="008D5395">
              <w:t xml:space="preserve"> </w:t>
            </w:r>
            <w:r>
              <w:t>istražuje</w:t>
            </w:r>
            <w:r w:rsidR="008D5395">
              <w:t xml:space="preserve"> </w:t>
            </w:r>
            <w:r>
              <w:t>svijet</w:t>
            </w:r>
            <w:r w:rsidR="008D5395">
              <w:t xml:space="preserve"> </w:t>
            </w:r>
            <w:r>
              <w:t>oko</w:t>
            </w:r>
            <w:r w:rsidR="008D5395">
              <w:t xml:space="preserve"> </w:t>
            </w:r>
            <w:r>
              <w:t>sebe, surađuje s drugom</w:t>
            </w:r>
            <w:r w:rsidR="008D5395">
              <w:t xml:space="preserve"> </w:t>
            </w:r>
            <w:r>
              <w:t>djecom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odraslima, razvija s njima</w:t>
            </w:r>
            <w:r w:rsidR="008D5395">
              <w:t xml:space="preserve"> </w:t>
            </w:r>
            <w:r>
              <w:t>odnose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proširuje</w:t>
            </w:r>
            <w:r w:rsidR="008D5395">
              <w:t xml:space="preserve"> </w:t>
            </w:r>
            <w:r>
              <w:t>svoje</w:t>
            </w:r>
            <w:r w:rsidR="008D5395">
              <w:t xml:space="preserve"> </w:t>
            </w:r>
            <w:r>
              <w:t>znanje</w:t>
            </w:r>
            <w:r w:rsidR="008D5395">
              <w:t xml:space="preserve"> </w:t>
            </w:r>
            <w:r>
              <w:t>i</w:t>
            </w:r>
            <w:r w:rsidR="008D5395">
              <w:t xml:space="preserve"> </w:t>
            </w:r>
            <w:r>
              <w:t>iskustvo. Također, u sklopu</w:t>
            </w:r>
            <w:r w:rsidR="008D5395">
              <w:t xml:space="preserve"> </w:t>
            </w:r>
            <w:r>
              <w:t>takve</w:t>
            </w:r>
            <w:r w:rsidR="008D5395">
              <w:t xml:space="preserve"> </w:t>
            </w:r>
            <w:r>
              <w:t>or</w:t>
            </w:r>
            <w:r w:rsidR="00DA609D">
              <w:t>ganizacije</w:t>
            </w:r>
            <w:r w:rsidR="008D5395">
              <w:t xml:space="preserve"> </w:t>
            </w:r>
            <w:r>
              <w:t>nužno je da je vrijeme</w:t>
            </w:r>
            <w:r w:rsidR="008D5395">
              <w:t xml:space="preserve"> </w:t>
            </w:r>
            <w:r>
              <w:t>fleksibilno</w:t>
            </w:r>
            <w:r w:rsidR="008D5395">
              <w:t xml:space="preserve"> </w:t>
            </w:r>
            <w:r>
              <w:t>raspoređeno</w:t>
            </w:r>
            <w:r w:rsidR="008D5395">
              <w:t xml:space="preserve"> </w:t>
            </w:r>
            <w:r>
              <w:t>i da se poštuje</w:t>
            </w:r>
            <w:r w:rsidR="008D5395">
              <w:t xml:space="preserve"> </w:t>
            </w:r>
            <w:r>
              <w:t>djetetov tempo i</w:t>
            </w:r>
            <w:r w:rsidR="008D5395">
              <w:t xml:space="preserve"> </w:t>
            </w:r>
            <w:r>
              <w:t>stil</w:t>
            </w:r>
            <w:r w:rsidR="008D5395">
              <w:t xml:space="preserve"> </w:t>
            </w:r>
            <w:r>
              <w:t>učenja.</w:t>
            </w:r>
          </w:p>
        </w:tc>
      </w:tr>
      <w:tr w:rsidR="00A0762B" w:rsidTr="00782266">
        <w:tc>
          <w:tcPr>
            <w:tcW w:w="2270" w:type="dxa"/>
            <w:vAlign w:val="center"/>
          </w:tcPr>
          <w:p w:rsidR="00A0762B" w:rsidRPr="00A0762B" w:rsidRDefault="00A0762B" w:rsidP="00782266">
            <w:pPr>
              <w:spacing w:line="360" w:lineRule="auto"/>
              <w:jc w:val="center"/>
              <w:rPr>
                <w:b/>
              </w:rPr>
            </w:pPr>
            <w:r w:rsidRPr="00A0762B">
              <w:rPr>
                <w:b/>
              </w:rPr>
              <w:lastRenderedPageBreak/>
              <w:t>(S</w:t>
            </w:r>
            <w:r w:rsidR="00782266" w:rsidRPr="00A0762B">
              <w:rPr>
                <w:b/>
              </w:rPr>
              <w:t>u</w:t>
            </w:r>
            <w:r w:rsidRPr="00A0762B">
              <w:rPr>
                <w:b/>
              </w:rPr>
              <w:t>)</w:t>
            </w:r>
            <w:r w:rsidR="00782266" w:rsidRPr="00A0762B">
              <w:rPr>
                <w:b/>
              </w:rPr>
              <w:t>konstruktivistički</w:t>
            </w:r>
          </w:p>
        </w:tc>
        <w:tc>
          <w:tcPr>
            <w:tcW w:w="7018" w:type="dxa"/>
          </w:tcPr>
          <w:p w:rsidR="00A0762B" w:rsidRPr="0068356B" w:rsidRDefault="0068356B" w:rsidP="008B1F01">
            <w:pPr>
              <w:spacing w:line="360" w:lineRule="auto"/>
              <w:jc w:val="both"/>
            </w:pPr>
            <w:r w:rsidRPr="0068356B">
              <w:t>To podrazumijeva</w:t>
            </w:r>
            <w:r w:rsidR="008B1F01">
              <w:t>da se kurikulum</w:t>
            </w:r>
            <w:r w:rsidR="008D5395">
              <w:t xml:space="preserve"> </w:t>
            </w:r>
            <w:r w:rsidR="0049418D">
              <w:t>u</w:t>
            </w:r>
            <w:r w:rsidR="008D5395">
              <w:t xml:space="preserve"> </w:t>
            </w:r>
            <w:r w:rsidR="00CE1123">
              <w:t>praksi</w:t>
            </w:r>
            <w:r w:rsidR="008D5395">
              <w:t xml:space="preserve"> </w:t>
            </w:r>
            <w:r w:rsidR="008B1F01">
              <w:t>zajednički</w:t>
            </w:r>
            <w:r w:rsidR="008D5395">
              <w:t xml:space="preserve"> </w:t>
            </w:r>
            <w:r w:rsidR="008B1F01">
              <w:t>gradi, mijenja, nadopunjuje</w:t>
            </w:r>
            <w:r w:rsidR="008D5395">
              <w:t xml:space="preserve"> </w:t>
            </w:r>
            <w:r w:rsidR="008B1F01">
              <w:t>i</w:t>
            </w:r>
            <w:r w:rsidR="008D5395">
              <w:t xml:space="preserve"> </w:t>
            </w:r>
            <w:r w:rsidR="008B1F01">
              <w:t>usklađuje</w:t>
            </w:r>
            <w:r w:rsidR="008D5395">
              <w:t xml:space="preserve"> </w:t>
            </w:r>
            <w:r w:rsidR="008B1F01">
              <w:t>prema</w:t>
            </w:r>
            <w:r w:rsidR="008D5395">
              <w:t xml:space="preserve"> </w:t>
            </w:r>
            <w:r w:rsidR="008B1F01">
              <w:t>aktualnim</w:t>
            </w:r>
            <w:r w:rsidR="008D5395">
              <w:t xml:space="preserve"> </w:t>
            </w:r>
            <w:r w:rsidR="008B1F01">
              <w:t>potrebama</w:t>
            </w:r>
            <w:r w:rsidR="008D5395">
              <w:t xml:space="preserve"> </w:t>
            </w:r>
            <w:r w:rsidR="008B1F01">
              <w:t>okoline.  Drugim</w:t>
            </w:r>
            <w:r w:rsidR="008D5395">
              <w:t xml:space="preserve"> </w:t>
            </w:r>
            <w:r w:rsidR="008B1F01">
              <w:t>riječima</w:t>
            </w:r>
            <w:r w:rsidR="008D5395">
              <w:t>,</w:t>
            </w:r>
            <w:r w:rsidR="008B1F01">
              <w:t xml:space="preserve"> on se u praksi</w:t>
            </w:r>
            <w:r w:rsidR="008D5395">
              <w:t xml:space="preserve"> </w:t>
            </w:r>
            <w:r w:rsidR="008B1F01" w:rsidRPr="00103E76">
              <w:t>(su)konstruira, propituje, modificira, izgrađuje</w:t>
            </w:r>
            <w:r w:rsidR="008D5395">
              <w:t xml:space="preserve"> </w:t>
            </w:r>
            <w:r w:rsidR="008B1F01" w:rsidRPr="00103E76">
              <w:t>i</w:t>
            </w:r>
            <w:r w:rsidR="008D5395">
              <w:t xml:space="preserve"> </w:t>
            </w:r>
            <w:r w:rsidR="008B1F01" w:rsidRPr="00103E76">
              <w:t>mijenja</w:t>
            </w:r>
            <w:r w:rsidR="008B1F01">
              <w:t xml:space="preserve"> u smjeru</w:t>
            </w:r>
            <w:r w:rsidR="008D5395">
              <w:t xml:space="preserve"> </w:t>
            </w:r>
            <w:r w:rsidR="008B1F01">
              <w:t>unapređivanja</w:t>
            </w:r>
            <w:r w:rsidR="008D5395">
              <w:t xml:space="preserve"> </w:t>
            </w:r>
            <w:r w:rsidR="008B1F01">
              <w:t>odgojno-obrazovno</w:t>
            </w:r>
            <w:r w:rsidR="008D5395">
              <w:t xml:space="preserve">g </w:t>
            </w:r>
            <w:r w:rsidR="008B1F01">
              <w:t>rada. Pri tome se sve</w:t>
            </w:r>
            <w:r w:rsidR="008D5395">
              <w:t xml:space="preserve"> </w:t>
            </w:r>
            <w:r w:rsidR="008B1F01">
              <w:t>sudionike</w:t>
            </w:r>
            <w:r w:rsidR="008D5395">
              <w:t xml:space="preserve"> </w:t>
            </w:r>
            <w:r w:rsidR="008B1F01">
              <w:t>potičena</w:t>
            </w:r>
            <w:r w:rsidR="008D5395">
              <w:t xml:space="preserve"> </w:t>
            </w:r>
            <w:r w:rsidR="008B1F01">
              <w:t>promišljanje, analiziranje, evaluiranje</w:t>
            </w:r>
            <w:r w:rsidR="008D5395">
              <w:t xml:space="preserve"> </w:t>
            </w:r>
            <w:r w:rsidR="008B1F01">
              <w:t>te</w:t>
            </w:r>
            <w:r w:rsidR="008D5395">
              <w:t xml:space="preserve"> </w:t>
            </w:r>
            <w:r w:rsidR="008B1F01">
              <w:t>traženje</w:t>
            </w:r>
            <w:r w:rsidR="008D5395">
              <w:t xml:space="preserve"> </w:t>
            </w:r>
            <w:r w:rsidR="008B1F01">
              <w:t>najboljih</w:t>
            </w:r>
            <w:r w:rsidR="008D5395">
              <w:t xml:space="preserve"> </w:t>
            </w:r>
            <w:r w:rsidR="008B1F01">
              <w:t>rješenja za njegovo</w:t>
            </w:r>
            <w:r w:rsidR="008D5395">
              <w:t xml:space="preserve"> </w:t>
            </w:r>
            <w:r w:rsidR="008B1F01">
              <w:t>usklađivanje s potrebama</w:t>
            </w:r>
            <w:r w:rsidR="000F21F0">
              <w:t xml:space="preserve"> </w:t>
            </w:r>
            <w:r w:rsidR="008B1F01">
              <w:t>prakse.</w:t>
            </w:r>
          </w:p>
        </w:tc>
      </w:tr>
      <w:tr w:rsidR="00A0762B" w:rsidTr="00782266">
        <w:tc>
          <w:tcPr>
            <w:tcW w:w="2270" w:type="dxa"/>
            <w:vAlign w:val="center"/>
          </w:tcPr>
          <w:p w:rsidR="00A0762B" w:rsidRPr="00A0762B" w:rsidRDefault="00A0762B" w:rsidP="00782266">
            <w:pPr>
              <w:spacing w:line="360" w:lineRule="auto"/>
              <w:jc w:val="center"/>
              <w:rPr>
                <w:b/>
              </w:rPr>
            </w:pPr>
            <w:r w:rsidRPr="00A0762B">
              <w:rPr>
                <w:b/>
              </w:rPr>
              <w:t>H</w:t>
            </w:r>
            <w:r w:rsidR="00782266" w:rsidRPr="00A0762B">
              <w:rPr>
                <w:b/>
              </w:rPr>
              <w:t>umanistički</w:t>
            </w:r>
          </w:p>
        </w:tc>
        <w:tc>
          <w:tcPr>
            <w:tcW w:w="7018" w:type="dxa"/>
          </w:tcPr>
          <w:p w:rsidR="00A0762B" w:rsidRPr="008B1F01" w:rsidRDefault="008B1F01" w:rsidP="0049418D">
            <w:pPr>
              <w:spacing w:line="360" w:lineRule="auto"/>
              <w:jc w:val="both"/>
            </w:pPr>
            <w:r>
              <w:t>To podrazumijeva</w:t>
            </w:r>
            <w:r w:rsidR="000F21F0">
              <w:t xml:space="preserve"> </w:t>
            </w:r>
            <w:r>
              <w:t>kako</w:t>
            </w:r>
            <w:r w:rsidR="000F21F0">
              <w:t xml:space="preserve"> </w:t>
            </w:r>
            <w:r>
              <w:t>na</w:t>
            </w:r>
            <w:r w:rsidR="000F21F0">
              <w:t xml:space="preserve"> </w:t>
            </w:r>
            <w:r>
              <w:t>dijete</w:t>
            </w:r>
            <w:r w:rsidR="000F21F0">
              <w:t xml:space="preserve"> </w:t>
            </w:r>
            <w:r>
              <w:t>gledamo</w:t>
            </w:r>
            <w:r w:rsidR="000F21F0">
              <w:t xml:space="preserve"> </w:t>
            </w:r>
            <w:r>
              <w:t>kao</w:t>
            </w:r>
            <w:r w:rsidR="000F21F0">
              <w:t xml:space="preserve"> </w:t>
            </w:r>
            <w:r>
              <w:t>na</w:t>
            </w:r>
            <w:r w:rsidR="000F21F0">
              <w:t xml:space="preserve"> </w:t>
            </w:r>
            <w:r>
              <w:t>individuu, odnosno</w:t>
            </w:r>
            <w:r w:rsidR="000F21F0">
              <w:t xml:space="preserve"> </w:t>
            </w:r>
            <w:r>
              <w:t>prihvaćamo da dijete</w:t>
            </w:r>
            <w:r w:rsidR="000F21F0">
              <w:t xml:space="preserve"> </w:t>
            </w:r>
            <w:r>
              <w:t>ima</w:t>
            </w:r>
            <w:r w:rsidR="000F21F0">
              <w:t xml:space="preserve"> </w:t>
            </w:r>
            <w:r>
              <w:t>autonomiju u procesu</w:t>
            </w:r>
            <w:r w:rsidR="000F21F0">
              <w:t xml:space="preserve"> </w:t>
            </w:r>
            <w:r>
              <w:t>vlastitog</w:t>
            </w:r>
            <w:r w:rsidR="000F21F0">
              <w:t xml:space="preserve"> </w:t>
            </w:r>
            <w:r>
              <w:t>odgoja</w:t>
            </w:r>
            <w:r w:rsidR="000F21F0">
              <w:t xml:space="preserve"> </w:t>
            </w:r>
            <w:r>
              <w:t>i</w:t>
            </w:r>
            <w:r w:rsidR="000F21F0">
              <w:t xml:space="preserve"> </w:t>
            </w:r>
            <w:r>
              <w:t>obrazovanja, odnosno</w:t>
            </w:r>
            <w:r w:rsidR="000F21F0">
              <w:t xml:space="preserve"> </w:t>
            </w:r>
            <w:r>
              <w:t>vlastitog</w:t>
            </w:r>
            <w:r w:rsidR="000F21F0">
              <w:t xml:space="preserve"> </w:t>
            </w:r>
            <w:r>
              <w:t>učenja. Drugim</w:t>
            </w:r>
            <w:r w:rsidR="000F21F0">
              <w:t xml:space="preserve"> </w:t>
            </w:r>
            <w:r>
              <w:t>riječima</w:t>
            </w:r>
            <w:r w:rsidR="000F21F0">
              <w:t xml:space="preserve">, </w:t>
            </w:r>
            <w:r w:rsidR="0049418D">
              <w:t>na</w:t>
            </w:r>
            <w:r w:rsidR="000F21F0">
              <w:t xml:space="preserve"> </w:t>
            </w:r>
            <w:r>
              <w:t>djec</w:t>
            </w:r>
            <w:r w:rsidR="0049418D">
              <w:t>u</w:t>
            </w:r>
            <w:r w:rsidR="000F21F0">
              <w:t xml:space="preserve"> </w:t>
            </w:r>
            <w:r w:rsidR="0049418D">
              <w:t>gledamo</w:t>
            </w:r>
            <w:r w:rsidR="000F21F0">
              <w:t xml:space="preserve"> </w:t>
            </w:r>
            <w:r w:rsidR="0049418D">
              <w:t>kao</w:t>
            </w:r>
            <w:r w:rsidR="000F21F0">
              <w:t xml:space="preserve"> </w:t>
            </w:r>
            <w:r w:rsidR="0049418D">
              <w:t>na</w:t>
            </w:r>
            <w:r w:rsidR="000F21F0">
              <w:t xml:space="preserve"> </w:t>
            </w:r>
            <w:r>
              <w:t>ravnopravn</w:t>
            </w:r>
            <w:r w:rsidR="0049418D">
              <w:t>e</w:t>
            </w:r>
            <w:r w:rsidR="000F21F0">
              <w:t xml:space="preserve"> </w:t>
            </w:r>
            <w:r>
              <w:t>sudioni</w:t>
            </w:r>
            <w:r w:rsidR="0049418D">
              <w:t>ke</w:t>
            </w:r>
            <w:r>
              <w:t xml:space="preserve"> u procesu</w:t>
            </w:r>
            <w:r w:rsidR="000F21F0">
              <w:t xml:space="preserve"> </w:t>
            </w:r>
            <w:r>
              <w:t>zajedničkog</w:t>
            </w:r>
            <w:r w:rsidR="000F21F0">
              <w:t xml:space="preserve"> </w:t>
            </w:r>
            <w:r>
              <w:t>učenja. Također, prilikom</w:t>
            </w:r>
            <w:r w:rsidR="000F21F0">
              <w:t xml:space="preserve"> </w:t>
            </w:r>
            <w:r>
              <w:t>planiranja</w:t>
            </w:r>
            <w:r w:rsidR="000F21F0">
              <w:t xml:space="preserve"> </w:t>
            </w:r>
            <w:r>
              <w:t>odgojno-obrazovnog</w:t>
            </w:r>
            <w:r w:rsidR="000F21F0">
              <w:t xml:space="preserve"> </w:t>
            </w:r>
            <w:r>
              <w:t>rada, odnosno</w:t>
            </w:r>
            <w:r w:rsidR="000F21F0">
              <w:t xml:space="preserve"> </w:t>
            </w:r>
            <w:r>
              <w:t>aktivnosti</w:t>
            </w:r>
            <w:r w:rsidR="000F21F0">
              <w:t xml:space="preserve"> </w:t>
            </w:r>
            <w:r>
              <w:t>i</w:t>
            </w:r>
            <w:r w:rsidR="000F21F0">
              <w:t xml:space="preserve"> </w:t>
            </w:r>
            <w:r w:rsidR="00CE1123">
              <w:t>sadržaja u obzir</w:t>
            </w:r>
            <w:r w:rsidR="000F21F0">
              <w:t xml:space="preserve"> </w:t>
            </w:r>
            <w:r w:rsidR="00CE1123">
              <w:t>u</w:t>
            </w:r>
            <w:r>
              <w:t>zimamo</w:t>
            </w:r>
            <w:r w:rsidR="000F21F0">
              <w:t xml:space="preserve"> </w:t>
            </w:r>
            <w:r>
              <w:t>djetetove</w:t>
            </w:r>
            <w:r w:rsidR="000F21F0">
              <w:t xml:space="preserve"> </w:t>
            </w:r>
            <w:r>
              <w:t>individualne</w:t>
            </w:r>
            <w:r w:rsidR="000F21F0">
              <w:t xml:space="preserve"> </w:t>
            </w:r>
            <w:r>
              <w:t>potrebe, interese</w:t>
            </w:r>
            <w:r w:rsidR="000F21F0">
              <w:t xml:space="preserve"> </w:t>
            </w:r>
            <w:r>
              <w:t>i</w:t>
            </w:r>
            <w:r w:rsidR="000F21F0">
              <w:t xml:space="preserve"> </w:t>
            </w:r>
            <w:r>
              <w:t xml:space="preserve">mogućnosti. </w:t>
            </w:r>
          </w:p>
        </w:tc>
      </w:tr>
    </w:tbl>
    <w:p w:rsidR="000F21F0" w:rsidRDefault="000F21F0" w:rsidP="000F21F0">
      <w:pPr>
        <w:spacing w:after="240" w:line="360" w:lineRule="auto"/>
        <w:jc w:val="both"/>
        <w:rPr>
          <w:b/>
        </w:rPr>
      </w:pPr>
    </w:p>
    <w:p w:rsidR="009C7946" w:rsidRPr="00CE1123" w:rsidRDefault="00222235" w:rsidP="000F21F0">
      <w:pPr>
        <w:spacing w:after="240" w:line="360" w:lineRule="auto"/>
        <w:jc w:val="both"/>
      </w:pPr>
      <w:r w:rsidRPr="00D50D82">
        <w:t>Za osiguranje takvog kurikuluma vrlo je važan kont</w:t>
      </w:r>
      <w:r w:rsidR="0052553E">
        <w:t>ekst u kojem će se sam Kurikulum</w:t>
      </w:r>
      <w:r w:rsidRPr="00D50D82">
        <w:t xml:space="preserve"> provoditi. U sklopu toga, razlikujemo prostorno-materijalni, vremenski i komunikacijski kontekst. </w:t>
      </w:r>
    </w:p>
    <w:p w:rsidR="00222235" w:rsidRPr="009C7946" w:rsidRDefault="00A15096" w:rsidP="000F21F0">
      <w:pPr>
        <w:spacing w:after="240" w:line="360" w:lineRule="auto"/>
        <w:jc w:val="both"/>
        <w:rPr>
          <w:b/>
          <w:u w:val="single"/>
        </w:rPr>
      </w:pPr>
      <w:r w:rsidRPr="009C7946">
        <w:rPr>
          <w:b/>
          <w:u w:val="single"/>
        </w:rPr>
        <w:t>Prostorno-materijalni kontekst</w:t>
      </w:r>
    </w:p>
    <w:p w:rsidR="00A27DC1" w:rsidRPr="00973FF2" w:rsidRDefault="00145EF1" w:rsidP="00CE1123">
      <w:pPr>
        <w:spacing w:after="240" w:line="360" w:lineRule="auto"/>
        <w:jc w:val="both"/>
        <w:rPr>
          <w:color w:val="000000" w:themeColor="text1"/>
        </w:rPr>
      </w:pPr>
      <w:r w:rsidRPr="00D50D82">
        <w:t xml:space="preserve">Bitna zadaća provođenja Kurikuluma jest osigurati bogato i </w:t>
      </w:r>
      <w:r w:rsidR="00CE1123">
        <w:t>poticajno materijalno okruženje</w:t>
      </w:r>
      <w:r w:rsidRPr="00D50D82">
        <w:t xml:space="preserve"> koje će zadovoljavati potrebe i učenja svakog pojedinog djeteta. Pri tome se uvijek u obzir treba</w:t>
      </w:r>
      <w:r w:rsidR="00CE1123">
        <w:t>ju</w:t>
      </w:r>
      <w:r w:rsidRPr="00D50D82">
        <w:t xml:space="preserve"> uzimati djetetove individualne kara</w:t>
      </w:r>
      <w:r w:rsidR="00CE1123">
        <w:t>kteristike, mogućnosti, interesi</w:t>
      </w:r>
      <w:r w:rsidRPr="00D50D82">
        <w:t xml:space="preserve"> i sposobnosti. </w:t>
      </w:r>
      <w:r w:rsidR="009E6440" w:rsidRPr="00D50D82">
        <w:t>Mnogi autori (Petrovič-Sočo, 2007;</w:t>
      </w:r>
      <w:r w:rsidR="00CE1123">
        <w:t xml:space="preserve"> Slunjski, 2008; Ljubetić, 2009</w:t>
      </w:r>
      <w:r w:rsidR="009E6440" w:rsidRPr="00D50D82">
        <w:t>) slažu se kako je prostor „ogledalo“ kulture svake ustanove te znatno utječe na kvalitetu življenja, odgoja i učenja djece u vrtiću. Stoga, prostor treba biti organiziran tako da djecu potiče na aktivnosti i pri tome stimulira njihov razvo</w:t>
      </w:r>
      <w:r w:rsidR="0052553E">
        <w:t>j</w:t>
      </w:r>
      <w:r w:rsidR="009E6440" w:rsidRPr="00D50D82">
        <w:t>. Također</w:t>
      </w:r>
      <w:r w:rsidR="00CE1123">
        <w:t>,</w:t>
      </w:r>
      <w:r w:rsidR="009E6440" w:rsidRPr="00D50D82">
        <w:t xml:space="preserve"> prostor treba biti bogat razvovrsnim materijalima koji će djeci omogućiti redovita istraživanja, eksperi</w:t>
      </w:r>
      <w:r w:rsidR="00CE1123">
        <w:t>mentiranja i stjecanja različitih iskustava</w:t>
      </w:r>
      <w:r w:rsidR="009E6440" w:rsidRPr="00D50D82">
        <w:t xml:space="preserve"> i različite prilike za konstru</w:t>
      </w:r>
      <w:r w:rsidR="000F21F0">
        <w:t>kciju i sukonstrukciju znanja.</w:t>
      </w:r>
      <w:r w:rsidR="009E6440" w:rsidRPr="00D50D82">
        <w:t xml:space="preserve"> Dijete rane dobi najbolje uči živeći i </w:t>
      </w:r>
      <w:r w:rsidR="009E6440" w:rsidRPr="00D50D82">
        <w:lastRenderedPageBreak/>
        <w:t>neposredno istražujući svijet oko sebe u raznovrsnom i poticajnom okruženju za učenje (Miljak, 2009).</w:t>
      </w:r>
      <w:r w:rsidR="00EB132B" w:rsidRPr="00D50D82">
        <w:t xml:space="preserve"> Upravo takva organizracija prostora promovira kod djeteta neovisnost i njegovu autonomiju učenja.</w:t>
      </w:r>
      <w:r w:rsidR="000F21F0">
        <w:t xml:space="preserve"> </w:t>
      </w:r>
      <w:r w:rsidR="007435DF" w:rsidRPr="00973FF2">
        <w:rPr>
          <w:color w:val="000000" w:themeColor="text1"/>
        </w:rPr>
        <w:t>U ovoj</w:t>
      </w:r>
      <w:r w:rsidR="00E33856" w:rsidRPr="00973FF2">
        <w:rPr>
          <w:color w:val="000000" w:themeColor="text1"/>
        </w:rPr>
        <w:t xml:space="preserve"> </w:t>
      </w:r>
      <w:r w:rsidR="007435DF" w:rsidRPr="00973FF2">
        <w:rPr>
          <w:color w:val="000000" w:themeColor="text1"/>
        </w:rPr>
        <w:t>pedagoškoj godini</w:t>
      </w:r>
      <w:r w:rsidR="000F21F0" w:rsidRPr="00973FF2">
        <w:rPr>
          <w:color w:val="000000" w:themeColor="text1"/>
        </w:rPr>
        <w:t>,</w:t>
      </w:r>
      <w:r w:rsidR="007435DF" w:rsidRPr="00973FF2">
        <w:rPr>
          <w:color w:val="000000" w:themeColor="text1"/>
        </w:rPr>
        <w:t xml:space="preserve"> </w:t>
      </w:r>
      <w:r w:rsidR="003241B8" w:rsidRPr="00973FF2">
        <w:rPr>
          <w:color w:val="000000" w:themeColor="text1"/>
        </w:rPr>
        <w:t>prostorno-mat</w:t>
      </w:r>
      <w:r w:rsidR="000F21F0" w:rsidRPr="00973FF2">
        <w:rPr>
          <w:color w:val="000000" w:themeColor="text1"/>
        </w:rPr>
        <w:t>e</w:t>
      </w:r>
      <w:r w:rsidR="003241B8" w:rsidRPr="00973FF2">
        <w:rPr>
          <w:color w:val="000000" w:themeColor="text1"/>
        </w:rPr>
        <w:t xml:space="preserve">rijalni uvjeti prvenstveno će biti prilagođeni </w:t>
      </w:r>
      <w:r w:rsidR="00872281" w:rsidRPr="00973FF2">
        <w:rPr>
          <w:color w:val="000000" w:themeColor="text1"/>
        </w:rPr>
        <w:t xml:space="preserve">epidemiološkim mjerama </w:t>
      </w:r>
      <w:r w:rsidR="000F21F0" w:rsidRPr="00973FF2">
        <w:rPr>
          <w:color w:val="000000" w:themeColor="text1"/>
        </w:rPr>
        <w:t>za</w:t>
      </w:r>
      <w:r w:rsidR="00872281" w:rsidRPr="00973FF2">
        <w:rPr>
          <w:color w:val="000000" w:themeColor="text1"/>
        </w:rPr>
        <w:t xml:space="preserve"> </w:t>
      </w:r>
      <w:r w:rsidR="000F21F0" w:rsidRPr="00973FF2">
        <w:rPr>
          <w:color w:val="000000" w:themeColor="text1"/>
        </w:rPr>
        <w:t>sprječavanje i suzbijanje epidemije bolesti</w:t>
      </w:r>
      <w:r w:rsidR="00872281" w:rsidRPr="00973FF2">
        <w:rPr>
          <w:color w:val="000000" w:themeColor="text1"/>
        </w:rPr>
        <w:t xml:space="preserve"> COVID-19</w:t>
      </w:r>
      <w:r w:rsidR="00A27DC1" w:rsidRPr="00973FF2">
        <w:rPr>
          <w:color w:val="000000" w:themeColor="text1"/>
        </w:rPr>
        <w:t>.</w:t>
      </w:r>
    </w:p>
    <w:p w:rsidR="00323D04" w:rsidRPr="0052553E" w:rsidRDefault="00323D04" w:rsidP="00CE1123">
      <w:pPr>
        <w:spacing w:line="360" w:lineRule="auto"/>
        <w:rPr>
          <w:b/>
          <w:u w:val="single"/>
        </w:rPr>
      </w:pPr>
      <w:r w:rsidRPr="0052553E">
        <w:rPr>
          <w:b/>
          <w:u w:val="single"/>
        </w:rPr>
        <w:t>Vremenski kontekst</w:t>
      </w:r>
    </w:p>
    <w:p w:rsidR="00D50D82" w:rsidRDefault="00EA5301" w:rsidP="00CE1123">
      <w:pPr>
        <w:spacing w:after="240" w:line="360" w:lineRule="auto"/>
        <w:jc w:val="both"/>
      </w:pPr>
      <w:r w:rsidRPr="00327B8F">
        <w:t xml:space="preserve">Uz prostorno-materijalni kontekst, vrlo je važan i vremenski kontekst organiziranja odgojno-obrazovnog rada. </w:t>
      </w:r>
      <w:r w:rsidR="00327B8F" w:rsidRPr="00327B8F">
        <w:t>Nužno je</w:t>
      </w:r>
      <w:r w:rsidRPr="00327B8F">
        <w:t xml:space="preserve"> osigurati fleksibilnu organizaciju vremena. Pri tome se misli kako u planiranju rada uvijek trebamo uzeti u obzir djetetove</w:t>
      </w:r>
      <w:r w:rsidR="000F21F0">
        <w:t xml:space="preserve"> potrebe, interese i mogućnosti</w:t>
      </w:r>
      <w:r w:rsidRPr="00327B8F">
        <w:t xml:space="preserve"> te njihov ritam i način stjecanja znanja i obavljanja aktivnosti. Stoga, svakom djetetu trebamo pristupati individualno, u skladu s njegovim potrebama i mogućnostima, kako bismo kvalitetnije mogli odrediti što mu je potrebno.</w:t>
      </w:r>
    </w:p>
    <w:p w:rsidR="00D50D82" w:rsidRPr="0052553E" w:rsidRDefault="00D50D82" w:rsidP="00CE1123">
      <w:pPr>
        <w:spacing w:line="360" w:lineRule="auto"/>
        <w:jc w:val="both"/>
        <w:rPr>
          <w:b/>
          <w:u w:val="single"/>
        </w:rPr>
      </w:pPr>
      <w:r w:rsidRPr="0052553E">
        <w:rPr>
          <w:b/>
          <w:u w:val="single"/>
        </w:rPr>
        <w:t>Komunikacijski</w:t>
      </w:r>
      <w:r w:rsidR="00A15096" w:rsidRPr="0052553E">
        <w:rPr>
          <w:b/>
          <w:u w:val="single"/>
        </w:rPr>
        <w:t xml:space="preserve"> kontekst</w:t>
      </w:r>
    </w:p>
    <w:p w:rsidR="00E03BCB" w:rsidRDefault="00ED0EF5" w:rsidP="00DC58FD">
      <w:pPr>
        <w:spacing w:after="240" w:line="360" w:lineRule="auto"/>
        <w:jc w:val="both"/>
      </w:pPr>
      <w:r>
        <w:t>Osim bogatog i poticajnog prostora te fleksibilne organizacije vreme</w:t>
      </w:r>
      <w:r w:rsidR="00E03BCB">
        <w:t>na,</w:t>
      </w:r>
      <w:r>
        <w:t xml:space="preserve"> za ostvarenje kvalitetnog odgojno-obrazovnog procesa</w:t>
      </w:r>
      <w:r w:rsidR="000F21F0">
        <w:t xml:space="preserve"> </w:t>
      </w:r>
      <w:r>
        <w:t>vrlo je važan i komunikacijski kontekst. Prostor i materijali pozivaju djecu na istraživanje, eksperimentiranje i zaključivanje, odnosno dolaženje do zajedničkog rješenja. Pri tome</w:t>
      </w:r>
      <w:r w:rsidR="00CE1123">
        <w:t>,</w:t>
      </w:r>
      <w:r>
        <w:t xml:space="preserve"> takva organizacija prostora potiče djecu na druženje, interakciju i komunikaciju. S obzirom </w:t>
      </w:r>
      <w:r w:rsidR="00CE1123">
        <w:t xml:space="preserve">na to </w:t>
      </w:r>
      <w:r>
        <w:t>kako djeca i</w:t>
      </w:r>
      <w:r w:rsidR="000F21F0">
        <w:t>maju slobodu izbora aktivnosti</w:t>
      </w:r>
      <w:r>
        <w:t xml:space="preserve"> kojima se žele baviti, odgojitelj je u tim situacijama osoba</w:t>
      </w:r>
      <w:r w:rsidR="000F21F0">
        <w:t xml:space="preserve"> </w:t>
      </w:r>
      <w:r>
        <w:t>k</w:t>
      </w:r>
      <w:r w:rsidR="00CE1123">
        <w:t>oja promatra i prati aktivnosti,</w:t>
      </w:r>
      <w:r>
        <w:t xml:space="preserve"> verba</w:t>
      </w:r>
      <w:r w:rsidR="004D3939">
        <w:t>l</w:t>
      </w:r>
      <w:r>
        <w:t xml:space="preserve">ne i neverbalne reakcije djece te se uključuje prema potrebi. </w:t>
      </w:r>
      <w:r w:rsidR="00E03BCB">
        <w:t>On uvažava svako dijete</w:t>
      </w:r>
      <w:r w:rsidR="00C65627">
        <w:t xml:space="preserve"> </w:t>
      </w:r>
      <w:r w:rsidR="004D3939">
        <w:t xml:space="preserve">te mu je </w:t>
      </w:r>
      <w:r w:rsidR="00C65627">
        <w:t>emocionalno dostupan, komunicira s njim i pri tome mu pruža osjećaj sigurnosti, ohrabr</w:t>
      </w:r>
      <w:r w:rsidR="00CE1123">
        <w:t>enja, podrške, prijateljstva i</w:t>
      </w:r>
      <w:r w:rsidR="00C65627">
        <w:t xml:space="preserve"> bliskosti. Pozitivno pozdravlja djetetove reakcije i radnje, pokazuje mu zainteresiranost i oduševljenje njegovim postignućima.</w:t>
      </w:r>
      <w:r w:rsidR="00E03BCB">
        <w:t xml:space="preserve"> </w:t>
      </w:r>
      <w:r>
        <w:t xml:space="preserve">Odgojitelj ima ulogu verbaliziranja radnji (u svrhu </w:t>
      </w:r>
      <w:r w:rsidR="00C65627">
        <w:t>razvijanja</w:t>
      </w:r>
      <w:r>
        <w:t xml:space="preserve"> dječjeg razmišlj</w:t>
      </w:r>
      <w:r w:rsidR="00C65627">
        <w:t xml:space="preserve">anja, proširivanja vokabulara, </w:t>
      </w:r>
      <w:r>
        <w:t xml:space="preserve">shvaćanja </w:t>
      </w:r>
      <w:r w:rsidR="00C65627">
        <w:t xml:space="preserve">onoga što se događa pred </w:t>
      </w:r>
      <w:r w:rsidR="004D3939">
        <w:t>djetetom</w:t>
      </w:r>
      <w:r w:rsidR="00E03BCB">
        <w:t>, i slično</w:t>
      </w:r>
      <w:r>
        <w:t>)</w:t>
      </w:r>
      <w:r w:rsidR="00CE1123">
        <w:t>.</w:t>
      </w:r>
      <w:r w:rsidR="00C65627">
        <w:t xml:space="preserve"> Uz ponuđene poticaje</w:t>
      </w:r>
      <w:r w:rsidR="00E03BCB">
        <w:t>,</w:t>
      </w:r>
      <w:r w:rsidR="00C65627">
        <w:t xml:space="preserve"> odgojitelj ima mogućnost biti poticatelj, odnosno on postavlja otvorena i poticajna pitanja te time </w:t>
      </w:r>
      <w:r w:rsidR="004D3939">
        <w:t>pruža djeci prilike i mogućnosti za</w:t>
      </w:r>
      <w:r w:rsidR="00C65627">
        <w:t xml:space="preserve"> razvoj mašte i stjecanje novih spoznaja i iskustava. </w:t>
      </w:r>
    </w:p>
    <w:p w:rsidR="002A60C7" w:rsidRPr="00973FF2" w:rsidRDefault="00DC58FD" w:rsidP="00CE1123">
      <w:pPr>
        <w:spacing w:after="240"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>U slučaju samoizolacije</w:t>
      </w:r>
      <w:r w:rsidR="00E03BCB" w:rsidRPr="00973FF2">
        <w:rPr>
          <w:color w:val="000000" w:themeColor="text1"/>
        </w:rPr>
        <w:t xml:space="preserve">/izolacije djeteta zbog bolesti COVID-19 </w:t>
      </w:r>
      <w:r w:rsidRPr="00973FF2">
        <w:rPr>
          <w:color w:val="000000" w:themeColor="text1"/>
        </w:rPr>
        <w:t>ili nemogućnosti pohađanja vrtića</w:t>
      </w:r>
      <w:r w:rsidR="00E03BCB" w:rsidRPr="00973FF2">
        <w:rPr>
          <w:color w:val="000000" w:themeColor="text1"/>
        </w:rPr>
        <w:t xml:space="preserve"> iz drugih razloga, Dječji vrtić Pčelica će djeci osigurati </w:t>
      </w:r>
      <w:r w:rsidRPr="00973FF2">
        <w:rPr>
          <w:color w:val="000000" w:themeColor="text1"/>
        </w:rPr>
        <w:t>kontinuitet u odgojno-obrazovnom radu kroz dvosmjernu komunikaciju s roditeljima.</w:t>
      </w:r>
    </w:p>
    <w:p w:rsidR="002A60C7" w:rsidRDefault="002A60C7" w:rsidP="00CE1123">
      <w:pPr>
        <w:spacing w:after="240" w:line="360" w:lineRule="auto"/>
        <w:jc w:val="both"/>
      </w:pPr>
    </w:p>
    <w:p w:rsidR="004402D5" w:rsidRPr="00EC0AF3" w:rsidRDefault="00C26FD1" w:rsidP="00CE1123">
      <w:pPr>
        <w:spacing w:after="240" w:line="360" w:lineRule="auto"/>
        <w:ind w:firstLine="708"/>
        <w:jc w:val="both"/>
      </w:pPr>
      <w:r w:rsidRPr="00EC0AF3">
        <w:lastRenderedPageBreak/>
        <w:t>2.3</w:t>
      </w:r>
      <w:r w:rsidR="00AF73E4" w:rsidRPr="00EC0AF3">
        <w:t>. POLAZIŠTA KURIKULUMA DJEČJEG VRTIĆA</w:t>
      </w:r>
      <w:r w:rsidR="00E03BCB">
        <w:t xml:space="preserve"> PČELICA</w:t>
      </w:r>
    </w:p>
    <w:p w:rsidR="00A43259" w:rsidRPr="00E1145E" w:rsidRDefault="00A43259" w:rsidP="00C23E12">
      <w:pPr>
        <w:pStyle w:val="ListParagraph"/>
        <w:numPr>
          <w:ilvl w:val="0"/>
          <w:numId w:val="12"/>
        </w:numPr>
        <w:spacing w:line="360" w:lineRule="auto"/>
        <w:jc w:val="both"/>
        <w:rPr>
          <w:i/>
        </w:rPr>
      </w:pPr>
      <w:r w:rsidRPr="00E1145E">
        <w:rPr>
          <w:i/>
        </w:rPr>
        <w:t>Suvremeno shvaćanje djeteta</w:t>
      </w:r>
    </w:p>
    <w:p w:rsidR="00A43259" w:rsidRPr="00BB5E18" w:rsidRDefault="00B3101A" w:rsidP="00C23E12">
      <w:pPr>
        <w:pStyle w:val="ListParagraph"/>
        <w:numPr>
          <w:ilvl w:val="1"/>
          <w:numId w:val="13"/>
        </w:numPr>
        <w:spacing w:line="360" w:lineRule="auto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d</w:t>
      </w:r>
      <w:r w:rsidR="00A43259" w:rsidRPr="00BB5E18">
        <w:rPr>
          <w:sz w:val="22"/>
          <w:szCs w:val="22"/>
        </w:rPr>
        <w:t>ijete je cjelovito biće koje želi učiti</w:t>
      </w:r>
      <w:r w:rsidR="0052553E" w:rsidRPr="00BB5E18">
        <w:rPr>
          <w:sz w:val="22"/>
          <w:szCs w:val="22"/>
        </w:rPr>
        <w:t>,</w:t>
      </w:r>
    </w:p>
    <w:p w:rsidR="006A22BB" w:rsidRPr="00BB5E18" w:rsidRDefault="00B3101A" w:rsidP="00C23E12">
      <w:pPr>
        <w:pStyle w:val="ListParagraph"/>
        <w:numPr>
          <w:ilvl w:val="1"/>
          <w:numId w:val="13"/>
        </w:numPr>
        <w:spacing w:after="240" w:line="360" w:lineRule="auto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d</w:t>
      </w:r>
      <w:r w:rsidR="006A22BB" w:rsidRPr="00BB5E18">
        <w:rPr>
          <w:sz w:val="22"/>
          <w:szCs w:val="22"/>
        </w:rPr>
        <w:t>ijete uči čineći, odnosno uči kroz igru – istražujući svijet oko sebe i proširujući svoja postojeća iskustva</w:t>
      </w:r>
      <w:r w:rsidR="0052553E" w:rsidRPr="00BB5E18">
        <w:rPr>
          <w:sz w:val="22"/>
          <w:szCs w:val="22"/>
        </w:rPr>
        <w:t>,</w:t>
      </w:r>
    </w:p>
    <w:p w:rsidR="00A43259" w:rsidRPr="00BB5E18" w:rsidRDefault="00B3101A" w:rsidP="00C23E12">
      <w:pPr>
        <w:pStyle w:val="ListParagraph"/>
        <w:numPr>
          <w:ilvl w:val="1"/>
          <w:numId w:val="13"/>
        </w:numPr>
        <w:spacing w:line="360" w:lineRule="auto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z</w:t>
      </w:r>
      <w:r w:rsidR="00A43259" w:rsidRPr="00BB5E18">
        <w:rPr>
          <w:sz w:val="22"/>
          <w:szCs w:val="22"/>
        </w:rPr>
        <w:t>anima ga svijet oko sebe te ga spontano istražuje</w:t>
      </w:r>
      <w:r w:rsidR="0052553E" w:rsidRPr="00BB5E18">
        <w:rPr>
          <w:sz w:val="22"/>
          <w:szCs w:val="22"/>
        </w:rPr>
        <w:t>,</w:t>
      </w:r>
    </w:p>
    <w:p w:rsidR="00A43259" w:rsidRPr="00BB5E18" w:rsidRDefault="00B3101A" w:rsidP="00C23E12">
      <w:pPr>
        <w:pStyle w:val="ListParagraph"/>
        <w:numPr>
          <w:ilvl w:val="1"/>
          <w:numId w:val="13"/>
        </w:numPr>
        <w:spacing w:line="360" w:lineRule="auto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p</w:t>
      </w:r>
      <w:r w:rsidR="00A43259" w:rsidRPr="00BB5E18">
        <w:rPr>
          <w:sz w:val="22"/>
          <w:szCs w:val="22"/>
        </w:rPr>
        <w:t>ostavlja pitanja o tome što ga zanima, kritički razmišlja i promišlja o problemu te je sposobno samostalno doći do rješenja</w:t>
      </w:r>
      <w:r w:rsidR="0052553E" w:rsidRPr="00BB5E18">
        <w:rPr>
          <w:sz w:val="22"/>
          <w:szCs w:val="22"/>
        </w:rPr>
        <w:t>,</w:t>
      </w:r>
    </w:p>
    <w:p w:rsidR="00A43259" w:rsidRPr="00BB5E18" w:rsidRDefault="00B3101A" w:rsidP="00C23E12">
      <w:pPr>
        <w:pStyle w:val="ListParagraph"/>
        <w:numPr>
          <w:ilvl w:val="1"/>
          <w:numId w:val="13"/>
        </w:numPr>
        <w:spacing w:line="360" w:lineRule="auto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s</w:t>
      </w:r>
      <w:r w:rsidR="00A43259" w:rsidRPr="00BB5E18">
        <w:rPr>
          <w:sz w:val="22"/>
          <w:szCs w:val="22"/>
        </w:rPr>
        <w:t>posobno je koristiti različite vrste komunikacije (verbalne i neverbalne)</w:t>
      </w:r>
      <w:r w:rsidR="0052553E" w:rsidRPr="00BB5E18">
        <w:rPr>
          <w:sz w:val="22"/>
          <w:szCs w:val="22"/>
        </w:rPr>
        <w:t>,</w:t>
      </w:r>
    </w:p>
    <w:p w:rsidR="00A43259" w:rsidRPr="00BB5E18" w:rsidRDefault="00B3101A" w:rsidP="00C23E12">
      <w:pPr>
        <w:pStyle w:val="ListParagraph"/>
        <w:numPr>
          <w:ilvl w:val="1"/>
          <w:numId w:val="13"/>
        </w:numPr>
        <w:spacing w:line="360" w:lineRule="auto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s</w:t>
      </w:r>
      <w:r w:rsidR="00A43259" w:rsidRPr="00BB5E18">
        <w:rPr>
          <w:sz w:val="22"/>
          <w:szCs w:val="22"/>
        </w:rPr>
        <w:t>tupa u interakciju s drugom djecom i odraslima</w:t>
      </w:r>
      <w:r w:rsidR="0052553E" w:rsidRPr="00BB5E18">
        <w:rPr>
          <w:sz w:val="22"/>
          <w:szCs w:val="22"/>
        </w:rPr>
        <w:t>,</w:t>
      </w:r>
    </w:p>
    <w:p w:rsidR="00A43259" w:rsidRPr="00BB5E18" w:rsidRDefault="00B3101A" w:rsidP="00C23E12">
      <w:pPr>
        <w:pStyle w:val="ListParagraph"/>
        <w:numPr>
          <w:ilvl w:val="1"/>
          <w:numId w:val="13"/>
        </w:numPr>
        <w:spacing w:line="360" w:lineRule="auto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d</w:t>
      </w:r>
      <w:r w:rsidR="00A43259" w:rsidRPr="00BB5E18">
        <w:rPr>
          <w:sz w:val="22"/>
          <w:szCs w:val="22"/>
        </w:rPr>
        <w:t>ijete je aktivan građanin zajednice</w:t>
      </w:r>
      <w:r w:rsidR="00E03BCB">
        <w:rPr>
          <w:sz w:val="22"/>
          <w:szCs w:val="22"/>
        </w:rPr>
        <w:t>.</w:t>
      </w:r>
    </w:p>
    <w:p w:rsidR="00A43259" w:rsidRPr="00E1145E" w:rsidRDefault="00A43259" w:rsidP="00C23E12">
      <w:pPr>
        <w:pStyle w:val="ListParagraph"/>
        <w:numPr>
          <w:ilvl w:val="0"/>
          <w:numId w:val="12"/>
        </w:numPr>
        <w:spacing w:line="360" w:lineRule="auto"/>
        <w:jc w:val="both"/>
        <w:rPr>
          <w:i/>
        </w:rPr>
      </w:pPr>
      <w:r w:rsidRPr="00E1145E">
        <w:rPr>
          <w:i/>
        </w:rPr>
        <w:t>Suvremeno pristupanje organiziranju odgojno-obrazovnog procesa vrtića</w:t>
      </w:r>
    </w:p>
    <w:p w:rsidR="00A43259" w:rsidRPr="00BB5E18" w:rsidRDefault="00B3101A" w:rsidP="00C23E12">
      <w:pPr>
        <w:pStyle w:val="ListParagraph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o</w:t>
      </w:r>
      <w:r w:rsidR="00A43259" w:rsidRPr="00BB5E18">
        <w:rPr>
          <w:sz w:val="22"/>
          <w:szCs w:val="22"/>
        </w:rPr>
        <w:t>siguravanje bogatog i poticajnog prostorno-materijalnog konteksta</w:t>
      </w:r>
      <w:r w:rsidR="006B0092" w:rsidRPr="00BB5E18">
        <w:rPr>
          <w:sz w:val="22"/>
          <w:szCs w:val="22"/>
        </w:rPr>
        <w:t>,</w:t>
      </w:r>
    </w:p>
    <w:p w:rsidR="00A43259" w:rsidRPr="00BB5E18" w:rsidRDefault="00B3101A" w:rsidP="00C23E12">
      <w:pPr>
        <w:pStyle w:val="ListParagraph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o</w:t>
      </w:r>
      <w:r w:rsidR="00A43259" w:rsidRPr="00BB5E18">
        <w:rPr>
          <w:sz w:val="22"/>
          <w:szCs w:val="22"/>
        </w:rPr>
        <w:t>siguravanje kulture vrtića u kojoj se poštuje svako pojedino dijete, u skladu s njegovim individualnim potr</w:t>
      </w:r>
      <w:r w:rsidR="006B0092" w:rsidRPr="00BB5E18">
        <w:rPr>
          <w:sz w:val="22"/>
          <w:szCs w:val="22"/>
        </w:rPr>
        <w:t>ebama, interesima i mogućnostima</w:t>
      </w:r>
      <w:r w:rsidR="00A43259" w:rsidRPr="00BB5E18">
        <w:rPr>
          <w:sz w:val="22"/>
          <w:szCs w:val="22"/>
        </w:rPr>
        <w:t xml:space="preserve"> te u kojoj se osigurava poticajno s</w:t>
      </w:r>
      <w:r w:rsidR="003E003A" w:rsidRPr="00BB5E18">
        <w:rPr>
          <w:sz w:val="22"/>
          <w:szCs w:val="22"/>
        </w:rPr>
        <w:t xml:space="preserve">ocijalno </w:t>
      </w:r>
      <w:r w:rsidR="00600B48">
        <w:rPr>
          <w:sz w:val="22"/>
          <w:szCs w:val="22"/>
        </w:rPr>
        <w:t>okruženje</w:t>
      </w:r>
      <w:r w:rsidR="006B0092" w:rsidRPr="00BB5E18">
        <w:rPr>
          <w:sz w:val="22"/>
          <w:szCs w:val="22"/>
        </w:rPr>
        <w:t>,</w:t>
      </w:r>
    </w:p>
    <w:p w:rsidR="003E003A" w:rsidRPr="00BB5E18" w:rsidRDefault="00B3101A" w:rsidP="00C23E12">
      <w:pPr>
        <w:pStyle w:val="ListParagraph"/>
        <w:numPr>
          <w:ilvl w:val="0"/>
          <w:numId w:val="14"/>
        </w:numPr>
        <w:spacing w:line="360" w:lineRule="auto"/>
        <w:jc w:val="both"/>
        <w:rPr>
          <w:sz w:val="22"/>
          <w:szCs w:val="22"/>
        </w:rPr>
      </w:pPr>
      <w:r w:rsidRPr="00BB5E18">
        <w:rPr>
          <w:sz w:val="22"/>
          <w:szCs w:val="22"/>
        </w:rPr>
        <w:t>o</w:t>
      </w:r>
      <w:r w:rsidR="003E003A" w:rsidRPr="00BB5E18">
        <w:rPr>
          <w:sz w:val="22"/>
          <w:szCs w:val="22"/>
        </w:rPr>
        <w:t>siguravanje demokracije, poštivanja, tolerancije, empatije, kvalitetne komunikacije te partnerstva između svih članova odgojno-obrazovnog procesa (odgojitelj</w:t>
      </w:r>
      <w:r w:rsidR="0033252F" w:rsidRPr="00BB5E18">
        <w:rPr>
          <w:sz w:val="22"/>
          <w:szCs w:val="22"/>
        </w:rPr>
        <w:t xml:space="preserve"> – </w:t>
      </w:r>
      <w:r w:rsidR="003E003A" w:rsidRPr="00BB5E18">
        <w:rPr>
          <w:sz w:val="22"/>
          <w:szCs w:val="22"/>
        </w:rPr>
        <w:t>dijete</w:t>
      </w:r>
      <w:r w:rsidR="0033252F" w:rsidRPr="00BB5E18">
        <w:rPr>
          <w:sz w:val="22"/>
          <w:szCs w:val="22"/>
        </w:rPr>
        <w:t xml:space="preserve"> – </w:t>
      </w:r>
      <w:r w:rsidR="003E003A" w:rsidRPr="00BB5E18">
        <w:rPr>
          <w:sz w:val="22"/>
          <w:szCs w:val="22"/>
        </w:rPr>
        <w:t>roditelj</w:t>
      </w:r>
      <w:r w:rsidR="0033252F" w:rsidRPr="00BB5E18">
        <w:rPr>
          <w:sz w:val="22"/>
          <w:szCs w:val="22"/>
        </w:rPr>
        <w:t xml:space="preserve"> – </w:t>
      </w:r>
      <w:r w:rsidR="003E003A" w:rsidRPr="00BB5E18">
        <w:rPr>
          <w:sz w:val="22"/>
          <w:szCs w:val="22"/>
        </w:rPr>
        <w:t>ravnatelj</w:t>
      </w:r>
      <w:r w:rsidR="0033252F" w:rsidRPr="00BB5E18">
        <w:rPr>
          <w:sz w:val="22"/>
          <w:szCs w:val="22"/>
        </w:rPr>
        <w:t xml:space="preserve"> – </w:t>
      </w:r>
      <w:r w:rsidR="003E003A" w:rsidRPr="00BB5E18">
        <w:rPr>
          <w:sz w:val="22"/>
          <w:szCs w:val="22"/>
        </w:rPr>
        <w:t>pedagog</w:t>
      </w:r>
      <w:r w:rsidR="0033252F" w:rsidRPr="00BB5E18">
        <w:rPr>
          <w:sz w:val="22"/>
          <w:szCs w:val="22"/>
        </w:rPr>
        <w:t xml:space="preserve"> – </w:t>
      </w:r>
      <w:r w:rsidR="003E003A" w:rsidRPr="00BB5E18">
        <w:rPr>
          <w:sz w:val="22"/>
          <w:szCs w:val="22"/>
        </w:rPr>
        <w:t>zdravstveni voditelj)</w:t>
      </w:r>
      <w:r w:rsidR="00E03BCB">
        <w:rPr>
          <w:sz w:val="22"/>
          <w:szCs w:val="22"/>
        </w:rPr>
        <w:t>.</w:t>
      </w:r>
    </w:p>
    <w:p w:rsidR="00A43259" w:rsidRDefault="00A43259" w:rsidP="00EC0AF3">
      <w:pPr>
        <w:spacing w:line="360" w:lineRule="auto"/>
        <w:ind w:left="2136"/>
        <w:jc w:val="both"/>
      </w:pPr>
    </w:p>
    <w:p w:rsidR="001238B3" w:rsidRPr="00600B48" w:rsidRDefault="00CF15D5" w:rsidP="00600B48">
      <w:pPr>
        <w:spacing w:after="240" w:line="360" w:lineRule="auto"/>
        <w:ind w:firstLine="708"/>
      </w:pPr>
      <w:r w:rsidRPr="00A519EC">
        <w:t>2.</w:t>
      </w:r>
      <w:r w:rsidR="00C26FD1" w:rsidRPr="00A519EC">
        <w:t>4</w:t>
      </w:r>
      <w:r w:rsidR="00597163" w:rsidRPr="00A519EC">
        <w:t xml:space="preserve">. NAČELA KURIKULUMA DJEČJEG VRTIĆA </w:t>
      </w:r>
      <w:r w:rsidR="00E03BCB">
        <w:t>PČELICA</w:t>
      </w:r>
    </w:p>
    <w:p w:rsidR="007C5005" w:rsidRPr="00A51331" w:rsidRDefault="00C26FD1" w:rsidP="00600B48">
      <w:pPr>
        <w:spacing w:after="240" w:line="360" w:lineRule="auto"/>
        <w:ind w:left="708" w:firstLine="708"/>
        <w:rPr>
          <w:b/>
        </w:rPr>
      </w:pPr>
      <w:r w:rsidRPr="00A51331">
        <w:rPr>
          <w:b/>
        </w:rPr>
        <w:t>2.4</w:t>
      </w:r>
      <w:r w:rsidR="007C5005" w:rsidRPr="00A51331">
        <w:rPr>
          <w:b/>
        </w:rPr>
        <w:t xml:space="preserve">.1. </w:t>
      </w:r>
      <w:r w:rsidR="0016223F" w:rsidRPr="00A51331">
        <w:rPr>
          <w:b/>
        </w:rPr>
        <w:t>F</w:t>
      </w:r>
      <w:r w:rsidR="007C5005" w:rsidRPr="00A51331">
        <w:rPr>
          <w:b/>
        </w:rPr>
        <w:t>leksibilnost odgojno-obrazovnog procesa</w:t>
      </w:r>
    </w:p>
    <w:p w:rsidR="00B92DA3" w:rsidRPr="00973FF2" w:rsidRDefault="00192EA5" w:rsidP="005A018D">
      <w:pPr>
        <w:spacing w:after="240" w:line="360" w:lineRule="auto"/>
        <w:jc w:val="both"/>
        <w:rPr>
          <w:color w:val="000000" w:themeColor="text1"/>
        </w:rPr>
      </w:pPr>
      <w:r w:rsidRPr="00FB4BDA">
        <w:t xml:space="preserve">Fleksibilnost omogućuje prilagodiljivost konkretnim mogućnostima, potrebama i interesima djece i odraslih u dječjem vrtiću, kao i prilagodljivost uvjetima i kulturi sredine u kojoj ustanova djeluje. Fleksibilnost je jedna od </w:t>
      </w:r>
      <w:r w:rsidR="00296BD7" w:rsidRPr="00FB4BDA">
        <w:t>značajnih</w:t>
      </w:r>
      <w:r w:rsidRPr="00FB4BDA">
        <w:t xml:space="preserve"> karakteristika razvojnog, otvorenog, humanističkog</w:t>
      </w:r>
      <w:r w:rsidR="00296BD7" w:rsidRPr="00FB4BDA">
        <w:t xml:space="preserve"> i</w:t>
      </w:r>
      <w:r w:rsidRPr="00FB4BDA">
        <w:t xml:space="preserve"> (su)konstruktivističkog kurikuluma. </w:t>
      </w:r>
      <w:r w:rsidR="009114E0" w:rsidRPr="00FB4BDA">
        <w:t>Ona uključuje mogućnost fleksibilne organizacije odgojno-obrazovnog procesa (prostorno-materijalne organizacije</w:t>
      </w:r>
      <w:r w:rsidR="0021067E">
        <w:t>, vremenske organizacije</w:t>
      </w:r>
      <w:r w:rsidR="009114E0" w:rsidRPr="00FB4BDA">
        <w:t xml:space="preserve"> i organizacije samog procesa rada). Flesibilnost je nužna je</w:t>
      </w:r>
      <w:r w:rsidR="00296BD7" w:rsidRPr="00FB4BDA">
        <w:t>r je</w:t>
      </w:r>
      <w:r w:rsidR="009114E0" w:rsidRPr="00FB4BDA">
        <w:t xml:space="preserve"> svako dijete</w:t>
      </w:r>
      <w:r w:rsidR="005A018D">
        <w:t xml:space="preserve"> </w:t>
      </w:r>
      <w:r w:rsidR="009114E0" w:rsidRPr="00FB4BDA">
        <w:t>različit</w:t>
      </w:r>
      <w:r w:rsidR="00E36535" w:rsidRPr="00FB4BDA">
        <w:t>o</w:t>
      </w:r>
      <w:r w:rsidR="00296BD7" w:rsidRPr="00FB4BDA">
        <w:t xml:space="preserve"> (drugačiji temperament, stil i način učenja i stjecanja znanja, itd.)</w:t>
      </w:r>
      <w:r w:rsidR="009114E0" w:rsidRPr="00FB4BDA">
        <w:t>. Stoga za organizaciju odgoja i obzraovanja nužno je u obzir uzeti individualne karakteristike, potrebe, interese i mogućnosti sve</w:t>
      </w:r>
      <w:r w:rsidR="0021067E">
        <w:t xml:space="preserve"> uključene</w:t>
      </w:r>
      <w:r w:rsidR="009114E0" w:rsidRPr="00FB4BDA">
        <w:t xml:space="preserve"> djece</w:t>
      </w:r>
      <w:r w:rsidR="0021067E">
        <w:t>, ali i karakteristike uključenih odraslih osoba te</w:t>
      </w:r>
      <w:r w:rsidR="009114E0" w:rsidRPr="00FB4BDA">
        <w:t xml:space="preserve"> prema tome organizirati odgojno-obrazovni rad skupina. Pri tome </w:t>
      </w:r>
      <w:r w:rsidR="00296BD7" w:rsidRPr="00FB4BDA">
        <w:t>je vrlo važno</w:t>
      </w:r>
      <w:r w:rsidR="005A018D">
        <w:t xml:space="preserve"> </w:t>
      </w:r>
      <w:r w:rsidR="00296BD7" w:rsidRPr="00FB4BDA">
        <w:t xml:space="preserve">poštivati </w:t>
      </w:r>
      <w:r w:rsidR="009114E0" w:rsidRPr="00FB4BDA">
        <w:t xml:space="preserve">sva </w:t>
      </w:r>
      <w:r w:rsidR="009114E0" w:rsidRPr="00FB4BDA">
        <w:lastRenderedPageBreak/>
        <w:t>prava pojedinaca</w:t>
      </w:r>
      <w:r w:rsidR="00296BD7" w:rsidRPr="00FB4BDA">
        <w:t xml:space="preserve"> jer na taj način </w:t>
      </w:r>
      <w:r w:rsidR="009114E0" w:rsidRPr="00FB4BDA">
        <w:t>zadovoljava</w:t>
      </w:r>
      <w:r w:rsidR="00296BD7" w:rsidRPr="00FB4BDA">
        <w:t>mo</w:t>
      </w:r>
      <w:r w:rsidR="005A018D">
        <w:t xml:space="preserve"> </w:t>
      </w:r>
      <w:r w:rsidR="0021067E">
        <w:t xml:space="preserve">njihove </w:t>
      </w:r>
      <w:r w:rsidR="00600B48">
        <w:t>specifične</w:t>
      </w:r>
      <w:r w:rsidR="009114E0" w:rsidRPr="00FB4BDA">
        <w:t xml:space="preserve"> potrebe, </w:t>
      </w:r>
      <w:r w:rsidR="0021067E">
        <w:t xml:space="preserve">kao i </w:t>
      </w:r>
      <w:r w:rsidR="009114E0" w:rsidRPr="00FB4BDA">
        <w:t>njihov</w:t>
      </w:r>
      <w:r w:rsidR="0021067E">
        <w:t xml:space="preserve">e </w:t>
      </w:r>
      <w:r w:rsidR="009114E0" w:rsidRPr="00FB4BDA">
        <w:t>osobn</w:t>
      </w:r>
      <w:r w:rsidR="00296BD7" w:rsidRPr="00FB4BDA">
        <w:t>e</w:t>
      </w:r>
      <w:r w:rsidR="009114E0" w:rsidRPr="00FB4BDA">
        <w:t xml:space="preserve"> ritmov</w:t>
      </w:r>
      <w:r w:rsidR="00296BD7" w:rsidRPr="00FB4BDA">
        <w:t>e</w:t>
      </w:r>
      <w:r w:rsidR="005A018D">
        <w:t xml:space="preserve"> i strategije učenja</w:t>
      </w:r>
      <w:r w:rsidR="005A018D" w:rsidRPr="00973FF2">
        <w:rPr>
          <w:color w:val="000000" w:themeColor="text1"/>
        </w:rPr>
        <w:t>.</w:t>
      </w:r>
      <w:r w:rsidR="009114E0" w:rsidRPr="00973FF2">
        <w:rPr>
          <w:color w:val="000000" w:themeColor="text1"/>
        </w:rPr>
        <w:t xml:space="preserve"> </w:t>
      </w:r>
      <w:r w:rsidR="00477406" w:rsidRPr="00973FF2">
        <w:rPr>
          <w:color w:val="000000" w:themeColor="text1"/>
        </w:rPr>
        <w:t>U ovoj pedagoškoj godini</w:t>
      </w:r>
      <w:r w:rsidR="00E33856" w:rsidRPr="00973FF2">
        <w:rPr>
          <w:color w:val="000000" w:themeColor="text1"/>
        </w:rPr>
        <w:t xml:space="preserve">, </w:t>
      </w:r>
      <w:r w:rsidR="00A548C3" w:rsidRPr="00973FF2">
        <w:rPr>
          <w:color w:val="000000" w:themeColor="text1"/>
        </w:rPr>
        <w:t>zbog rada vrtića u posebnim uvjetima</w:t>
      </w:r>
      <w:r w:rsidR="00E33856" w:rsidRPr="00973FF2">
        <w:rPr>
          <w:color w:val="000000" w:themeColor="text1"/>
        </w:rPr>
        <w:t>,</w:t>
      </w:r>
      <w:r w:rsidR="00A548C3" w:rsidRPr="00973FF2">
        <w:rPr>
          <w:color w:val="000000" w:themeColor="text1"/>
        </w:rPr>
        <w:t xml:space="preserve"> koji su podložni brzim promjenama i </w:t>
      </w:r>
      <w:r w:rsidR="00B92DA3" w:rsidRPr="00973FF2">
        <w:rPr>
          <w:color w:val="000000" w:themeColor="text1"/>
        </w:rPr>
        <w:t>iziskuju brzu prilagodbu svih sudionika</w:t>
      </w:r>
      <w:r w:rsidR="005A018D" w:rsidRPr="00973FF2">
        <w:rPr>
          <w:color w:val="000000" w:themeColor="text1"/>
        </w:rPr>
        <w:t xml:space="preserve"> odgojno-obrazovnog proseca,</w:t>
      </w:r>
      <w:r w:rsidR="00B92DA3" w:rsidRPr="00973FF2">
        <w:rPr>
          <w:color w:val="000000" w:themeColor="text1"/>
        </w:rPr>
        <w:t xml:space="preserve"> </w:t>
      </w:r>
      <w:r w:rsidR="00477406" w:rsidRPr="00973FF2">
        <w:rPr>
          <w:color w:val="000000" w:themeColor="text1"/>
        </w:rPr>
        <w:t>fleksibilnost će</w:t>
      </w:r>
      <w:r w:rsidR="008849E4" w:rsidRPr="00973FF2">
        <w:rPr>
          <w:color w:val="000000" w:themeColor="text1"/>
        </w:rPr>
        <w:t xml:space="preserve"> biti temeljni potporanj odgojno-obrazovnog rada.</w:t>
      </w:r>
    </w:p>
    <w:p w:rsidR="007C5005" w:rsidRPr="006D5B1D" w:rsidRDefault="00CF15D5" w:rsidP="00600B48">
      <w:pPr>
        <w:spacing w:after="240" w:line="360" w:lineRule="auto"/>
        <w:ind w:left="708" w:firstLine="708"/>
        <w:rPr>
          <w:b/>
        </w:rPr>
      </w:pPr>
      <w:r w:rsidRPr="006D5B1D">
        <w:rPr>
          <w:b/>
        </w:rPr>
        <w:t>2.</w:t>
      </w:r>
      <w:r w:rsidR="00C26FD1" w:rsidRPr="006D5B1D">
        <w:rPr>
          <w:b/>
        </w:rPr>
        <w:t>4</w:t>
      </w:r>
      <w:r w:rsidR="007C5005" w:rsidRPr="006D5B1D">
        <w:rPr>
          <w:b/>
        </w:rPr>
        <w:t xml:space="preserve">.2. </w:t>
      </w:r>
      <w:r w:rsidR="0016223F" w:rsidRPr="006D5B1D">
        <w:rPr>
          <w:b/>
        </w:rPr>
        <w:t>P</w:t>
      </w:r>
      <w:r w:rsidR="007C5005" w:rsidRPr="006D5B1D">
        <w:rPr>
          <w:b/>
        </w:rPr>
        <w:t xml:space="preserve">artnerstvo vrtića </w:t>
      </w:r>
      <w:r w:rsidR="00A519EC" w:rsidRPr="006D5B1D">
        <w:rPr>
          <w:b/>
        </w:rPr>
        <w:t xml:space="preserve">s roditeljima </w:t>
      </w:r>
    </w:p>
    <w:p w:rsidR="0088554F" w:rsidRDefault="00A519EC" w:rsidP="005A018D">
      <w:pPr>
        <w:spacing w:line="360" w:lineRule="auto"/>
        <w:jc w:val="both"/>
      </w:pPr>
      <w:r w:rsidRPr="006C3948">
        <w:t xml:space="preserve">S obzirom </w:t>
      </w:r>
      <w:r w:rsidR="00600B48">
        <w:t xml:space="preserve">na to </w:t>
      </w:r>
      <w:r w:rsidRPr="006C3948">
        <w:t>da su dječji vrtić i obitelj dvije primarne sredine djetetova odgoja i obrazovanja, važno je stvarati uvjete za njihovu kvalitetnu suradnju. Može se reći kako je cilj suradnje s roditeljima osiguranje opće dobrobiti djeteta, odnosno kvalitetnog rasta i razvoja te odgoja i obrazovanja</w:t>
      </w:r>
      <w:r w:rsidR="00600B48">
        <w:t xml:space="preserve"> svakog djeteta. Za ostvarenje t</w:t>
      </w:r>
      <w:r w:rsidRPr="006C3948">
        <w:t xml:space="preserve">akvog partnerstva nužno je ostvarivati kvalitetnu i uzajamnu komunikaciju između vrtića i roditelja te međusobno surađivati i nadopunjavati se u odgoju i obrazovanju djeteta. Pri tome je važno stvarati ozračje ugodne suradnje, potpore i savezništva, poticati zajedništvo kroz zajednička druženja, prihvaćanje, poštovanje, osjećaj dobrodošlice itd. </w:t>
      </w:r>
      <w:r w:rsidR="006C3948">
        <w:t>Dakle, s</w:t>
      </w:r>
      <w:r w:rsidRPr="006C3948">
        <w:t>uradnjom roditelja i vrtića razvijamo kod djeteta osjećaj sigurnosti i vlastite vrijednosti. Upoznavanjem roditelja s odgojno-obrazovnim radom vrtića i skupine, omogućujemo im aktivno sudjelovanje u planiranju i provođenju odgojno-obrazovnog procesa. Međusobnim komuniciranjem stvaramo odgojno-obr</w:t>
      </w:r>
      <w:r w:rsidR="00600B48">
        <w:t>az</w:t>
      </w:r>
      <w:r w:rsidRPr="006C3948">
        <w:t xml:space="preserve">ovne uvjete kojima pristupamo svakom djetetu individualno i zadovoljavamo </w:t>
      </w:r>
      <w:r w:rsidR="006C3948">
        <w:t>njegove</w:t>
      </w:r>
      <w:r w:rsidRPr="006C3948">
        <w:t xml:space="preserve"> potrebe, interese i mogućnosti</w:t>
      </w:r>
      <w:r w:rsidR="00AB0E5F">
        <w:t>. Takvim pristu</w:t>
      </w:r>
      <w:r w:rsidR="005A018D">
        <w:t>pom i</w:t>
      </w:r>
      <w:r w:rsidR="00600B48">
        <w:t xml:space="preserve"> suradnjom s roditel</w:t>
      </w:r>
      <w:r w:rsidR="00AB0E5F">
        <w:t xml:space="preserve">jima vrtić ima mogućnost </w:t>
      </w:r>
      <w:r w:rsidRPr="006C3948">
        <w:t xml:space="preserve">holistički </w:t>
      </w:r>
      <w:r w:rsidR="00AB0E5F">
        <w:t>pristupati</w:t>
      </w:r>
      <w:r w:rsidRPr="006C3948">
        <w:t xml:space="preserve"> svakom djetetu.</w:t>
      </w:r>
    </w:p>
    <w:p w:rsidR="005A018D" w:rsidRDefault="005A018D" w:rsidP="005A018D">
      <w:pPr>
        <w:spacing w:line="360" w:lineRule="auto"/>
        <w:jc w:val="both"/>
      </w:pPr>
    </w:p>
    <w:tbl>
      <w:tblPr>
        <w:tblW w:w="0" w:type="auto"/>
        <w:tblInd w:w="108" w:type="dxa"/>
        <w:tblLayout w:type="fixed"/>
        <w:tblCellMar>
          <w:left w:w="113" w:type="dxa"/>
        </w:tblCellMar>
        <w:tblLook w:val="0000"/>
      </w:tblPr>
      <w:tblGrid>
        <w:gridCol w:w="1848"/>
        <w:gridCol w:w="55"/>
        <w:gridCol w:w="1930"/>
        <w:gridCol w:w="3260"/>
        <w:gridCol w:w="2087"/>
      </w:tblGrid>
      <w:tr w:rsidR="00B417D4" w:rsidRPr="00B417D4" w:rsidTr="00600B48">
        <w:trPr>
          <w:trHeight w:val="378"/>
        </w:trPr>
        <w:tc>
          <w:tcPr>
            <w:tcW w:w="1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966F40" w:rsidRDefault="00B417D4" w:rsidP="00B417D4">
            <w:pPr>
              <w:spacing w:line="360" w:lineRule="auto"/>
              <w:jc w:val="center"/>
              <w:rPr>
                <w:b/>
              </w:rPr>
            </w:pPr>
          </w:p>
          <w:p w:rsidR="00B417D4" w:rsidRPr="0088554F" w:rsidRDefault="00B417D4" w:rsidP="00B417D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8554F">
              <w:rPr>
                <w:b/>
                <w:sz w:val="20"/>
                <w:szCs w:val="20"/>
              </w:rPr>
              <w:t>U ODNOSU NA DIJETE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B417D4" w:rsidRDefault="00B417D4" w:rsidP="00600B48">
            <w:pPr>
              <w:spacing w:line="360" w:lineRule="auto"/>
              <w:jc w:val="center"/>
              <w:rPr>
                <w:b/>
              </w:rPr>
            </w:pPr>
            <w:r w:rsidRPr="00B417D4">
              <w:rPr>
                <w:b/>
              </w:rPr>
              <w:t>ZADAĆE, SADRŽAJI I AKTIVNOSTI</w:t>
            </w:r>
          </w:p>
        </w:tc>
      </w:tr>
      <w:tr w:rsidR="00B417D4" w:rsidRPr="00B417D4" w:rsidTr="0088554F">
        <w:tc>
          <w:tcPr>
            <w:tcW w:w="1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B417D4" w:rsidRDefault="00B417D4" w:rsidP="00B417D4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065047" w:rsidRDefault="005A018D" w:rsidP="009246A1">
            <w:pPr>
              <w:pStyle w:val="ListParagraph"/>
              <w:numPr>
                <w:ilvl w:val="0"/>
                <w:numId w:val="15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065047">
              <w:rPr>
                <w:sz w:val="22"/>
                <w:szCs w:val="22"/>
              </w:rPr>
              <w:t>omoć roditelju i djetetu u prilagodbi</w:t>
            </w:r>
            <w:r w:rsidR="007B1D16">
              <w:rPr>
                <w:sz w:val="22"/>
                <w:szCs w:val="22"/>
              </w:rPr>
              <w:t xml:space="preserve">, </w:t>
            </w:r>
            <w:r w:rsidR="00FE602F">
              <w:rPr>
                <w:sz w:val="22"/>
                <w:szCs w:val="22"/>
              </w:rPr>
              <w:t>u kriznoj situaciji</w:t>
            </w:r>
            <w:r>
              <w:rPr>
                <w:sz w:val="22"/>
                <w:szCs w:val="22"/>
              </w:rPr>
              <w:t>,</w:t>
            </w:r>
          </w:p>
          <w:p w:rsidR="00B417D4" w:rsidRPr="00065047" w:rsidRDefault="005A018D" w:rsidP="009246A1">
            <w:pPr>
              <w:pStyle w:val="ListParagraph"/>
              <w:numPr>
                <w:ilvl w:val="0"/>
                <w:numId w:val="15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065047">
              <w:rPr>
                <w:sz w:val="22"/>
                <w:szCs w:val="22"/>
              </w:rPr>
              <w:t>održavanje djeteta u zadovoljavanju općih i posebnih potreba kreativnim uključivanjem roditelja u cjeloviti odgojno – obrazovni proces</w:t>
            </w:r>
            <w:r>
              <w:rPr>
                <w:sz w:val="22"/>
                <w:szCs w:val="22"/>
              </w:rPr>
              <w:t>,</w:t>
            </w:r>
          </w:p>
          <w:p w:rsidR="00B417D4" w:rsidRPr="00065047" w:rsidRDefault="005A018D" w:rsidP="009246A1">
            <w:pPr>
              <w:pStyle w:val="ListParagraph"/>
              <w:numPr>
                <w:ilvl w:val="0"/>
                <w:numId w:val="15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B417D4" w:rsidRPr="00065047">
              <w:rPr>
                <w:sz w:val="22"/>
                <w:szCs w:val="22"/>
              </w:rPr>
              <w:t>leksibilna organizacija i provođenje odgojno-obrazovnog procesa u skladu s individualnim potrebama i potencijalima djeteta</w:t>
            </w:r>
            <w:r w:rsidR="001E5452">
              <w:rPr>
                <w:sz w:val="22"/>
                <w:szCs w:val="22"/>
              </w:rPr>
              <w:t xml:space="preserve">, te </w:t>
            </w:r>
            <w:r w:rsidR="00DB4EC7">
              <w:rPr>
                <w:sz w:val="22"/>
                <w:szCs w:val="22"/>
              </w:rPr>
              <w:t>iznimnim situacijama kao što je epidemija COVID-19</w:t>
            </w:r>
            <w:r>
              <w:rPr>
                <w:sz w:val="22"/>
                <w:szCs w:val="22"/>
              </w:rPr>
              <w:t>,</w:t>
            </w:r>
          </w:p>
          <w:p w:rsidR="00B417D4" w:rsidRPr="00B417D4" w:rsidRDefault="005A018D" w:rsidP="009246A1">
            <w:pPr>
              <w:pStyle w:val="ListParagraph"/>
              <w:numPr>
                <w:ilvl w:val="0"/>
                <w:numId w:val="15"/>
              </w:numPr>
              <w:suppressAutoHyphens/>
              <w:spacing w:line="360" w:lineRule="auto"/>
              <w:jc w:val="both"/>
            </w:pPr>
            <w:r>
              <w:rPr>
                <w:sz w:val="22"/>
                <w:szCs w:val="22"/>
              </w:rPr>
              <w:t>s</w:t>
            </w:r>
            <w:r w:rsidR="00B417D4" w:rsidRPr="00065047">
              <w:rPr>
                <w:sz w:val="22"/>
                <w:szCs w:val="22"/>
              </w:rPr>
              <w:t>udjelovanje u planiranju, evaluaciji i dokumentiranju postignuća</w:t>
            </w:r>
            <w:r>
              <w:rPr>
                <w:sz w:val="22"/>
                <w:szCs w:val="22"/>
              </w:rPr>
              <w:t>.</w:t>
            </w:r>
          </w:p>
        </w:tc>
      </w:tr>
      <w:tr w:rsidR="00B417D4" w:rsidRPr="00B417D4" w:rsidTr="0088554F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88554F" w:rsidRDefault="00B417D4" w:rsidP="00B417D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8554F">
              <w:rPr>
                <w:b/>
                <w:sz w:val="20"/>
                <w:szCs w:val="20"/>
              </w:rPr>
              <w:t>U ODNOSU NA ODGOJITELJE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5A018D" w:rsidP="009246A1">
            <w:pPr>
              <w:pStyle w:val="ListParagraph"/>
              <w:numPr>
                <w:ilvl w:val="0"/>
                <w:numId w:val="16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B417D4" w:rsidRPr="00BB5E18">
              <w:rPr>
                <w:sz w:val="22"/>
                <w:szCs w:val="22"/>
              </w:rPr>
              <w:t>ključivanje roditelja u odgojno-obrazovni proces u dogovoru s odgojiteljem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6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 xml:space="preserve">održavanje kvalitetne komunikacije odgojitelj </w:t>
            </w:r>
            <w:r>
              <w:rPr>
                <w:sz w:val="22"/>
                <w:szCs w:val="22"/>
              </w:rPr>
              <w:t>–</w:t>
            </w:r>
            <w:r w:rsidR="00B417D4" w:rsidRPr="00BB5E18">
              <w:rPr>
                <w:sz w:val="22"/>
                <w:szCs w:val="22"/>
              </w:rPr>
              <w:t xml:space="preserve"> roditelj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6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</w:t>
            </w:r>
            <w:r w:rsidR="00B417D4" w:rsidRPr="00BB5E18">
              <w:rPr>
                <w:sz w:val="22"/>
                <w:szCs w:val="22"/>
              </w:rPr>
              <w:t xml:space="preserve">ravovremeno reagiranje i konstruktivno rješavanje potreba vezano uz odgoj i obrazovanje djece u interakciji dijete </w:t>
            </w:r>
            <w:r w:rsidR="00600B48">
              <w:rPr>
                <w:sz w:val="22"/>
                <w:szCs w:val="22"/>
              </w:rPr>
              <w:t>–</w:t>
            </w:r>
            <w:r w:rsidR="00B417D4" w:rsidRPr="00BB5E18">
              <w:rPr>
                <w:sz w:val="22"/>
                <w:szCs w:val="22"/>
              </w:rPr>
              <w:t xml:space="preserve"> odgojitelj – roditelj u kontekstu vrtića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6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B417D4" w:rsidRPr="00BB5E18">
              <w:rPr>
                <w:sz w:val="22"/>
                <w:szCs w:val="22"/>
              </w:rPr>
              <w:t>onstruktivni oblici uključivanja roditelja u program vrtića, a samim time i u opću kvalitetu življenja u vrtiću kroz dvosmjernu suradnju, interakciju i komunikaciju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6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>laniranje, evaluacija i dokumentiranje postignuća</w:t>
            </w:r>
            <w:r>
              <w:rPr>
                <w:sz w:val="22"/>
                <w:szCs w:val="22"/>
              </w:rPr>
              <w:t>.</w:t>
            </w:r>
            <w:r w:rsidR="00B417D4" w:rsidRPr="00BB5E18">
              <w:rPr>
                <w:sz w:val="22"/>
                <w:szCs w:val="22"/>
              </w:rPr>
              <w:t xml:space="preserve"> </w:t>
            </w:r>
          </w:p>
        </w:tc>
      </w:tr>
      <w:tr w:rsidR="00B417D4" w:rsidRPr="00B417D4" w:rsidTr="0088554F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88554F" w:rsidRDefault="00B417D4" w:rsidP="00B417D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8554F">
              <w:rPr>
                <w:b/>
                <w:sz w:val="20"/>
                <w:szCs w:val="20"/>
              </w:rPr>
              <w:lastRenderedPageBreak/>
              <w:t>U ODNOSU NA RODITELJE</w:t>
            </w:r>
          </w:p>
        </w:tc>
        <w:tc>
          <w:tcPr>
            <w:tcW w:w="73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5A018D" w:rsidP="009246A1">
            <w:pPr>
              <w:pStyle w:val="ListParagraph"/>
              <w:numPr>
                <w:ilvl w:val="0"/>
                <w:numId w:val="17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B417D4" w:rsidRPr="00BB5E18">
              <w:rPr>
                <w:sz w:val="22"/>
                <w:szCs w:val="22"/>
              </w:rPr>
              <w:t>nterakcija s roditeljima u svim etapama djelatnosti vrtića, od priprema, provedbe programa do dokumentiranja i vrednovanja rezultat</w:t>
            </w:r>
            <w:r w:rsidR="00600B4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7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B417D4" w:rsidRPr="00BB5E18">
              <w:rPr>
                <w:sz w:val="22"/>
                <w:szCs w:val="22"/>
              </w:rPr>
              <w:t>ključivanje roditelja u odgojno-obrazovni proces u dogovoru s odgojiteljem</w:t>
            </w:r>
            <w:r>
              <w:rPr>
                <w:sz w:val="22"/>
                <w:szCs w:val="22"/>
              </w:rPr>
              <w:t>,</w:t>
            </w:r>
          </w:p>
          <w:p w:rsidR="00B417D4" w:rsidRPr="00BB5E18" w:rsidRDefault="005A018D" w:rsidP="009246A1">
            <w:pPr>
              <w:pStyle w:val="ListParagraph"/>
              <w:numPr>
                <w:ilvl w:val="0"/>
                <w:numId w:val="17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>ravovremeno reagiranje i konstruktivno rješavanje potreb</w:t>
            </w:r>
            <w:r>
              <w:rPr>
                <w:sz w:val="22"/>
                <w:szCs w:val="22"/>
              </w:rPr>
              <w:t>a vezano uz odgoj i obrazovanje</w:t>
            </w:r>
            <w:r w:rsidR="00B417D4" w:rsidRPr="00BB5E18">
              <w:rPr>
                <w:sz w:val="22"/>
                <w:szCs w:val="22"/>
              </w:rPr>
              <w:t xml:space="preserve"> djece u interakciji dijete </w:t>
            </w:r>
            <w:r w:rsidR="00600B48">
              <w:rPr>
                <w:sz w:val="22"/>
                <w:szCs w:val="22"/>
              </w:rPr>
              <w:t>–</w:t>
            </w:r>
            <w:r w:rsidR="00B417D4" w:rsidRPr="00BB5E18">
              <w:rPr>
                <w:sz w:val="22"/>
                <w:szCs w:val="22"/>
              </w:rPr>
              <w:t xml:space="preserve"> odgojitelj – roditelj u kontekstu vrtić</w:t>
            </w:r>
            <w:r w:rsidR="00600B48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,</w:t>
            </w:r>
          </w:p>
          <w:p w:rsidR="00B417D4" w:rsidRPr="00B417D4" w:rsidRDefault="005A018D" w:rsidP="009246A1">
            <w:pPr>
              <w:pStyle w:val="ListParagraph"/>
              <w:numPr>
                <w:ilvl w:val="0"/>
                <w:numId w:val="17"/>
              </w:numPr>
              <w:suppressAutoHyphens/>
              <w:spacing w:line="360" w:lineRule="auto"/>
              <w:jc w:val="both"/>
            </w:pPr>
            <w:r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>laniranje, evaluacija i dokumentiranje postignuća</w:t>
            </w:r>
            <w:r>
              <w:rPr>
                <w:sz w:val="22"/>
                <w:szCs w:val="22"/>
              </w:rPr>
              <w:t>.</w:t>
            </w:r>
          </w:p>
        </w:tc>
      </w:tr>
      <w:tr w:rsidR="00B417D4" w:rsidRPr="00B417D4" w:rsidTr="000F3925">
        <w:trPr>
          <w:trHeight w:val="407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B417D4" w:rsidRDefault="00B417D4" w:rsidP="00B417D4">
            <w:pPr>
              <w:spacing w:line="360" w:lineRule="auto"/>
              <w:ind w:right="57"/>
              <w:jc w:val="center"/>
              <w:rPr>
                <w:b/>
                <w:bCs/>
              </w:rPr>
            </w:pPr>
            <w:r w:rsidRPr="00B417D4">
              <w:rPr>
                <w:b/>
                <w:bCs/>
              </w:rPr>
              <w:t>STRATEGIJA DJELOVANJA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B417D4" w:rsidRDefault="00B417D4" w:rsidP="00B417D4">
            <w:pPr>
              <w:spacing w:line="360" w:lineRule="auto"/>
              <w:ind w:right="57"/>
              <w:jc w:val="center"/>
              <w:rPr>
                <w:b/>
                <w:bCs/>
              </w:rPr>
            </w:pPr>
            <w:r w:rsidRPr="00B417D4">
              <w:rPr>
                <w:b/>
                <w:bCs/>
              </w:rPr>
              <w:t>VRIJEME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B417D4" w:rsidRDefault="00B417D4" w:rsidP="00B417D4">
            <w:pPr>
              <w:spacing w:line="360" w:lineRule="auto"/>
              <w:ind w:right="57"/>
              <w:jc w:val="center"/>
              <w:rPr>
                <w:b/>
              </w:rPr>
            </w:pPr>
            <w:r w:rsidRPr="00B417D4">
              <w:rPr>
                <w:b/>
                <w:bCs/>
              </w:rPr>
              <w:t>NOSITELJI</w:t>
            </w:r>
          </w:p>
        </w:tc>
      </w:tr>
      <w:tr w:rsidR="00B417D4" w:rsidRPr="00B417D4" w:rsidTr="000F3925">
        <w:trPr>
          <w:trHeight w:val="517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Svakodnevna izmjena informacija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600B48">
              <w:rPr>
                <w:sz w:val="22"/>
                <w:szCs w:val="22"/>
              </w:rPr>
              <w:t>,</w:t>
            </w:r>
          </w:p>
          <w:p w:rsidR="00B417D4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5A018D">
              <w:rPr>
                <w:sz w:val="22"/>
                <w:szCs w:val="22"/>
              </w:rPr>
              <w:t>,</w:t>
            </w:r>
          </w:p>
          <w:p w:rsidR="005A018D" w:rsidRPr="00BB5E18" w:rsidRDefault="005A018D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</w:p>
        </w:tc>
      </w:tr>
      <w:tr w:rsidR="00B417D4" w:rsidRPr="00B417D4" w:rsidTr="000F3925">
        <w:trPr>
          <w:trHeight w:val="339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Individualni razgovori s roditeljima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032973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</w:t>
            </w:r>
            <w:r w:rsidR="00B417D4" w:rsidRPr="00BB5E18">
              <w:rPr>
                <w:sz w:val="22"/>
                <w:szCs w:val="22"/>
              </w:rPr>
              <w:t>ontinuirano</w:t>
            </w:r>
            <w:r w:rsidR="00600B48">
              <w:rPr>
                <w:sz w:val="22"/>
                <w:szCs w:val="22"/>
              </w:rPr>
              <w:t>, po</w:t>
            </w:r>
            <w:r w:rsidR="00B417D4" w:rsidRPr="00BB5E18">
              <w:rPr>
                <w:sz w:val="22"/>
                <w:szCs w:val="22"/>
              </w:rPr>
              <w:t xml:space="preserve"> potrebi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0B48" w:rsidRPr="00973FF2" w:rsidRDefault="00600B48" w:rsidP="00B417D4">
            <w:p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973FF2">
              <w:rPr>
                <w:color w:val="000000" w:themeColor="text1"/>
                <w:sz w:val="22"/>
                <w:szCs w:val="22"/>
              </w:rPr>
              <w:t>odgojitelji</w:t>
            </w:r>
            <w:r w:rsidR="005A018D" w:rsidRPr="00973FF2">
              <w:rPr>
                <w:color w:val="000000" w:themeColor="text1"/>
                <w:sz w:val="22"/>
                <w:szCs w:val="22"/>
              </w:rPr>
              <w:t>/pedagog/zdravstveni voditelj -</w:t>
            </w:r>
            <w:r w:rsidRPr="00973FF2">
              <w:rPr>
                <w:color w:val="000000" w:themeColor="text1"/>
                <w:sz w:val="22"/>
                <w:szCs w:val="22"/>
              </w:rPr>
              <w:t xml:space="preserve"> </w:t>
            </w:r>
            <w:r w:rsidR="00B417D4" w:rsidRPr="00973FF2">
              <w:rPr>
                <w:color w:val="000000" w:themeColor="text1"/>
                <w:sz w:val="22"/>
                <w:szCs w:val="22"/>
              </w:rPr>
              <w:t>prema sadržaju zahtjeva roditelja</w:t>
            </w:r>
          </w:p>
        </w:tc>
      </w:tr>
      <w:tr w:rsidR="00B417D4" w:rsidRPr="00B417D4" w:rsidTr="000F3925"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Individualni r</w:t>
            </w:r>
            <w:r w:rsidR="005A018D">
              <w:rPr>
                <w:sz w:val="22"/>
                <w:szCs w:val="22"/>
              </w:rPr>
              <w:t>azgovori roditelja i ravnatelja</w:t>
            </w:r>
            <w:r w:rsidRPr="00BB5E18">
              <w:rPr>
                <w:sz w:val="22"/>
                <w:szCs w:val="22"/>
              </w:rPr>
              <w:t xml:space="preserve"> prema uočenom problemu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kontinuirano, po potrebi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</w:t>
            </w:r>
            <w:r w:rsidR="00600B48">
              <w:rPr>
                <w:sz w:val="22"/>
                <w:szCs w:val="22"/>
              </w:rPr>
              <w:t>i,</w:t>
            </w:r>
          </w:p>
          <w:p w:rsidR="00B417D4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600B48">
              <w:rPr>
                <w:sz w:val="22"/>
                <w:szCs w:val="22"/>
              </w:rPr>
              <w:t>,</w:t>
            </w:r>
          </w:p>
          <w:p w:rsidR="00600B48" w:rsidRPr="00BB5E18" w:rsidRDefault="00600B48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</w:p>
        </w:tc>
      </w:tr>
      <w:tr w:rsidR="00B417D4" w:rsidRPr="00B417D4" w:rsidTr="000F3925"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973FF2" w:rsidRDefault="00B417D4" w:rsidP="00C23E12">
            <w:pPr>
              <w:numPr>
                <w:ilvl w:val="0"/>
                <w:numId w:val="7"/>
              </w:num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973FF2">
              <w:rPr>
                <w:color w:val="000000" w:themeColor="text1"/>
                <w:sz w:val="22"/>
                <w:szCs w:val="22"/>
              </w:rPr>
              <w:t>Razmjena informacija s roditeljima – putem individualnih razgovora,</w:t>
            </w:r>
            <w:r w:rsidR="005A018D" w:rsidRPr="00973FF2">
              <w:rPr>
                <w:color w:val="000000" w:themeColor="text1"/>
                <w:sz w:val="22"/>
                <w:szCs w:val="22"/>
              </w:rPr>
              <w:t xml:space="preserve"> oglasnih ploča,</w:t>
            </w:r>
            <w:r w:rsidRPr="00973FF2">
              <w:rPr>
                <w:color w:val="000000" w:themeColor="text1"/>
                <w:sz w:val="22"/>
                <w:szCs w:val="22"/>
              </w:rPr>
              <w:t xml:space="preserve"> upitnika, anketa</w:t>
            </w:r>
            <w:r w:rsidR="005A018D" w:rsidRPr="00973FF2">
              <w:rPr>
                <w:color w:val="000000" w:themeColor="text1"/>
                <w:sz w:val="22"/>
                <w:szCs w:val="22"/>
              </w:rPr>
              <w:t>, viber grupa skupina</w:t>
            </w:r>
            <w:r w:rsidRPr="00973FF2">
              <w:rPr>
                <w:color w:val="000000" w:themeColor="text1"/>
                <w:sz w:val="22"/>
                <w:szCs w:val="22"/>
              </w:rPr>
              <w:t>….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  <w:r w:rsidR="005A018D">
              <w:rPr>
                <w:sz w:val="22"/>
                <w:szCs w:val="22"/>
              </w:rPr>
              <w:t>, po potrebi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5A018D">
              <w:rPr>
                <w:sz w:val="22"/>
                <w:szCs w:val="22"/>
              </w:rPr>
              <w:t>,</w:t>
            </w:r>
          </w:p>
          <w:p w:rsidR="005A018D" w:rsidRDefault="005A018D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ravnatelj, </w:t>
            </w:r>
          </w:p>
          <w:p w:rsidR="00B417D4" w:rsidRPr="00BB5E18" w:rsidRDefault="005A018D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pedagog, zdravstveni voditelj</w:t>
            </w:r>
          </w:p>
        </w:tc>
      </w:tr>
      <w:tr w:rsidR="00B417D4" w:rsidRPr="00B417D4" w:rsidTr="000F3925">
        <w:trPr>
          <w:trHeight w:val="685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Planirani roditeljski sastanci</w:t>
            </w:r>
          </w:p>
          <w:p w:rsidR="00032973" w:rsidRPr="00BB5E18" w:rsidRDefault="00032973" w:rsidP="009D5C40">
            <w:pPr>
              <w:tabs>
                <w:tab w:val="left" w:pos="321"/>
                <w:tab w:val="left" w:pos="515"/>
              </w:tabs>
              <w:spacing w:line="360" w:lineRule="auto"/>
              <w:ind w:left="34"/>
              <w:jc w:val="both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Default="00C8010E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rujan </w:t>
            </w:r>
            <w:r w:rsidR="005A018D">
              <w:rPr>
                <w:sz w:val="22"/>
                <w:szCs w:val="22"/>
              </w:rPr>
              <w:t>2021. godine</w:t>
            </w:r>
          </w:p>
          <w:p w:rsidR="00C8010E" w:rsidRPr="00BB5E18" w:rsidRDefault="00C8010E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svibanj</w:t>
            </w:r>
            <w:r w:rsidR="005A018D">
              <w:rPr>
                <w:sz w:val="22"/>
                <w:szCs w:val="22"/>
              </w:rPr>
              <w:t xml:space="preserve"> 2022. godine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600B48">
              <w:rPr>
                <w:sz w:val="22"/>
                <w:szCs w:val="22"/>
              </w:rPr>
              <w:t>,</w:t>
            </w:r>
          </w:p>
          <w:p w:rsidR="00600B4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600B48">
              <w:rPr>
                <w:sz w:val="22"/>
                <w:szCs w:val="22"/>
              </w:rPr>
              <w:t>,</w:t>
            </w:r>
          </w:p>
          <w:p w:rsidR="00B417D4" w:rsidRPr="00BB5E18" w:rsidRDefault="00600B48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</w:p>
        </w:tc>
      </w:tr>
      <w:tr w:rsidR="00935CF5" w:rsidRPr="00B417D4" w:rsidTr="009A106D">
        <w:trPr>
          <w:trHeight w:val="685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CF5" w:rsidRPr="00973FF2" w:rsidRDefault="00935CF5" w:rsidP="00C23E12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885" w:hanging="567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973FF2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 xml:space="preserve">Redovni desetsatni program </w:t>
            </w:r>
            <w:r w:rsidR="00FF1D7E" w:rsidRPr="00973FF2">
              <w:rPr>
                <w:i/>
                <w:color w:val="000000" w:themeColor="text1"/>
                <w:sz w:val="22"/>
                <w:szCs w:val="22"/>
              </w:rPr>
              <w:t>– planir</w:t>
            </w:r>
            <w:r w:rsidR="00FF4B32" w:rsidRPr="00973FF2">
              <w:rPr>
                <w:i/>
                <w:color w:val="000000" w:themeColor="text1"/>
                <w:sz w:val="22"/>
                <w:szCs w:val="22"/>
              </w:rPr>
              <w:t>a</w:t>
            </w:r>
            <w:r w:rsidR="002E3B14" w:rsidRPr="00973FF2">
              <w:rPr>
                <w:i/>
                <w:color w:val="000000" w:themeColor="text1"/>
                <w:sz w:val="22"/>
                <w:szCs w:val="22"/>
              </w:rPr>
              <w:t>ju</w:t>
            </w:r>
            <w:r w:rsidR="00FF1D7E" w:rsidRPr="00973FF2">
              <w:rPr>
                <w:i/>
                <w:color w:val="000000" w:themeColor="text1"/>
                <w:sz w:val="22"/>
                <w:szCs w:val="22"/>
              </w:rPr>
              <w:t xml:space="preserve"> se </w:t>
            </w:r>
            <w:r w:rsidR="002E3B14" w:rsidRPr="00973FF2">
              <w:rPr>
                <w:i/>
                <w:color w:val="000000" w:themeColor="text1"/>
                <w:sz w:val="22"/>
                <w:szCs w:val="22"/>
              </w:rPr>
              <w:t>3</w:t>
            </w:r>
            <w:r w:rsidRPr="00973FF2">
              <w:rPr>
                <w:i/>
                <w:color w:val="000000" w:themeColor="text1"/>
                <w:sz w:val="22"/>
                <w:szCs w:val="22"/>
              </w:rPr>
              <w:t xml:space="preserve"> roditeljsk</w:t>
            </w:r>
            <w:r w:rsidR="002E3B14" w:rsidRPr="00973FF2">
              <w:rPr>
                <w:i/>
                <w:color w:val="000000" w:themeColor="text1"/>
                <w:sz w:val="22"/>
                <w:szCs w:val="22"/>
              </w:rPr>
              <w:t>a</w:t>
            </w:r>
            <w:r w:rsidRPr="00973FF2">
              <w:rPr>
                <w:i/>
                <w:color w:val="000000" w:themeColor="text1"/>
                <w:sz w:val="22"/>
                <w:szCs w:val="22"/>
              </w:rPr>
              <w:t xml:space="preserve"> sastanka</w:t>
            </w:r>
            <w:r w:rsidR="002E3B14" w:rsidRPr="00973FF2">
              <w:rPr>
                <w:i/>
                <w:color w:val="000000" w:themeColor="text1"/>
                <w:sz w:val="22"/>
                <w:szCs w:val="22"/>
              </w:rPr>
              <w:t xml:space="preserve"> koji će se provesti sukladno 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>Uputama za sprječavanje i suzbijanje epidemije bolesti COVID-19 vezano uz rad predškolskih ustano</w:t>
            </w:r>
            <w:r w:rsidR="007C0AB9" w:rsidRPr="00973FF2">
              <w:rPr>
                <w:i/>
                <w:color w:val="000000" w:themeColor="text1"/>
                <w:sz w:val="22"/>
                <w:szCs w:val="22"/>
              </w:rPr>
              <w:t xml:space="preserve">va, osnovnih i srednjih škola 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 xml:space="preserve">u školskoj godini 2021./2022., aktualnoj 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lastRenderedPageBreak/>
              <w:t>epidemiološkoj situaciji, kao i svim novim preporukama relevantnih institucija</w:t>
            </w:r>
          </w:p>
          <w:p w:rsidR="00610F25" w:rsidRPr="00973FF2" w:rsidRDefault="00307976" w:rsidP="00C23E12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bookmarkStart w:id="0" w:name="_Hlk49246843"/>
            <w:r w:rsidRPr="00973FF2">
              <w:rPr>
                <w:i/>
                <w:color w:val="000000" w:themeColor="text1"/>
                <w:sz w:val="22"/>
                <w:szCs w:val="22"/>
              </w:rPr>
              <w:t>Rujan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2E3B14" w:rsidRPr="00973FF2">
              <w:rPr>
                <w:i/>
                <w:color w:val="000000" w:themeColor="text1"/>
                <w:sz w:val="22"/>
                <w:szCs w:val="22"/>
              </w:rPr>
              <w:t>–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 xml:space="preserve"> </w:t>
            </w:r>
            <w:r w:rsidR="00A70714" w:rsidRPr="00973FF2">
              <w:rPr>
                <w:i/>
                <w:color w:val="000000" w:themeColor="text1"/>
                <w:sz w:val="22"/>
                <w:szCs w:val="22"/>
              </w:rPr>
              <w:t>redovni program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 xml:space="preserve"> – </w:t>
            </w:r>
            <w:r w:rsidR="00604CB8" w:rsidRPr="00973FF2">
              <w:rPr>
                <w:i/>
                <w:color w:val="000000" w:themeColor="text1"/>
                <w:sz w:val="22"/>
                <w:szCs w:val="22"/>
              </w:rPr>
              <w:t>osnovne info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>rmacije za pedagošku 2021./2022. godinu</w:t>
            </w:r>
          </w:p>
          <w:p w:rsidR="00F739BC" w:rsidRPr="00973FF2" w:rsidRDefault="00600B48" w:rsidP="00C23E12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973FF2">
              <w:rPr>
                <w:i/>
                <w:color w:val="000000" w:themeColor="text1"/>
                <w:sz w:val="22"/>
                <w:szCs w:val="22"/>
              </w:rPr>
              <w:t xml:space="preserve">Svibanj 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 xml:space="preserve">– mješovita vrtićka skupina </w:t>
            </w:r>
            <w:r w:rsidR="00A70714" w:rsidRPr="00973FF2">
              <w:rPr>
                <w:i/>
                <w:color w:val="000000" w:themeColor="text1"/>
                <w:sz w:val="22"/>
                <w:szCs w:val="22"/>
              </w:rPr>
              <w:t xml:space="preserve">- </w:t>
            </w:r>
            <w:r w:rsidR="00071A30" w:rsidRPr="00973FF2">
              <w:rPr>
                <w:i/>
                <w:color w:val="000000" w:themeColor="text1"/>
                <w:sz w:val="22"/>
                <w:szCs w:val="22"/>
              </w:rPr>
              <w:t>stručna tema: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 xml:space="preserve"> P</w:t>
            </w:r>
            <w:r w:rsidR="00F739BC" w:rsidRPr="00973FF2">
              <w:rPr>
                <w:i/>
                <w:color w:val="000000" w:themeColor="text1"/>
                <w:sz w:val="22"/>
                <w:szCs w:val="22"/>
              </w:rPr>
              <w:t xml:space="preserve">riprema 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 xml:space="preserve">djece </w:t>
            </w:r>
            <w:r w:rsidR="00F739BC" w:rsidRPr="00973FF2">
              <w:rPr>
                <w:i/>
                <w:color w:val="000000" w:themeColor="text1"/>
                <w:sz w:val="22"/>
                <w:szCs w:val="22"/>
              </w:rPr>
              <w:t>za polazak u osnovnu školu</w:t>
            </w:r>
          </w:p>
          <w:bookmarkEnd w:id="0"/>
          <w:p w:rsidR="00F0245E" w:rsidRPr="00973FF2" w:rsidRDefault="003456D5" w:rsidP="003456D5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973FF2">
              <w:rPr>
                <w:i/>
                <w:color w:val="000000" w:themeColor="text1"/>
                <w:sz w:val="22"/>
                <w:szCs w:val="22"/>
              </w:rPr>
              <w:t>Svibanj – mješovita jaslička skupina</w:t>
            </w:r>
            <w:r w:rsidR="00A70714" w:rsidRPr="00973FF2">
              <w:rPr>
                <w:i/>
                <w:color w:val="000000" w:themeColor="text1"/>
                <w:sz w:val="22"/>
                <w:szCs w:val="22"/>
              </w:rPr>
              <w:t xml:space="preserve"> - stručna tema: </w:t>
            </w:r>
            <w:r w:rsidRPr="00973FF2">
              <w:rPr>
                <w:i/>
                <w:color w:val="000000" w:themeColor="text1"/>
                <w:sz w:val="22"/>
                <w:szCs w:val="22"/>
              </w:rPr>
              <w:t>Uloga baka i djedova u odgoju unuka</w:t>
            </w:r>
          </w:p>
          <w:p w:rsidR="00935CF5" w:rsidRPr="00973FF2" w:rsidRDefault="003456D5" w:rsidP="00071A30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885" w:hanging="567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973FF2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Program P</w:t>
            </w:r>
            <w:r w:rsidR="00935CF5" w:rsidRPr="00973FF2">
              <w:rPr>
                <w:b/>
                <w:i/>
                <w:color w:val="000000" w:themeColor="text1"/>
                <w:sz w:val="22"/>
                <w:szCs w:val="22"/>
                <w:u w:val="single"/>
              </w:rPr>
              <w:t>redškole</w:t>
            </w:r>
            <w:r w:rsidR="00935CF5" w:rsidRPr="00973FF2">
              <w:rPr>
                <w:i/>
                <w:color w:val="000000" w:themeColor="text1"/>
                <w:sz w:val="22"/>
                <w:szCs w:val="22"/>
              </w:rPr>
              <w:t xml:space="preserve"> – planiraju se 2 roditeljska sastanka</w:t>
            </w:r>
          </w:p>
          <w:p w:rsidR="00A70714" w:rsidRPr="00973FF2" w:rsidRDefault="00A70714" w:rsidP="00A70714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973FF2">
              <w:rPr>
                <w:i/>
                <w:color w:val="000000" w:themeColor="text1"/>
                <w:sz w:val="22"/>
                <w:szCs w:val="22"/>
              </w:rPr>
              <w:t xml:space="preserve">Rujan - 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>osnovne informacije za pedagošku 2021./2022. godinu</w:t>
            </w:r>
          </w:p>
          <w:p w:rsidR="00A70714" w:rsidRPr="003456D5" w:rsidRDefault="00A70714" w:rsidP="00035202">
            <w:pPr>
              <w:pStyle w:val="ListParagraph"/>
              <w:numPr>
                <w:ilvl w:val="0"/>
                <w:numId w:val="10"/>
              </w:numPr>
              <w:spacing w:line="360" w:lineRule="auto"/>
              <w:jc w:val="both"/>
              <w:rPr>
                <w:i/>
                <w:color w:val="000000" w:themeColor="text1"/>
                <w:sz w:val="22"/>
                <w:szCs w:val="22"/>
              </w:rPr>
            </w:pPr>
            <w:r w:rsidRPr="00973FF2">
              <w:rPr>
                <w:i/>
                <w:color w:val="000000" w:themeColor="text1"/>
                <w:sz w:val="22"/>
                <w:szCs w:val="22"/>
              </w:rPr>
              <w:t xml:space="preserve">Svibanj - stručna tema: 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>P</w:t>
            </w:r>
            <w:r w:rsidRPr="00973FF2">
              <w:rPr>
                <w:i/>
                <w:color w:val="000000" w:themeColor="text1"/>
                <w:sz w:val="22"/>
                <w:szCs w:val="22"/>
              </w:rPr>
              <w:t xml:space="preserve">riprema </w:t>
            </w:r>
            <w:r w:rsidR="003456D5" w:rsidRPr="00973FF2">
              <w:rPr>
                <w:i/>
                <w:color w:val="000000" w:themeColor="text1"/>
                <w:sz w:val="22"/>
                <w:szCs w:val="22"/>
              </w:rPr>
              <w:t xml:space="preserve">djece </w:t>
            </w:r>
            <w:r w:rsidRPr="00973FF2">
              <w:rPr>
                <w:i/>
                <w:color w:val="000000" w:themeColor="text1"/>
                <w:sz w:val="22"/>
                <w:szCs w:val="22"/>
              </w:rPr>
              <w:t>za polazak u osnovnu školu</w:t>
            </w:r>
          </w:p>
        </w:tc>
      </w:tr>
      <w:tr w:rsidR="00B417D4" w:rsidRPr="00B417D4" w:rsidTr="000F3925">
        <w:trPr>
          <w:trHeight w:val="675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lastRenderedPageBreak/>
              <w:t>Centar za roditelje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BD4707">
              <w:rPr>
                <w:sz w:val="22"/>
                <w:szCs w:val="22"/>
              </w:rPr>
              <w:t>,</w:t>
            </w:r>
          </w:p>
          <w:p w:rsidR="00BD4707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BD4707">
              <w:rPr>
                <w:sz w:val="22"/>
                <w:szCs w:val="22"/>
              </w:rPr>
              <w:t>,</w:t>
            </w:r>
          </w:p>
          <w:p w:rsidR="00B417D4" w:rsidRDefault="00BD4707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  <w:r w:rsidR="00AE479E">
              <w:rPr>
                <w:sz w:val="22"/>
                <w:szCs w:val="22"/>
              </w:rPr>
              <w:t>,</w:t>
            </w:r>
          </w:p>
          <w:p w:rsidR="00AE479E" w:rsidRPr="00BB5E18" w:rsidRDefault="00AE479E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zdravstveni voditelj</w:t>
            </w:r>
          </w:p>
        </w:tc>
      </w:tr>
      <w:tr w:rsidR="00B417D4" w:rsidRPr="00B417D4" w:rsidTr="000F3925">
        <w:trPr>
          <w:trHeight w:val="444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Sudjelovanje roditelja u odgojno-obrazovnom procesu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Kontinurano sukladno interesu 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roditelji</w:t>
            </w:r>
            <w:r w:rsidR="00AE479E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</w:t>
            </w:r>
          </w:p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</w:p>
        </w:tc>
      </w:tr>
      <w:tr w:rsidR="00B34C41" w:rsidRPr="00B417D4" w:rsidTr="000F3925">
        <w:trPr>
          <w:trHeight w:val="466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41" w:rsidRPr="00BB5E18" w:rsidRDefault="00B34C41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Zajednička druženja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41" w:rsidRPr="00973FF2" w:rsidRDefault="00520203" w:rsidP="00520203">
            <w:pPr>
              <w:spacing w:line="360" w:lineRule="auto"/>
              <w:rPr>
                <w:color w:val="000000" w:themeColor="text1"/>
                <w:sz w:val="22"/>
                <w:szCs w:val="22"/>
              </w:rPr>
            </w:pPr>
            <w:r w:rsidRPr="00973FF2">
              <w:rPr>
                <w:color w:val="000000" w:themeColor="text1"/>
                <w:sz w:val="22"/>
                <w:szCs w:val="22"/>
              </w:rPr>
              <w:t>Prema Uputama za sprječavanje i suzbijanje epidemije bolesti COVID-19 vezano uz rad predškolskih ustan</w:t>
            </w:r>
            <w:r w:rsidR="007C0AB9" w:rsidRPr="00973FF2">
              <w:rPr>
                <w:color w:val="000000" w:themeColor="text1"/>
                <w:sz w:val="22"/>
                <w:szCs w:val="22"/>
              </w:rPr>
              <w:t>ova, osnovnih i srednjih škola</w:t>
            </w:r>
            <w:r w:rsidRPr="00973FF2">
              <w:rPr>
                <w:color w:val="000000" w:themeColor="text1"/>
                <w:sz w:val="22"/>
                <w:szCs w:val="22"/>
              </w:rPr>
              <w:t xml:space="preserve"> u školskoj godini 2021./2022., aktualnoj epidemiološkoj situaciji, kao i svim novim preporukama relevantnih institucija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4C41" w:rsidRPr="00BB5E18" w:rsidRDefault="00BD4707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uključenje roditelja</w:t>
            </w:r>
            <w:r w:rsidR="00B34C41" w:rsidRPr="00BB5E18">
              <w:rPr>
                <w:sz w:val="22"/>
                <w:szCs w:val="22"/>
              </w:rPr>
              <w:t xml:space="preserve"> prema osobnom interesu</w:t>
            </w:r>
          </w:p>
        </w:tc>
      </w:tr>
      <w:tr w:rsidR="008E670C" w:rsidRPr="00B417D4" w:rsidTr="009A106D">
        <w:trPr>
          <w:trHeight w:val="466"/>
        </w:trPr>
        <w:tc>
          <w:tcPr>
            <w:tcW w:w="91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B14" w:rsidRPr="00973FF2" w:rsidRDefault="008E670C" w:rsidP="00AE479E">
            <w:pPr>
              <w:pStyle w:val="ListParagraph"/>
              <w:numPr>
                <w:ilvl w:val="0"/>
                <w:numId w:val="11"/>
              </w:numPr>
              <w:spacing w:line="360" w:lineRule="auto"/>
              <w:jc w:val="both"/>
              <w:rPr>
                <w:i/>
                <w:color w:val="000000" w:themeColor="text1"/>
              </w:rPr>
            </w:pPr>
            <w:r w:rsidRPr="00973FF2">
              <w:rPr>
                <w:b/>
                <w:i/>
                <w:color w:val="000000" w:themeColor="text1"/>
                <w:u w:val="single"/>
              </w:rPr>
              <w:t>Priredbe</w:t>
            </w:r>
            <w:r w:rsidRPr="00973FF2">
              <w:rPr>
                <w:i/>
                <w:color w:val="000000" w:themeColor="text1"/>
              </w:rPr>
              <w:t xml:space="preserve"> – planira</w:t>
            </w:r>
            <w:r w:rsidR="002E3B14" w:rsidRPr="00973FF2">
              <w:rPr>
                <w:i/>
                <w:color w:val="000000" w:themeColor="text1"/>
              </w:rPr>
              <w:t>ju</w:t>
            </w:r>
            <w:r w:rsidR="00AE479E" w:rsidRPr="00973FF2">
              <w:rPr>
                <w:i/>
                <w:color w:val="000000" w:themeColor="text1"/>
              </w:rPr>
              <w:t xml:space="preserve"> </w:t>
            </w:r>
            <w:r w:rsidR="00E525EE" w:rsidRPr="00973FF2">
              <w:rPr>
                <w:i/>
                <w:color w:val="000000" w:themeColor="text1"/>
              </w:rPr>
              <w:t>se</w:t>
            </w:r>
            <w:r w:rsidR="00AE479E" w:rsidRPr="00973FF2">
              <w:rPr>
                <w:i/>
                <w:color w:val="000000" w:themeColor="text1"/>
              </w:rPr>
              <w:t xml:space="preserve"> 2 </w:t>
            </w:r>
            <w:r w:rsidR="00AE479E" w:rsidRPr="00973FF2">
              <w:rPr>
                <w:b/>
                <w:i/>
                <w:color w:val="000000" w:themeColor="text1"/>
                <w:u w:val="single"/>
              </w:rPr>
              <w:t>Božićno-novogodišnje priredbe</w:t>
            </w:r>
            <w:r w:rsidR="00AE479E" w:rsidRPr="00973FF2">
              <w:rPr>
                <w:i/>
                <w:color w:val="000000" w:themeColor="text1"/>
              </w:rPr>
              <w:t xml:space="preserve"> (prosinac 2021.) </w:t>
            </w:r>
            <w:r w:rsidR="00520203" w:rsidRPr="00973FF2">
              <w:rPr>
                <w:i/>
                <w:color w:val="000000" w:themeColor="text1"/>
              </w:rPr>
              <w:t>–</w:t>
            </w:r>
            <w:r w:rsidR="00AE479E" w:rsidRPr="00973FF2">
              <w:rPr>
                <w:i/>
                <w:color w:val="000000" w:themeColor="text1"/>
              </w:rPr>
              <w:t xml:space="preserve"> mješovita vrtićka skupina i program Predškole</w:t>
            </w:r>
            <w:r w:rsidR="00520203" w:rsidRPr="00973FF2">
              <w:rPr>
                <w:i/>
                <w:color w:val="000000" w:themeColor="text1"/>
              </w:rPr>
              <w:t>;</w:t>
            </w:r>
            <w:r w:rsidR="00255B62">
              <w:rPr>
                <w:i/>
                <w:color w:val="000000" w:themeColor="text1"/>
              </w:rPr>
              <w:t xml:space="preserve"> mješovita jaslička skupina;</w:t>
            </w:r>
            <w:r w:rsidR="00520203" w:rsidRPr="00973FF2">
              <w:rPr>
                <w:i/>
                <w:color w:val="000000" w:themeColor="text1"/>
              </w:rPr>
              <w:t xml:space="preserve"> te</w:t>
            </w:r>
            <w:r w:rsidR="00AE479E" w:rsidRPr="00973FF2">
              <w:rPr>
                <w:i/>
                <w:color w:val="000000" w:themeColor="text1"/>
              </w:rPr>
              <w:t xml:space="preserve"> 2</w:t>
            </w:r>
            <w:r w:rsidR="009820C5" w:rsidRPr="00973FF2">
              <w:rPr>
                <w:i/>
                <w:color w:val="000000" w:themeColor="text1"/>
              </w:rPr>
              <w:t xml:space="preserve"> </w:t>
            </w:r>
            <w:r w:rsidR="00071A30" w:rsidRPr="00973FF2">
              <w:rPr>
                <w:b/>
                <w:i/>
                <w:color w:val="000000" w:themeColor="text1"/>
                <w:u w:val="single"/>
              </w:rPr>
              <w:t>Završne svečanost</w:t>
            </w:r>
            <w:r w:rsidR="00BD4707" w:rsidRPr="00973FF2">
              <w:rPr>
                <w:b/>
                <w:i/>
                <w:color w:val="000000" w:themeColor="text1"/>
                <w:u w:val="single"/>
              </w:rPr>
              <w:t>i</w:t>
            </w:r>
            <w:r w:rsidR="00AE479E" w:rsidRPr="00973FF2">
              <w:rPr>
                <w:b/>
                <w:i/>
                <w:color w:val="000000" w:themeColor="text1"/>
                <w:u w:val="single"/>
              </w:rPr>
              <w:t xml:space="preserve"> </w:t>
            </w:r>
            <w:r w:rsidR="005608B1" w:rsidRPr="00973FF2">
              <w:rPr>
                <w:i/>
                <w:color w:val="000000" w:themeColor="text1"/>
              </w:rPr>
              <w:t>(</w:t>
            </w:r>
            <w:r w:rsidR="00AE479E" w:rsidRPr="00973FF2">
              <w:rPr>
                <w:i/>
                <w:color w:val="000000" w:themeColor="text1"/>
              </w:rPr>
              <w:t>svibanj/</w:t>
            </w:r>
            <w:r w:rsidR="005608B1" w:rsidRPr="00973FF2">
              <w:rPr>
                <w:i/>
                <w:color w:val="000000" w:themeColor="text1"/>
              </w:rPr>
              <w:t>lipanj</w:t>
            </w:r>
            <w:r w:rsidR="00520203" w:rsidRPr="00973FF2">
              <w:rPr>
                <w:i/>
                <w:color w:val="000000" w:themeColor="text1"/>
              </w:rPr>
              <w:t xml:space="preserve"> 2022.</w:t>
            </w:r>
            <w:r w:rsidR="005608B1" w:rsidRPr="00973FF2">
              <w:rPr>
                <w:i/>
                <w:color w:val="000000" w:themeColor="text1"/>
              </w:rPr>
              <w:t>)</w:t>
            </w:r>
            <w:r w:rsidR="009820C5" w:rsidRPr="00973FF2">
              <w:rPr>
                <w:i/>
                <w:color w:val="000000" w:themeColor="text1"/>
              </w:rPr>
              <w:t xml:space="preserve"> </w:t>
            </w:r>
            <w:r w:rsidR="00AE479E" w:rsidRPr="00973FF2">
              <w:rPr>
                <w:i/>
                <w:color w:val="000000" w:themeColor="text1"/>
              </w:rPr>
              <w:t xml:space="preserve">– mješovita vrtićka skupina i program Predškole; mješovita jaslička skupina </w:t>
            </w:r>
            <w:r w:rsidR="002E3B14" w:rsidRPr="00973FF2">
              <w:rPr>
                <w:bCs/>
                <w:iCs/>
                <w:color w:val="000000" w:themeColor="text1"/>
              </w:rPr>
              <w:t>sukladno</w:t>
            </w:r>
            <w:r w:rsidR="002E3B14" w:rsidRPr="00973FF2">
              <w:rPr>
                <w:i/>
                <w:iCs/>
                <w:color w:val="000000" w:themeColor="text1"/>
              </w:rPr>
              <w:t xml:space="preserve"> </w:t>
            </w:r>
            <w:r w:rsidR="00520203" w:rsidRPr="00973FF2">
              <w:rPr>
                <w:color w:val="000000" w:themeColor="text1"/>
              </w:rPr>
              <w:t>Uputama za sprječavanje i suzbijanje epidemije bolesti COVID-19 vezano uz rad predškolskih ustan</w:t>
            </w:r>
            <w:r w:rsidR="007C0AB9" w:rsidRPr="00973FF2">
              <w:rPr>
                <w:color w:val="000000" w:themeColor="text1"/>
              </w:rPr>
              <w:t>ova, osnovnih i srednjih škola</w:t>
            </w:r>
            <w:r w:rsidR="00520203" w:rsidRPr="00973FF2">
              <w:rPr>
                <w:color w:val="000000" w:themeColor="text1"/>
              </w:rPr>
              <w:t xml:space="preserve"> u školskoj godini 2021./2022., aktualnoj epidemiološkoj situaciji, kao i svim novim preporukama relevantnih institucija</w:t>
            </w:r>
          </w:p>
        </w:tc>
      </w:tr>
      <w:tr w:rsidR="00B417D4" w:rsidRPr="00B417D4" w:rsidTr="000F3925">
        <w:trPr>
          <w:trHeight w:val="466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34C41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P</w:t>
            </w:r>
            <w:r w:rsidR="00B417D4" w:rsidRPr="00BB5E18">
              <w:rPr>
                <w:sz w:val="22"/>
                <w:szCs w:val="22"/>
              </w:rPr>
              <w:t>osjete, izleti, boravak u prirodi, posjete kulturnim institucijama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973FF2" w:rsidRDefault="00520203" w:rsidP="00520203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  <w:r w:rsidRPr="00973FF2">
              <w:rPr>
                <w:color w:val="000000" w:themeColor="text1"/>
                <w:sz w:val="22"/>
                <w:szCs w:val="22"/>
              </w:rPr>
              <w:t>Prema Uputama za sprječavanje i suzbijanje epidemije bolesti COVID-19 vezano uz rad predškolskih ustano</w:t>
            </w:r>
            <w:r w:rsidR="007C0AB9" w:rsidRPr="00973FF2">
              <w:rPr>
                <w:color w:val="000000" w:themeColor="text1"/>
                <w:sz w:val="22"/>
                <w:szCs w:val="22"/>
              </w:rPr>
              <w:t xml:space="preserve">va, osnovnih i srednjih škola </w:t>
            </w:r>
            <w:r w:rsidRPr="00973FF2">
              <w:rPr>
                <w:color w:val="000000" w:themeColor="text1"/>
                <w:sz w:val="22"/>
                <w:szCs w:val="22"/>
              </w:rPr>
              <w:t xml:space="preserve">u školskoj godini </w:t>
            </w:r>
            <w:r w:rsidRPr="00973FF2">
              <w:rPr>
                <w:color w:val="000000" w:themeColor="text1"/>
                <w:sz w:val="22"/>
                <w:szCs w:val="22"/>
              </w:rPr>
              <w:lastRenderedPageBreak/>
              <w:t>2021./2022., aktualnoj epidemiološkoj situaciji, kao i svim novim preporukama relevantnih institucija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lastRenderedPageBreak/>
              <w:t>uključenje roditelje prema osobnom interesu</w:t>
            </w:r>
          </w:p>
        </w:tc>
      </w:tr>
      <w:tr w:rsidR="00FB625B" w:rsidRPr="00B417D4" w:rsidTr="000F3925">
        <w:trPr>
          <w:trHeight w:val="466"/>
        </w:trPr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25B" w:rsidRPr="00BB5E18" w:rsidRDefault="00FB625B" w:rsidP="00C23E12">
            <w:pPr>
              <w:numPr>
                <w:ilvl w:val="0"/>
                <w:numId w:val="8"/>
              </w:numPr>
              <w:tabs>
                <w:tab w:val="left" w:pos="321"/>
                <w:tab w:val="left" w:pos="515"/>
              </w:tabs>
              <w:spacing w:line="360" w:lineRule="auto"/>
              <w:ind w:left="34" w:firstLine="0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lastRenderedPageBreak/>
              <w:t>Kutić za roditelje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25B" w:rsidRPr="00BB5E18" w:rsidRDefault="00FB625B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25B" w:rsidRPr="00BB5E18" w:rsidRDefault="00FB625B" w:rsidP="00FB625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BD4707">
              <w:rPr>
                <w:sz w:val="22"/>
                <w:szCs w:val="22"/>
              </w:rPr>
              <w:t>,</w:t>
            </w:r>
          </w:p>
          <w:p w:rsidR="00FB625B" w:rsidRPr="00BB5E18" w:rsidRDefault="00FB625B" w:rsidP="00FB625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BD4707">
              <w:rPr>
                <w:sz w:val="22"/>
                <w:szCs w:val="22"/>
              </w:rPr>
              <w:t>,</w:t>
            </w:r>
          </w:p>
          <w:p w:rsidR="00FB625B" w:rsidRPr="00BB5E18" w:rsidRDefault="00FB625B" w:rsidP="00FB625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pedagog</w:t>
            </w:r>
            <w:r w:rsidR="00BD4707">
              <w:rPr>
                <w:sz w:val="22"/>
                <w:szCs w:val="22"/>
              </w:rPr>
              <w:t>,</w:t>
            </w:r>
          </w:p>
          <w:p w:rsidR="00FB625B" w:rsidRPr="00BB5E18" w:rsidRDefault="00FB625B" w:rsidP="00FB625B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zdravst</w:t>
            </w:r>
            <w:r w:rsidR="00BD4707">
              <w:rPr>
                <w:sz w:val="22"/>
                <w:szCs w:val="22"/>
              </w:rPr>
              <w:t>v</w:t>
            </w:r>
            <w:r w:rsidRPr="00BB5E18">
              <w:rPr>
                <w:sz w:val="22"/>
                <w:szCs w:val="22"/>
              </w:rPr>
              <w:t>eni voditelj</w:t>
            </w:r>
          </w:p>
        </w:tc>
      </w:tr>
      <w:tr w:rsidR="00B417D4" w:rsidRPr="00B417D4" w:rsidTr="000F3925"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8"/>
              </w:numPr>
              <w:spacing w:line="360" w:lineRule="auto"/>
              <w:ind w:left="318" w:hanging="284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Korištenje informativno-edukativnih</w:t>
            </w:r>
            <w:r w:rsidR="00520203">
              <w:rPr>
                <w:sz w:val="22"/>
                <w:szCs w:val="22"/>
              </w:rPr>
              <w:t xml:space="preserve"> </w:t>
            </w:r>
            <w:r w:rsidRPr="00BB5E18">
              <w:rPr>
                <w:sz w:val="22"/>
                <w:szCs w:val="22"/>
              </w:rPr>
              <w:t>sadržaja, primjedaba, prijedloga i želja putem kutije za roditelje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BD4707">
              <w:rPr>
                <w:sz w:val="22"/>
                <w:szCs w:val="22"/>
              </w:rPr>
              <w:t>,</w:t>
            </w:r>
          </w:p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roditelji</w:t>
            </w:r>
            <w:r w:rsidR="00BD4707">
              <w:rPr>
                <w:sz w:val="22"/>
                <w:szCs w:val="22"/>
              </w:rPr>
              <w:t>,</w:t>
            </w:r>
          </w:p>
          <w:p w:rsidR="00B417D4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BD4707">
              <w:rPr>
                <w:sz w:val="22"/>
                <w:szCs w:val="22"/>
              </w:rPr>
              <w:t>,</w:t>
            </w:r>
          </w:p>
          <w:p w:rsidR="00BD4707" w:rsidRPr="00BB5E18" w:rsidRDefault="00BD4707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</w:p>
        </w:tc>
      </w:tr>
      <w:tr w:rsidR="00B417D4" w:rsidRPr="00B417D4" w:rsidTr="000F3925">
        <w:tc>
          <w:tcPr>
            <w:tcW w:w="3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C23E12">
            <w:pPr>
              <w:numPr>
                <w:ilvl w:val="0"/>
                <w:numId w:val="8"/>
              </w:numPr>
              <w:spacing w:line="360" w:lineRule="auto"/>
              <w:ind w:left="318" w:hanging="284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Prikupljanje</w:t>
            </w:r>
            <w:r w:rsidR="00520203">
              <w:rPr>
                <w:sz w:val="22"/>
                <w:szCs w:val="22"/>
              </w:rPr>
              <w:t xml:space="preserve"> </w:t>
            </w:r>
            <w:r w:rsidRPr="00BB5E18">
              <w:rPr>
                <w:sz w:val="22"/>
                <w:szCs w:val="22"/>
              </w:rPr>
              <w:t>neoblikovanog materijala, plodina i plodova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kontinuirano, po potrebi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odgojitelji</w:t>
            </w:r>
            <w:r w:rsidR="00520203">
              <w:rPr>
                <w:sz w:val="22"/>
                <w:szCs w:val="22"/>
              </w:rPr>
              <w:t>,</w:t>
            </w:r>
          </w:p>
          <w:p w:rsidR="00B417D4" w:rsidRPr="00BB5E18" w:rsidRDefault="00B417D4" w:rsidP="00B417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roditelji</w:t>
            </w:r>
          </w:p>
        </w:tc>
      </w:tr>
      <w:tr w:rsidR="00B417D4" w:rsidRPr="008E68FD" w:rsidTr="009A106D">
        <w:tc>
          <w:tcPr>
            <w:tcW w:w="1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17D4" w:rsidRPr="0088554F" w:rsidRDefault="00B417D4" w:rsidP="00B417D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88554F">
              <w:rPr>
                <w:b/>
                <w:sz w:val="20"/>
                <w:szCs w:val="20"/>
              </w:rPr>
              <w:t>INDIKATORI</w:t>
            </w:r>
          </w:p>
          <w:p w:rsidR="00B417D4" w:rsidRPr="00B417D4" w:rsidRDefault="00B417D4" w:rsidP="00B417D4">
            <w:pPr>
              <w:spacing w:line="360" w:lineRule="auto"/>
              <w:jc w:val="center"/>
              <w:rPr>
                <w:bCs/>
              </w:rPr>
            </w:pPr>
            <w:r w:rsidRPr="0088554F">
              <w:rPr>
                <w:b/>
                <w:sz w:val="20"/>
                <w:szCs w:val="20"/>
              </w:rPr>
              <w:t>USPJEŠNOSTI</w:t>
            </w:r>
          </w:p>
        </w:tc>
        <w:tc>
          <w:tcPr>
            <w:tcW w:w="72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7D4" w:rsidRPr="002E3B14" w:rsidRDefault="00B417D4" w:rsidP="00B417D4">
            <w:pPr>
              <w:suppressAutoHyphens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E3B14">
              <w:rPr>
                <w:bCs/>
                <w:sz w:val="20"/>
                <w:szCs w:val="20"/>
              </w:rPr>
              <w:t>-</w:t>
            </w:r>
            <w:r w:rsidR="00520203">
              <w:rPr>
                <w:bCs/>
                <w:sz w:val="20"/>
                <w:szCs w:val="20"/>
              </w:rPr>
              <w:t xml:space="preserve"> </w:t>
            </w:r>
            <w:r w:rsidRPr="002E3B14">
              <w:rPr>
                <w:bCs/>
                <w:sz w:val="20"/>
                <w:szCs w:val="20"/>
              </w:rPr>
              <w:t>Upitnik i ankete za roditelje</w:t>
            </w:r>
          </w:p>
          <w:p w:rsidR="00B417D4" w:rsidRPr="002E3B14" w:rsidRDefault="00520203" w:rsidP="00B417D4">
            <w:pPr>
              <w:suppressAutoHyphens/>
              <w:spacing w:line="360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Dokumentacija</w:t>
            </w:r>
            <w:r w:rsidR="00B417D4" w:rsidRPr="002E3B14">
              <w:rPr>
                <w:bCs/>
                <w:sz w:val="20"/>
                <w:szCs w:val="20"/>
              </w:rPr>
              <w:t xml:space="preserve"> odgojitelja </w:t>
            </w:r>
          </w:p>
          <w:p w:rsidR="00B417D4" w:rsidRPr="002E3B14" w:rsidRDefault="00B417D4" w:rsidP="00B417D4">
            <w:pPr>
              <w:suppressAutoHyphens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E3B14">
              <w:rPr>
                <w:bCs/>
                <w:sz w:val="20"/>
                <w:szCs w:val="20"/>
              </w:rPr>
              <w:t>-</w:t>
            </w:r>
            <w:r w:rsidR="00520203">
              <w:rPr>
                <w:bCs/>
                <w:sz w:val="20"/>
                <w:szCs w:val="20"/>
              </w:rPr>
              <w:t xml:space="preserve"> </w:t>
            </w:r>
            <w:r w:rsidRPr="002E3B14">
              <w:rPr>
                <w:bCs/>
                <w:sz w:val="20"/>
                <w:szCs w:val="20"/>
              </w:rPr>
              <w:t>Praćenje rada</w:t>
            </w:r>
          </w:p>
          <w:p w:rsidR="00B417D4" w:rsidRPr="002E3B14" w:rsidRDefault="00B417D4" w:rsidP="00B417D4">
            <w:pPr>
              <w:suppressAutoHyphens/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2E3B14">
              <w:rPr>
                <w:bCs/>
                <w:sz w:val="20"/>
                <w:szCs w:val="20"/>
              </w:rPr>
              <w:t>-</w:t>
            </w:r>
            <w:r w:rsidR="00520203">
              <w:rPr>
                <w:bCs/>
                <w:sz w:val="20"/>
                <w:szCs w:val="20"/>
              </w:rPr>
              <w:t xml:space="preserve"> </w:t>
            </w:r>
            <w:r w:rsidRPr="002E3B14">
              <w:rPr>
                <w:bCs/>
                <w:sz w:val="20"/>
                <w:szCs w:val="20"/>
              </w:rPr>
              <w:t>Valorizacija ostvarenog</w:t>
            </w:r>
          </w:p>
          <w:p w:rsidR="00B417D4" w:rsidRPr="002E3B14" w:rsidRDefault="00B417D4" w:rsidP="00B417D4">
            <w:pPr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2E3B14">
              <w:rPr>
                <w:bCs/>
                <w:sz w:val="20"/>
                <w:szCs w:val="20"/>
              </w:rPr>
              <w:t>-</w:t>
            </w:r>
            <w:r w:rsidR="00520203">
              <w:rPr>
                <w:bCs/>
                <w:sz w:val="20"/>
                <w:szCs w:val="20"/>
              </w:rPr>
              <w:t xml:space="preserve"> </w:t>
            </w:r>
            <w:r w:rsidRPr="002E3B14">
              <w:rPr>
                <w:bCs/>
                <w:sz w:val="20"/>
                <w:szCs w:val="20"/>
              </w:rPr>
              <w:t>Brojka roditelja koji aktivno sudjeluju u različitim oblicima suradnje</w:t>
            </w:r>
          </w:p>
          <w:p w:rsidR="00B417D4" w:rsidRPr="002E3B14" w:rsidRDefault="00B417D4" w:rsidP="00B417D4">
            <w:pPr>
              <w:suppressAutoHyphens/>
              <w:spacing w:line="360" w:lineRule="auto"/>
              <w:jc w:val="both"/>
              <w:rPr>
                <w:sz w:val="20"/>
                <w:szCs w:val="20"/>
              </w:rPr>
            </w:pPr>
            <w:r w:rsidRPr="002E3B14">
              <w:rPr>
                <w:sz w:val="20"/>
                <w:szCs w:val="20"/>
              </w:rPr>
              <w:t>-</w:t>
            </w:r>
            <w:r w:rsidR="00520203">
              <w:rPr>
                <w:sz w:val="20"/>
                <w:szCs w:val="20"/>
              </w:rPr>
              <w:t xml:space="preserve"> </w:t>
            </w:r>
            <w:r w:rsidRPr="002E3B14">
              <w:rPr>
                <w:sz w:val="20"/>
                <w:szCs w:val="20"/>
              </w:rPr>
              <w:t>Video i foto zapisi</w:t>
            </w:r>
          </w:p>
          <w:p w:rsidR="00B417D4" w:rsidRPr="008E68FD" w:rsidRDefault="00B417D4" w:rsidP="00B417D4">
            <w:pPr>
              <w:suppressAutoHyphens/>
              <w:spacing w:line="360" w:lineRule="auto"/>
              <w:jc w:val="both"/>
            </w:pPr>
            <w:r w:rsidRPr="002E3B14">
              <w:rPr>
                <w:sz w:val="20"/>
                <w:szCs w:val="20"/>
              </w:rPr>
              <w:t>-</w:t>
            </w:r>
            <w:r w:rsidR="00520203">
              <w:rPr>
                <w:sz w:val="20"/>
                <w:szCs w:val="20"/>
              </w:rPr>
              <w:t xml:space="preserve"> </w:t>
            </w:r>
            <w:r w:rsidRPr="002E3B14">
              <w:rPr>
                <w:sz w:val="20"/>
                <w:szCs w:val="20"/>
              </w:rPr>
              <w:t>Izjave djece, roditelja</w:t>
            </w:r>
          </w:p>
        </w:tc>
      </w:tr>
    </w:tbl>
    <w:p w:rsidR="00BD4707" w:rsidRDefault="00BD4707" w:rsidP="00BD4707">
      <w:pPr>
        <w:spacing w:after="240" w:line="360" w:lineRule="auto"/>
        <w:ind w:left="708" w:firstLine="708"/>
        <w:jc w:val="both"/>
        <w:rPr>
          <w:b/>
        </w:rPr>
      </w:pPr>
    </w:p>
    <w:p w:rsidR="006D5B1D" w:rsidRPr="009A106D" w:rsidRDefault="006D5B1D" w:rsidP="00BD4707">
      <w:pPr>
        <w:spacing w:after="240" w:line="360" w:lineRule="auto"/>
        <w:ind w:left="708" w:firstLine="708"/>
        <w:jc w:val="both"/>
        <w:rPr>
          <w:b/>
        </w:rPr>
      </w:pPr>
      <w:r w:rsidRPr="009A106D">
        <w:rPr>
          <w:b/>
        </w:rPr>
        <w:t xml:space="preserve">2.4.3. Partnerstvo vrtića s vanjskim čimbenicima </w:t>
      </w:r>
    </w:p>
    <w:p w:rsidR="00581D0A" w:rsidRDefault="00187F6E" w:rsidP="00520203">
      <w:pPr>
        <w:spacing w:after="240" w:line="360" w:lineRule="auto"/>
        <w:jc w:val="both"/>
      </w:pPr>
      <w:r w:rsidRPr="009A106D">
        <w:t xml:space="preserve">Dječji vrtić dio je društvene sredine, stoga je vrlo važno vanjske čimbenike uključiti u odgojno-obrazovni rad ustanove. Njihovim uključivanjem unaprijeđuje se sam odgojno-obrazovni proces, kulturna i javna djelatnost vrtića te se prezentiraju postignuća vrtića, kako unutar tako i izvan vrtića. </w:t>
      </w:r>
    </w:p>
    <w:tbl>
      <w:tblPr>
        <w:tblW w:w="9503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1848"/>
        <w:gridCol w:w="7655"/>
      </w:tblGrid>
      <w:tr w:rsidR="009A106D" w:rsidRPr="009A106D" w:rsidTr="006D3091">
        <w:trPr>
          <w:trHeight w:val="364"/>
        </w:trPr>
        <w:tc>
          <w:tcPr>
            <w:tcW w:w="9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06D" w:rsidRPr="009A106D" w:rsidRDefault="009A106D" w:rsidP="009A106D">
            <w:pPr>
              <w:spacing w:line="360" w:lineRule="auto"/>
              <w:jc w:val="center"/>
              <w:rPr>
                <w:b/>
              </w:rPr>
            </w:pPr>
            <w:r w:rsidRPr="009A106D">
              <w:rPr>
                <w:b/>
              </w:rPr>
              <w:t>ZADAĆE, SADRŽAJI, AKTIVNOSTI U SURADNJI S VANJSKIM  ČIMBENICIMA</w:t>
            </w:r>
          </w:p>
        </w:tc>
      </w:tr>
      <w:tr w:rsidR="009A106D" w:rsidRPr="009A106D" w:rsidTr="006B0092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0092" w:rsidRDefault="006B0092" w:rsidP="00BD4707">
            <w:pPr>
              <w:spacing w:line="360" w:lineRule="auto"/>
              <w:jc w:val="center"/>
              <w:rPr>
                <w:b/>
              </w:rPr>
            </w:pPr>
          </w:p>
          <w:p w:rsidR="009A106D" w:rsidRPr="006B0092" w:rsidRDefault="009A106D" w:rsidP="00BD470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B0092">
              <w:rPr>
                <w:b/>
                <w:sz w:val="22"/>
                <w:szCs w:val="22"/>
              </w:rPr>
              <w:t>U ODNOSU NA DIJETE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4707" w:rsidRDefault="00520203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9A106D" w:rsidRPr="00BB5E18">
              <w:rPr>
                <w:sz w:val="22"/>
                <w:szCs w:val="22"/>
              </w:rPr>
              <w:t xml:space="preserve">bilježavanje značajnih datuma prema kalendaru događanja i </w:t>
            </w:r>
          </w:p>
          <w:p w:rsidR="006D3091" w:rsidRPr="00BB5E18" w:rsidRDefault="009A106D" w:rsidP="00BD4707">
            <w:pPr>
              <w:pStyle w:val="ListParagraph"/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preporuci Ministarstva </w:t>
            </w:r>
            <w:r w:rsidR="00BD4707">
              <w:rPr>
                <w:sz w:val="22"/>
                <w:szCs w:val="22"/>
              </w:rPr>
              <w:t>znanosti i obrazovanja</w:t>
            </w:r>
            <w:r w:rsidR="00520203">
              <w:rPr>
                <w:sz w:val="22"/>
                <w:szCs w:val="22"/>
              </w:rPr>
              <w:t>,</w:t>
            </w:r>
          </w:p>
          <w:p w:rsidR="009A106D" w:rsidRPr="00BB5E18" w:rsidRDefault="00520203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9A106D" w:rsidRPr="00BB5E18">
              <w:rPr>
                <w:sz w:val="22"/>
                <w:szCs w:val="22"/>
              </w:rPr>
              <w:t>bogaćivanje programa sadržajima iz kulture, sporta i dr.</w:t>
            </w:r>
            <w:r>
              <w:rPr>
                <w:sz w:val="22"/>
                <w:szCs w:val="22"/>
              </w:rPr>
              <w:t>,</w:t>
            </w:r>
          </w:p>
          <w:p w:rsidR="006D3091" w:rsidRPr="00BB5E18" w:rsidRDefault="00520203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9A106D" w:rsidRPr="00BB5E18">
              <w:rPr>
                <w:rFonts w:ascii="Times New Roman" w:hAnsi="Times New Roman" w:cs="Times New Roman"/>
              </w:rPr>
              <w:t>azvijanje soc</w:t>
            </w:r>
            <w:r w:rsidR="006D3091" w:rsidRPr="00BB5E18">
              <w:rPr>
                <w:rFonts w:ascii="Times New Roman" w:hAnsi="Times New Roman" w:cs="Times New Roman"/>
              </w:rPr>
              <w:t>ijalne i građanske kompetencije</w:t>
            </w:r>
            <w:r w:rsidR="009A106D" w:rsidRPr="00BB5E18">
              <w:rPr>
                <w:rFonts w:ascii="Times New Roman" w:hAnsi="Times New Roman" w:cs="Times New Roman"/>
              </w:rPr>
              <w:t xml:space="preserve"> kroz primjereno</w:t>
            </w:r>
          </w:p>
          <w:p w:rsidR="006D3091" w:rsidRPr="00BB5E18" w:rsidRDefault="00BB5E18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9A106D" w:rsidRPr="00BB5E18">
              <w:rPr>
                <w:rFonts w:ascii="Times New Roman" w:hAnsi="Times New Roman" w:cs="Times New Roman"/>
              </w:rPr>
              <w:t>oticanje</w:t>
            </w:r>
            <w:r w:rsidR="00520203">
              <w:rPr>
                <w:rFonts w:ascii="Times New Roman" w:hAnsi="Times New Roman" w:cs="Times New Roman"/>
              </w:rPr>
              <w:t xml:space="preserve"> </w:t>
            </w:r>
            <w:r w:rsidR="009A106D" w:rsidRPr="00BB5E18">
              <w:rPr>
                <w:rFonts w:ascii="Times New Roman" w:hAnsi="Times New Roman" w:cs="Times New Roman"/>
              </w:rPr>
              <w:t>djeteta na odgovorno ponašanje, pozitivan i tolerantan</w:t>
            </w:r>
            <w:r w:rsidR="006D3091" w:rsidRPr="00BB5E18">
              <w:rPr>
                <w:rFonts w:ascii="Times New Roman" w:hAnsi="Times New Roman" w:cs="Times New Roman"/>
              </w:rPr>
              <w:t xml:space="preserve"> odnos</w:t>
            </w:r>
          </w:p>
          <w:p w:rsidR="006D3091" w:rsidRPr="00BB5E18" w:rsidRDefault="006D3091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BB5E18">
              <w:rPr>
                <w:rFonts w:ascii="Times New Roman" w:hAnsi="Times New Roman" w:cs="Times New Roman"/>
              </w:rPr>
              <w:t xml:space="preserve">prema drugima, </w:t>
            </w:r>
            <w:r w:rsidR="009A106D" w:rsidRPr="00BB5E18">
              <w:rPr>
                <w:rFonts w:ascii="Times New Roman" w:hAnsi="Times New Roman" w:cs="Times New Roman"/>
              </w:rPr>
              <w:t>međuljudsku i međukulturnu suradnju,</w:t>
            </w:r>
            <w:r w:rsidR="00520203">
              <w:rPr>
                <w:rFonts w:ascii="Times New Roman" w:hAnsi="Times New Roman" w:cs="Times New Roman"/>
              </w:rPr>
              <w:t xml:space="preserve"> </w:t>
            </w:r>
            <w:r w:rsidR="009A106D" w:rsidRPr="00BB5E18">
              <w:rPr>
                <w:rFonts w:ascii="Times New Roman" w:hAnsi="Times New Roman" w:cs="Times New Roman"/>
              </w:rPr>
              <w:t>uzajamno</w:t>
            </w:r>
          </w:p>
          <w:p w:rsidR="006D3091" w:rsidRPr="00BB5E18" w:rsidRDefault="009A106D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BB5E18">
              <w:rPr>
                <w:rFonts w:ascii="Times New Roman" w:hAnsi="Times New Roman" w:cs="Times New Roman"/>
              </w:rPr>
              <w:lastRenderedPageBreak/>
              <w:t>pomaganje i prihvaćanje različitosti, samopoštovanje i</w:t>
            </w:r>
            <w:r w:rsidR="00520203">
              <w:rPr>
                <w:rFonts w:ascii="Times New Roman" w:hAnsi="Times New Roman" w:cs="Times New Roman"/>
              </w:rPr>
              <w:t xml:space="preserve"> </w:t>
            </w:r>
            <w:r w:rsidRPr="00BB5E18">
              <w:rPr>
                <w:rFonts w:ascii="Times New Roman" w:hAnsi="Times New Roman" w:cs="Times New Roman"/>
              </w:rPr>
              <w:t>poštovanje</w:t>
            </w:r>
          </w:p>
          <w:p w:rsidR="006D3091" w:rsidRPr="00BB5E18" w:rsidRDefault="00520203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drugih</w:t>
            </w:r>
            <w:r w:rsidR="009A106D" w:rsidRPr="00BB5E18">
              <w:rPr>
                <w:rFonts w:ascii="Times New Roman" w:hAnsi="Times New Roman" w:cs="Times New Roman"/>
              </w:rPr>
              <w:t xml:space="preserve"> te osposobljavanje za učinkovito sudjelovanje u razvoju </w:t>
            </w:r>
          </w:p>
          <w:p w:rsidR="006D3091" w:rsidRPr="00BB5E18" w:rsidRDefault="009A106D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BB5E18">
              <w:rPr>
                <w:rFonts w:ascii="Times New Roman" w:hAnsi="Times New Roman" w:cs="Times New Roman"/>
              </w:rPr>
              <w:t>demokratskih odnosa u vrtiću, zajednici i društvu temeljeno na načelima</w:t>
            </w:r>
          </w:p>
          <w:p w:rsidR="009A106D" w:rsidRPr="009A106D" w:rsidRDefault="009A106D" w:rsidP="00BD4707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E18">
              <w:rPr>
                <w:rFonts w:ascii="Times New Roman" w:hAnsi="Times New Roman" w:cs="Times New Roman"/>
              </w:rPr>
              <w:t>pravednosti i mirotvorstva</w:t>
            </w:r>
            <w:r w:rsidR="00520203">
              <w:rPr>
                <w:rFonts w:ascii="Times New Roman" w:hAnsi="Times New Roman" w:cs="Times New Roman"/>
              </w:rPr>
              <w:t>.</w:t>
            </w:r>
          </w:p>
        </w:tc>
      </w:tr>
      <w:tr w:rsidR="009A106D" w:rsidRPr="008E68FD" w:rsidTr="006B0092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06D" w:rsidRPr="006B0092" w:rsidRDefault="009A106D" w:rsidP="00BD4707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6B0092">
              <w:rPr>
                <w:b/>
                <w:sz w:val="20"/>
                <w:szCs w:val="20"/>
              </w:rPr>
              <w:lastRenderedPageBreak/>
              <w:t>U ODNOSU NA ODGOJITELJE I DRUGE RADNIKE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106D" w:rsidRPr="00071A30" w:rsidRDefault="00520203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9A106D" w:rsidRPr="00071A30">
              <w:rPr>
                <w:sz w:val="22"/>
                <w:szCs w:val="22"/>
              </w:rPr>
              <w:t xml:space="preserve">vakodnevnim kontaktom i razgovorom doprinositi ugodnom </w:t>
            </w:r>
          </w:p>
          <w:p w:rsidR="009A106D" w:rsidRPr="00071A30" w:rsidRDefault="009A106D" w:rsidP="00BB5E18">
            <w:pPr>
              <w:pStyle w:val="ListParagraph"/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071A30">
              <w:rPr>
                <w:sz w:val="22"/>
                <w:szCs w:val="22"/>
              </w:rPr>
              <w:t>ozračju za rad za sve djelatnike, djecu i roditelje</w:t>
            </w:r>
            <w:r w:rsidR="00520203">
              <w:rPr>
                <w:sz w:val="22"/>
                <w:szCs w:val="22"/>
              </w:rPr>
              <w:t>,</w:t>
            </w:r>
            <w:r w:rsidRPr="00071A30">
              <w:rPr>
                <w:sz w:val="22"/>
                <w:szCs w:val="22"/>
              </w:rPr>
              <w:t xml:space="preserve"> sve u cilju boljeg </w:t>
            </w:r>
          </w:p>
          <w:p w:rsidR="009A106D" w:rsidRPr="00071A30" w:rsidRDefault="009A106D" w:rsidP="00BB5E18">
            <w:pPr>
              <w:pStyle w:val="ListParagraph"/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071A30">
              <w:rPr>
                <w:sz w:val="22"/>
                <w:szCs w:val="22"/>
              </w:rPr>
              <w:t xml:space="preserve">odgojno-obrazovnog rada, ljepšeg i ugodnijeg življenja, </w:t>
            </w:r>
          </w:p>
          <w:p w:rsidR="009A106D" w:rsidRPr="00BB5E18" w:rsidRDefault="00520203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9A106D" w:rsidRPr="00BB5E18">
              <w:rPr>
                <w:sz w:val="22"/>
                <w:szCs w:val="22"/>
              </w:rPr>
              <w:t>ključivanje djece i odgojitelja u različite programe s</w:t>
            </w:r>
          </w:p>
          <w:p w:rsidR="009A106D" w:rsidRPr="00BB5E18" w:rsidRDefault="009A106D" w:rsidP="00BB5E18">
            <w:pPr>
              <w:pStyle w:val="ListParagraph"/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roditeljima i ostalim stručnjacima u okruženju vrtića i šire</w:t>
            </w:r>
            <w:r w:rsidR="00520203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                            </w:t>
            </w:r>
          </w:p>
          <w:p w:rsidR="009A106D" w:rsidRPr="00BB5E18" w:rsidRDefault="00520203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9A106D" w:rsidRPr="00BB5E18">
              <w:rPr>
                <w:sz w:val="22"/>
                <w:szCs w:val="22"/>
              </w:rPr>
              <w:t xml:space="preserve"> povezivanju s društvenom sredinom poticati emocionalno–socijalne </w:t>
            </w:r>
          </w:p>
          <w:p w:rsidR="009A106D" w:rsidRPr="00BB5E18" w:rsidRDefault="00520203" w:rsidP="00BB5E18">
            <w:pPr>
              <w:pStyle w:val="ListParagraph"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veze i odnose</w:t>
            </w:r>
            <w:r w:rsidR="009A106D" w:rsidRPr="00BB5E18">
              <w:rPr>
                <w:sz w:val="22"/>
                <w:szCs w:val="22"/>
              </w:rPr>
              <w:t xml:space="preserve"> koji će pridonositi razumijevanju i odobravanju rada vrtića</w:t>
            </w:r>
            <w:r>
              <w:rPr>
                <w:sz w:val="22"/>
                <w:szCs w:val="22"/>
              </w:rPr>
              <w:t>,</w:t>
            </w:r>
          </w:p>
          <w:p w:rsidR="009A106D" w:rsidRPr="00BB5E18" w:rsidRDefault="00520203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p</w:t>
            </w:r>
            <w:r w:rsidR="009A106D" w:rsidRPr="00BB5E18">
              <w:rPr>
                <w:iCs/>
                <w:sz w:val="22"/>
                <w:szCs w:val="22"/>
              </w:rPr>
              <w:t xml:space="preserve">ovezivanje sa stručnim i društvenim čimbenicima iz  </w:t>
            </w:r>
          </w:p>
          <w:p w:rsidR="009A106D" w:rsidRPr="00BB5E18" w:rsidRDefault="009A106D" w:rsidP="00BB5E18">
            <w:pPr>
              <w:pStyle w:val="ListParagraph"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iCs/>
                <w:sz w:val="22"/>
                <w:szCs w:val="22"/>
              </w:rPr>
              <w:t>neposrednog okruženja i šire:</w:t>
            </w:r>
          </w:p>
          <w:p w:rsidR="009A106D" w:rsidRPr="00BB5E18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Ministarstvo </w:t>
            </w:r>
            <w:r w:rsidR="004869F4" w:rsidRPr="00BB5E18">
              <w:rPr>
                <w:sz w:val="20"/>
                <w:szCs w:val="20"/>
              </w:rPr>
              <w:t>znanosti</w:t>
            </w:r>
            <w:r w:rsidR="005608B1">
              <w:rPr>
                <w:sz w:val="20"/>
                <w:szCs w:val="20"/>
              </w:rPr>
              <w:t xml:space="preserve"> i</w:t>
            </w:r>
            <w:r w:rsidR="004869F4" w:rsidRPr="00BB5E18">
              <w:rPr>
                <w:sz w:val="20"/>
                <w:szCs w:val="20"/>
              </w:rPr>
              <w:t xml:space="preserve"> obrazovanja</w:t>
            </w:r>
            <w:r w:rsidRPr="00BB5E18">
              <w:rPr>
                <w:sz w:val="20"/>
                <w:szCs w:val="20"/>
              </w:rPr>
              <w:t xml:space="preserve"> RH, Zagreb,</w:t>
            </w:r>
          </w:p>
          <w:p w:rsidR="009A106D" w:rsidRPr="00BB5E18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Agencija za odgoj</w:t>
            </w:r>
            <w:r w:rsidR="00520203">
              <w:rPr>
                <w:sz w:val="20"/>
                <w:szCs w:val="20"/>
              </w:rPr>
              <w:t xml:space="preserve"> </w:t>
            </w:r>
            <w:r w:rsidRPr="00BB5E18">
              <w:rPr>
                <w:sz w:val="20"/>
                <w:szCs w:val="20"/>
              </w:rPr>
              <w:t xml:space="preserve">i obrazovanje, Zagreb </w:t>
            </w:r>
          </w:p>
          <w:p w:rsidR="009A106D" w:rsidRPr="00BB5E18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SUVAG Karlovac</w:t>
            </w:r>
            <w:r w:rsidR="00BD4707">
              <w:rPr>
                <w:sz w:val="20"/>
                <w:szCs w:val="20"/>
              </w:rPr>
              <w:t xml:space="preserve">, </w:t>
            </w:r>
            <w:r w:rsidR="00BD4707" w:rsidRPr="00BD4707">
              <w:rPr>
                <w:sz w:val="20"/>
                <w:szCs w:val="20"/>
              </w:rPr>
              <w:t>Udruga za djecu s teškoćama u razvoju Zvončići</w:t>
            </w:r>
            <w:r w:rsidR="00520203">
              <w:rPr>
                <w:sz w:val="20"/>
                <w:szCs w:val="20"/>
              </w:rPr>
              <w:t>, Karlovac</w:t>
            </w:r>
          </w:p>
          <w:p w:rsidR="009A106D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Općina Žakanje</w:t>
            </w:r>
            <w:r w:rsidR="001C3B5D">
              <w:rPr>
                <w:sz w:val="20"/>
                <w:szCs w:val="20"/>
              </w:rPr>
              <w:t xml:space="preserve">, </w:t>
            </w:r>
            <w:r w:rsidR="00520203">
              <w:rPr>
                <w:sz w:val="20"/>
                <w:szCs w:val="20"/>
              </w:rPr>
              <w:t xml:space="preserve">Općina </w:t>
            </w:r>
            <w:r w:rsidR="001C3B5D">
              <w:rPr>
                <w:sz w:val="20"/>
                <w:szCs w:val="20"/>
              </w:rPr>
              <w:t xml:space="preserve">Ribnik i </w:t>
            </w:r>
            <w:r w:rsidR="00520203">
              <w:rPr>
                <w:sz w:val="20"/>
                <w:szCs w:val="20"/>
              </w:rPr>
              <w:t xml:space="preserve">Općina </w:t>
            </w:r>
            <w:r w:rsidR="001C3B5D">
              <w:rPr>
                <w:sz w:val="20"/>
                <w:szCs w:val="20"/>
              </w:rPr>
              <w:t>Kamanje</w:t>
            </w:r>
          </w:p>
          <w:p w:rsidR="001C3B5D" w:rsidRPr="00BB5E18" w:rsidRDefault="001C3B5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Karlovačka županija</w:t>
            </w:r>
          </w:p>
          <w:p w:rsidR="009A106D" w:rsidRPr="00BB5E18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Dom zdravlja Ozalj, podružnica Žakanje</w:t>
            </w:r>
          </w:p>
          <w:p w:rsidR="001C3B5D" w:rsidRDefault="009A106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Osnovna škola Žakanje</w:t>
            </w:r>
          </w:p>
          <w:p w:rsidR="001C3B5D" w:rsidRDefault="001C3B5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</w:t>
            </w:r>
            <w:r w:rsidRPr="001C3B5D">
              <w:rPr>
                <w:sz w:val="20"/>
                <w:szCs w:val="20"/>
              </w:rPr>
              <w:t>Knjižnica Ivan Goran Kovačić, Karlovac</w:t>
            </w:r>
          </w:p>
          <w:p w:rsidR="001C3B5D" w:rsidRDefault="001C3B5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KUD Žakanje</w:t>
            </w:r>
          </w:p>
          <w:p w:rsidR="001C3B5D" w:rsidRDefault="001C3B5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</w:t>
            </w:r>
            <w:r w:rsidRPr="001C3B5D">
              <w:rPr>
                <w:sz w:val="20"/>
                <w:szCs w:val="20"/>
              </w:rPr>
              <w:t>Policijska postaja Ozalj - kontakt policajac</w:t>
            </w:r>
          </w:p>
          <w:p w:rsidR="001C3B5D" w:rsidRDefault="009A106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</w:t>
            </w:r>
            <w:r w:rsidR="001C3B5D" w:rsidRPr="001C3B5D">
              <w:rPr>
                <w:sz w:val="20"/>
                <w:szCs w:val="20"/>
              </w:rPr>
              <w:t>D.V.D.</w:t>
            </w:r>
            <w:r w:rsidR="00520203">
              <w:rPr>
                <w:sz w:val="20"/>
                <w:szCs w:val="20"/>
              </w:rPr>
              <w:t xml:space="preserve"> </w:t>
            </w:r>
            <w:r w:rsidR="001C3B5D" w:rsidRPr="001C3B5D">
              <w:rPr>
                <w:sz w:val="20"/>
                <w:szCs w:val="20"/>
              </w:rPr>
              <w:t>s područja Općine Žakanje i JVP Klc</w:t>
            </w:r>
          </w:p>
          <w:p w:rsidR="009A106D" w:rsidRDefault="001C3B5D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</w:t>
            </w:r>
            <w:r w:rsidRPr="001C3B5D">
              <w:rPr>
                <w:sz w:val="20"/>
                <w:szCs w:val="20"/>
              </w:rPr>
              <w:t>DND Ozalj</w:t>
            </w:r>
          </w:p>
          <w:p w:rsidR="002E3B14" w:rsidRPr="001C3B5D" w:rsidRDefault="002E3B14" w:rsidP="001C3B5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Obrt za dadiljanje „Vesela panda“</w:t>
            </w:r>
          </w:p>
          <w:p w:rsidR="001C3B5D" w:rsidRPr="00BB5E18" w:rsidRDefault="009A106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BB5E18">
              <w:rPr>
                <w:sz w:val="20"/>
                <w:szCs w:val="20"/>
              </w:rPr>
              <w:t xml:space="preserve">    - Župni ured, Žakanje</w:t>
            </w:r>
          </w:p>
          <w:p w:rsidR="001C3B5D" w:rsidRPr="00C660C8" w:rsidRDefault="001C3B5D" w:rsidP="009A106D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- </w:t>
            </w:r>
            <w:r w:rsidRPr="001C3B5D">
              <w:rPr>
                <w:sz w:val="20"/>
                <w:szCs w:val="20"/>
              </w:rPr>
              <w:t>Kulturne institucije, kazališta, muzeji, kulturna baština i znamenitosti</w:t>
            </w:r>
          </w:p>
        </w:tc>
      </w:tr>
    </w:tbl>
    <w:p w:rsidR="00520203" w:rsidRDefault="00520203" w:rsidP="0017741C">
      <w:pPr>
        <w:spacing w:line="360" w:lineRule="auto"/>
        <w:ind w:firstLine="284"/>
        <w:jc w:val="both"/>
      </w:pPr>
    </w:p>
    <w:p w:rsidR="00F667F2" w:rsidRPr="00973FF2" w:rsidRDefault="0017741C" w:rsidP="00F667F2">
      <w:pPr>
        <w:spacing w:after="240" w:line="360" w:lineRule="auto"/>
        <w:jc w:val="both"/>
        <w:rPr>
          <w:color w:val="000000" w:themeColor="text1"/>
        </w:rPr>
      </w:pPr>
      <w:r w:rsidRPr="005F7C46">
        <w:t xml:space="preserve">Suradnja s vanjskim </w:t>
      </w:r>
      <w:r w:rsidRPr="00ED4D11">
        <w:t xml:space="preserve">čimbenicima će </w:t>
      </w:r>
      <w:r w:rsidR="00520203" w:rsidRPr="00ED4D11">
        <w:t>se tijekom pedagoške godine 2021./2022</w:t>
      </w:r>
      <w:r w:rsidRPr="00ED4D11">
        <w:t xml:space="preserve">. odvijati </w:t>
      </w:r>
      <w:r w:rsidRPr="00973FF2">
        <w:rPr>
          <w:color w:val="000000" w:themeColor="text1"/>
        </w:rPr>
        <w:t xml:space="preserve">sukladno </w:t>
      </w:r>
      <w:r w:rsidR="00F667F2" w:rsidRPr="00973FF2">
        <w:rPr>
          <w:color w:val="000000" w:themeColor="text1"/>
        </w:rPr>
        <w:t>Uputama za sprječavanje i suzbijanje epidemije bolesti COVID-19 vezano uz rad predškolskih ustan</w:t>
      </w:r>
      <w:r w:rsidR="007C0AB9" w:rsidRPr="00973FF2">
        <w:rPr>
          <w:color w:val="000000" w:themeColor="text1"/>
        </w:rPr>
        <w:t>ova, osnovnih i srednjih škola</w:t>
      </w:r>
      <w:r w:rsidR="00F667F2" w:rsidRPr="00973FF2">
        <w:rPr>
          <w:color w:val="000000" w:themeColor="text1"/>
        </w:rPr>
        <w:t xml:space="preserve"> u školskoj godini 2021./2022., aktualnoj epidemiološkoj situaciji, kao i svim novim preporukama relevantnih institucija.</w:t>
      </w:r>
    </w:p>
    <w:p w:rsidR="007C5005" w:rsidRPr="00D72599" w:rsidRDefault="00CF15D5" w:rsidP="00F667F2">
      <w:pPr>
        <w:spacing w:after="240" w:line="360" w:lineRule="auto"/>
        <w:ind w:left="708" w:firstLine="708"/>
        <w:rPr>
          <w:b/>
        </w:rPr>
      </w:pPr>
      <w:r w:rsidRPr="00D72599">
        <w:rPr>
          <w:b/>
        </w:rPr>
        <w:t>2.</w:t>
      </w:r>
      <w:r w:rsidR="00C26FD1" w:rsidRPr="00D72599">
        <w:rPr>
          <w:b/>
        </w:rPr>
        <w:t>4</w:t>
      </w:r>
      <w:r w:rsidR="00774EA9" w:rsidRPr="00D72599">
        <w:rPr>
          <w:b/>
        </w:rPr>
        <w:t>.4</w:t>
      </w:r>
      <w:r w:rsidR="007C5005" w:rsidRPr="00D72599">
        <w:rPr>
          <w:b/>
        </w:rPr>
        <w:t xml:space="preserve">. </w:t>
      </w:r>
      <w:r w:rsidR="00345D1B" w:rsidRPr="00D72599">
        <w:rPr>
          <w:b/>
        </w:rPr>
        <w:t>O</w:t>
      </w:r>
      <w:r w:rsidR="007C5005" w:rsidRPr="00D72599">
        <w:rPr>
          <w:b/>
        </w:rPr>
        <w:t>siguravanje kontinuiteta u odgoju i obrazovanju</w:t>
      </w:r>
    </w:p>
    <w:p w:rsidR="00AA7D1B" w:rsidRPr="001C3B5D" w:rsidRDefault="009432FB" w:rsidP="00F667F2">
      <w:pPr>
        <w:spacing w:after="240" w:line="360" w:lineRule="auto"/>
        <w:jc w:val="both"/>
      </w:pPr>
      <w:r w:rsidRPr="00D72599">
        <w:t xml:space="preserve">Prema </w:t>
      </w:r>
      <w:r w:rsidRPr="00F667F2">
        <w:t>Nacionalnom kurikulumu za rani i predškolski odgoj i obrazovanje</w:t>
      </w:r>
      <w:r w:rsidRPr="00D72599">
        <w:rPr>
          <w:i/>
        </w:rPr>
        <w:t xml:space="preserve"> </w:t>
      </w:r>
      <w:r w:rsidR="001C3B5D">
        <w:t>(2015</w:t>
      </w:r>
      <w:r w:rsidRPr="00D72599">
        <w:t>), osiguravanje kontinuiteta u odgoju i obrazovanju jedno je od važnijih zadaća u odgojno-</w:t>
      </w:r>
      <w:r w:rsidRPr="00D72599">
        <w:lastRenderedPageBreak/>
        <w:t xml:space="preserve">obrazovnom procesu. Naime, osiguravanje kontinuiteta stvara polazišta i osigurava uvjete za zadovoljavanje djetetova prava na odgoj i obrazovanje. </w:t>
      </w:r>
      <w:r w:rsidR="00245871" w:rsidRPr="00D72599">
        <w:t>K</w:t>
      </w:r>
      <w:r w:rsidRPr="00D72599">
        <w:t>ako bismo stvorili te uvjete</w:t>
      </w:r>
      <w:r w:rsidR="001C3B5D">
        <w:t>,</w:t>
      </w:r>
      <w:r w:rsidRPr="00D72599">
        <w:t xml:space="preserve"> nužno je ostvarivati kvalitetnu suradnju s različtim razinama odgojno-obrazovnog sustava</w:t>
      </w:r>
      <w:r w:rsidR="00245871" w:rsidRPr="00D72599">
        <w:t>, kao i s obiteljima djece i lokalne zajednice.</w:t>
      </w:r>
      <w:r w:rsidRPr="00D72599">
        <w:t xml:space="preserve"> U sklopu toga</w:t>
      </w:r>
      <w:r w:rsidR="00F667F2">
        <w:t>,</w:t>
      </w:r>
      <w:r w:rsidRPr="00D72599">
        <w:t xml:space="preserve"> surađivat ćemo s Osnovnom školom Žakanje kako bismo </w:t>
      </w:r>
      <w:r w:rsidR="00F667F2">
        <w:t>djeci olakšali</w:t>
      </w:r>
      <w:r w:rsidRPr="00D72599">
        <w:t xml:space="preserve"> polazak u 1. razred</w:t>
      </w:r>
      <w:r w:rsidR="00245871" w:rsidRPr="00D72599">
        <w:t xml:space="preserve"> osnovne škole</w:t>
      </w:r>
      <w:r w:rsidRPr="00D72599">
        <w:t>. Sa</w:t>
      </w:r>
      <w:r w:rsidR="002D7466">
        <w:t xml:space="preserve"> svim odgojno-obrazovnim podsustavima (</w:t>
      </w:r>
      <w:r w:rsidRPr="00D72599">
        <w:t>školom</w:t>
      </w:r>
      <w:r w:rsidR="002D7466">
        <w:t>, roditeljima, lokalnom zajednicom)</w:t>
      </w:r>
      <w:r w:rsidR="00F667F2">
        <w:t xml:space="preserve"> ćemo </w:t>
      </w:r>
      <w:r w:rsidR="00245871" w:rsidRPr="00D72599">
        <w:t xml:space="preserve">redovito i kontinuirano </w:t>
      </w:r>
      <w:r w:rsidRPr="00D72599">
        <w:t>izmjenjivati informacije o individualnim karakteristikama pojedine djece te se zajednički usmjeriti na ostvarenje dobrobiti</w:t>
      </w:r>
      <w:r w:rsidR="00245871" w:rsidRPr="00D72599">
        <w:t xml:space="preserve"> svakog</w:t>
      </w:r>
      <w:r w:rsidRPr="00D72599">
        <w:t xml:space="preserve"> djeteta.</w:t>
      </w:r>
      <w:r w:rsidR="00F667F2">
        <w:t xml:space="preserve"> </w:t>
      </w:r>
      <w:r w:rsidR="00245871" w:rsidRPr="00D72599">
        <w:t>Također, za osiguravanje kontinuiteta nužno je redovito podizati osobne i profesionalne kompetencije, odnosno nužno je u vrtiću stvarati uvjete za cjeloživotno učenje</w:t>
      </w:r>
      <w:r w:rsidR="00196ADC" w:rsidRPr="00D72599">
        <w:t>.</w:t>
      </w:r>
    </w:p>
    <w:p w:rsidR="007C5005" w:rsidRPr="002E4672" w:rsidRDefault="007C5005" w:rsidP="001C3B5D">
      <w:pPr>
        <w:spacing w:after="240" w:line="360" w:lineRule="auto"/>
        <w:ind w:left="708" w:firstLine="708"/>
        <w:jc w:val="both"/>
        <w:rPr>
          <w:b/>
        </w:rPr>
      </w:pPr>
      <w:r w:rsidRPr="002E4672">
        <w:rPr>
          <w:b/>
        </w:rPr>
        <w:t>2.</w:t>
      </w:r>
      <w:r w:rsidR="00AF73E4" w:rsidRPr="002E4672">
        <w:rPr>
          <w:b/>
        </w:rPr>
        <w:t>4</w:t>
      </w:r>
      <w:r w:rsidR="00581D0A">
        <w:rPr>
          <w:b/>
        </w:rPr>
        <w:t>.5</w:t>
      </w:r>
      <w:r w:rsidRPr="002E4672">
        <w:rPr>
          <w:b/>
        </w:rPr>
        <w:t xml:space="preserve">. </w:t>
      </w:r>
      <w:r w:rsidR="00345D1B" w:rsidRPr="002E4672">
        <w:rPr>
          <w:b/>
        </w:rPr>
        <w:t>O</w:t>
      </w:r>
      <w:r w:rsidRPr="002E4672">
        <w:rPr>
          <w:b/>
        </w:rPr>
        <w:t>tvorenost za kontinuirano učenje i spremnost na unapređivanje prakse</w:t>
      </w:r>
    </w:p>
    <w:p w:rsidR="00BB5E18" w:rsidRDefault="008E20DC" w:rsidP="00F667F2">
      <w:pPr>
        <w:spacing w:line="360" w:lineRule="auto"/>
        <w:jc w:val="both"/>
      </w:pPr>
      <w:r w:rsidRPr="002E4672">
        <w:t xml:space="preserve">Za osiguravanje mogućnosti cjeloživotnog učenja </w:t>
      </w:r>
      <w:r>
        <w:t>vrlo je važno stvarati uvjete za proširivanje, razmjenu</w:t>
      </w:r>
      <w:r w:rsidRPr="00A27D7D">
        <w:t xml:space="preserve"> i stjecanje novih iskustava, znanja i vještina te razvijanje kompetencije stručnih </w:t>
      </w:r>
      <w:r>
        <w:t>dj</w:t>
      </w:r>
      <w:r w:rsidR="00071B8D">
        <w:t>elatnika Dječjeg vrtića Pčelica</w:t>
      </w:r>
      <w:r>
        <w:t>. Pri tome će se uvijek podržavati razvoj osobnih potencijala i jačanje</w:t>
      </w:r>
      <w:r w:rsidRPr="00A27D7D">
        <w:t xml:space="preserve"> stručne kompetencije kroz edukacije, iskustveno učenje i timski rad na istraživanju i unapređivanju odgojne prakse.</w:t>
      </w:r>
    </w:p>
    <w:p w:rsidR="001C3B5D" w:rsidRPr="001C3B5D" w:rsidRDefault="001C3B5D" w:rsidP="00265855">
      <w:pPr>
        <w:spacing w:line="360" w:lineRule="auto"/>
        <w:ind w:firstLine="360"/>
        <w:jc w:val="both"/>
      </w:pPr>
    </w:p>
    <w:tbl>
      <w:tblPr>
        <w:tblW w:w="9488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1848"/>
        <w:gridCol w:w="4494"/>
        <w:gridCol w:w="1559"/>
        <w:gridCol w:w="1587"/>
      </w:tblGrid>
      <w:tr w:rsidR="00562F7F" w:rsidRPr="00562F7F" w:rsidTr="004869F4">
        <w:trPr>
          <w:trHeight w:val="494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8E68FD" w:rsidRDefault="00562F7F" w:rsidP="00562F7F">
            <w:pPr>
              <w:spacing w:line="360" w:lineRule="auto"/>
              <w:jc w:val="center"/>
            </w:pP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562F7F" w:rsidRDefault="00562F7F" w:rsidP="00562F7F">
            <w:pPr>
              <w:spacing w:line="360" w:lineRule="auto"/>
              <w:jc w:val="center"/>
              <w:rPr>
                <w:b/>
              </w:rPr>
            </w:pPr>
            <w:r w:rsidRPr="00562F7F">
              <w:rPr>
                <w:b/>
              </w:rPr>
              <w:t>ZADAĆE, SADRŽAJI I AKTIVNOSTI</w:t>
            </w:r>
          </w:p>
        </w:tc>
      </w:tr>
      <w:tr w:rsidR="00562F7F" w:rsidRPr="00562F7F" w:rsidTr="004869F4">
        <w:trPr>
          <w:trHeight w:val="236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t>U ODNOSU NA DIJETE</w:t>
            </w: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562F7F" w:rsidRPr="00BB5E18">
              <w:rPr>
                <w:sz w:val="22"/>
                <w:szCs w:val="22"/>
              </w:rPr>
              <w:t>leksibilnost odgojno-obrazovnog procesa</w:t>
            </w:r>
            <w:r>
              <w:rPr>
                <w:sz w:val="22"/>
                <w:szCs w:val="22"/>
              </w:rPr>
              <w:t>,</w:t>
            </w:r>
            <w:r w:rsidR="00562F7F" w:rsidRPr="00BB5E18">
              <w:rPr>
                <w:sz w:val="22"/>
                <w:szCs w:val="22"/>
              </w:rPr>
              <w:t xml:space="preserve"> 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562F7F" w:rsidRPr="00BB5E18">
              <w:rPr>
                <w:sz w:val="22"/>
                <w:szCs w:val="22"/>
              </w:rPr>
              <w:t>tjecanje novi</w:t>
            </w:r>
            <w:r w:rsidR="001C3B5D">
              <w:rPr>
                <w:sz w:val="22"/>
                <w:szCs w:val="22"/>
              </w:rPr>
              <w:t>h</w:t>
            </w:r>
            <w:r w:rsidR="00562F7F" w:rsidRPr="00BB5E18">
              <w:rPr>
                <w:sz w:val="22"/>
                <w:szCs w:val="22"/>
              </w:rPr>
              <w:t xml:space="preserve"> spoznaja o cjelovitom razvoju djeteta</w:t>
            </w:r>
            <w:r>
              <w:rPr>
                <w:sz w:val="22"/>
                <w:szCs w:val="22"/>
              </w:rPr>
              <w:t>,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562F7F" w:rsidRPr="00BB5E18">
              <w:rPr>
                <w:sz w:val="22"/>
                <w:szCs w:val="22"/>
              </w:rPr>
              <w:t>uv</w:t>
            </w:r>
            <w:r>
              <w:rPr>
                <w:sz w:val="22"/>
                <w:szCs w:val="22"/>
              </w:rPr>
              <w:t>remeni pristup djetetu i učenju,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562F7F" w:rsidRPr="00BB5E18">
              <w:rPr>
                <w:sz w:val="22"/>
                <w:szCs w:val="22"/>
              </w:rPr>
              <w:t>ndividualni  i timski oblici obrazovanja i usavršavanja</w:t>
            </w:r>
            <w:r>
              <w:rPr>
                <w:sz w:val="22"/>
                <w:szCs w:val="22"/>
              </w:rPr>
              <w:t>,</w:t>
            </w:r>
            <w:r w:rsidR="00562F7F" w:rsidRPr="00BB5E18">
              <w:rPr>
                <w:sz w:val="22"/>
                <w:szCs w:val="22"/>
              </w:rPr>
              <w:t xml:space="preserve"> 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562F7F" w:rsidRPr="00BB5E18">
              <w:rPr>
                <w:sz w:val="22"/>
                <w:szCs w:val="22"/>
              </w:rPr>
              <w:t>ndividualno i grupno dokumentiranje postignuća</w:t>
            </w:r>
            <w:r>
              <w:rPr>
                <w:sz w:val="22"/>
                <w:szCs w:val="22"/>
              </w:rPr>
              <w:t>.</w:t>
            </w:r>
          </w:p>
        </w:tc>
      </w:tr>
      <w:tr w:rsidR="00562F7F" w:rsidRPr="00562F7F" w:rsidTr="00071B8D">
        <w:trPr>
          <w:trHeight w:val="425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t>U ODNOSU NA ODGOJITELJE I DRUGE RADNIKE</w:t>
            </w: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562F7F" w:rsidRPr="00BB5E18">
              <w:rPr>
                <w:rFonts w:ascii="Times New Roman" w:hAnsi="Times New Roman" w:cs="Times New Roman"/>
              </w:rPr>
              <w:t>valitetno inicijalno obrazovanje i kontinuirani profesionalni razvoj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562F7F" w:rsidRPr="00BB5E18">
              <w:rPr>
                <w:rFonts w:ascii="Times New Roman" w:hAnsi="Times New Roman" w:cs="Times New Roman"/>
              </w:rPr>
              <w:t>oticanje prihvaćanja promjena, uvjerenja i djelovanja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</w:t>
            </w:r>
            <w:r w:rsidR="00562F7F" w:rsidRPr="00BB5E18">
              <w:rPr>
                <w:rFonts w:ascii="Times New Roman" w:hAnsi="Times New Roman" w:cs="Times New Roman"/>
              </w:rPr>
              <w:t>dukativni i savjetodavni rad s odgojiteljima i svim radnicima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62F7F" w:rsidRPr="00BB5E18">
              <w:rPr>
                <w:rFonts w:ascii="Times New Roman" w:hAnsi="Times New Roman" w:cs="Times New Roman"/>
              </w:rPr>
              <w:t>vrtića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562F7F" w:rsidRPr="00BB5E18">
              <w:rPr>
                <w:rFonts w:ascii="Times New Roman" w:hAnsi="Times New Roman" w:cs="Times New Roman"/>
              </w:rPr>
              <w:t xml:space="preserve">tručno usavršavanje u svezi rada na individualnim projektima </w:t>
            </w:r>
          </w:p>
          <w:p w:rsidR="00562F7F" w:rsidRPr="00BB5E18" w:rsidRDefault="00562F7F" w:rsidP="00BB5E18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BB5E18">
              <w:rPr>
                <w:rFonts w:ascii="Times New Roman" w:hAnsi="Times New Roman" w:cs="Times New Roman"/>
              </w:rPr>
              <w:t>odgojnih skupina i projektima vrtića</w:t>
            </w:r>
            <w:r w:rsidR="00071B8D">
              <w:rPr>
                <w:rFonts w:ascii="Times New Roman" w:hAnsi="Times New Roman" w:cs="Times New Roman"/>
              </w:rPr>
              <w:t>,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562F7F" w:rsidRPr="00BB5E18">
              <w:rPr>
                <w:rFonts w:ascii="Times New Roman" w:hAnsi="Times New Roman" w:cs="Times New Roman"/>
              </w:rPr>
              <w:t>tručno usavršavanje u svezi provedbe programa</w:t>
            </w:r>
            <w:r>
              <w:rPr>
                <w:rFonts w:ascii="Times New Roman" w:hAnsi="Times New Roman" w:cs="Times New Roman"/>
              </w:rPr>
              <w:t>,</w:t>
            </w:r>
            <w:r w:rsidR="00562F7F" w:rsidRPr="00BB5E18">
              <w:rPr>
                <w:rFonts w:ascii="Times New Roman" w:hAnsi="Times New Roman" w:cs="Times New Roman"/>
              </w:rPr>
              <w:t xml:space="preserve"> 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="00562F7F" w:rsidRPr="00BB5E18">
              <w:rPr>
                <w:rFonts w:ascii="Times New Roman" w:hAnsi="Times New Roman" w:cs="Times New Roman"/>
              </w:rPr>
              <w:t>dgojiteljska vijeća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562F7F" w:rsidRPr="00BB5E18" w:rsidRDefault="00071B8D" w:rsidP="009246A1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562F7F" w:rsidRPr="00BB5E18">
              <w:rPr>
                <w:rFonts w:ascii="Times New Roman" w:hAnsi="Times New Roman" w:cs="Times New Roman"/>
              </w:rPr>
              <w:t>adni dogovori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071B8D" w:rsidRDefault="00071B8D" w:rsidP="00BB5E18">
            <w:pPr>
              <w:pStyle w:val="ListParagraph1"/>
              <w:numPr>
                <w:ilvl w:val="0"/>
                <w:numId w:val="18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edukativni programi </w:t>
            </w:r>
            <w:r w:rsidR="001C3B5D">
              <w:rPr>
                <w:rFonts w:ascii="Times New Roman" w:hAnsi="Times New Roman" w:cs="Times New Roman"/>
              </w:rPr>
              <w:t>MZO</w:t>
            </w:r>
            <w:r w:rsidR="00562F7F" w:rsidRPr="00BB5E18">
              <w:rPr>
                <w:rFonts w:ascii="Times New Roman" w:hAnsi="Times New Roman" w:cs="Times New Roman"/>
              </w:rPr>
              <w:t xml:space="preserve">, AZOO, fakulteta te verificirani </w:t>
            </w:r>
            <w:r w:rsidR="001C3B5D" w:rsidRPr="00071B8D">
              <w:rPr>
                <w:rFonts w:ascii="Times New Roman" w:hAnsi="Times New Roman" w:cs="Times New Roman"/>
              </w:rPr>
              <w:t xml:space="preserve">programi </w:t>
            </w:r>
          </w:p>
          <w:p w:rsidR="00562F7F" w:rsidRPr="00071B8D" w:rsidRDefault="00562F7F" w:rsidP="00071B8D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071B8D">
              <w:rPr>
                <w:rFonts w:ascii="Times New Roman" w:hAnsi="Times New Roman" w:cs="Times New Roman"/>
              </w:rPr>
              <w:lastRenderedPageBreak/>
              <w:t>vanjskih institucija</w:t>
            </w:r>
            <w:r w:rsidR="00071B8D">
              <w:rPr>
                <w:rFonts w:ascii="Times New Roman" w:hAnsi="Times New Roman" w:cs="Times New Roman"/>
              </w:rPr>
              <w:t>.</w:t>
            </w:r>
          </w:p>
        </w:tc>
      </w:tr>
      <w:tr w:rsidR="00562F7F" w:rsidRPr="00562F7F" w:rsidTr="004869F4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lastRenderedPageBreak/>
              <w:t>U ODNOSU NA RODITELJE</w:t>
            </w: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562F7F" w:rsidRPr="00BB5E18">
              <w:rPr>
                <w:sz w:val="22"/>
                <w:szCs w:val="22"/>
              </w:rPr>
              <w:t>svješćivanj</w:t>
            </w:r>
            <w:r w:rsidR="001C3B5D">
              <w:rPr>
                <w:sz w:val="22"/>
                <w:szCs w:val="22"/>
              </w:rPr>
              <w:t xml:space="preserve">e roditelja o postojanju </w:t>
            </w:r>
            <w:r>
              <w:rPr>
                <w:sz w:val="22"/>
                <w:szCs w:val="22"/>
              </w:rPr>
              <w:t>teškoća</w:t>
            </w:r>
            <w:r w:rsidR="00562F7F" w:rsidRPr="00BB5E18">
              <w:rPr>
                <w:sz w:val="22"/>
                <w:szCs w:val="22"/>
              </w:rPr>
              <w:t xml:space="preserve"> kod djeteta</w:t>
            </w:r>
            <w:r>
              <w:rPr>
                <w:sz w:val="22"/>
                <w:szCs w:val="22"/>
              </w:rPr>
              <w:t>,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562F7F" w:rsidRPr="00BB5E18">
              <w:rPr>
                <w:sz w:val="22"/>
                <w:szCs w:val="22"/>
              </w:rPr>
              <w:t>dukativno-savjetodavni rad s roditeljima</w:t>
            </w:r>
            <w:r>
              <w:rPr>
                <w:sz w:val="22"/>
                <w:szCs w:val="22"/>
              </w:rPr>
              <w:t>,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</w:t>
            </w:r>
            <w:r w:rsidR="00562F7F" w:rsidRPr="00BB5E18">
              <w:rPr>
                <w:sz w:val="22"/>
                <w:szCs w:val="22"/>
              </w:rPr>
              <w:t>pućivanje roditelja na vanjske institucije</w:t>
            </w:r>
            <w:r>
              <w:rPr>
                <w:sz w:val="22"/>
                <w:szCs w:val="22"/>
              </w:rPr>
              <w:t>,</w:t>
            </w:r>
          </w:p>
          <w:p w:rsidR="00562F7F" w:rsidRPr="00BB5E18" w:rsidRDefault="00071B8D" w:rsidP="009246A1">
            <w:pPr>
              <w:pStyle w:val="ListParagraph"/>
              <w:numPr>
                <w:ilvl w:val="0"/>
                <w:numId w:val="18"/>
              </w:numPr>
              <w:suppressAutoHyphens/>
              <w:spacing w:line="360" w:lineRule="auto"/>
              <w:jc w:val="both"/>
              <w:rPr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562F7F" w:rsidRPr="00BB5E18">
              <w:rPr>
                <w:sz w:val="22"/>
                <w:szCs w:val="22"/>
              </w:rPr>
              <w:t>ajednička suradnja odgojitelja, roditelja i stručnih suradnika za pomoć djetetu s posebnim potrebama</w:t>
            </w:r>
            <w:r>
              <w:rPr>
                <w:sz w:val="22"/>
                <w:szCs w:val="22"/>
              </w:rPr>
              <w:t>.</w:t>
            </w:r>
          </w:p>
        </w:tc>
      </w:tr>
      <w:tr w:rsidR="00562F7F" w:rsidRPr="00562F7F" w:rsidTr="00562F7F">
        <w:tc>
          <w:tcPr>
            <w:tcW w:w="6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562F7F" w:rsidRDefault="00562F7F" w:rsidP="00562F7F">
            <w:pPr>
              <w:spacing w:line="360" w:lineRule="auto"/>
              <w:jc w:val="center"/>
              <w:rPr>
                <w:b/>
              </w:rPr>
            </w:pPr>
            <w:r w:rsidRPr="00562F7F">
              <w:rPr>
                <w:b/>
              </w:rPr>
              <w:t>STRATEGIJA DJELOVANJA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562F7F" w:rsidRDefault="00562F7F" w:rsidP="00562F7F">
            <w:pPr>
              <w:spacing w:line="360" w:lineRule="auto"/>
              <w:jc w:val="center"/>
              <w:rPr>
                <w:b/>
              </w:rPr>
            </w:pPr>
            <w:r w:rsidRPr="00562F7F">
              <w:rPr>
                <w:b/>
              </w:rPr>
              <w:t>VRIJEME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562F7F" w:rsidRDefault="00562F7F" w:rsidP="00562F7F">
            <w:pPr>
              <w:spacing w:line="360" w:lineRule="auto"/>
              <w:jc w:val="center"/>
              <w:rPr>
                <w:b/>
              </w:rPr>
            </w:pPr>
            <w:r w:rsidRPr="00562F7F">
              <w:rPr>
                <w:b/>
              </w:rPr>
              <w:t>NOSITELJI</w:t>
            </w:r>
          </w:p>
        </w:tc>
      </w:tr>
      <w:tr w:rsidR="00562F7F" w:rsidRPr="00562F7F" w:rsidTr="004869F4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t>KORACI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562F7F" w:rsidP="009246A1">
            <w:pPr>
              <w:pStyle w:val="ListParagraph"/>
              <w:numPr>
                <w:ilvl w:val="0"/>
                <w:numId w:val="19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Inicijalni upitnici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19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Pedagoška opservacija 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19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Individualni rad</w:t>
            </w:r>
            <w:r w:rsidR="00071B8D">
              <w:rPr>
                <w:sz w:val="22"/>
                <w:szCs w:val="22"/>
              </w:rPr>
              <w:t xml:space="preserve"> s djetetom s teškoćama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19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Upućivanje djeteta u odgovarajuće ustanove na specijalističku obradu, terapiju i kontrolu</w:t>
            </w:r>
          </w:p>
          <w:p w:rsidR="00562F7F" w:rsidRPr="00562F7F" w:rsidRDefault="00562F7F" w:rsidP="009246A1">
            <w:pPr>
              <w:pStyle w:val="ListParagraph"/>
              <w:numPr>
                <w:ilvl w:val="0"/>
                <w:numId w:val="19"/>
              </w:numPr>
              <w:suppressAutoHyphens/>
              <w:spacing w:line="360" w:lineRule="auto"/>
              <w:jc w:val="both"/>
            </w:pPr>
            <w:r w:rsidRPr="00BB5E18">
              <w:rPr>
                <w:sz w:val="22"/>
                <w:szCs w:val="22"/>
              </w:rPr>
              <w:t xml:space="preserve">Evaluacija i mišljenje za dijete s </w:t>
            </w:r>
            <w:r w:rsidR="00071B8D">
              <w:rPr>
                <w:sz w:val="22"/>
                <w:szCs w:val="22"/>
              </w:rPr>
              <w:t>teškoćama u razvoju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E18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kod dolaska novog djeteta</w:t>
            </w:r>
            <w:r w:rsidR="00071B8D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</w:t>
            </w:r>
          </w:p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prema potrebi </w:t>
            </w:r>
          </w:p>
          <w:p w:rsidR="00562F7F" w:rsidRPr="00BB5E18" w:rsidRDefault="00071B8D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na, </w:t>
            </w:r>
            <w:r w:rsidR="00562F7F" w:rsidRPr="00BB5E18">
              <w:rPr>
                <w:sz w:val="22"/>
                <w:szCs w:val="22"/>
              </w:rPr>
              <w:t xml:space="preserve">zahtjev roditelja 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1C3B5D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odgojitelji</w:t>
            </w:r>
            <w:r w:rsidR="001C3B5D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pedagog</w:t>
            </w:r>
            <w:r w:rsidR="001C3B5D">
              <w:rPr>
                <w:sz w:val="22"/>
                <w:szCs w:val="22"/>
              </w:rPr>
              <w:t>,</w:t>
            </w:r>
          </w:p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zdravstveni voditelj</w:t>
            </w:r>
            <w:r w:rsidR="001C3B5D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roditelji</w:t>
            </w:r>
          </w:p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562F7F" w:rsidRPr="00562F7F" w:rsidTr="004869F4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t>NAČINI PRAĆENJA I EVALUIRANJA</w:t>
            </w:r>
          </w:p>
        </w:tc>
        <w:tc>
          <w:tcPr>
            <w:tcW w:w="4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562F7F" w:rsidP="009246A1">
            <w:pPr>
              <w:pStyle w:val="ListParagraph"/>
              <w:numPr>
                <w:ilvl w:val="0"/>
                <w:numId w:val="20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Uvid u medicinsku dokumentaciju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0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Protokoli, upitnici za odgojitelje i roditelje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0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Liste praćenja i individualni dosje djeteta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kontinuirano</w:t>
            </w:r>
          </w:p>
          <w:p w:rsidR="00562F7F" w:rsidRPr="00BB5E18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B5D" w:rsidRDefault="00562F7F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ravnatelj</w:t>
            </w:r>
            <w:r w:rsidR="001C3B5D">
              <w:rPr>
                <w:sz w:val="22"/>
                <w:szCs w:val="22"/>
              </w:rPr>
              <w:t>,</w:t>
            </w:r>
            <w:r w:rsidRPr="00BB5E18">
              <w:rPr>
                <w:sz w:val="22"/>
                <w:szCs w:val="22"/>
              </w:rPr>
              <w:t xml:space="preserve"> odgojitelji</w:t>
            </w:r>
            <w:r w:rsidR="001C3B5D">
              <w:rPr>
                <w:sz w:val="22"/>
                <w:szCs w:val="22"/>
              </w:rPr>
              <w:t>,</w:t>
            </w:r>
          </w:p>
          <w:p w:rsidR="00562F7F" w:rsidRPr="00BB5E18" w:rsidRDefault="001C3B5D" w:rsidP="00562F7F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pedagog</w:t>
            </w:r>
          </w:p>
        </w:tc>
      </w:tr>
      <w:tr w:rsidR="00562F7F" w:rsidRPr="008E68FD" w:rsidTr="004869F4"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F7F" w:rsidRPr="004869F4" w:rsidRDefault="00562F7F" w:rsidP="00562F7F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4869F4">
              <w:rPr>
                <w:b/>
                <w:sz w:val="20"/>
                <w:szCs w:val="20"/>
              </w:rPr>
              <w:t>INDIKATORI USPJEŠNOSTI</w:t>
            </w:r>
          </w:p>
        </w:tc>
        <w:tc>
          <w:tcPr>
            <w:tcW w:w="7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Liste pra</w:t>
            </w:r>
            <w:r w:rsidR="00071B8D">
              <w:rPr>
                <w:sz w:val="22"/>
                <w:szCs w:val="22"/>
              </w:rPr>
              <w:t>ćenja djece s teškoćama u razvoju,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Individualni dosjei djece, 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Izvješća i analize Individualiziranih planova i programa</w:t>
            </w:r>
            <w:r w:rsidR="00071B8D">
              <w:rPr>
                <w:sz w:val="22"/>
                <w:szCs w:val="22"/>
              </w:rPr>
              <w:t>,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Medicinska dokumentacija</w:t>
            </w:r>
            <w:r w:rsidR="00071B8D">
              <w:rPr>
                <w:sz w:val="22"/>
                <w:szCs w:val="22"/>
              </w:rPr>
              <w:t>,</w:t>
            </w:r>
          </w:p>
          <w:p w:rsidR="00562F7F" w:rsidRPr="00BB5E18" w:rsidRDefault="001C3B5D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Dokumentacija odgojitelja</w:t>
            </w:r>
            <w:r w:rsidR="00071B8D">
              <w:rPr>
                <w:sz w:val="22"/>
                <w:szCs w:val="22"/>
              </w:rPr>
              <w:t>,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>Ankete, upitnici, evidencije</w:t>
            </w:r>
            <w:r w:rsidR="00071B8D">
              <w:rPr>
                <w:sz w:val="22"/>
                <w:szCs w:val="22"/>
              </w:rPr>
              <w:t>,</w:t>
            </w:r>
          </w:p>
          <w:p w:rsidR="004869F4" w:rsidRPr="00BB5E18" w:rsidRDefault="00562F7F" w:rsidP="009246A1">
            <w:pPr>
              <w:pStyle w:val="ListParagraph"/>
              <w:numPr>
                <w:ilvl w:val="0"/>
                <w:numId w:val="21"/>
              </w:numPr>
              <w:tabs>
                <w:tab w:val="left" w:pos="1068"/>
              </w:tabs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Realizacija Individualiziranih planova i programa stručnog usavršavanja </w:t>
            </w:r>
          </w:p>
          <w:p w:rsidR="00562F7F" w:rsidRPr="00BB5E18" w:rsidRDefault="00071B8D" w:rsidP="00BB5E18">
            <w:pPr>
              <w:pStyle w:val="ListParagraph"/>
              <w:tabs>
                <w:tab w:val="left" w:pos="1068"/>
              </w:tabs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 pedagošku godinu 2021</w:t>
            </w:r>
            <w:r w:rsidR="00FF4B32">
              <w:rPr>
                <w:sz w:val="22"/>
                <w:szCs w:val="22"/>
              </w:rPr>
              <w:t>.</w:t>
            </w:r>
            <w:r w:rsidR="00314A14" w:rsidRPr="00BB5E18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22</w:t>
            </w:r>
            <w:r w:rsidR="00562F7F" w:rsidRPr="00BB5E18">
              <w:rPr>
                <w:sz w:val="22"/>
                <w:szCs w:val="22"/>
              </w:rPr>
              <w:t>.</w:t>
            </w:r>
          </w:p>
          <w:p w:rsidR="00562F7F" w:rsidRPr="00BB5E18" w:rsidRDefault="00562F7F" w:rsidP="009246A1">
            <w:pPr>
              <w:pStyle w:val="ListParagraph"/>
              <w:numPr>
                <w:ilvl w:val="0"/>
                <w:numId w:val="21"/>
              </w:numPr>
              <w:tabs>
                <w:tab w:val="left" w:pos="1068"/>
              </w:tabs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Organizacija i </w:t>
            </w:r>
            <w:r w:rsidR="001C3B5D">
              <w:rPr>
                <w:sz w:val="22"/>
                <w:szCs w:val="22"/>
              </w:rPr>
              <w:t xml:space="preserve">provođenje pripravničkog staža </w:t>
            </w:r>
            <w:r w:rsidR="002E3B14">
              <w:rPr>
                <w:sz w:val="22"/>
                <w:szCs w:val="22"/>
              </w:rPr>
              <w:t>pedagoga</w:t>
            </w:r>
            <w:r w:rsidRPr="00BB5E18">
              <w:rPr>
                <w:sz w:val="22"/>
                <w:szCs w:val="22"/>
              </w:rPr>
              <w:t xml:space="preserve"> pripravnika</w:t>
            </w:r>
            <w:r w:rsidR="00071B8D">
              <w:rPr>
                <w:sz w:val="22"/>
                <w:szCs w:val="22"/>
              </w:rPr>
              <w:t>,</w:t>
            </w:r>
          </w:p>
          <w:p w:rsidR="004869F4" w:rsidRPr="00BB5E18" w:rsidRDefault="00562F7F" w:rsidP="009246A1">
            <w:pPr>
              <w:pStyle w:val="ListParagraph"/>
              <w:numPr>
                <w:ilvl w:val="0"/>
                <w:numId w:val="21"/>
              </w:numPr>
              <w:tabs>
                <w:tab w:val="left" w:pos="1068"/>
              </w:tabs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BB5E18">
              <w:rPr>
                <w:sz w:val="22"/>
                <w:szCs w:val="22"/>
              </w:rPr>
              <w:t xml:space="preserve">Osposobljavanje radnika prema propisima o zaštiti na radu, putem </w:t>
            </w:r>
          </w:p>
          <w:p w:rsidR="00562F7F" w:rsidRPr="008E68FD" w:rsidRDefault="00562F7F" w:rsidP="00BB5E18">
            <w:pPr>
              <w:pStyle w:val="ListParagraph"/>
              <w:tabs>
                <w:tab w:val="left" w:pos="1068"/>
              </w:tabs>
              <w:suppressAutoHyphens/>
              <w:spacing w:line="360" w:lineRule="auto"/>
              <w:ind w:right="-1333"/>
              <w:jc w:val="both"/>
            </w:pPr>
            <w:r w:rsidRPr="00BB5E18">
              <w:rPr>
                <w:sz w:val="22"/>
                <w:szCs w:val="22"/>
              </w:rPr>
              <w:t>organiziranih oblika verificiranih ustanova</w:t>
            </w:r>
            <w:r w:rsidR="00071B8D">
              <w:rPr>
                <w:sz w:val="22"/>
                <w:szCs w:val="22"/>
              </w:rPr>
              <w:t>.</w:t>
            </w:r>
          </w:p>
        </w:tc>
      </w:tr>
    </w:tbl>
    <w:p w:rsidR="001C3B5D" w:rsidRDefault="001C3B5D" w:rsidP="00A93C18">
      <w:pPr>
        <w:spacing w:line="360" w:lineRule="auto"/>
        <w:ind w:left="708" w:right="-99" w:firstLine="708"/>
        <w:rPr>
          <w:b/>
        </w:rPr>
      </w:pPr>
    </w:p>
    <w:p w:rsidR="007C0AB9" w:rsidRDefault="007C0AB9" w:rsidP="00A93C18">
      <w:pPr>
        <w:spacing w:line="360" w:lineRule="auto"/>
        <w:ind w:left="708" w:right="-99" w:firstLine="708"/>
        <w:rPr>
          <w:b/>
        </w:rPr>
      </w:pPr>
    </w:p>
    <w:p w:rsidR="007C0AB9" w:rsidRDefault="007C0AB9" w:rsidP="00A93C18">
      <w:pPr>
        <w:spacing w:line="360" w:lineRule="auto"/>
        <w:ind w:left="708" w:right="-99" w:firstLine="708"/>
        <w:rPr>
          <w:b/>
        </w:rPr>
      </w:pPr>
    </w:p>
    <w:p w:rsidR="00A93C18" w:rsidRPr="00493C69" w:rsidRDefault="00A93C18" w:rsidP="00A93C18">
      <w:pPr>
        <w:spacing w:line="360" w:lineRule="auto"/>
        <w:ind w:left="708" w:right="-99" w:firstLine="708"/>
        <w:rPr>
          <w:b/>
        </w:rPr>
      </w:pPr>
      <w:r w:rsidRPr="00493C69">
        <w:rPr>
          <w:b/>
        </w:rPr>
        <w:lastRenderedPageBreak/>
        <w:t>2.4.</w:t>
      </w:r>
      <w:r w:rsidR="00581D0A" w:rsidRPr="00493C69">
        <w:rPr>
          <w:b/>
        </w:rPr>
        <w:t>5</w:t>
      </w:r>
      <w:r w:rsidRPr="00493C69">
        <w:rPr>
          <w:b/>
        </w:rPr>
        <w:t>.1. Obavezne teme stručnog usavršavanja prema planu i programu vrtića</w:t>
      </w:r>
    </w:p>
    <w:tbl>
      <w:tblPr>
        <w:tblW w:w="9786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6809"/>
        <w:gridCol w:w="1418"/>
        <w:gridCol w:w="1552"/>
        <w:gridCol w:w="7"/>
      </w:tblGrid>
      <w:tr w:rsidR="00A93C18" w:rsidRPr="00A93C18" w:rsidTr="0083687C">
        <w:trPr>
          <w:gridAfter w:val="1"/>
          <w:wAfter w:w="7" w:type="dxa"/>
          <w:trHeight w:val="284"/>
        </w:trPr>
        <w:tc>
          <w:tcPr>
            <w:tcW w:w="9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C18" w:rsidRPr="00A93C18" w:rsidRDefault="00A93C18" w:rsidP="00CB7376">
            <w:pPr>
              <w:spacing w:line="360" w:lineRule="auto"/>
              <w:ind w:right="-1333"/>
              <w:rPr>
                <w:b/>
              </w:rPr>
            </w:pPr>
            <w:r w:rsidRPr="00A93C18">
              <w:rPr>
                <w:b/>
              </w:rPr>
              <w:t>ODGOJITELJSKA VIJEĆA</w:t>
            </w:r>
          </w:p>
        </w:tc>
      </w:tr>
      <w:tr w:rsidR="00A93C18" w:rsidRPr="00A93C18" w:rsidTr="00493C69">
        <w:trPr>
          <w:trHeight w:val="771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C18" w:rsidRPr="00A93C18" w:rsidRDefault="00A93C18" w:rsidP="0083687C">
            <w:pPr>
              <w:spacing w:line="360" w:lineRule="auto"/>
              <w:jc w:val="center"/>
              <w:rPr>
                <w:b/>
              </w:rPr>
            </w:pPr>
            <w:r w:rsidRPr="00A93C18">
              <w:rPr>
                <w:b/>
              </w:rPr>
              <w:t>TEMA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C18" w:rsidRPr="00A93C18" w:rsidRDefault="00A93C18" w:rsidP="0083687C">
            <w:pPr>
              <w:spacing w:line="360" w:lineRule="auto"/>
              <w:jc w:val="center"/>
              <w:rPr>
                <w:b/>
              </w:rPr>
            </w:pPr>
            <w:r w:rsidRPr="00A93C18">
              <w:rPr>
                <w:b/>
              </w:rPr>
              <w:t>MJESEC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C18" w:rsidRPr="00A93C18" w:rsidRDefault="00A93C18" w:rsidP="0083687C">
            <w:pPr>
              <w:spacing w:line="360" w:lineRule="auto"/>
              <w:jc w:val="center"/>
              <w:rPr>
                <w:b/>
              </w:rPr>
            </w:pPr>
            <w:r w:rsidRPr="00A93C18">
              <w:rPr>
                <w:b/>
              </w:rPr>
              <w:t>NOSITELJI</w:t>
            </w:r>
          </w:p>
        </w:tc>
      </w:tr>
      <w:tr w:rsidR="00A93C18" w:rsidRPr="00A93C18" w:rsidTr="00493C69">
        <w:trPr>
          <w:trHeight w:val="20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AB9" w:rsidRDefault="007C0AB9" w:rsidP="007C0AB9">
            <w:pPr>
              <w:spacing w:line="360" w:lineRule="auto"/>
              <w:ind w:left="318"/>
            </w:pPr>
            <w:r>
              <w:t xml:space="preserve">1. </w:t>
            </w:r>
            <w:r w:rsidRPr="00A93C18">
              <w:t xml:space="preserve">Godišnji plan i program </w:t>
            </w:r>
            <w:r>
              <w:t xml:space="preserve">rada za pedagošku godinu  </w:t>
            </w:r>
          </w:p>
          <w:p w:rsidR="007C0AB9" w:rsidRDefault="007C0AB9" w:rsidP="007C0AB9">
            <w:pPr>
              <w:spacing w:line="360" w:lineRule="auto"/>
              <w:ind w:left="318"/>
            </w:pPr>
            <w:r>
              <w:t xml:space="preserve">    2021./2022. i Kurikulum za pedagošku godinu 2021.</w:t>
            </w:r>
            <w:r w:rsidRPr="00A93C18">
              <w:t>/20</w:t>
            </w:r>
            <w:r>
              <w:t xml:space="preserve">22.  </w:t>
            </w:r>
          </w:p>
          <w:p w:rsidR="006827F0" w:rsidRPr="00A93C18" w:rsidRDefault="007C0AB9" w:rsidP="007C0AB9">
            <w:pPr>
              <w:spacing w:line="360" w:lineRule="auto"/>
              <w:ind w:left="318"/>
            </w:pPr>
            <w:r>
              <w:t xml:space="preserve">    Dječjeg vrtića Pčelica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C18" w:rsidRPr="00A93C18" w:rsidRDefault="00071B8D" w:rsidP="00A93C18">
            <w:pPr>
              <w:spacing w:line="360" w:lineRule="auto"/>
            </w:pPr>
            <w:r>
              <w:t>kolovoz 2021.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48" w:rsidRDefault="00F95A48" w:rsidP="00F95A48">
            <w:pPr>
              <w:spacing w:line="360" w:lineRule="auto"/>
            </w:pPr>
            <w:r>
              <w:t>o</w:t>
            </w:r>
            <w:r w:rsidRPr="00A93C18">
              <w:t>dgojitelji</w:t>
            </w:r>
            <w:r w:rsidR="001C3B5D">
              <w:t>,</w:t>
            </w:r>
          </w:p>
          <w:p w:rsidR="00F95A48" w:rsidRPr="00A93C18" w:rsidRDefault="00F95A48" w:rsidP="00F95A48">
            <w:pPr>
              <w:spacing w:line="360" w:lineRule="auto"/>
            </w:pPr>
            <w:r>
              <w:t>pedagog</w:t>
            </w:r>
            <w:r w:rsidR="001C3B5D">
              <w:t>,</w:t>
            </w:r>
          </w:p>
          <w:p w:rsidR="00C87F56" w:rsidRPr="00A93C18" w:rsidRDefault="00F95A48" w:rsidP="00F95A48">
            <w:pPr>
              <w:spacing w:line="360" w:lineRule="auto"/>
            </w:pPr>
            <w:r w:rsidRPr="00A93C18">
              <w:t>ravnatelj</w:t>
            </w:r>
          </w:p>
        </w:tc>
      </w:tr>
      <w:tr w:rsidR="00A93C18" w:rsidRPr="00A93C18" w:rsidTr="00493C69">
        <w:trPr>
          <w:trHeight w:val="341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A48" w:rsidRDefault="00B16C57" w:rsidP="002D045E">
            <w:pPr>
              <w:pStyle w:val="ListParagraph1"/>
              <w:numPr>
                <w:ilvl w:val="0"/>
                <w:numId w:val="2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95A48" w:rsidRPr="002D045E">
              <w:rPr>
                <w:rFonts w:ascii="Times New Roman" w:hAnsi="Times New Roman" w:cs="Times New Roman"/>
                <w:sz w:val="24"/>
                <w:szCs w:val="24"/>
              </w:rPr>
              <w:t>brada stručne literature</w:t>
            </w:r>
          </w:p>
          <w:p w:rsidR="007C0AB9" w:rsidRDefault="007C0AB9" w:rsidP="007C0AB9">
            <w:pPr>
              <w:pStyle w:val="ListParagraph"/>
              <w:spacing w:line="360" w:lineRule="auto"/>
            </w:pPr>
            <w:r>
              <w:t>Analiza procesa prilagodbe novoupisane djece</w:t>
            </w:r>
          </w:p>
          <w:p w:rsidR="00A479F7" w:rsidRPr="002D045E" w:rsidRDefault="007C0AB9" w:rsidP="007C0AB9">
            <w:pPr>
              <w:spacing w:line="360" w:lineRule="auto"/>
              <w:ind w:left="360"/>
            </w:pPr>
            <w:r>
              <w:t xml:space="preserve">      Predstavljanje planiranih projekata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C18" w:rsidRPr="00A93C18" w:rsidRDefault="007C0AB9" w:rsidP="00A93C18">
            <w:pPr>
              <w:spacing w:line="360" w:lineRule="auto"/>
            </w:pPr>
            <w:r>
              <w:t>listopad 2021.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C18" w:rsidRDefault="00F95A48" w:rsidP="00A93C18">
            <w:pPr>
              <w:spacing w:line="360" w:lineRule="auto"/>
            </w:pPr>
            <w:r>
              <w:t>o</w:t>
            </w:r>
            <w:r w:rsidR="00A93C18" w:rsidRPr="00A93C18">
              <w:t>dgojitelji</w:t>
            </w:r>
            <w:r w:rsidR="001C3B5D">
              <w:t>,</w:t>
            </w:r>
          </w:p>
          <w:p w:rsidR="00F95A48" w:rsidRDefault="00F95A48" w:rsidP="00A93C18">
            <w:pPr>
              <w:spacing w:line="360" w:lineRule="auto"/>
            </w:pPr>
            <w:r>
              <w:t>pedagog</w:t>
            </w:r>
            <w:r w:rsidR="001C3B5D">
              <w:t>,</w:t>
            </w:r>
          </w:p>
          <w:p w:rsidR="00307976" w:rsidRPr="00A93C18" w:rsidRDefault="00307976" w:rsidP="00A93C18">
            <w:pPr>
              <w:spacing w:line="360" w:lineRule="auto"/>
            </w:pPr>
            <w:r>
              <w:t>ravnatelj</w:t>
            </w:r>
          </w:p>
        </w:tc>
      </w:tr>
      <w:tr w:rsidR="00A93C18" w:rsidRPr="00A93C18" w:rsidTr="00493C69">
        <w:trPr>
          <w:trHeight w:val="323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79F7" w:rsidRDefault="00B16C57" w:rsidP="00A479F7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O</w:t>
            </w:r>
            <w:r w:rsidR="00435AAF">
              <w:t>brada stručne literature</w:t>
            </w:r>
          </w:p>
          <w:p w:rsidR="00A93C18" w:rsidRPr="00A93C18" w:rsidRDefault="00493C69" w:rsidP="00A479F7">
            <w:pPr>
              <w:pStyle w:val="ListParagraph"/>
              <w:spacing w:line="360" w:lineRule="auto"/>
            </w:pPr>
            <w:r w:rsidRPr="00A93C18">
              <w:t>Analiza stručnih skupova</w:t>
            </w:r>
            <w:r w:rsidR="007C0AB9">
              <w:t xml:space="preserve"> – </w:t>
            </w:r>
            <w:r w:rsidRPr="00A93C18">
              <w:t>mogućnosti primjene u praksi stečenih znanja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C18" w:rsidRPr="00A93C18" w:rsidRDefault="00435AAF" w:rsidP="00A93C18">
            <w:pPr>
              <w:spacing w:line="360" w:lineRule="auto"/>
            </w:pPr>
            <w:r>
              <w:t>veljača</w:t>
            </w:r>
            <w:r w:rsidR="007C0AB9">
              <w:t xml:space="preserve"> 2022.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AB9" w:rsidRDefault="00F95A48" w:rsidP="00A93C18">
            <w:pPr>
              <w:spacing w:line="360" w:lineRule="auto"/>
            </w:pPr>
            <w:r>
              <w:t>o</w:t>
            </w:r>
            <w:r w:rsidR="00A93C18" w:rsidRPr="00A93C18">
              <w:t>dgojitelji</w:t>
            </w:r>
            <w:r w:rsidR="001C3B5D">
              <w:t>,</w:t>
            </w:r>
          </w:p>
          <w:p w:rsidR="00F95A48" w:rsidRDefault="00F95A48" w:rsidP="00A93C18">
            <w:pPr>
              <w:spacing w:line="360" w:lineRule="auto"/>
            </w:pPr>
            <w:r>
              <w:t>pedagog</w:t>
            </w:r>
            <w:r w:rsidR="007C0AB9">
              <w:t>,</w:t>
            </w:r>
          </w:p>
          <w:p w:rsidR="007C0AB9" w:rsidRPr="00A93C18" w:rsidRDefault="007C0AB9" w:rsidP="00A93C18">
            <w:pPr>
              <w:spacing w:line="360" w:lineRule="auto"/>
            </w:pPr>
            <w:r>
              <w:t>ravnatelj</w:t>
            </w:r>
          </w:p>
        </w:tc>
      </w:tr>
      <w:tr w:rsidR="00435AAF" w:rsidRPr="00A93C18" w:rsidTr="00493C69">
        <w:trPr>
          <w:trHeight w:val="323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0714" w:rsidRDefault="00A70714" w:rsidP="006827F0">
            <w:pPr>
              <w:pStyle w:val="ListParagraph"/>
              <w:numPr>
                <w:ilvl w:val="0"/>
                <w:numId w:val="1"/>
              </w:numPr>
              <w:spacing w:line="360" w:lineRule="auto"/>
            </w:pPr>
            <w:r>
              <w:t>Obrada stručne literature</w:t>
            </w:r>
          </w:p>
          <w:p w:rsidR="00435AAF" w:rsidRDefault="00435AAF" w:rsidP="00A70714">
            <w:pPr>
              <w:pStyle w:val="ListParagraph"/>
              <w:spacing w:line="360" w:lineRule="auto"/>
            </w:pPr>
            <w:r>
              <w:t>Analiza stručnih skupova</w:t>
            </w:r>
            <w:r w:rsidR="007C0AB9">
              <w:t xml:space="preserve"> – </w:t>
            </w:r>
            <w:r>
              <w:t>mogućnosti primjene u praksi stečenih znanja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AAF" w:rsidRDefault="00435AAF" w:rsidP="00A93C18">
            <w:pPr>
              <w:spacing w:line="360" w:lineRule="auto"/>
            </w:pPr>
            <w:r>
              <w:t>travanj</w:t>
            </w:r>
            <w:r w:rsidR="007C0AB9">
              <w:t xml:space="preserve"> 2022.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AAF" w:rsidRDefault="00F95A48" w:rsidP="00A93C18">
            <w:pPr>
              <w:spacing w:line="360" w:lineRule="auto"/>
            </w:pPr>
            <w:r>
              <w:t>o</w:t>
            </w:r>
            <w:r w:rsidR="00435AAF">
              <w:t>dgojitelji</w:t>
            </w:r>
          </w:p>
          <w:p w:rsidR="00F95A48" w:rsidRDefault="00F95A48" w:rsidP="00A93C18">
            <w:pPr>
              <w:spacing w:line="360" w:lineRule="auto"/>
            </w:pPr>
            <w:r>
              <w:t>pedagog</w:t>
            </w:r>
            <w:r w:rsidR="007C0AB9">
              <w:t>,</w:t>
            </w:r>
          </w:p>
          <w:p w:rsidR="007C0AB9" w:rsidRPr="00A93C18" w:rsidRDefault="007C0AB9" w:rsidP="00A93C18">
            <w:pPr>
              <w:spacing w:line="360" w:lineRule="auto"/>
            </w:pPr>
            <w:r>
              <w:t>ravnatelj</w:t>
            </w:r>
          </w:p>
        </w:tc>
      </w:tr>
      <w:tr w:rsidR="00435AAF" w:rsidRPr="00A93C18" w:rsidTr="00493C69">
        <w:trPr>
          <w:trHeight w:val="358"/>
        </w:trPr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0AB9" w:rsidRDefault="006827F0" w:rsidP="006827F0">
            <w:pPr>
              <w:spacing w:line="360" w:lineRule="auto"/>
            </w:pPr>
            <w:r>
              <w:t xml:space="preserve">      5</w:t>
            </w:r>
            <w:r w:rsidR="00435AAF" w:rsidRPr="00A93C18">
              <w:t xml:space="preserve">. Godišnji plan i program </w:t>
            </w:r>
            <w:r w:rsidR="00435AAF">
              <w:t xml:space="preserve">rada  za </w:t>
            </w:r>
            <w:r w:rsidR="007C0AB9">
              <w:t>pedagošku godinu</w:t>
            </w:r>
          </w:p>
          <w:p w:rsidR="00435AAF" w:rsidRPr="00A93C18" w:rsidRDefault="007C0AB9" w:rsidP="006827F0">
            <w:pPr>
              <w:spacing w:line="360" w:lineRule="auto"/>
            </w:pPr>
            <w:r>
              <w:t xml:space="preserve">          </w:t>
            </w:r>
            <w:r w:rsidR="00435AAF">
              <w:t>20</w:t>
            </w:r>
            <w:r>
              <w:t>22</w:t>
            </w:r>
            <w:r w:rsidR="00F95A48">
              <w:t>.</w:t>
            </w:r>
            <w:r w:rsidR="00435AAF">
              <w:t>/202</w:t>
            </w:r>
            <w:r>
              <w:t>3</w:t>
            </w:r>
            <w:r w:rsidR="00B16C57">
              <w:t>.</w:t>
            </w:r>
            <w:r w:rsidR="00F95A48">
              <w:t xml:space="preserve"> i</w:t>
            </w:r>
            <w:r w:rsidR="00435AAF">
              <w:t xml:space="preserve"> Kurikulum za</w:t>
            </w:r>
            <w:r>
              <w:t xml:space="preserve"> pedagošku godinu</w:t>
            </w:r>
            <w:r w:rsidR="00435AAF">
              <w:t xml:space="preserve"> 20</w:t>
            </w:r>
            <w:r>
              <w:t>22</w:t>
            </w:r>
            <w:r w:rsidR="00B16C57">
              <w:t>.</w:t>
            </w:r>
            <w:r w:rsidR="00435AAF" w:rsidRPr="00A93C18">
              <w:t>/20</w:t>
            </w:r>
            <w:r w:rsidR="00435AAF">
              <w:t>2</w:t>
            </w:r>
            <w:r>
              <w:t>3</w:t>
            </w:r>
            <w:r w:rsidR="00B16C57"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AAF" w:rsidRPr="00A93C18" w:rsidRDefault="00435AAF" w:rsidP="00435AAF">
            <w:pPr>
              <w:spacing w:line="360" w:lineRule="auto"/>
            </w:pPr>
            <w:r>
              <w:t>kolovoz</w:t>
            </w:r>
            <w:r w:rsidR="007C0AB9">
              <w:t xml:space="preserve"> 2022.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AAF" w:rsidRDefault="00F95A48" w:rsidP="00435AAF">
            <w:pPr>
              <w:spacing w:line="360" w:lineRule="auto"/>
            </w:pPr>
            <w:r>
              <w:t>o</w:t>
            </w:r>
            <w:r w:rsidR="00435AAF" w:rsidRPr="00A93C18">
              <w:t>dgojitelji</w:t>
            </w:r>
            <w:r w:rsidR="00A479F7">
              <w:t>,</w:t>
            </w:r>
          </w:p>
          <w:p w:rsidR="00F95A48" w:rsidRPr="00A93C18" w:rsidRDefault="00F95A48" w:rsidP="00435AAF">
            <w:pPr>
              <w:spacing w:line="360" w:lineRule="auto"/>
            </w:pPr>
            <w:r>
              <w:t>pedagog</w:t>
            </w:r>
            <w:r w:rsidR="00A479F7">
              <w:t>,</w:t>
            </w:r>
          </w:p>
          <w:p w:rsidR="00435AAF" w:rsidRPr="00A93C18" w:rsidRDefault="00435AAF" w:rsidP="00435AAF">
            <w:pPr>
              <w:spacing w:line="360" w:lineRule="auto"/>
            </w:pPr>
            <w:r w:rsidRPr="00A93C18">
              <w:t>ravnatelj</w:t>
            </w:r>
          </w:p>
        </w:tc>
      </w:tr>
    </w:tbl>
    <w:p w:rsidR="007C0AB9" w:rsidRPr="00ED4D11" w:rsidRDefault="007C0AB9" w:rsidP="0083687C">
      <w:pPr>
        <w:spacing w:line="360" w:lineRule="auto"/>
        <w:rPr>
          <w:color w:val="000000" w:themeColor="text1"/>
        </w:rPr>
      </w:pPr>
    </w:p>
    <w:p w:rsidR="00435AAF" w:rsidRPr="00973FF2" w:rsidRDefault="006827F0" w:rsidP="007C0AB9">
      <w:pPr>
        <w:spacing w:line="360" w:lineRule="auto"/>
        <w:jc w:val="both"/>
        <w:rPr>
          <w:b/>
          <w:bCs/>
          <w:color w:val="000000" w:themeColor="text1"/>
        </w:rPr>
      </w:pPr>
      <w:r w:rsidRPr="00ED4D11">
        <w:rPr>
          <w:color w:val="000000" w:themeColor="text1"/>
        </w:rPr>
        <w:t>Planira</w:t>
      </w:r>
      <w:r w:rsidR="007C0AB9" w:rsidRPr="00ED4D11">
        <w:rPr>
          <w:color w:val="000000" w:themeColor="text1"/>
        </w:rPr>
        <w:t xml:space="preserve">na </w:t>
      </w:r>
      <w:r w:rsidR="007C0AB9" w:rsidRPr="00973FF2">
        <w:rPr>
          <w:color w:val="000000" w:themeColor="text1"/>
        </w:rPr>
        <w:t xml:space="preserve">Odgojiteljska vijeća Dječjeg vrtića Pčelica održat </w:t>
      </w:r>
      <w:r w:rsidRPr="00973FF2">
        <w:rPr>
          <w:color w:val="000000" w:themeColor="text1"/>
        </w:rPr>
        <w:t xml:space="preserve">će se sukladno </w:t>
      </w:r>
      <w:r w:rsidR="007043FA" w:rsidRPr="00973FF2">
        <w:rPr>
          <w:color w:val="000000" w:themeColor="text1"/>
        </w:rPr>
        <w:t>aktualnoj epidemiološkoj situaciji i preporukama relevantnih institucija vezanih uz epidemiju COVID-19</w:t>
      </w:r>
      <w:r w:rsidR="007043FA" w:rsidRPr="00973FF2">
        <w:rPr>
          <w:iCs/>
          <w:color w:val="000000" w:themeColor="text1"/>
        </w:rPr>
        <w:t xml:space="preserve"> (</w:t>
      </w:r>
      <w:r w:rsidR="00ED4D11" w:rsidRPr="00973FF2">
        <w:rPr>
          <w:color w:val="000000" w:themeColor="text1"/>
        </w:rPr>
        <w:t>Hrvatskog zavoda za javno zdravstvo, Ministarstva znanosti i obrazovanja, Stožera civilne zaštite</w:t>
      </w:r>
      <w:r w:rsidR="007043FA" w:rsidRPr="00973FF2">
        <w:rPr>
          <w:iCs/>
          <w:color w:val="000000" w:themeColor="text1"/>
        </w:rPr>
        <w:t>)</w:t>
      </w:r>
      <w:r w:rsidRPr="00973FF2">
        <w:rPr>
          <w:color w:val="000000" w:themeColor="text1"/>
        </w:rPr>
        <w:t>.</w:t>
      </w:r>
    </w:p>
    <w:p w:rsidR="006827F0" w:rsidRPr="00A93C18" w:rsidRDefault="006827F0" w:rsidP="0083687C">
      <w:pPr>
        <w:spacing w:line="360" w:lineRule="auto"/>
        <w:rPr>
          <w:b/>
          <w:bCs/>
          <w:color w:val="0000FF"/>
        </w:rPr>
      </w:pPr>
    </w:p>
    <w:tbl>
      <w:tblPr>
        <w:tblW w:w="9786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6242"/>
        <w:gridCol w:w="3544"/>
      </w:tblGrid>
      <w:tr w:rsidR="00435AAF" w:rsidRPr="00973FF2" w:rsidTr="00C87F56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5AAF" w:rsidRPr="00973FF2" w:rsidRDefault="00435AAF" w:rsidP="005608B1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73FF2">
              <w:rPr>
                <w:b/>
                <w:color w:val="000000" w:themeColor="text1"/>
              </w:rPr>
              <w:t xml:space="preserve">STRUČNA LITERATURA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5AAF" w:rsidRPr="00973FF2" w:rsidRDefault="00435AAF" w:rsidP="005608B1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73FF2">
              <w:rPr>
                <w:b/>
                <w:color w:val="000000" w:themeColor="text1"/>
              </w:rPr>
              <w:t>DJELATNIK/MJESEC</w:t>
            </w:r>
          </w:p>
        </w:tc>
      </w:tr>
      <w:tr w:rsidR="00435AAF" w:rsidRPr="00973FF2" w:rsidTr="00C87F56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AAF" w:rsidRPr="00973FF2" w:rsidRDefault="0063509B" w:rsidP="005608B1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Odgoj u jaslicama, Snježana Nenadić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5AAF" w:rsidRPr="00973FF2" w:rsidRDefault="00435AAF" w:rsidP="005608B1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Maja Fabina</w:t>
            </w:r>
            <w:r w:rsidR="0063509B" w:rsidRPr="00973FF2">
              <w:rPr>
                <w:color w:val="000000" w:themeColor="text1"/>
              </w:rPr>
              <w:t xml:space="preserve"> </w:t>
            </w:r>
            <w:r w:rsidRPr="00973FF2">
              <w:rPr>
                <w:color w:val="000000" w:themeColor="text1"/>
              </w:rPr>
              <w:t>/</w:t>
            </w:r>
            <w:r w:rsidR="0063509B" w:rsidRPr="00973FF2">
              <w:rPr>
                <w:color w:val="000000" w:themeColor="text1"/>
              </w:rPr>
              <w:t xml:space="preserve"> listopad 2021</w:t>
            </w:r>
            <w:r w:rsidR="00563E98" w:rsidRPr="00973FF2">
              <w:rPr>
                <w:color w:val="000000" w:themeColor="text1"/>
              </w:rPr>
              <w:t>.</w:t>
            </w:r>
          </w:p>
        </w:tc>
      </w:tr>
      <w:tr w:rsidR="0063509B" w:rsidRPr="00973FF2" w:rsidTr="00C87F56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09B" w:rsidRPr="00973FF2" w:rsidRDefault="0063509B" w:rsidP="00BC5C26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Danski odgoj djece, Jessica Joelle Alexander i Iben Dissing Sandahl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09B" w:rsidRPr="00973FF2" w:rsidRDefault="0063509B" w:rsidP="00BC5C26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Marina Pereško / veljača 2022.</w:t>
            </w:r>
          </w:p>
        </w:tc>
      </w:tr>
      <w:tr w:rsidR="0063509B" w:rsidRPr="00973FF2" w:rsidTr="00C87F56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09B" w:rsidRPr="00973FF2" w:rsidRDefault="0063509B" w:rsidP="00BC5C26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Svjesni roditelji: Mijenjamo sebe, osnažujemo svoju djecu, Shefali Tsabary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09B" w:rsidRPr="00973FF2" w:rsidRDefault="0063509B" w:rsidP="00BC5C26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Iva Rahija / travanj 2022.</w:t>
            </w:r>
          </w:p>
        </w:tc>
      </w:tr>
      <w:tr w:rsidR="0063509B" w:rsidRPr="00973FF2" w:rsidTr="00C87F56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09B" w:rsidRPr="00973FF2" w:rsidRDefault="0063509B" w:rsidP="005608B1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Dnevnik odgojitelja: priručnik za odgojitelje, Vlatka Krajačić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09B" w:rsidRPr="00973FF2" w:rsidRDefault="0063509B" w:rsidP="005608B1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Ivana Borković / veljača 2022.</w:t>
            </w:r>
          </w:p>
        </w:tc>
      </w:tr>
      <w:tr w:rsidR="0063509B" w:rsidRPr="00973FF2" w:rsidTr="00C87F56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09B" w:rsidRPr="00973FF2" w:rsidRDefault="0063509B" w:rsidP="005608B1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lastRenderedPageBreak/>
              <w:t>Izvan kontrole: zašto discipliniranje djeteta ne djeluje...i što će djelovati, Shefali Tsabary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509B" w:rsidRPr="00973FF2" w:rsidRDefault="0063509B" w:rsidP="005608B1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Valentina Gorše / travanj 2022.</w:t>
            </w:r>
          </w:p>
        </w:tc>
      </w:tr>
    </w:tbl>
    <w:p w:rsidR="00A93C18" w:rsidRPr="00A93C18" w:rsidRDefault="00A93C18" w:rsidP="0083687C">
      <w:pPr>
        <w:spacing w:line="360" w:lineRule="auto"/>
        <w:rPr>
          <w:b/>
          <w:bCs/>
          <w:color w:val="0000FF"/>
        </w:rPr>
      </w:pPr>
    </w:p>
    <w:tbl>
      <w:tblPr>
        <w:tblW w:w="9786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6242"/>
        <w:gridCol w:w="3544"/>
      </w:tblGrid>
      <w:tr w:rsidR="009820C5" w:rsidRPr="00973FF2" w:rsidTr="009820C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0C5" w:rsidRPr="00973FF2" w:rsidRDefault="00167ADB" w:rsidP="009820C5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bookmarkStart w:id="1" w:name="_Hlk522437788"/>
            <w:r w:rsidRPr="00973FF2">
              <w:rPr>
                <w:b/>
                <w:color w:val="000000" w:themeColor="text1"/>
              </w:rPr>
              <w:t>PODRUČJE/</w:t>
            </w:r>
            <w:r w:rsidR="009820C5" w:rsidRPr="00973FF2">
              <w:rPr>
                <w:b/>
                <w:color w:val="000000" w:themeColor="text1"/>
              </w:rPr>
              <w:t>TEMA STRUČNOG USAVRŠAVANJA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20C5" w:rsidRPr="00973FF2" w:rsidRDefault="009820C5" w:rsidP="00167ADB">
            <w:pPr>
              <w:spacing w:line="360" w:lineRule="auto"/>
              <w:jc w:val="center"/>
              <w:rPr>
                <w:b/>
                <w:color w:val="000000" w:themeColor="text1"/>
              </w:rPr>
            </w:pPr>
            <w:r w:rsidRPr="00973FF2">
              <w:rPr>
                <w:b/>
                <w:color w:val="000000" w:themeColor="text1"/>
              </w:rPr>
              <w:t>SUDIONIK</w:t>
            </w:r>
          </w:p>
        </w:tc>
      </w:tr>
      <w:tr w:rsidR="009820C5" w:rsidRPr="00973FF2" w:rsidTr="009820C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DB" w:rsidRPr="00973FF2" w:rsidRDefault="00167ADB" w:rsidP="009820C5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Rano učenje stranih jezika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0C5" w:rsidRPr="00973FF2" w:rsidRDefault="00167ADB" w:rsidP="00167ADB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Iva Rahija</w:t>
            </w:r>
          </w:p>
        </w:tc>
      </w:tr>
      <w:tr w:rsidR="009820C5" w:rsidRPr="00973FF2" w:rsidTr="009820C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ADB" w:rsidRPr="00973FF2" w:rsidRDefault="0063509B" w:rsidP="009820C5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Razvoj govora kod djece</w:t>
            </w:r>
            <w:r w:rsidR="001C1D78" w:rsidRPr="00973FF2">
              <w:rPr>
                <w:color w:val="000000" w:themeColor="text1"/>
              </w:rPr>
              <w:t xml:space="preserve"> rane i predškolske dobi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0C5" w:rsidRPr="00973FF2" w:rsidRDefault="009820C5" w:rsidP="00167ADB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Maja Fabina</w:t>
            </w:r>
          </w:p>
        </w:tc>
      </w:tr>
      <w:tr w:rsidR="001C1D78" w:rsidRPr="00973FF2" w:rsidTr="009820C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78" w:rsidRPr="00973FF2" w:rsidRDefault="001C1D78" w:rsidP="00BC5C26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Razvoj čitalačkih vještina kod djece rane i predškolske dobi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78" w:rsidRPr="00973FF2" w:rsidRDefault="001C1D78" w:rsidP="00BC5C26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Marina Pereško</w:t>
            </w:r>
          </w:p>
        </w:tc>
      </w:tr>
      <w:tr w:rsidR="001C1D78" w:rsidRPr="00973FF2" w:rsidTr="009820C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78" w:rsidRPr="00973FF2" w:rsidRDefault="001C1D78" w:rsidP="009820C5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Razvoj stvaralačkih vještina kod djece rane i predškolske dobi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78" w:rsidRPr="00973FF2" w:rsidRDefault="001C1D78" w:rsidP="00167ADB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Ivana Borković</w:t>
            </w:r>
          </w:p>
        </w:tc>
      </w:tr>
      <w:tr w:rsidR="001C1D78" w:rsidRPr="00973FF2" w:rsidTr="009820C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78" w:rsidRPr="00973FF2" w:rsidRDefault="001C1D78" w:rsidP="009820C5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Nepoželjna ponašanja djece rane i predškolske dobi</w:t>
            </w:r>
          </w:p>
          <w:p w:rsidR="001C1D78" w:rsidRPr="00973FF2" w:rsidRDefault="001C1D78" w:rsidP="009820C5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Vođenje ustanove ranog i predškolskog odgoja i obrazovanja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D78" w:rsidRPr="00973FF2" w:rsidRDefault="001C1D78" w:rsidP="00167ADB">
            <w:pPr>
              <w:spacing w:line="360" w:lineRule="auto"/>
              <w:rPr>
                <w:color w:val="000000" w:themeColor="text1"/>
              </w:rPr>
            </w:pPr>
            <w:r w:rsidRPr="00973FF2">
              <w:rPr>
                <w:color w:val="000000" w:themeColor="text1"/>
              </w:rPr>
              <w:t>Valentina Gorše</w:t>
            </w:r>
          </w:p>
        </w:tc>
      </w:tr>
      <w:bookmarkEnd w:id="1"/>
    </w:tbl>
    <w:p w:rsidR="00A93C18" w:rsidRPr="00A93C18" w:rsidRDefault="00A93C18" w:rsidP="00A93C18">
      <w:pPr>
        <w:spacing w:line="360" w:lineRule="auto"/>
        <w:rPr>
          <w:bCs/>
          <w:color w:val="0000FF"/>
        </w:rPr>
      </w:pPr>
    </w:p>
    <w:p w:rsidR="00F95A48" w:rsidRDefault="001C1D78" w:rsidP="003025A6">
      <w:pPr>
        <w:spacing w:after="240" w:line="360" w:lineRule="auto"/>
        <w:jc w:val="both"/>
      </w:pPr>
      <w:r>
        <w:t>Tijekom godine</w:t>
      </w:r>
      <w:r w:rsidR="00A93C18" w:rsidRPr="00A93C18">
        <w:t xml:space="preserve"> moguća</w:t>
      </w:r>
      <w:r>
        <w:t xml:space="preserve"> su</w:t>
      </w:r>
      <w:r w:rsidR="00A93C18" w:rsidRPr="00A93C18">
        <w:t xml:space="preserve"> i dodatna usavršavanja koja mogu proisteći iz realizacije odr</w:t>
      </w:r>
      <w:r>
        <w:t>eđenih projekata, programa i slično,</w:t>
      </w:r>
      <w:r w:rsidR="00A93C18" w:rsidRPr="00A93C18">
        <w:t xml:space="preserve"> na koje se tijekom godine </w:t>
      </w:r>
      <w:r w:rsidR="003025A6">
        <w:t xml:space="preserve">vrtić </w:t>
      </w:r>
      <w:r w:rsidR="00A93C18" w:rsidRPr="00A93C18">
        <w:t>prijavljuje.                                                                                                 Stručni radnici</w:t>
      </w:r>
      <w:r>
        <w:t xml:space="preserve"> – </w:t>
      </w:r>
      <w:r w:rsidR="00A93C18" w:rsidRPr="00A93C18">
        <w:t xml:space="preserve">odgojitelji u okviru navedenog oblika usavršavanja sami odabiru teme </w:t>
      </w:r>
      <w:r>
        <w:t xml:space="preserve">od </w:t>
      </w:r>
      <w:r w:rsidR="00A93C18" w:rsidRPr="00A93C18">
        <w:t>osobnog interesa kao i trenutnih potreba skupina u kojima rade. Obrada stručne literature, evidencija obrađenih tema sa</w:t>
      </w:r>
      <w:r w:rsidR="003025A6">
        <w:t>s</w:t>
      </w:r>
      <w:r w:rsidR="00A93C18" w:rsidRPr="00A93C18">
        <w:t>tavni je dio Programa usavršavanja svakog odgojitelja.</w:t>
      </w:r>
      <w:r>
        <w:t xml:space="preserve"> </w:t>
      </w:r>
      <w:r w:rsidR="00A93C18" w:rsidRPr="00A93C18">
        <w:t>Primjena i prijenos no</w:t>
      </w:r>
      <w:r w:rsidR="003025A6">
        <w:t>vih spoznaja u direktnom radu s</w:t>
      </w:r>
      <w:r w:rsidR="00A93C18" w:rsidRPr="00A93C18">
        <w:t xml:space="preserve"> djecom, roditeljima i sustručnjacima osnovna je zadaća samog usavršavanja. Razvoj osobnih i stručnih kompetencija preduvjet je da odgojitelji sigurno i samouvjereno rade na provedbi odgojno-obrazovnog procesa</w:t>
      </w:r>
      <w:r w:rsidR="00563E98">
        <w:t>.</w:t>
      </w:r>
    </w:p>
    <w:p w:rsidR="00FF4B32" w:rsidRPr="00FF4B32" w:rsidRDefault="00C26FD1" w:rsidP="003025A6">
      <w:pPr>
        <w:spacing w:after="240" w:line="360" w:lineRule="auto"/>
        <w:jc w:val="both"/>
      </w:pPr>
      <w:r w:rsidRPr="00D04DC0">
        <w:t>2.5</w:t>
      </w:r>
      <w:r w:rsidR="007C5005" w:rsidRPr="00D04DC0">
        <w:t xml:space="preserve">. </w:t>
      </w:r>
      <w:r w:rsidR="00704E1B" w:rsidRPr="00D04DC0">
        <w:t xml:space="preserve">VRIJEDNOSTI KURIKULUMA DJEČJEG VRTIĆA </w:t>
      </w:r>
      <w:r w:rsidR="001C1D78">
        <w:t>PČELICA</w:t>
      </w:r>
    </w:p>
    <w:p w:rsidR="004354C7" w:rsidRDefault="00973437" w:rsidP="001C1D78">
      <w:pPr>
        <w:spacing w:after="240" w:line="360" w:lineRule="auto"/>
        <w:jc w:val="both"/>
      </w:pPr>
      <w:r w:rsidRPr="00D04DC0">
        <w:t xml:space="preserve">Prema </w:t>
      </w:r>
      <w:r w:rsidRPr="001C1D78">
        <w:t>Nacionalnom kurikulumu za rani i predškolski odgoj i obrazovanje</w:t>
      </w:r>
      <w:r w:rsidR="001C1D78">
        <w:t xml:space="preserve"> (2015:</w:t>
      </w:r>
      <w:r w:rsidR="00EC01E2">
        <w:t>5) vrijednosti „</w:t>
      </w:r>
      <w:r w:rsidRPr="00D04DC0">
        <w:t>predstavljaju stalni orijentir za ostvarivanje odgojno-obrazovnih ciljeva i pot</w:t>
      </w:r>
      <w:r w:rsidR="00A70714">
        <w:t xml:space="preserve">poru </w:t>
      </w:r>
      <w:r w:rsidRPr="00D04DC0">
        <w:t>odgojno-obrazovnog sustava od rane i predškolske dobi djeteta do završetka njegova školovanja.“</w:t>
      </w:r>
      <w:r w:rsidR="001C1D78">
        <w:t xml:space="preserve"> </w:t>
      </w:r>
      <w:r w:rsidR="00F43006" w:rsidRPr="00D04DC0">
        <w:t>One</w:t>
      </w:r>
      <w:r w:rsidR="001C1D78">
        <w:t xml:space="preserve"> doprinose razvoju</w:t>
      </w:r>
      <w:r w:rsidR="00BD0CFE" w:rsidRPr="00D04DC0">
        <w:t xml:space="preserve"> osobnosti svakog djeteta</w:t>
      </w:r>
      <w:r w:rsidR="00F43006" w:rsidRPr="00D04DC0">
        <w:t xml:space="preserve">, </w:t>
      </w:r>
      <w:r w:rsidR="00BD0CFE" w:rsidRPr="00D04DC0">
        <w:t xml:space="preserve">osiguravanju individualne, obrazovne, osobne, emocionalne i socijalne dobrobiti te razvijanju kompetencija svakog djeteta. </w:t>
      </w:r>
      <w:r w:rsidR="00B63BE6" w:rsidRPr="001C1D78">
        <w:t>Nacionalni kurikulumu za rani i predškolski odgoj i obrazovanje</w:t>
      </w:r>
      <w:r w:rsidR="00EC01E2">
        <w:t xml:space="preserve"> (2015</w:t>
      </w:r>
      <w:r w:rsidR="00B63BE6">
        <w:t>) ističe osam te</w:t>
      </w:r>
      <w:r w:rsidR="00EC01E2">
        <w:t>meljnih kompetencija za cjeloži</w:t>
      </w:r>
      <w:r w:rsidR="00B63BE6">
        <w:t xml:space="preserve">votno učenje, a to su: Komunikacija na materinskom jeziku, Komunikacija na stranim jezicima, Matematička kompetencija i osnovne kompetencije u prirodoslovlju, Digitalna kompetencija, Učiti kako učiti, Socijalna i građanska kompetencija, Inicijativnost i poduzetnost te Kulturna svijest i izražavanje. </w:t>
      </w:r>
      <w:r w:rsidR="00F120E3" w:rsidRPr="00D04DC0">
        <w:t>Upravo zbog toga vrijednosti su, uz ciljeve, načela i sadržaje</w:t>
      </w:r>
      <w:r w:rsidR="001C1D78">
        <w:t>,</w:t>
      </w:r>
      <w:r w:rsidR="00F120E3" w:rsidRPr="00D04DC0">
        <w:t xml:space="preserve"> bitne sastavnice odgoja i obrazovanja</w:t>
      </w:r>
      <w:r w:rsidR="00F120E3">
        <w:t>. Dakle, v</w:t>
      </w:r>
      <w:r w:rsidR="00F43006" w:rsidRPr="00D04DC0">
        <w:t xml:space="preserve">rijednosti </w:t>
      </w:r>
      <w:r w:rsidR="001C1D78">
        <w:t>za koje se Dječji vrtić Pčelica</w:t>
      </w:r>
      <w:r w:rsidR="00F43006" w:rsidRPr="00D04DC0">
        <w:t xml:space="preserve"> zalaže potiču holi</w:t>
      </w:r>
      <w:r w:rsidR="002843E0">
        <w:t>stički razvoj djeteta te unapr</w:t>
      </w:r>
      <w:r w:rsidR="00F43006" w:rsidRPr="00D04DC0">
        <w:t xml:space="preserve">eđivanje intelektualnog, </w:t>
      </w:r>
      <w:r w:rsidR="00F43006" w:rsidRPr="00D04DC0">
        <w:lastRenderedPageBreak/>
        <w:t>društvenog, moralnog, duhovnog i motoričkog razvoja svakog pojedinog djeteta, u skladu s njegov</w:t>
      </w:r>
      <w:r w:rsidR="002843E0">
        <w:t>im individualnim potrebama, int</w:t>
      </w:r>
      <w:r w:rsidR="00F43006" w:rsidRPr="00D04DC0">
        <w:t>eresima i mogućnostima</w:t>
      </w:r>
      <w:r w:rsidR="001C1D78">
        <w:t xml:space="preserve">. </w:t>
      </w:r>
      <w:r w:rsidR="00A302AC" w:rsidRPr="00D04DC0">
        <w:t>One doprinose razvoju izravnog i suradničkog učenja i istraživanja odgojne praks</w:t>
      </w:r>
      <w:r w:rsidR="001C1D78">
        <w:t xml:space="preserve">e te stvaranja ozračja </w:t>
      </w:r>
      <w:r w:rsidR="00A302AC" w:rsidRPr="00D04DC0">
        <w:t>povjerenja i surad</w:t>
      </w:r>
      <w:r w:rsidR="001C1D78">
        <w:t>nje među svim članovima vrtića i u konačnici</w:t>
      </w:r>
      <w:r w:rsidR="004E437C" w:rsidRPr="00D04DC0">
        <w:t xml:space="preserve"> doprinose </w:t>
      </w:r>
      <w:r w:rsidR="00A302AC" w:rsidRPr="00D04DC0">
        <w:t>stručno</w:t>
      </w:r>
      <w:r w:rsidR="004E437C" w:rsidRPr="00D04DC0">
        <w:t>m</w:t>
      </w:r>
      <w:r w:rsidR="00A302AC" w:rsidRPr="00D04DC0">
        <w:t xml:space="preserve"> usavršavanj</w:t>
      </w:r>
      <w:r w:rsidR="004E437C" w:rsidRPr="00D04DC0">
        <w:t>u</w:t>
      </w:r>
      <w:r w:rsidR="00A302AC" w:rsidRPr="00D04DC0">
        <w:t xml:space="preserve"> svih osoba uključenih u odgojno-obrazovni proces (Slunjski, Šagud, Brajša-Žganec, 2006; Mi</w:t>
      </w:r>
      <w:r w:rsidR="002843E0">
        <w:t>ljak, 2009</w:t>
      </w:r>
      <w:r w:rsidR="00A302AC" w:rsidRPr="00D04DC0">
        <w:t>)</w:t>
      </w:r>
      <w:r w:rsidR="002843E0">
        <w:t xml:space="preserve">. </w:t>
      </w:r>
      <w:r w:rsidR="00D04DC0" w:rsidRPr="00D04DC0">
        <w:t xml:space="preserve">Prema tome, vrijednosti </w:t>
      </w:r>
      <w:r w:rsidR="001C1D78">
        <w:t>za koje se Dječji vrtić Pčelica</w:t>
      </w:r>
      <w:r w:rsidR="00D04DC0" w:rsidRPr="00D04DC0">
        <w:t xml:space="preserve"> zalaže su: znanje, identitet, humanizam i tolernacija, odgovornost, autonomija i kr</w:t>
      </w:r>
      <w:r w:rsidR="002843E0">
        <w:t>e</w:t>
      </w:r>
      <w:r w:rsidR="00D04DC0" w:rsidRPr="00D04DC0">
        <w:t xml:space="preserve">ativnost. </w:t>
      </w:r>
      <w:r w:rsidR="004E437C" w:rsidRPr="00D04DC0">
        <w:t xml:space="preserve">Poštivanjem </w:t>
      </w:r>
      <w:r w:rsidR="00D04DC0" w:rsidRPr="00D04DC0">
        <w:t>tih</w:t>
      </w:r>
      <w:r w:rsidR="002843E0">
        <w:t xml:space="preserve"> vrijednosti razvijamo i unapr</w:t>
      </w:r>
      <w:r w:rsidR="004E437C" w:rsidRPr="00D04DC0">
        <w:t>eđujemo odgojno-obrazovnu pra</w:t>
      </w:r>
      <w:r w:rsidR="00F02480">
        <w:t>k</w:t>
      </w:r>
      <w:r w:rsidR="004E437C" w:rsidRPr="00D04DC0">
        <w:t>su te razvijamo vrtić u smjeru zaj</w:t>
      </w:r>
      <w:r w:rsidR="002843E0">
        <w:t>ednice koja uči (Slunjski, 2008</w:t>
      </w:r>
      <w:r w:rsidR="004E437C" w:rsidRPr="00D04DC0">
        <w:t>)</w:t>
      </w:r>
      <w:r w:rsidR="002843E0">
        <w:t>.</w:t>
      </w:r>
    </w:p>
    <w:p w:rsidR="001C1D78" w:rsidRPr="001C1D78" w:rsidRDefault="001C1D78" w:rsidP="001C1D78">
      <w:pPr>
        <w:spacing w:after="240" w:line="360" w:lineRule="auto"/>
        <w:jc w:val="both"/>
      </w:pPr>
    </w:p>
    <w:p w:rsidR="009E4EB2" w:rsidRPr="002843E0" w:rsidRDefault="009D70FA" w:rsidP="001C1D78">
      <w:pPr>
        <w:pStyle w:val="ListParagraph"/>
        <w:numPr>
          <w:ilvl w:val="0"/>
          <w:numId w:val="22"/>
        </w:numPr>
        <w:spacing w:after="240" w:line="360" w:lineRule="auto"/>
        <w:rPr>
          <w:b/>
        </w:rPr>
      </w:pPr>
      <w:r w:rsidRPr="00864B3B">
        <w:rPr>
          <w:b/>
        </w:rPr>
        <w:t xml:space="preserve">ODGOJNO-OBRAZOVNI </w:t>
      </w:r>
      <w:r w:rsidR="00C87F2F" w:rsidRPr="00864B3B">
        <w:rPr>
          <w:b/>
        </w:rPr>
        <w:t>PROGRAMI</w:t>
      </w:r>
    </w:p>
    <w:p w:rsidR="00AF73E4" w:rsidRPr="002843E0" w:rsidRDefault="009D0DBD" w:rsidP="002843E0">
      <w:pPr>
        <w:spacing w:after="240" w:line="360" w:lineRule="auto"/>
        <w:ind w:left="360" w:firstLine="345"/>
        <w:jc w:val="both"/>
      </w:pPr>
      <w:r>
        <w:t>3</w:t>
      </w:r>
      <w:r w:rsidR="009E4EB2" w:rsidRPr="009E4EB2">
        <w:t>.1. REDOVITI PROGRAMI</w:t>
      </w:r>
    </w:p>
    <w:p w:rsidR="00AF73E4" w:rsidRPr="002843E0" w:rsidRDefault="009D0DBD" w:rsidP="001C1D78">
      <w:pPr>
        <w:spacing w:after="240" w:line="360" w:lineRule="auto"/>
        <w:ind w:left="1068"/>
        <w:jc w:val="both"/>
        <w:rPr>
          <w:b/>
        </w:rPr>
      </w:pPr>
      <w:r>
        <w:rPr>
          <w:b/>
        </w:rPr>
        <w:t>3</w:t>
      </w:r>
      <w:r w:rsidR="009D70FA" w:rsidRPr="00943AC2">
        <w:rPr>
          <w:b/>
        </w:rPr>
        <w:t>.1.1. Redoviti desetsatni program njege, odgoja, naobrazbe, zdravstvene zaštite, prehrane i socijalne skrbi</w:t>
      </w:r>
    </w:p>
    <w:p w:rsidR="002843E0" w:rsidRDefault="004E2D41" w:rsidP="001C1D78">
      <w:pPr>
        <w:spacing w:after="240" w:line="360" w:lineRule="auto"/>
        <w:jc w:val="both"/>
        <w:rPr>
          <w:b/>
          <w:u w:val="single"/>
        </w:rPr>
      </w:pPr>
      <w:r w:rsidRPr="004869F4">
        <w:rPr>
          <w:b/>
          <w:u w:val="single"/>
        </w:rPr>
        <w:t xml:space="preserve">Cilj programa </w:t>
      </w:r>
    </w:p>
    <w:p w:rsidR="000E017A" w:rsidRPr="002843E0" w:rsidRDefault="008B1845" w:rsidP="001C1D78">
      <w:pPr>
        <w:spacing w:after="240" w:line="360" w:lineRule="auto"/>
        <w:jc w:val="both"/>
        <w:rPr>
          <w:b/>
          <w:u w:val="single"/>
        </w:rPr>
      </w:pPr>
      <w:r>
        <w:t xml:space="preserve">Cilj redovitog desetsatnog programa vrtića </w:t>
      </w:r>
      <w:r w:rsidR="001A1C0B" w:rsidRPr="007B78C8">
        <w:t xml:space="preserve">je </w:t>
      </w:r>
      <w:r w:rsidR="000E017A" w:rsidRPr="007B78C8">
        <w:t>poticanje cjelovitog razvoja svakog djeteta individualno, uz očuvanje tjelesnog i mentalnog zdravlja, u skladu sa suvremenim znanstvenim spoznajama i zakonitostima djetetova razvoja. Također</w:t>
      </w:r>
      <w:r w:rsidR="001C1D78">
        <w:t>,</w:t>
      </w:r>
      <w:r w:rsidR="000E017A" w:rsidRPr="007B78C8">
        <w:t xml:space="preserve"> uključuje i osiguravanje uvjeta kvalitetnog zajedničkog življenja djece i odraslih te razvoja aktualnih i potencijalnih funkcija i sposobnosti djece. Drugim riječima, cilj </w:t>
      </w:r>
      <w:r w:rsidR="000E017A">
        <w:t>programa</w:t>
      </w:r>
      <w:r w:rsidR="001C1D78">
        <w:t xml:space="preserve"> jest</w:t>
      </w:r>
      <w:r w:rsidR="000E017A" w:rsidRPr="007B78C8">
        <w:t xml:space="preserve"> stjecanje kompetencije djeteta u tri glavna područja:</w:t>
      </w:r>
    </w:p>
    <w:p w:rsidR="000E017A" w:rsidRPr="007B78C8" w:rsidRDefault="001C1D78" w:rsidP="00C23E12">
      <w:pPr>
        <w:pStyle w:val="ListParagraph"/>
        <w:numPr>
          <w:ilvl w:val="0"/>
          <w:numId w:val="3"/>
        </w:numPr>
        <w:spacing w:line="360" w:lineRule="auto"/>
        <w:jc w:val="both"/>
      </w:pPr>
      <w:r>
        <w:rPr>
          <w:i/>
        </w:rPr>
        <w:t>Odnos</w:t>
      </w:r>
      <w:r w:rsidR="000E017A" w:rsidRPr="007B78C8">
        <w:rPr>
          <w:i/>
        </w:rPr>
        <w:t xml:space="preserve"> sama prema sebi</w:t>
      </w:r>
      <w:r w:rsidR="000E017A" w:rsidRPr="007B78C8">
        <w:t xml:space="preserve"> (slika o sebi),</w:t>
      </w:r>
    </w:p>
    <w:p w:rsidR="000E017A" w:rsidRPr="007B78C8" w:rsidRDefault="001C1D78" w:rsidP="00C23E12">
      <w:pPr>
        <w:pStyle w:val="ListParagraph"/>
        <w:numPr>
          <w:ilvl w:val="0"/>
          <w:numId w:val="3"/>
        </w:numPr>
        <w:spacing w:line="360" w:lineRule="auto"/>
        <w:jc w:val="both"/>
      </w:pPr>
      <w:r>
        <w:rPr>
          <w:i/>
        </w:rPr>
        <w:t>Odnos</w:t>
      </w:r>
      <w:r w:rsidR="000E017A" w:rsidRPr="007B78C8">
        <w:rPr>
          <w:i/>
        </w:rPr>
        <w:t xml:space="preserve"> prema drugima</w:t>
      </w:r>
      <w:r w:rsidR="000E017A" w:rsidRPr="007B78C8">
        <w:t xml:space="preserve"> (obitelji, drugoj djeci, užoj društvenoj zajednici, vrtiću i lokalnoj zajednici),</w:t>
      </w:r>
    </w:p>
    <w:p w:rsidR="00183F80" w:rsidRPr="002843E0" w:rsidRDefault="000E017A" w:rsidP="002843E0">
      <w:pPr>
        <w:pStyle w:val="ListParagraph"/>
        <w:numPr>
          <w:ilvl w:val="0"/>
          <w:numId w:val="3"/>
        </w:numPr>
        <w:spacing w:after="240" w:line="360" w:lineRule="auto"/>
        <w:jc w:val="both"/>
      </w:pPr>
      <w:r w:rsidRPr="007B78C8">
        <w:rPr>
          <w:i/>
        </w:rPr>
        <w:t>Odnos prema svijetu oko sebe</w:t>
      </w:r>
      <w:r w:rsidRPr="007B78C8">
        <w:t xml:space="preserve"> (prirodno i šire društveno okružje, kulturna baština…).</w:t>
      </w:r>
    </w:p>
    <w:p w:rsidR="002843E0" w:rsidRDefault="001D26A9" w:rsidP="001C1D78">
      <w:pPr>
        <w:spacing w:after="240" w:line="360" w:lineRule="auto"/>
        <w:jc w:val="both"/>
        <w:rPr>
          <w:b/>
          <w:u w:val="single"/>
        </w:rPr>
      </w:pPr>
      <w:r w:rsidRPr="004869F4">
        <w:rPr>
          <w:b/>
          <w:u w:val="single"/>
        </w:rPr>
        <w:t xml:space="preserve">Obilježja </w:t>
      </w:r>
      <w:r w:rsidR="00235444" w:rsidRPr="004869F4">
        <w:rPr>
          <w:b/>
          <w:u w:val="single"/>
        </w:rPr>
        <w:t xml:space="preserve">i zadaće </w:t>
      </w:r>
      <w:r w:rsidRPr="004869F4">
        <w:rPr>
          <w:b/>
          <w:u w:val="single"/>
        </w:rPr>
        <w:t>programa</w:t>
      </w:r>
    </w:p>
    <w:p w:rsidR="000E017A" w:rsidRPr="002843E0" w:rsidRDefault="000E017A" w:rsidP="001C1D78">
      <w:pPr>
        <w:spacing w:after="240" w:line="360" w:lineRule="auto"/>
        <w:jc w:val="both"/>
        <w:rPr>
          <w:b/>
          <w:u w:val="single"/>
        </w:rPr>
      </w:pPr>
      <w:r>
        <w:t xml:space="preserve">Redoviti desetsatni program Dječjeg vrtića </w:t>
      </w:r>
      <w:r w:rsidR="001C1D78">
        <w:t>Pčelica</w:t>
      </w:r>
      <w:r>
        <w:t xml:space="preserve"> ostvaruje</w:t>
      </w:r>
      <w:r w:rsidR="001C1D78">
        <w:t xml:space="preserve"> program</w:t>
      </w:r>
      <w:r w:rsidRPr="007B78C8">
        <w:t xml:space="preserve"> njege, odgoja, obrazovanja, zdravstvene zaštite, prehrane i socijalne skrbi za djecu rane i </w:t>
      </w:r>
      <w:r>
        <w:t xml:space="preserve">predškolske dobi. </w:t>
      </w:r>
      <w:r>
        <w:lastRenderedPageBreak/>
        <w:t>Prilagođen je</w:t>
      </w:r>
      <w:r w:rsidRPr="007B78C8">
        <w:t xml:space="preserve"> individualnim potrebama i razvojnim mogućnostima svakog djeteta te osigurava uvjete koji jamče razvoj svih sposobnosti svakog djeteta. Također, program osigurava jednake mogućnosti svoj djeci poštujući pritom razvojne i druge čimbenike (osobne potrebe, obitelj, društvena zajednica, vrijednosti, prava…). </w:t>
      </w:r>
    </w:p>
    <w:p w:rsidR="002843E0" w:rsidRPr="00E77768" w:rsidRDefault="000E017A" w:rsidP="002843E0">
      <w:pPr>
        <w:spacing w:after="240" w:line="360" w:lineRule="auto"/>
        <w:jc w:val="both"/>
      </w:pPr>
      <w:r w:rsidRPr="007B78C8">
        <w:t>Kroz redoviti program, kao i druge programe i segmente umjetničkog, kulturnog, vjerskog i sportskog sadržaja</w:t>
      </w:r>
      <w:r w:rsidR="001C1D78">
        <w:t xml:space="preserve"> u Dječjem vrtiću Pčelica,</w:t>
      </w:r>
      <w:r>
        <w:t xml:space="preserve"> radi</w:t>
      </w:r>
      <w:r w:rsidRPr="007B78C8">
        <w:t xml:space="preserve"> se na razvijanju osobnosti svakog</w:t>
      </w:r>
      <w:r w:rsidR="002843E0">
        <w:t xml:space="preserve"> djeteta i osiguravanju osobne,</w:t>
      </w:r>
      <w:r w:rsidRPr="007B78C8">
        <w:t xml:space="preserve"> emocionalne, obrazovne i socijalne dobrobiti te razv</w:t>
      </w:r>
      <w:r w:rsidR="002843E0">
        <w:t xml:space="preserve">oju kompetencija svakog djeteta. </w:t>
      </w:r>
      <w:r>
        <w:t>Drugim riječima, s</w:t>
      </w:r>
      <w:r w:rsidRPr="007B78C8">
        <w:t xml:space="preserve">tvaranjem uvjeta za potpun i skladan razvoj djetetove osobnosti, odgoj i učenje te razvoj kompetencija, </w:t>
      </w:r>
      <w:r>
        <w:t>Redoviti desetsatni program usmjeren je na razvijanje kvalitete</w:t>
      </w:r>
      <w:r w:rsidR="00B878A3">
        <w:t xml:space="preserve"> </w:t>
      </w:r>
      <w:r>
        <w:t>djetetova</w:t>
      </w:r>
      <w:r w:rsidR="00B878A3">
        <w:t xml:space="preserve"> </w:t>
      </w:r>
      <w:r w:rsidRPr="007B78C8">
        <w:t>odrastanja i kvalitet</w:t>
      </w:r>
      <w:r>
        <w:t>e njegova</w:t>
      </w:r>
      <w:r w:rsidRPr="007B78C8">
        <w:t xml:space="preserve"> obiteljskog života.</w:t>
      </w:r>
    </w:p>
    <w:p w:rsidR="00235444" w:rsidRPr="00072501" w:rsidRDefault="00235444" w:rsidP="00B878A3">
      <w:pPr>
        <w:spacing w:after="240" w:line="360" w:lineRule="auto"/>
        <w:jc w:val="both"/>
        <w:rPr>
          <w:b/>
          <w:u w:val="single"/>
        </w:rPr>
      </w:pPr>
      <w:r w:rsidRPr="00072501">
        <w:rPr>
          <w:b/>
          <w:u w:val="single"/>
        </w:rPr>
        <w:t>Zadaće</w:t>
      </w:r>
    </w:p>
    <w:p w:rsidR="00235444" w:rsidRDefault="00235444" w:rsidP="00B878A3">
      <w:pPr>
        <w:pStyle w:val="ListParagraph"/>
        <w:numPr>
          <w:ilvl w:val="0"/>
          <w:numId w:val="6"/>
        </w:numPr>
        <w:spacing w:after="240" w:line="360" w:lineRule="auto"/>
        <w:ind w:left="426" w:hanging="426"/>
        <w:jc w:val="both"/>
      </w:pPr>
      <w:r w:rsidRPr="00235444">
        <w:t xml:space="preserve">upoznavanje </w:t>
      </w:r>
      <w:r>
        <w:t>djece pri upisu s</w:t>
      </w:r>
      <w:r w:rsidRPr="00235444">
        <w:t xml:space="preserve"> prostorom vrtića, djecom, odgojiteljem, kako bi prvi dani u vrtiću </w:t>
      </w:r>
      <w:r w:rsidR="002843E0">
        <w:t>bili što ugodniji, u dogovoru s</w:t>
      </w:r>
      <w:r w:rsidRPr="00235444">
        <w:t xml:space="preserve"> roditeljima omogućiti </w:t>
      </w:r>
      <w:r w:rsidR="002843E0">
        <w:t>da prve dane provedu s</w:t>
      </w:r>
      <w:r>
        <w:t xml:space="preserve"> djecom;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 xml:space="preserve">vođenje antropometrijskih </w:t>
      </w:r>
      <w:r w:rsidRPr="00235444">
        <w:t xml:space="preserve">mjerenja visine i težine, </w:t>
      </w:r>
      <w:r w:rsidR="002843E0">
        <w:t>prać</w:t>
      </w:r>
      <w:r>
        <w:t>enje</w:t>
      </w:r>
      <w:r w:rsidRPr="00235444">
        <w:t xml:space="preserve"> rast</w:t>
      </w:r>
      <w:r>
        <w:t>a</w:t>
      </w:r>
      <w:r w:rsidRPr="00235444">
        <w:t xml:space="preserve"> i razvoj</w:t>
      </w:r>
      <w:r w:rsidR="002843E0">
        <w:t>a</w:t>
      </w:r>
      <w:r w:rsidRPr="00235444">
        <w:t xml:space="preserve"> djece u sura</w:t>
      </w:r>
      <w:r>
        <w:t>dnji sa zdravstvenim voditeljem;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 w:rsidRPr="00235444">
        <w:t>svakodnevno</w:t>
      </w:r>
      <w:r>
        <w:t xml:space="preserve"> provođenje</w:t>
      </w:r>
      <w:r w:rsidRPr="00235444">
        <w:t xml:space="preserve"> tjelesne aktivnosti - </w:t>
      </w:r>
      <w:r>
        <w:t>organiziranje</w:t>
      </w:r>
      <w:r w:rsidRPr="00235444">
        <w:t xml:space="preserve"> tjelesne aktivnosti u kojima djeca razvijaju: recipročne pokrete ruku i nogu,</w:t>
      </w:r>
      <w:r>
        <w:t xml:space="preserve"> preciznije hodanje i trčanje, </w:t>
      </w:r>
      <w:r w:rsidRPr="00235444">
        <w:t>udaljenost trčanja postepeno produljivati, hodanje po crti do 3m, sunožno poskakivanje, poskakivanje na jednoj nozi, skakanje u dalj do 50 cm, penjanje na prepreke u visini prsnog koša, bacanje l</w:t>
      </w:r>
      <w:r w:rsidR="00B878A3">
        <w:t>opte i hvatanje ispruženih ruku</w:t>
      </w:r>
      <w:r w:rsidRPr="00235444">
        <w:t xml:space="preserve"> te kretanje u ritmu glazbe, povezivanje trčanja i skakanja, trčanje i udaranje lopte, skakanje preko konopca, penjanje na prep</w:t>
      </w:r>
      <w:r>
        <w:t>reke i ljestve, gađanje u cilj;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razvijanje</w:t>
      </w:r>
      <w:r w:rsidRPr="00235444">
        <w:t xml:space="preserve"> fine motorike: građenje u visinu, umetanje predmeta u otvore, provlačenje špage, nizanje, rezanje papira škarama, izrezivanje jednostavnih oblike škarama, ispravno lijepljenje, otkapčanje i zakapčanj</w:t>
      </w:r>
      <w:r w:rsidR="002843E0">
        <w:t>e gumbića, modeliranje predmeta</w:t>
      </w:r>
      <w:r w:rsidR="00B878A3">
        <w:t xml:space="preserve"> od gline;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omogućavanje</w:t>
      </w:r>
      <w:r w:rsidRPr="00235444">
        <w:t xml:space="preserve"> djeci stjecanje iskustava svim osjetilima, uočavati pojam količine,</w:t>
      </w:r>
      <w:r>
        <w:t xml:space="preserve"> prostornih i vremenskih odnosa;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poticanje</w:t>
      </w:r>
      <w:r w:rsidRPr="00235444">
        <w:t xml:space="preserve"> i </w:t>
      </w:r>
      <w:r>
        <w:t xml:space="preserve">zadovoljavanje dječje </w:t>
      </w:r>
      <w:r w:rsidRPr="00235444">
        <w:t xml:space="preserve"> radoznalost</w:t>
      </w:r>
      <w:r>
        <w:t>i;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omogućavanje</w:t>
      </w:r>
      <w:r w:rsidRPr="00235444">
        <w:t xml:space="preserve"> djeci </w:t>
      </w:r>
      <w:r>
        <w:t>stjecanje</w:t>
      </w:r>
      <w:r w:rsidRPr="00235444">
        <w:t xml:space="preserve"> znan</w:t>
      </w:r>
      <w:r w:rsidR="002843E0">
        <w:t>ja o svijetu koji ih okružuje (</w:t>
      </w:r>
      <w:r w:rsidRPr="00235444">
        <w:t xml:space="preserve">biljnom, životinjskom), </w:t>
      </w:r>
      <w:r>
        <w:t>razvijanje ekološke</w:t>
      </w:r>
      <w:r w:rsidRPr="00235444">
        <w:t xml:space="preserve"> svijest</w:t>
      </w:r>
      <w:r>
        <w:t>i</w:t>
      </w:r>
      <w:r w:rsidRPr="00235444">
        <w:t xml:space="preserve"> kod djece te </w:t>
      </w:r>
      <w:r>
        <w:t>vođenje brige</w:t>
      </w:r>
      <w:r w:rsidRPr="00235444">
        <w:t xml:space="preserve"> i o najbližoj okolini u kojoj borave – uređenje s</w:t>
      </w:r>
      <w:r w:rsidR="00B04C7E">
        <w:t>oba, dvorišta, cvijetnjaka i sl.;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lastRenderedPageBreak/>
        <w:t>stvaranje</w:t>
      </w:r>
      <w:r w:rsidRPr="00235444">
        <w:t xml:space="preserve"> uvjet</w:t>
      </w:r>
      <w:r>
        <w:t>a</w:t>
      </w:r>
      <w:r w:rsidRPr="00235444">
        <w:t xml:space="preserve"> u kojima će djeca svoje spoznaje o svijetu koji ih okružuje moći izraziti likovno,</w:t>
      </w:r>
      <w:r w:rsidR="00B04C7E">
        <w:t xml:space="preserve"> glazbeno, verbalno – spontano;</w:t>
      </w:r>
    </w:p>
    <w:p w:rsidR="00AB148E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 xml:space="preserve">poticanje djece </w:t>
      </w:r>
      <w:r w:rsidRPr="00235444">
        <w:t xml:space="preserve">na upotrebu otpadnog materijala u konkretnim aktivnostima kako bi uočila mogućnost produljenja upotrebne </w:t>
      </w:r>
      <w:r w:rsidR="00B878A3">
        <w:t>vrijednosti otpadnih materijala</w:t>
      </w:r>
      <w:r w:rsidRPr="00235444">
        <w:t xml:space="preserve"> te tako razvijali ekološku svijest (uključiti djecu </w:t>
      </w:r>
      <w:r>
        <w:t>u prikupljanje novinskog papira</w:t>
      </w:r>
      <w:r w:rsidRPr="00235444">
        <w:t>, kao i papira od crtanja</w:t>
      </w:r>
      <w:r w:rsidR="00B878A3">
        <w:t>, raditi reciklažu istog</w:t>
      </w:r>
      <w:r w:rsidRPr="00235444">
        <w:t xml:space="preserve"> te dobiveni papir koristiti za slikanje)</w:t>
      </w:r>
      <w:r w:rsidR="00B04C7E">
        <w:t>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 xml:space="preserve">razvijanje kod djece pozitivnih odnosa </w:t>
      </w:r>
      <w:r w:rsidRPr="00235444">
        <w:t>prema radu i vrijednostima rada, te očuvanju kul</w:t>
      </w:r>
      <w:r>
        <w:t>turnih i materijalnih dobara  (</w:t>
      </w:r>
      <w:r w:rsidRPr="00235444">
        <w:t>posjetiti stolara, pekara, liječnika, učitelja, trgovca i sl</w:t>
      </w:r>
      <w:r w:rsidR="002843E0">
        <w:t>.</w:t>
      </w:r>
      <w:r w:rsidRPr="00235444">
        <w:t>, te omogućiti dolazak u vrtić ljudi raznih zanimanja: stomatolog, policajac, poštar, pjesnik, umjetnik-slikar...)</w:t>
      </w:r>
      <w:r w:rsidR="00B04C7E">
        <w:t>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omogućavanje</w:t>
      </w:r>
      <w:r w:rsidRPr="00235444">
        <w:t xml:space="preserve"> djeci </w:t>
      </w:r>
      <w:r>
        <w:t>osjećanje</w:t>
      </w:r>
      <w:r w:rsidRPr="00235444">
        <w:t xml:space="preserve"> pripadnost</w:t>
      </w:r>
      <w:r>
        <w:t>i</w:t>
      </w:r>
      <w:r w:rsidRPr="00235444">
        <w:t xml:space="preserve"> određenoj društvenoj sredini, mjestu u kojem žive, obitelji, v</w:t>
      </w:r>
      <w:r w:rsidR="00B878A3">
        <w:t>rtiću</w:t>
      </w:r>
      <w:r w:rsidRPr="00235444">
        <w:t xml:space="preserve"> te razvijati i poticati pozitivne odnose</w:t>
      </w:r>
      <w:r w:rsidR="002843E0">
        <w:t xml:space="preserve"> prema svijetu koji ih okružuje;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posjećivanje važnijih ustanova</w:t>
      </w:r>
      <w:r w:rsidR="00B878A3">
        <w:t xml:space="preserve"> u mjestu: O</w:t>
      </w:r>
      <w:r w:rsidRPr="00235444">
        <w:t>pćin</w:t>
      </w:r>
      <w:r w:rsidR="00B878A3">
        <w:t>u, D</w:t>
      </w:r>
      <w:r w:rsidR="002843E0">
        <w:t xml:space="preserve">om zdravlja, školu, poštu, </w:t>
      </w:r>
      <w:r w:rsidRPr="00235444">
        <w:t>k</w:t>
      </w:r>
      <w:r>
        <w:t>njižnicu, banku, trgovinu i sl.;</w:t>
      </w:r>
    </w:p>
    <w:p w:rsidR="00235444" w:rsidRPr="00235444" w:rsidRDefault="00B04C7E" w:rsidP="00A70714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upoz</w:t>
      </w:r>
      <w:r w:rsidR="002843E0">
        <w:t>na</w:t>
      </w:r>
      <w:r>
        <w:t>vanje šire okoline koja nas okružuje (posjećivanje i prihvaćanje djece</w:t>
      </w:r>
      <w:r w:rsidR="00235444" w:rsidRPr="00235444">
        <w:t xml:space="preserve"> drugih vrtića, </w:t>
      </w:r>
      <w:r>
        <w:t>organiziranje</w:t>
      </w:r>
      <w:r w:rsidR="00235444" w:rsidRPr="00235444">
        <w:t xml:space="preserve"> posjet</w:t>
      </w:r>
      <w:r>
        <w:t>a</w:t>
      </w:r>
      <w:r w:rsidR="00235444" w:rsidRPr="00235444">
        <w:t xml:space="preserve"> kazalištu, </w:t>
      </w:r>
      <w:r w:rsidR="00CF4DF0">
        <w:t>sudjelovanje</w:t>
      </w:r>
      <w:r w:rsidR="00235444" w:rsidRPr="00235444">
        <w:t xml:space="preserve"> na javnim natječ</w:t>
      </w:r>
      <w:r w:rsidR="00CF4DF0">
        <w:t>ajima</w:t>
      </w:r>
      <w:r w:rsidR="00B878A3">
        <w:t xml:space="preserve"> – </w:t>
      </w:r>
      <w:r w:rsidR="00CF4DF0">
        <w:t>likovnih i drugih radova);</w:t>
      </w:r>
    </w:p>
    <w:p w:rsidR="00235444" w:rsidRPr="00235444" w:rsidRDefault="00CF4DF0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omogućavanje djeci sudjelovanje</w:t>
      </w:r>
      <w:r w:rsidR="00235444" w:rsidRPr="00235444">
        <w:t xml:space="preserve"> u aktivnostima u kojima će biti uspješn</w:t>
      </w:r>
      <w:r>
        <w:t>i</w:t>
      </w:r>
      <w:r w:rsidR="00235444" w:rsidRPr="00235444">
        <w:t xml:space="preserve">, i koje </w:t>
      </w:r>
      <w:r>
        <w:t>mogu</w:t>
      </w:r>
      <w:r w:rsidR="00235444" w:rsidRPr="00235444">
        <w:t xml:space="preserve"> uspješno i završiti, ali izbjegavati razvoj osjećaja inferiornosti natjecanjem i usporedbama (</w:t>
      </w:r>
      <w:r>
        <w:t xml:space="preserve">omogućavanje </w:t>
      </w:r>
      <w:r w:rsidR="00235444" w:rsidRPr="00235444">
        <w:t>doživljaj</w:t>
      </w:r>
      <w:r w:rsidR="002843E0">
        <w:t>a</w:t>
      </w:r>
      <w:r w:rsidR="00B878A3">
        <w:t xml:space="preserve"> uspjeha,</w:t>
      </w:r>
      <w:r w:rsidR="00235444" w:rsidRPr="00235444">
        <w:t xml:space="preserve"> no pohvala ne s</w:t>
      </w:r>
      <w:r>
        <w:t>mije biti važnija od rezultata);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razvijanje</w:t>
      </w:r>
      <w:r w:rsidR="00235444" w:rsidRPr="00235444">
        <w:t xml:space="preserve"> kod djece pozit</w:t>
      </w:r>
      <w:r w:rsidR="002843E0">
        <w:t>ivne</w:t>
      </w:r>
      <w:r w:rsidR="00235444" w:rsidRPr="00235444">
        <w:t xml:space="preserve"> sliku o sebi, s</w:t>
      </w:r>
      <w:r>
        <w:t>vojim os</w:t>
      </w:r>
      <w:r w:rsidR="002843E0">
        <w:t>o</w:t>
      </w:r>
      <w:r>
        <w:t>bnostima i mogućnostima;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razvijanje moralnih vr</w:t>
      </w:r>
      <w:r w:rsidR="00B878A3">
        <w:t>i</w:t>
      </w:r>
      <w:r>
        <w:t>jednosti</w:t>
      </w:r>
      <w:r w:rsidR="00235444" w:rsidRPr="00235444">
        <w:t xml:space="preserve"> koje kod djece ovog uzrasta još uv</w:t>
      </w:r>
      <w:r>
        <w:t>ijek imaju osobine crno-bijelog;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stvaranje uvjeta za razvoj dječjeg mišljenja (</w:t>
      </w:r>
      <w:r w:rsidR="002843E0">
        <w:t>iz faze predoperacijskog</w:t>
      </w:r>
      <w:r w:rsidR="00B878A3">
        <w:t xml:space="preserve"> </w:t>
      </w:r>
      <w:r w:rsidR="00235444" w:rsidRPr="00235444">
        <w:t>mišljenja u fazu konkretnih operacija) što podrazumijeva i pre</w:t>
      </w:r>
      <w:r w:rsidR="002843E0">
        <w:t>vladavanje egocentrizma, razvoj</w:t>
      </w:r>
      <w:r w:rsidR="00235444" w:rsidRPr="00235444">
        <w:t xml:space="preserve"> verbalne komu</w:t>
      </w:r>
      <w:r>
        <w:t>nikacije i postavljanje pitanja;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 w:rsidRPr="00235444">
        <w:t>rješavanje jednostavnih p</w:t>
      </w:r>
      <w:r w:rsidR="002843E0">
        <w:t>roblemskih situacija, uočavanje</w:t>
      </w:r>
      <w:r w:rsidRPr="00235444">
        <w:t xml:space="preserve"> i razlikovanje, analiziranje</w:t>
      </w:r>
      <w:r w:rsidR="008C0F18">
        <w:t>, grupiranje, uočavanje odnosa;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zadovoljavanje</w:t>
      </w:r>
      <w:r w:rsidR="00235444" w:rsidRPr="00235444">
        <w:t xml:space="preserve"> dječje</w:t>
      </w:r>
      <w:r>
        <w:t>g</w:t>
      </w:r>
      <w:r w:rsidR="00B878A3">
        <w:t xml:space="preserve"> zanimanja</w:t>
      </w:r>
      <w:r w:rsidR="00235444" w:rsidRPr="00235444">
        <w:t xml:space="preserve"> </w:t>
      </w:r>
      <w:r w:rsidR="00420965">
        <w:t xml:space="preserve">o brojevima, slovima, oblicima, </w:t>
      </w:r>
      <w:r w:rsidR="00235444" w:rsidRPr="00235444">
        <w:t>vremenskim odnosima, količinski</w:t>
      </w:r>
      <w:r w:rsidR="00420965">
        <w:t>m odnosima, odnosima u prostoru;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  <w:rPr>
          <w:b/>
        </w:rPr>
      </w:pPr>
      <w:r>
        <w:t>pružanje</w:t>
      </w:r>
      <w:r w:rsidR="00B878A3">
        <w:t xml:space="preserve"> djeci pravilog govornog</w:t>
      </w:r>
      <w:r w:rsidR="00235444" w:rsidRPr="00235444">
        <w:t xml:space="preserve"> model</w:t>
      </w:r>
      <w:r w:rsidR="00B878A3">
        <w:t>a</w:t>
      </w:r>
      <w:r w:rsidR="00235444" w:rsidRPr="00235444">
        <w:t xml:space="preserve">, </w:t>
      </w:r>
      <w:r>
        <w:t xml:space="preserve">poticanje upotrebe </w:t>
      </w:r>
      <w:r w:rsidR="00235444" w:rsidRPr="00235444">
        <w:t>govora u pričanju i prepričavanju</w:t>
      </w:r>
      <w:r w:rsidR="00420965">
        <w:t>,</w:t>
      </w:r>
      <w:r w:rsidR="00235444" w:rsidRPr="00235444">
        <w:t xml:space="preserve"> kako poznatih događaja i sadržaja tako i odabranih tekstova, </w:t>
      </w:r>
      <w:r>
        <w:t xml:space="preserve">organiziranje </w:t>
      </w:r>
      <w:r>
        <w:lastRenderedPageBreak/>
        <w:t>govornih igara, dramatizacije i igara s</w:t>
      </w:r>
      <w:r w:rsidR="00420965">
        <w:t xml:space="preserve"> ulogama,</w:t>
      </w:r>
      <w:r w:rsidR="00235444" w:rsidRPr="00235444">
        <w:t xml:space="preserve"> prepričavanje priča i </w:t>
      </w:r>
      <w:r>
        <w:t>događaja, pjesmica, zagonetki;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obogaćivanje</w:t>
      </w:r>
      <w:r w:rsidR="00235444" w:rsidRPr="00235444">
        <w:t xml:space="preserve"> dječj</w:t>
      </w:r>
      <w:r>
        <w:t>e</w:t>
      </w:r>
      <w:r w:rsidR="00235444" w:rsidRPr="00235444">
        <w:t xml:space="preserve"> okolin</w:t>
      </w:r>
      <w:r>
        <w:t>e</w:t>
      </w:r>
      <w:r w:rsidR="00235444" w:rsidRPr="00235444">
        <w:t xml:space="preserve"> pisanim sadržajima, slikovnicama, knj</w:t>
      </w:r>
      <w:r>
        <w:t>igama, časopisima, natpisima (</w:t>
      </w:r>
      <w:r w:rsidR="00235444" w:rsidRPr="00235444">
        <w:t>formiranje centara</w:t>
      </w:r>
      <w:r>
        <w:t xml:space="preserve"> za početno čitanje i pisanje);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stvaranje</w:t>
      </w:r>
      <w:r w:rsidR="00235444" w:rsidRPr="00235444">
        <w:t xml:space="preserve"> atmosfer</w:t>
      </w:r>
      <w:r>
        <w:t>e</w:t>
      </w:r>
      <w:r w:rsidR="00235444" w:rsidRPr="00235444">
        <w:t xml:space="preserve"> sigurno</w:t>
      </w:r>
      <w:r>
        <w:t>sti, prihvaćanja i zadovoljstva;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 xml:space="preserve">stvaranje uvjeta u kojima su </w:t>
      </w:r>
      <w:r w:rsidR="00235444" w:rsidRPr="00235444">
        <w:t>odrasli model prihvatljivog izražavanja emocija, kako bi ih i djeca pravilno izražaval</w:t>
      </w:r>
      <w:r>
        <w:t>a (</w:t>
      </w:r>
      <w:r w:rsidR="00420965">
        <w:t>poticajnim scenskim prikazima</w:t>
      </w:r>
      <w:r w:rsidR="00235444" w:rsidRPr="00235444">
        <w:t xml:space="preserve"> i dramatizacijama omogućiti djeci da slobodno izraze </w:t>
      </w:r>
      <w:r w:rsidR="00B878A3">
        <w:t>svoje želje, potrebe, emocije</w:t>
      </w:r>
      <w:r w:rsidR="00420965">
        <w:t xml:space="preserve"> te</w:t>
      </w:r>
      <w:r w:rsidR="00235444" w:rsidRPr="00235444">
        <w:t xml:space="preserve"> uvažavaju i potrebe druge dje</w:t>
      </w:r>
      <w:r w:rsidR="00420965">
        <w:t>ce, određuju pravila ponašanja</w:t>
      </w:r>
      <w:r>
        <w:t>);</w:t>
      </w:r>
    </w:p>
    <w:p w:rsidR="00235444" w:rsidRPr="00235444" w:rsidRDefault="00420965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upu</w:t>
      </w:r>
      <w:r w:rsidR="00B878A3">
        <w:t xml:space="preserve">ćivanje </w:t>
      </w:r>
      <w:r w:rsidR="008C0F18">
        <w:t xml:space="preserve">djece </w:t>
      </w:r>
      <w:r w:rsidR="00235444" w:rsidRPr="00235444">
        <w:t>na uočavanje negativnog učinka nekontr</w:t>
      </w:r>
      <w:r w:rsidR="008C0F18">
        <w:t>oliranog emocionalnog reagiranja</w:t>
      </w:r>
      <w:r w:rsidR="00B878A3">
        <w:t xml:space="preserve"> </w:t>
      </w:r>
      <w:r w:rsidR="008C0F18">
        <w:t>(</w:t>
      </w:r>
      <w:r w:rsidR="00235444" w:rsidRPr="00235444">
        <w:t>emocije treba</w:t>
      </w:r>
      <w:r w:rsidR="008C0F18">
        <w:t>ju izražavati</w:t>
      </w:r>
      <w:r w:rsidR="00B878A3">
        <w:t>,</w:t>
      </w:r>
      <w:r w:rsidR="00235444" w:rsidRPr="00235444">
        <w:t xml:space="preserve"> a</w:t>
      </w:r>
      <w:r w:rsidR="008C0F18">
        <w:t xml:space="preserve">li ne tako da ugrožavaju druge; </w:t>
      </w:r>
      <w:r w:rsidR="00235444" w:rsidRPr="00235444">
        <w:t xml:space="preserve">svoje želje </w:t>
      </w:r>
      <w:r w:rsidR="00B878A3">
        <w:t>i potrebe prilagoditi i okolini;</w:t>
      </w:r>
      <w:r w:rsidR="00235444" w:rsidRPr="00235444">
        <w:t xml:space="preserve"> omogućiti djeci nenasilno rješenje konfliktnih situacija, uz realizaciju igara uloga, dramskih igara i sličnih mogućno</w:t>
      </w:r>
      <w:r w:rsidR="008C0F18">
        <w:t>sti);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 w:rsidRPr="00235444">
        <w:t>kontinuiran</w:t>
      </w:r>
      <w:r w:rsidR="00B878A3">
        <w:t>i rad</w:t>
      </w:r>
      <w:r w:rsidRPr="00235444">
        <w:t xml:space="preserve"> na samostalnosti, preuzim</w:t>
      </w:r>
      <w:r w:rsidR="00420965">
        <w:t>anju manjih obaveza, suradnji s</w:t>
      </w:r>
      <w:r w:rsidRPr="00235444">
        <w:t xml:space="preserve"> vršnjacima, kontroli svog ponašanja, dogovaranju, uvažavanju razl</w:t>
      </w:r>
      <w:r w:rsidR="00420965">
        <w:t>ičitosti, poticanju tolerancije;</w:t>
      </w:r>
    </w:p>
    <w:p w:rsidR="00235444" w:rsidRPr="00235444" w:rsidRDefault="00235444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 w:rsidRPr="00235444">
        <w:t xml:space="preserve">postupno </w:t>
      </w:r>
      <w:r w:rsidR="008C0F18">
        <w:t xml:space="preserve">uključivanje djece </w:t>
      </w:r>
      <w:r w:rsidRPr="00235444">
        <w:t>u interne i javne svečanosti, sukladno dječjim inter</w:t>
      </w:r>
      <w:r w:rsidR="00B878A3">
        <w:t xml:space="preserve">esima, sposobnostima i </w:t>
      </w:r>
      <w:r w:rsidR="00420965">
        <w:t>talentima;</w:t>
      </w:r>
    </w:p>
    <w:p w:rsidR="00235444" w:rsidRPr="00235444" w:rsidRDefault="008C0F18" w:rsidP="00C23E12">
      <w:pPr>
        <w:pStyle w:val="ListParagraph"/>
        <w:numPr>
          <w:ilvl w:val="0"/>
          <w:numId w:val="6"/>
        </w:numPr>
        <w:spacing w:line="360" w:lineRule="auto"/>
        <w:ind w:left="426" w:hanging="426"/>
        <w:jc w:val="both"/>
      </w:pPr>
      <w:r>
        <w:t>osiguravanje</w:t>
      </w:r>
      <w:r w:rsidR="00235444" w:rsidRPr="00235444">
        <w:t xml:space="preserve"> razvoj</w:t>
      </w:r>
      <w:r>
        <w:t>a</w:t>
      </w:r>
      <w:r w:rsidR="00235444" w:rsidRPr="00235444">
        <w:t xml:space="preserve"> samostalnosti i neovisnosti kod osobne higijene, odijevanja te održ</w:t>
      </w:r>
      <w:r w:rsidR="00B878A3">
        <w:t>avanja</w:t>
      </w:r>
      <w:r w:rsidR="00420965">
        <w:t xml:space="preserve"> prostora u kojem borave;</w:t>
      </w:r>
    </w:p>
    <w:p w:rsidR="000C45E0" w:rsidRPr="00420965" w:rsidRDefault="00235444" w:rsidP="00420965">
      <w:pPr>
        <w:pStyle w:val="ListParagraph"/>
        <w:numPr>
          <w:ilvl w:val="0"/>
          <w:numId w:val="6"/>
        </w:numPr>
        <w:spacing w:after="240" w:line="360" w:lineRule="auto"/>
        <w:ind w:left="426" w:hanging="426"/>
        <w:jc w:val="both"/>
      </w:pPr>
      <w:r w:rsidRPr="00235444">
        <w:t xml:space="preserve">tijekom godine </w:t>
      </w:r>
      <w:r w:rsidR="008C0F18">
        <w:t>formiranje centara</w:t>
      </w:r>
      <w:r w:rsidR="00B878A3">
        <w:t xml:space="preserve"> u sobi, </w:t>
      </w:r>
      <w:r w:rsidR="008C0F18">
        <w:t>mijanjanj</w:t>
      </w:r>
      <w:r w:rsidR="00420965">
        <w:t>e</w:t>
      </w:r>
      <w:r w:rsidR="008C0F18">
        <w:t xml:space="preserve"> u skladu s godišnjim dobima</w:t>
      </w:r>
      <w:r w:rsidR="00B878A3">
        <w:t>, temama</w:t>
      </w:r>
      <w:r w:rsidRPr="00235444">
        <w:t xml:space="preserve"> te dječjim inicijativama.</w:t>
      </w:r>
    </w:p>
    <w:p w:rsidR="005657C8" w:rsidRPr="004869F4" w:rsidRDefault="001D26A9" w:rsidP="00B878A3">
      <w:pPr>
        <w:spacing w:after="240" w:line="360" w:lineRule="auto"/>
        <w:jc w:val="both"/>
        <w:rPr>
          <w:b/>
          <w:u w:val="single"/>
        </w:rPr>
      </w:pPr>
      <w:r w:rsidRPr="004869F4">
        <w:rPr>
          <w:b/>
          <w:u w:val="single"/>
        </w:rPr>
        <w:t>Nositelj programa</w:t>
      </w:r>
    </w:p>
    <w:p w:rsidR="003D55C5" w:rsidRDefault="005657C8" w:rsidP="00B878A3">
      <w:pPr>
        <w:spacing w:after="240" w:line="360" w:lineRule="auto"/>
        <w:jc w:val="both"/>
      </w:pPr>
      <w:r>
        <w:t>Redoviti deset</w:t>
      </w:r>
      <w:r w:rsidR="0097361B">
        <w:t>satni program provode kompetentni djelatnici</w:t>
      </w:r>
      <w:r w:rsidR="00183F80">
        <w:t>:</w:t>
      </w:r>
      <w:r w:rsidR="00B878A3">
        <w:t xml:space="preserve"> </w:t>
      </w:r>
      <w:r w:rsidR="00551DEC">
        <w:t>odgojiteljice</w:t>
      </w:r>
      <w:r>
        <w:t xml:space="preserve">, pedagoginja, zdravstvena </w:t>
      </w:r>
      <w:r w:rsidR="00183F80">
        <w:t xml:space="preserve">voditeljica </w:t>
      </w:r>
      <w:r>
        <w:t xml:space="preserve">i ravnateljica vrtića. </w:t>
      </w:r>
    </w:p>
    <w:p w:rsidR="00587C2D" w:rsidRPr="004869F4" w:rsidRDefault="00587C2D" w:rsidP="00B878A3">
      <w:pPr>
        <w:spacing w:after="240" w:line="360" w:lineRule="auto"/>
        <w:jc w:val="both"/>
        <w:rPr>
          <w:b/>
          <w:u w:val="single"/>
        </w:rPr>
      </w:pPr>
      <w:r w:rsidRPr="004869F4">
        <w:rPr>
          <w:b/>
          <w:u w:val="single"/>
        </w:rPr>
        <w:t>Namjena i vrijeme ostvarivanja programa</w:t>
      </w:r>
    </w:p>
    <w:p w:rsidR="0097361B" w:rsidRDefault="003D55C5" w:rsidP="00B878A3">
      <w:pPr>
        <w:spacing w:after="240" w:line="360" w:lineRule="auto"/>
        <w:jc w:val="both"/>
      </w:pPr>
      <w:r>
        <w:t>Namjena redovnog desetsatnog programa podrazumijeva</w:t>
      </w:r>
      <w:r w:rsidR="00C0337F">
        <w:t xml:space="preserve"> rani i predškolski odgoj i obrazovanje za </w:t>
      </w:r>
      <w:r w:rsidRPr="0015277C">
        <w:t xml:space="preserve">djecu od </w:t>
      </w:r>
      <w:r w:rsidR="002D5844">
        <w:t>1.</w:t>
      </w:r>
      <w:r w:rsidRPr="0015277C">
        <w:t xml:space="preserve"> godine do polaska u osnovnu školu. </w:t>
      </w:r>
      <w:r w:rsidR="00C0337F">
        <w:t xml:space="preserve">Pedagoška </w:t>
      </w:r>
      <w:r w:rsidR="00B878A3">
        <w:t>2021</w:t>
      </w:r>
      <w:r w:rsidR="00841DFF">
        <w:t>./20</w:t>
      </w:r>
      <w:r w:rsidR="00B878A3">
        <w:t>22</w:t>
      </w:r>
      <w:r w:rsidR="00841DFF">
        <w:t>. godina traje od 1</w:t>
      </w:r>
      <w:r w:rsidR="00183F80">
        <w:t>. r</w:t>
      </w:r>
      <w:r w:rsidR="00B878A3">
        <w:t>ujna 2021</w:t>
      </w:r>
      <w:r w:rsidR="00841DFF">
        <w:t>. godine do 31. kolovoza 20</w:t>
      </w:r>
      <w:r w:rsidR="00B878A3">
        <w:t>22.</w:t>
      </w:r>
      <w:r w:rsidR="00C0337F">
        <w:t xml:space="preserve"> godine. </w:t>
      </w:r>
      <w:r w:rsidR="0097361B" w:rsidRPr="008E68FD">
        <w:t>Vrtić je za rad</w:t>
      </w:r>
      <w:r w:rsidR="00420965">
        <w:t xml:space="preserve"> s</w:t>
      </w:r>
      <w:r w:rsidR="0097361B">
        <w:t xml:space="preserve"> djecom otvoren od po</w:t>
      </w:r>
      <w:r w:rsidR="004869F4">
        <w:t>nedjeljka do petka od 6:00 do 16:0</w:t>
      </w:r>
      <w:r w:rsidR="0097361B" w:rsidRPr="008E68FD">
        <w:t>0 sati.</w:t>
      </w:r>
      <w:r w:rsidR="00B878A3">
        <w:t xml:space="preserve"> </w:t>
      </w:r>
      <w:r w:rsidR="0097361B" w:rsidRPr="008E68FD">
        <w:t>Tijekom godine</w:t>
      </w:r>
      <w:r w:rsidR="00B878A3">
        <w:t>,</w:t>
      </w:r>
      <w:r w:rsidR="0097361B" w:rsidRPr="008E68FD">
        <w:t xml:space="preserve"> radno vr</w:t>
      </w:r>
      <w:r w:rsidR="0097361B">
        <w:t>ijeme Dječjeg vrtića</w:t>
      </w:r>
      <w:r w:rsidR="0097361B" w:rsidRPr="008E68FD">
        <w:t xml:space="preserve"> prilagođavat će se stvarn</w:t>
      </w:r>
      <w:r w:rsidR="0097361B">
        <w:t>im potrebama djece i roditelja. U</w:t>
      </w:r>
      <w:r w:rsidR="0097361B" w:rsidRPr="008E68FD">
        <w:t>koliko će biti izražene potre</w:t>
      </w:r>
      <w:r w:rsidR="0097361B">
        <w:t xml:space="preserve">be za </w:t>
      </w:r>
      <w:r w:rsidR="0097361B">
        <w:lastRenderedPageBreak/>
        <w:t>promjenama radnog vremena</w:t>
      </w:r>
      <w:r w:rsidR="00B878A3">
        <w:t>,</w:t>
      </w:r>
      <w:r w:rsidR="00420965">
        <w:t xml:space="preserve"> rad vrtića će biti</w:t>
      </w:r>
      <w:r w:rsidR="0097361B" w:rsidRPr="008E68FD">
        <w:t xml:space="preserve"> prilagođen iskazanim potrebama</w:t>
      </w:r>
      <w:r w:rsidR="0097361B">
        <w:t xml:space="preserve"> i mogućnostima.</w:t>
      </w:r>
    </w:p>
    <w:p w:rsidR="00420965" w:rsidRPr="00973FF2" w:rsidRDefault="00B878A3" w:rsidP="00B878A3">
      <w:pPr>
        <w:spacing w:after="240"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>U pedagoškoj godini 2021./2022</w:t>
      </w:r>
      <w:r w:rsidR="007A7971" w:rsidRPr="00973FF2">
        <w:rPr>
          <w:color w:val="000000" w:themeColor="text1"/>
        </w:rPr>
        <w:t>.</w:t>
      </w:r>
      <w:r w:rsidRPr="00973FF2">
        <w:rPr>
          <w:color w:val="000000" w:themeColor="text1"/>
        </w:rPr>
        <w:t>,</w:t>
      </w:r>
      <w:r w:rsidR="007A7971" w:rsidRPr="00973FF2">
        <w:rPr>
          <w:color w:val="000000" w:themeColor="text1"/>
        </w:rPr>
        <w:t xml:space="preserve"> odgojno-obrazovni rad skupin</w:t>
      </w:r>
      <w:r w:rsidR="009F494C" w:rsidRPr="00973FF2">
        <w:rPr>
          <w:color w:val="000000" w:themeColor="text1"/>
        </w:rPr>
        <w:t>a u redovitom programu</w:t>
      </w:r>
      <w:r w:rsidR="007A7971" w:rsidRPr="00973FF2">
        <w:rPr>
          <w:color w:val="000000" w:themeColor="text1"/>
        </w:rPr>
        <w:t xml:space="preserve"> provodit će se sukladno </w:t>
      </w:r>
      <w:r w:rsidRPr="00973FF2">
        <w:rPr>
          <w:color w:val="000000" w:themeColor="text1"/>
        </w:rPr>
        <w:t>aktualnoj</w:t>
      </w:r>
      <w:r w:rsidR="007A7971" w:rsidRPr="00973FF2">
        <w:rPr>
          <w:color w:val="000000" w:themeColor="text1"/>
        </w:rPr>
        <w:t xml:space="preserve"> epidemiološkoj situaciji uzrokovanoj epidemijom </w:t>
      </w:r>
      <w:r w:rsidRPr="00973FF2">
        <w:rPr>
          <w:color w:val="000000" w:themeColor="text1"/>
        </w:rPr>
        <w:t>bolesti COVID-19 i uputama relevantnih institucija</w:t>
      </w:r>
      <w:r w:rsidRPr="00973FF2">
        <w:rPr>
          <w:i/>
          <w:color w:val="000000" w:themeColor="text1"/>
        </w:rPr>
        <w:t xml:space="preserve"> </w:t>
      </w:r>
      <w:r w:rsidRPr="00973FF2">
        <w:rPr>
          <w:color w:val="000000" w:themeColor="text1"/>
        </w:rPr>
        <w:t>(</w:t>
      </w:r>
      <w:r w:rsidR="007A7971" w:rsidRPr="00973FF2">
        <w:rPr>
          <w:color w:val="000000" w:themeColor="text1"/>
        </w:rPr>
        <w:t>Hrvatskog zavoda za javno zdravstvo, Ministarstva znanosti i obrazovanja, Stožera civilne zaštite</w:t>
      </w:r>
      <w:r w:rsidRPr="00973FF2">
        <w:rPr>
          <w:color w:val="000000" w:themeColor="text1"/>
        </w:rPr>
        <w:t>)</w:t>
      </w:r>
      <w:r w:rsidR="007A7971" w:rsidRPr="00973FF2">
        <w:rPr>
          <w:color w:val="000000" w:themeColor="text1"/>
        </w:rPr>
        <w:t xml:space="preserve">. Ako epidemiološka situacija to bude zahtijevala, za djecu koja neće biti uključena u skupinu iz razloga povezanih s virusom COVID-19, organizirat će se odgojno-obrazovni rad s istima kroz dvosmjernu komunikaciju s roditeljima. </w:t>
      </w:r>
      <w:r w:rsidR="00420965" w:rsidRPr="00973FF2">
        <w:rPr>
          <w:color w:val="000000" w:themeColor="text1"/>
        </w:rPr>
        <w:t>Tijekom lipnja će se kod svih roditelja ispitati potrebe za radom v</w:t>
      </w:r>
      <w:r w:rsidRPr="00973FF2">
        <w:rPr>
          <w:color w:val="000000" w:themeColor="text1"/>
        </w:rPr>
        <w:t>rtića kroz srpanj i kolovoz 2022</w:t>
      </w:r>
      <w:r w:rsidR="00420965" w:rsidRPr="00973FF2">
        <w:rPr>
          <w:color w:val="000000" w:themeColor="text1"/>
        </w:rPr>
        <w:t>.</w:t>
      </w:r>
      <w:r w:rsidRPr="00973FF2">
        <w:rPr>
          <w:color w:val="000000" w:themeColor="text1"/>
        </w:rPr>
        <w:t xml:space="preserve"> godine</w:t>
      </w:r>
      <w:r w:rsidR="00420965" w:rsidRPr="00973FF2">
        <w:rPr>
          <w:color w:val="000000" w:themeColor="text1"/>
        </w:rPr>
        <w:t xml:space="preserve"> te će se na temelju dobivenih rezultata utvrditi ljetna organizacija rada. Ljetna organizacija vremena re</w:t>
      </w:r>
      <w:r w:rsidRPr="00973FF2">
        <w:rPr>
          <w:color w:val="000000" w:themeColor="text1"/>
        </w:rPr>
        <w:t>alizirat će se od 1. srpnja 2022. do 31. kolovoza 2022</w:t>
      </w:r>
      <w:r w:rsidR="00420965" w:rsidRPr="00973FF2">
        <w:rPr>
          <w:color w:val="000000" w:themeColor="text1"/>
        </w:rPr>
        <w:t>.</w:t>
      </w:r>
      <w:r w:rsidRPr="00973FF2">
        <w:rPr>
          <w:color w:val="000000" w:themeColor="text1"/>
        </w:rPr>
        <w:t xml:space="preserve"> godine.</w:t>
      </w:r>
    </w:p>
    <w:p w:rsidR="00A50B96" w:rsidRPr="004869F4" w:rsidRDefault="00A50B96" w:rsidP="00B878A3">
      <w:pPr>
        <w:tabs>
          <w:tab w:val="left" w:pos="3840"/>
        </w:tabs>
        <w:spacing w:after="240" w:line="360" w:lineRule="auto"/>
        <w:jc w:val="both"/>
        <w:rPr>
          <w:b/>
          <w:u w:val="single"/>
        </w:rPr>
      </w:pPr>
      <w:r w:rsidRPr="004869F4">
        <w:rPr>
          <w:b/>
          <w:u w:val="single"/>
        </w:rPr>
        <w:t>Ritam i dnevno ustrojstvo</w:t>
      </w:r>
      <w:r w:rsidR="00F14D90" w:rsidRPr="004869F4">
        <w:rPr>
          <w:b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1735"/>
        <w:gridCol w:w="3822"/>
      </w:tblGrid>
      <w:tr w:rsidR="00A50B96" w:rsidRPr="008E68FD" w:rsidTr="001B1C3F">
        <w:tc>
          <w:tcPr>
            <w:tcW w:w="3828" w:type="dxa"/>
            <w:vAlign w:val="center"/>
          </w:tcPr>
          <w:p w:rsidR="00A50B96" w:rsidRPr="001B1C3F" w:rsidRDefault="001B1C3F" w:rsidP="001B1C3F">
            <w:pPr>
              <w:spacing w:line="360" w:lineRule="auto"/>
              <w:jc w:val="center"/>
            </w:pPr>
            <w:r w:rsidRPr="001B1C3F">
              <w:t>DNEVNI RITAM</w:t>
            </w:r>
          </w:p>
        </w:tc>
        <w:tc>
          <w:tcPr>
            <w:tcW w:w="1800" w:type="dxa"/>
            <w:vAlign w:val="center"/>
          </w:tcPr>
          <w:p w:rsidR="00A50B96" w:rsidRPr="001B1C3F" w:rsidRDefault="001B1C3F" w:rsidP="001B1C3F">
            <w:pPr>
              <w:spacing w:line="360" w:lineRule="auto"/>
              <w:jc w:val="center"/>
            </w:pPr>
            <w:r w:rsidRPr="001B1C3F">
              <w:t>SAT</w:t>
            </w:r>
          </w:p>
        </w:tc>
        <w:tc>
          <w:tcPr>
            <w:tcW w:w="3978" w:type="dxa"/>
            <w:vAlign w:val="center"/>
          </w:tcPr>
          <w:p w:rsidR="00A50B96" w:rsidRPr="001B1C3F" w:rsidRDefault="001B1C3F" w:rsidP="001B1C3F">
            <w:pPr>
              <w:spacing w:line="360" w:lineRule="auto"/>
              <w:jc w:val="center"/>
            </w:pPr>
            <w:r w:rsidRPr="001B1C3F">
              <w:t>AKTIVNOSTI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Jutarnje okupljanje</w:t>
            </w:r>
          </w:p>
        </w:tc>
        <w:tc>
          <w:tcPr>
            <w:tcW w:w="1800" w:type="dxa"/>
            <w:vAlign w:val="center"/>
          </w:tcPr>
          <w:p w:rsidR="00A50B96" w:rsidRPr="008E68FD" w:rsidRDefault="00A50B96" w:rsidP="005C299B">
            <w:pPr>
              <w:spacing w:line="360" w:lineRule="auto"/>
              <w:jc w:val="center"/>
            </w:pPr>
            <w:r>
              <w:t>6:00 -</w:t>
            </w:r>
            <w:r w:rsidR="006827F0">
              <w:t>8</w:t>
            </w:r>
            <w:r>
              <w:t>:0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A50B96" w:rsidP="005C299B">
            <w:pPr>
              <w:spacing w:line="360" w:lineRule="auto"/>
            </w:pPr>
            <w:r w:rsidRPr="008E68FD">
              <w:t>Individualno,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u</w:t>
            </w:r>
            <w:r w:rsidR="00A50B96" w:rsidRPr="008E68FD">
              <w:t xml:space="preserve"> malim grupama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Doručak</w:t>
            </w:r>
          </w:p>
        </w:tc>
        <w:tc>
          <w:tcPr>
            <w:tcW w:w="1800" w:type="dxa"/>
            <w:vAlign w:val="center"/>
          </w:tcPr>
          <w:p w:rsidR="00A50B96" w:rsidRPr="008E68FD" w:rsidRDefault="0094452D" w:rsidP="005C299B">
            <w:pPr>
              <w:spacing w:line="360" w:lineRule="auto"/>
              <w:jc w:val="center"/>
            </w:pPr>
            <w:r>
              <w:t>8:00 -8:3</w:t>
            </w:r>
            <w:r w:rsidR="00A50B96"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A50B96" w:rsidP="005C299B">
            <w:pPr>
              <w:spacing w:line="360" w:lineRule="auto"/>
            </w:pPr>
            <w:r w:rsidRPr="008E68FD">
              <w:t>U malim grupama,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z</w:t>
            </w:r>
            <w:r w:rsidR="00A50B96" w:rsidRPr="008E68FD">
              <w:t>ajedno</w:t>
            </w:r>
            <w:r w:rsidR="00307976">
              <w:t xml:space="preserve"> po skupinama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</w:pPr>
            <w:r w:rsidRPr="00716763">
              <w:t>Aktivnosti</w:t>
            </w:r>
          </w:p>
        </w:tc>
        <w:tc>
          <w:tcPr>
            <w:tcW w:w="1800" w:type="dxa"/>
            <w:vAlign w:val="center"/>
          </w:tcPr>
          <w:p w:rsidR="00A50B96" w:rsidRPr="008E68FD" w:rsidRDefault="00A50B96" w:rsidP="005C299B">
            <w:pPr>
              <w:spacing w:line="360" w:lineRule="auto"/>
              <w:jc w:val="center"/>
            </w:pPr>
            <w:r>
              <w:t>8:</w:t>
            </w:r>
            <w:r w:rsidRPr="008E68FD">
              <w:t>30 do ručka</w:t>
            </w:r>
          </w:p>
        </w:tc>
        <w:tc>
          <w:tcPr>
            <w:tcW w:w="3978" w:type="dxa"/>
            <w:vAlign w:val="center"/>
          </w:tcPr>
          <w:p w:rsidR="00A50B96" w:rsidRPr="008E68FD" w:rsidRDefault="00A50B96" w:rsidP="005C299B">
            <w:pPr>
              <w:spacing w:line="360" w:lineRule="auto"/>
            </w:pPr>
            <w:r w:rsidRPr="008E68FD">
              <w:t>Individualno,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u</w:t>
            </w:r>
            <w:r w:rsidR="00A50B96" w:rsidRPr="008E68FD">
              <w:t xml:space="preserve"> malim grupama,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z</w:t>
            </w:r>
            <w:r w:rsidR="00A50B96" w:rsidRPr="008E68FD">
              <w:t>ajedno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Užina</w:t>
            </w:r>
          </w:p>
        </w:tc>
        <w:tc>
          <w:tcPr>
            <w:tcW w:w="1800" w:type="dxa"/>
            <w:vAlign w:val="center"/>
          </w:tcPr>
          <w:p w:rsidR="00A50B96" w:rsidRPr="008E68FD" w:rsidRDefault="00832A0B" w:rsidP="005C299B">
            <w:pPr>
              <w:spacing w:line="360" w:lineRule="auto"/>
              <w:jc w:val="center"/>
            </w:pPr>
            <w:r>
              <w:t>9:3</w:t>
            </w:r>
            <w:r w:rsidR="00A50B96">
              <w:t>0 -10:3</w:t>
            </w:r>
            <w:r w:rsidR="00A50B96"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420965" w:rsidP="005C299B">
            <w:pPr>
              <w:spacing w:line="360" w:lineRule="auto"/>
            </w:pPr>
            <w:r>
              <w:t>Z</w:t>
            </w:r>
            <w:r w:rsidR="00A50B96" w:rsidRPr="008E68FD">
              <w:t>ajedno</w:t>
            </w:r>
            <w:r w:rsidR="00307976">
              <w:t xml:space="preserve"> po skupinama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Ručak</w:t>
            </w:r>
          </w:p>
        </w:tc>
        <w:tc>
          <w:tcPr>
            <w:tcW w:w="1800" w:type="dxa"/>
            <w:vAlign w:val="center"/>
          </w:tcPr>
          <w:p w:rsidR="00A50B96" w:rsidRPr="008E68FD" w:rsidRDefault="0094452D" w:rsidP="005C299B">
            <w:pPr>
              <w:spacing w:line="360" w:lineRule="auto"/>
              <w:jc w:val="center"/>
            </w:pPr>
            <w:r>
              <w:t>11:0</w:t>
            </w:r>
            <w:r w:rsidR="00A50B96">
              <w:t>0 -12:0</w:t>
            </w:r>
            <w:r w:rsidR="00A50B96"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420965" w:rsidP="005C299B">
            <w:pPr>
              <w:spacing w:line="360" w:lineRule="auto"/>
            </w:pPr>
            <w:r>
              <w:t>Z</w:t>
            </w:r>
            <w:r w:rsidR="00A50B96" w:rsidRPr="008E68FD">
              <w:t>ajedno</w:t>
            </w:r>
            <w:r w:rsidR="00307976">
              <w:t xml:space="preserve"> po skupinama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Dnevni odmor</w:t>
            </w:r>
          </w:p>
        </w:tc>
        <w:tc>
          <w:tcPr>
            <w:tcW w:w="1800" w:type="dxa"/>
            <w:vAlign w:val="center"/>
          </w:tcPr>
          <w:p w:rsidR="00A50B96" w:rsidRPr="008E68FD" w:rsidRDefault="0094452D" w:rsidP="005C299B">
            <w:pPr>
              <w:spacing w:line="360" w:lineRule="auto"/>
              <w:jc w:val="center"/>
            </w:pPr>
            <w:r>
              <w:t>11</w:t>
            </w:r>
            <w:r w:rsidR="00832A0B">
              <w:t>:</w:t>
            </w:r>
            <w:r w:rsidR="00A50B96">
              <w:t>30 – 14:3</w:t>
            </w:r>
            <w:r w:rsidR="00A50B96"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192E8F" w:rsidRDefault="00420965" w:rsidP="005C299B">
            <w:pPr>
              <w:spacing w:line="360" w:lineRule="auto"/>
            </w:pPr>
            <w:r>
              <w:t>D</w:t>
            </w:r>
            <w:r w:rsidR="00A50B96" w:rsidRPr="008E68FD">
              <w:t>nevni odmor za djecu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</w:pPr>
            <w:r w:rsidRPr="00716763">
              <w:t>Aktivnosti nakon ručka</w:t>
            </w:r>
          </w:p>
          <w:p w:rsidR="00A50B96" w:rsidRPr="00716763" w:rsidRDefault="00A50B96" w:rsidP="001B1C3F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(za nespavače</w:t>
            </w:r>
            <w:r w:rsidR="00832A0B">
              <w:t>/predškolce</w:t>
            </w:r>
            <w:r w:rsidRPr="00716763">
              <w:t>)</w:t>
            </w:r>
          </w:p>
        </w:tc>
        <w:tc>
          <w:tcPr>
            <w:tcW w:w="1800" w:type="dxa"/>
            <w:vAlign w:val="center"/>
          </w:tcPr>
          <w:p w:rsidR="00A50B96" w:rsidRPr="008E68FD" w:rsidRDefault="00A50B96" w:rsidP="005C299B">
            <w:pPr>
              <w:spacing w:line="360" w:lineRule="auto"/>
              <w:jc w:val="center"/>
            </w:pPr>
            <w:r>
              <w:t>12:30 – 14:3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420965" w:rsidP="005C299B">
            <w:pPr>
              <w:spacing w:line="360" w:lineRule="auto"/>
            </w:pPr>
            <w:r>
              <w:t>I</w:t>
            </w:r>
            <w:r w:rsidR="00A50B96" w:rsidRPr="008E68FD">
              <w:t>ndividualno,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u</w:t>
            </w:r>
            <w:r w:rsidR="00832A0B">
              <w:t xml:space="preserve"> malim grupama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</w:pPr>
            <w:r w:rsidRPr="00716763">
              <w:t>Užina</w:t>
            </w:r>
          </w:p>
        </w:tc>
        <w:tc>
          <w:tcPr>
            <w:tcW w:w="1800" w:type="dxa"/>
            <w:vAlign w:val="center"/>
          </w:tcPr>
          <w:p w:rsidR="00A50B96" w:rsidRDefault="00A50B96" w:rsidP="005C299B">
            <w:pPr>
              <w:spacing w:line="360" w:lineRule="auto"/>
              <w:jc w:val="center"/>
            </w:pPr>
            <w:r>
              <w:t>14:30 – 15:30</w:t>
            </w:r>
          </w:p>
        </w:tc>
        <w:tc>
          <w:tcPr>
            <w:tcW w:w="3978" w:type="dxa"/>
            <w:vAlign w:val="center"/>
          </w:tcPr>
          <w:p w:rsidR="00A50B96" w:rsidRPr="008E68FD" w:rsidRDefault="00A50B96" w:rsidP="005C299B">
            <w:pPr>
              <w:spacing w:line="360" w:lineRule="auto"/>
            </w:pPr>
            <w:r w:rsidRPr="008E68FD">
              <w:t>Individualno,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u</w:t>
            </w:r>
            <w:r w:rsidR="00A50B96" w:rsidRPr="008E68FD">
              <w:t xml:space="preserve"> malim grupama,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z</w:t>
            </w:r>
            <w:r w:rsidR="00A50B96" w:rsidRPr="008E68FD">
              <w:t>ajedno</w:t>
            </w:r>
          </w:p>
        </w:tc>
      </w:tr>
      <w:tr w:rsidR="00A50B96" w:rsidRPr="008E68FD" w:rsidTr="001B1C3F">
        <w:tc>
          <w:tcPr>
            <w:tcW w:w="3828" w:type="dxa"/>
            <w:vAlign w:val="center"/>
          </w:tcPr>
          <w:p w:rsidR="00A50B96" w:rsidRPr="00716763" w:rsidRDefault="00A50B96" w:rsidP="001B1C3F">
            <w:pPr>
              <w:spacing w:line="360" w:lineRule="auto"/>
              <w:jc w:val="center"/>
            </w:pPr>
            <w:r w:rsidRPr="00716763">
              <w:t>Odlazak</w:t>
            </w:r>
          </w:p>
        </w:tc>
        <w:tc>
          <w:tcPr>
            <w:tcW w:w="1800" w:type="dxa"/>
            <w:vAlign w:val="center"/>
          </w:tcPr>
          <w:p w:rsidR="00A50B96" w:rsidRPr="008E68FD" w:rsidRDefault="00A50B96" w:rsidP="005C299B">
            <w:pPr>
              <w:spacing w:line="360" w:lineRule="auto"/>
              <w:jc w:val="center"/>
            </w:pPr>
            <w:r>
              <w:t>14:00- 16:0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A50B96" w:rsidRPr="008E68FD" w:rsidRDefault="00A50B96" w:rsidP="005C299B">
            <w:pPr>
              <w:spacing w:line="360" w:lineRule="auto"/>
            </w:pPr>
            <w:r w:rsidRPr="008E68FD">
              <w:t>Individualno,</w:t>
            </w:r>
          </w:p>
          <w:p w:rsidR="00A50B96" w:rsidRPr="008E68FD" w:rsidRDefault="00420965" w:rsidP="005C299B">
            <w:pPr>
              <w:spacing w:line="360" w:lineRule="auto"/>
            </w:pPr>
            <w:r>
              <w:t>u</w:t>
            </w:r>
            <w:r w:rsidR="00A50B96" w:rsidRPr="008E68FD">
              <w:t xml:space="preserve"> malim grupama</w:t>
            </w:r>
          </w:p>
        </w:tc>
      </w:tr>
    </w:tbl>
    <w:p w:rsidR="001E6004" w:rsidRDefault="001E6004" w:rsidP="001E6004">
      <w:pPr>
        <w:spacing w:after="240" w:line="360" w:lineRule="auto"/>
        <w:jc w:val="both"/>
        <w:rPr>
          <w:b/>
          <w:u w:val="single"/>
        </w:rPr>
      </w:pPr>
    </w:p>
    <w:p w:rsidR="003D4914" w:rsidRPr="00716763" w:rsidRDefault="001D26A9" w:rsidP="00832A0B">
      <w:pPr>
        <w:spacing w:after="240" w:line="360" w:lineRule="auto"/>
        <w:jc w:val="both"/>
        <w:rPr>
          <w:b/>
          <w:u w:val="single"/>
        </w:rPr>
      </w:pPr>
      <w:r w:rsidRPr="00716763">
        <w:rPr>
          <w:b/>
          <w:u w:val="single"/>
        </w:rPr>
        <w:lastRenderedPageBreak/>
        <w:t>Način vrednovanja programa</w:t>
      </w:r>
    </w:p>
    <w:p w:rsidR="002A72E4" w:rsidRDefault="00C834DC" w:rsidP="00832A0B">
      <w:pPr>
        <w:spacing w:after="240" w:line="360" w:lineRule="auto"/>
        <w:jc w:val="both"/>
      </w:pPr>
      <w:r>
        <w:t>Vrednovanje će se provoditi kroz dnevna, tjedna, mjesečna</w:t>
      </w:r>
      <w:r w:rsidR="002A72E4">
        <w:t>, tromjesečna</w:t>
      </w:r>
      <w:r>
        <w:t xml:space="preserve"> i godišnja planiranja, promatranja i ostvarivanja programa. Pri tome će se koristiti razni upitnici, ankete, </w:t>
      </w:r>
      <w:r w:rsidR="00C82656">
        <w:t xml:space="preserve">mišljenja roditelja o programu, </w:t>
      </w:r>
      <w:r>
        <w:t>dječji radovi, radne mape djece i radne mape odgojitelja, kao i bilješ</w:t>
      </w:r>
      <w:r w:rsidR="00C82656">
        <w:t>k</w:t>
      </w:r>
      <w:r>
        <w:t>e, fotografije</w:t>
      </w:r>
      <w:r w:rsidR="00C82656">
        <w:t xml:space="preserve">, videozapisi odgojno-obrazovnog rada tijekom godine, itd. </w:t>
      </w:r>
      <w:r w:rsidR="00716763">
        <w:t>U vrednovanju programa sudjelov</w:t>
      </w:r>
      <w:r w:rsidR="00C82656">
        <w:t xml:space="preserve">at će svi odgojitelji, ravnateljica, pedagoginja, zdravstvena voditeljica, roditelji djece korisnika usluga te svi društveni čimbenici s kojima će vrtić surađivati tijekom godine. </w:t>
      </w:r>
    </w:p>
    <w:p w:rsidR="00AF73E4" w:rsidRPr="001E6004" w:rsidRDefault="009D0DBD" w:rsidP="00832A0B">
      <w:pPr>
        <w:spacing w:after="240" w:line="360" w:lineRule="auto"/>
        <w:ind w:left="1077" w:firstLine="3"/>
        <w:jc w:val="both"/>
        <w:rPr>
          <w:b/>
        </w:rPr>
      </w:pPr>
      <w:r>
        <w:rPr>
          <w:b/>
        </w:rPr>
        <w:t>3</w:t>
      </w:r>
      <w:r w:rsidR="009D70FA" w:rsidRPr="004E1C63">
        <w:rPr>
          <w:b/>
        </w:rPr>
        <w:t>.1.2. Program predškole</w:t>
      </w:r>
    </w:p>
    <w:p w:rsidR="003D4914" w:rsidRPr="00716763" w:rsidRDefault="007B4BD0" w:rsidP="00832A0B">
      <w:pPr>
        <w:spacing w:after="240" w:line="360" w:lineRule="auto"/>
        <w:jc w:val="both"/>
        <w:rPr>
          <w:b/>
          <w:u w:val="single"/>
        </w:rPr>
      </w:pPr>
      <w:r w:rsidRPr="00716763">
        <w:rPr>
          <w:b/>
          <w:u w:val="single"/>
        </w:rPr>
        <w:t xml:space="preserve">Cilj programa </w:t>
      </w:r>
    </w:p>
    <w:p w:rsidR="00660D98" w:rsidRDefault="002D5206" w:rsidP="00832A0B">
      <w:pPr>
        <w:spacing w:after="240" w:line="360" w:lineRule="auto"/>
        <w:jc w:val="both"/>
      </w:pPr>
      <w:r w:rsidRPr="007B78C8">
        <w:t xml:space="preserve">     Cilj </w:t>
      </w:r>
      <w:r>
        <w:t>Progama</w:t>
      </w:r>
      <w:r w:rsidR="00832A0B">
        <w:t xml:space="preserve"> </w:t>
      </w:r>
      <w:r>
        <w:t>predškole</w:t>
      </w:r>
      <w:r w:rsidRPr="007B78C8">
        <w:t xml:space="preserve"> je ostvarivanje redovitog programa njege, odgoja, obrazovanja, zdravstvene zaštite, prehrane i socijalne skrbi za djecu rane i predškolske dobi</w:t>
      </w:r>
      <w:r w:rsidR="001E6004">
        <w:t xml:space="preserve"> u</w:t>
      </w:r>
      <w:r>
        <w:t xml:space="preserve"> godini prije</w:t>
      </w:r>
      <w:r w:rsidRPr="007B78C8">
        <w:t xml:space="preserve"> polaska u osnovnu školu. </w:t>
      </w:r>
      <w:r>
        <w:t>Program je pr</w:t>
      </w:r>
      <w:r w:rsidRPr="007B78C8">
        <w:t>ilagođen individualnim potrebama i razvojnim mogućnostima svakog djeteta</w:t>
      </w:r>
      <w:r>
        <w:t xml:space="preserve">. Prilikom provođenja programa </w:t>
      </w:r>
      <w:r w:rsidRPr="007B78C8">
        <w:t>osigurava</w:t>
      </w:r>
      <w:r>
        <w:t>t će se uvjeti</w:t>
      </w:r>
      <w:r w:rsidR="00832A0B">
        <w:t xml:space="preserve"> </w:t>
      </w:r>
      <w:r>
        <w:t xml:space="preserve">za provođenje kvalitetnog odgoja i obrazovanja, odnosno uvjeti </w:t>
      </w:r>
      <w:r w:rsidRPr="007B78C8">
        <w:t xml:space="preserve">koji jamče razvoj </w:t>
      </w:r>
      <w:r>
        <w:t>svih kompetencija svakog djeteta, kako bi se lakše mogao prilagoditi razvoju u školskom okruženju.</w:t>
      </w:r>
    </w:p>
    <w:p w:rsidR="003D4914" w:rsidRPr="00716763" w:rsidRDefault="007B4BD0" w:rsidP="00832A0B">
      <w:pPr>
        <w:spacing w:after="240" w:line="360" w:lineRule="auto"/>
        <w:jc w:val="both"/>
        <w:rPr>
          <w:b/>
          <w:u w:val="single"/>
        </w:rPr>
      </w:pPr>
      <w:r w:rsidRPr="00716763">
        <w:rPr>
          <w:b/>
          <w:u w:val="single"/>
        </w:rPr>
        <w:t>Obilježja</w:t>
      </w:r>
      <w:r w:rsidR="00464E9E" w:rsidRPr="00716763">
        <w:rPr>
          <w:b/>
          <w:u w:val="single"/>
        </w:rPr>
        <w:t xml:space="preserve"> i zadaće</w:t>
      </w:r>
      <w:r w:rsidRPr="00716763">
        <w:rPr>
          <w:b/>
          <w:u w:val="single"/>
        </w:rPr>
        <w:t xml:space="preserve"> programa</w:t>
      </w:r>
    </w:p>
    <w:p w:rsidR="00DA56D4" w:rsidRDefault="00DA56D4" w:rsidP="00832A0B">
      <w:pPr>
        <w:suppressAutoHyphens/>
        <w:spacing w:after="240" w:line="360" w:lineRule="auto"/>
        <w:jc w:val="both"/>
      </w:pPr>
      <w:r w:rsidRPr="00DA56D4">
        <w:t>U skladu s Nacionalnim kurikulumom za rani i predškolski odgoj i obrazovanje</w:t>
      </w:r>
      <w:r w:rsidR="00832A0B">
        <w:t xml:space="preserve"> (2015)</w:t>
      </w:r>
      <w:r w:rsidRPr="00DA56D4">
        <w:t>, važno je suvremeno shvaćati dijete kao cjelovito biće poticanjem svih aspekata njegova razvoja, omogućavanjem istraživačkih akt</w:t>
      </w:r>
      <w:r w:rsidR="00FB79B9">
        <w:t>ivnosti, individualnog stjecanja</w:t>
      </w:r>
      <w:r w:rsidRPr="00DA56D4">
        <w:t xml:space="preserve"> znanja, vještina i navika u skladu s osobnim potencijalima djeteta, razvijanjem socijalnih vještina, poticanjem različitih oblika kreativnih izražavanja i stvaranja u skladu s </w:t>
      </w:r>
      <w:r w:rsidR="00832A0B">
        <w:t>individualnim potrebama djeteta</w:t>
      </w:r>
      <w:r w:rsidRPr="00DA56D4">
        <w:t xml:space="preserve"> te uključivanjem dj</w:t>
      </w:r>
      <w:r>
        <w:t xml:space="preserve">eteta u aktivni društveni život. </w:t>
      </w:r>
    </w:p>
    <w:p w:rsidR="00DA56D4" w:rsidRPr="00FB79B9" w:rsidRDefault="00DA56D4" w:rsidP="00832A0B">
      <w:pPr>
        <w:suppressAutoHyphens/>
        <w:spacing w:after="240" w:line="360" w:lineRule="auto"/>
        <w:jc w:val="both"/>
        <w:rPr>
          <w:b/>
          <w:u w:val="single"/>
        </w:rPr>
      </w:pPr>
      <w:r w:rsidRPr="00FB79B9">
        <w:rPr>
          <w:b/>
          <w:u w:val="single"/>
        </w:rPr>
        <w:t>Zadaće:</w:t>
      </w:r>
    </w:p>
    <w:p w:rsidR="00DA56D4" w:rsidRPr="00DA56D4" w:rsidRDefault="00DA56D4" w:rsidP="00832A0B">
      <w:pPr>
        <w:pStyle w:val="ListParagraph"/>
        <w:numPr>
          <w:ilvl w:val="0"/>
          <w:numId w:val="5"/>
        </w:numPr>
        <w:tabs>
          <w:tab w:val="left" w:pos="709"/>
        </w:tabs>
        <w:suppressAutoHyphens/>
        <w:spacing w:after="240" w:line="360" w:lineRule="auto"/>
        <w:jc w:val="both"/>
      </w:pPr>
      <w:r>
        <w:t>u</w:t>
      </w:r>
      <w:r w:rsidRPr="00DA56D4">
        <w:t>napređivanje intelektualnog, društvenog, moralnog i duhovnog razvoja djece kroz stjecanje znanja, izgrađivanje identiteta, humanizam i toleranciju, odgovo</w:t>
      </w:r>
      <w:r w:rsidR="009B2366">
        <w:t>rnost, autonomiju,  kreativnost;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poticanje cjelovitog</w:t>
      </w:r>
      <w:r w:rsidR="009B2366">
        <w:t xml:space="preserve"> razvoja, odgoja i učenja djece;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lastRenderedPageBreak/>
        <w:t>podržavanje različitih sadržaja i vrsta igara, kao oblika akt</w:t>
      </w:r>
      <w:r w:rsidR="00832A0B">
        <w:t>ivnosti, metoda</w:t>
      </w:r>
      <w:r w:rsidR="009B2366">
        <w:t xml:space="preserve"> i sredst</w:t>
      </w:r>
      <w:r w:rsidR="00832A0B">
        <w:t>a</w:t>
      </w:r>
      <w:r w:rsidR="009B2366">
        <w:t>va rada;</w:t>
      </w:r>
    </w:p>
    <w:p w:rsidR="00DA56D4" w:rsidRPr="00DA56D4" w:rsidRDefault="009B2366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>
        <w:t>osiguravanje različitih vrsta</w:t>
      </w:r>
      <w:r w:rsidR="00DA56D4" w:rsidRPr="00DA56D4">
        <w:t xml:space="preserve"> aktivnosti za pobuđivanje radoznalosti, poticanje istra</w:t>
      </w:r>
      <w:r>
        <w:t xml:space="preserve">živanja, </w:t>
      </w:r>
      <w:r w:rsidR="00DA56D4" w:rsidRPr="00DA56D4">
        <w:t>o</w:t>
      </w:r>
      <w:r>
        <w:t>tkrivanja i rješavanje problema;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uočavanje odnosa među predmetima i pojavama, te poticanje i osnaživanje istraživačkih interesa djece za matematičko-log</w:t>
      </w:r>
      <w:r w:rsidR="004A6BD2">
        <w:t>ičke i prirodoslovne aktivnosti;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jačanje emocionalne stabilnosti, pozitivne</w:t>
      </w:r>
      <w:r w:rsidR="004A6BD2">
        <w:t xml:space="preserve"> slike o sebi;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razvijanje socijalne kompetencije, promatran</w:t>
      </w:r>
      <w:r w:rsidR="004A6BD2">
        <w:t>je, slušanje djece, dogovaranje;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aktivno sudjelovanje u kul</w:t>
      </w:r>
      <w:r w:rsidR="004A6BD2">
        <w:t>turnim i društvenim događanjima;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razvi</w:t>
      </w:r>
      <w:r w:rsidR="004A6BD2">
        <w:t>janje komunikacijskih vještina;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rad na grafomotoričkim, predčita</w:t>
      </w:r>
      <w:r w:rsidR="00FB79B9">
        <w:t>la</w:t>
      </w:r>
      <w:r w:rsidRPr="00DA56D4">
        <w:t>čkim  i predmat</w:t>
      </w:r>
      <w:r w:rsidR="004A6BD2">
        <w:t>ematičkim vještinama;</w:t>
      </w:r>
    </w:p>
    <w:p w:rsidR="00DA56D4" w:rsidRPr="00DA56D4" w:rsidRDefault="004A6BD2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>
        <w:t>stvaranje radnih navika;</w:t>
      </w:r>
    </w:p>
    <w:p w:rsidR="00DA56D4" w:rsidRPr="00DA56D4" w:rsidRDefault="004A6BD2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>
        <w:t>poticanje slobodnog izražavanja;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podizanje razin</w:t>
      </w:r>
      <w:r w:rsidR="004A6BD2">
        <w:t>e djetetove opće informiranosti;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bogaćenje dj</w:t>
      </w:r>
      <w:r w:rsidR="004A6BD2">
        <w:t>ečjeg iskustva novim spoznajama;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podržavanje kreativnosti, osobnih potencijala djeteta (spozn</w:t>
      </w:r>
      <w:r w:rsidR="004A6BD2">
        <w:t>ajnih, umjetničkih, motoričkih);</w:t>
      </w:r>
    </w:p>
    <w:p w:rsidR="00DA56D4" w:rsidRPr="00DA56D4" w:rsidRDefault="00DA56D4" w:rsidP="00C23E12">
      <w:pPr>
        <w:pStyle w:val="ListParagraph"/>
        <w:numPr>
          <w:ilvl w:val="0"/>
          <w:numId w:val="2"/>
        </w:numPr>
        <w:suppressAutoHyphens/>
        <w:spacing w:line="360" w:lineRule="auto"/>
        <w:jc w:val="both"/>
      </w:pPr>
      <w:r w:rsidRPr="00DA56D4">
        <w:t>vlast</w:t>
      </w:r>
      <w:r w:rsidR="004A6BD2">
        <w:t>ite kultur</w:t>
      </w:r>
      <w:r w:rsidR="00832A0B">
        <w:t>n</w:t>
      </w:r>
      <w:r w:rsidR="004A6BD2">
        <w:t>e i povijesne baštine;</w:t>
      </w:r>
    </w:p>
    <w:p w:rsidR="00DA56D4" w:rsidRPr="00DA56D4" w:rsidRDefault="00DA56D4" w:rsidP="00FB79B9">
      <w:pPr>
        <w:pStyle w:val="ListParagraph"/>
        <w:numPr>
          <w:ilvl w:val="0"/>
          <w:numId w:val="2"/>
        </w:numPr>
        <w:suppressAutoHyphens/>
        <w:spacing w:after="240" w:line="360" w:lineRule="auto"/>
        <w:jc w:val="both"/>
      </w:pPr>
      <w:r w:rsidRPr="00DA56D4">
        <w:t>osvješćivanje važnosti obiteljskog i instituci</w:t>
      </w:r>
      <w:r w:rsidR="004A6BD2">
        <w:t>jskog okruženja za njihov život;</w:t>
      </w:r>
    </w:p>
    <w:p w:rsidR="00CE3266" w:rsidRDefault="00DA56D4" w:rsidP="00832A0B">
      <w:pPr>
        <w:pStyle w:val="ListParagraph"/>
        <w:numPr>
          <w:ilvl w:val="0"/>
          <w:numId w:val="2"/>
        </w:numPr>
        <w:suppressAutoHyphens/>
        <w:spacing w:after="240" w:line="360" w:lineRule="auto"/>
        <w:jc w:val="both"/>
      </w:pPr>
      <w:r w:rsidRPr="00DA56D4">
        <w:t>uključivanje djece u planiranje programa i u evaluacijske programe postignuća.</w:t>
      </w:r>
    </w:p>
    <w:p w:rsidR="00832A0B" w:rsidRDefault="007B4BD0" w:rsidP="00832A0B">
      <w:pPr>
        <w:spacing w:after="240" w:line="360" w:lineRule="auto"/>
        <w:jc w:val="both"/>
        <w:rPr>
          <w:b/>
          <w:u w:val="single"/>
        </w:rPr>
      </w:pPr>
      <w:r w:rsidRPr="00716763">
        <w:rPr>
          <w:b/>
          <w:u w:val="single"/>
        </w:rPr>
        <w:t>Nositelj programa</w:t>
      </w:r>
    </w:p>
    <w:p w:rsidR="004E32E3" w:rsidRPr="00832A0B" w:rsidRDefault="00CE3266" w:rsidP="00832A0B">
      <w:pPr>
        <w:spacing w:after="240" w:line="360" w:lineRule="auto"/>
        <w:jc w:val="both"/>
        <w:rPr>
          <w:b/>
          <w:u w:val="single"/>
        </w:rPr>
      </w:pPr>
      <w:r>
        <w:t xml:space="preserve">Program </w:t>
      </w:r>
      <w:r w:rsidR="00E5159A">
        <w:t>predškole</w:t>
      </w:r>
      <w:r w:rsidR="00832A0B">
        <w:t xml:space="preserve"> </w:t>
      </w:r>
      <w:r>
        <w:t>provod</w:t>
      </w:r>
      <w:r w:rsidR="00563E98">
        <w:t>it će</w:t>
      </w:r>
      <w:r>
        <w:t xml:space="preserve"> </w:t>
      </w:r>
      <w:r w:rsidR="00832A0B">
        <w:t>odgojiteljica Marina Pereško.</w:t>
      </w:r>
    </w:p>
    <w:p w:rsidR="007A1705" w:rsidRPr="00716763" w:rsidRDefault="007B4BD0" w:rsidP="00832A0B">
      <w:pPr>
        <w:spacing w:after="240" w:line="360" w:lineRule="auto"/>
        <w:jc w:val="both"/>
        <w:rPr>
          <w:b/>
          <w:u w:val="single"/>
        </w:rPr>
      </w:pPr>
      <w:r w:rsidRPr="00716763">
        <w:rPr>
          <w:b/>
          <w:u w:val="single"/>
        </w:rPr>
        <w:t>Namjena i vrijeme ostvarivanja programa</w:t>
      </w:r>
    </w:p>
    <w:p w:rsidR="00CE3266" w:rsidRPr="00973FF2" w:rsidRDefault="002D5206" w:rsidP="00832A0B">
      <w:pPr>
        <w:spacing w:after="240"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>Program predškole</w:t>
      </w:r>
      <w:r w:rsidR="00832A0B" w:rsidRPr="00973FF2">
        <w:rPr>
          <w:color w:val="000000" w:themeColor="text1"/>
        </w:rPr>
        <w:t xml:space="preserve"> Dječjeg vrtića Pčelica</w:t>
      </w:r>
      <w:r w:rsidRPr="00973FF2">
        <w:rPr>
          <w:color w:val="000000" w:themeColor="text1"/>
        </w:rPr>
        <w:t xml:space="preserve"> namijenjen je djeci rane i predškolske dobi</w:t>
      </w:r>
      <w:r w:rsidR="009C346C">
        <w:rPr>
          <w:color w:val="000000" w:themeColor="text1"/>
        </w:rPr>
        <w:t xml:space="preserve"> </w:t>
      </w:r>
      <w:r w:rsidRPr="00973FF2">
        <w:rPr>
          <w:color w:val="000000" w:themeColor="text1"/>
        </w:rPr>
        <w:t>u godini prije polaska u osnovnu školu</w:t>
      </w:r>
      <w:r w:rsidR="00832A0B" w:rsidRPr="00973FF2">
        <w:rPr>
          <w:color w:val="000000" w:themeColor="text1"/>
        </w:rPr>
        <w:t xml:space="preserve"> </w:t>
      </w:r>
      <w:r w:rsidRPr="00973FF2">
        <w:rPr>
          <w:color w:val="000000" w:themeColor="text1"/>
        </w:rPr>
        <w:t>s područja Općine Žakanje</w:t>
      </w:r>
      <w:r w:rsidR="00832A0B" w:rsidRPr="00973FF2">
        <w:rPr>
          <w:color w:val="000000" w:themeColor="text1"/>
        </w:rPr>
        <w:t xml:space="preserve"> i okolnih općina koje nemaju organiziran svoj program predškole</w:t>
      </w:r>
      <w:r w:rsidRPr="00973FF2">
        <w:rPr>
          <w:color w:val="000000" w:themeColor="text1"/>
        </w:rPr>
        <w:t xml:space="preserve">. </w:t>
      </w:r>
      <w:r w:rsidR="007A1705" w:rsidRPr="00973FF2">
        <w:rPr>
          <w:color w:val="000000" w:themeColor="text1"/>
        </w:rPr>
        <w:t>Za djecu koja nisu uključena u redovni program dječjeg vrtića, organizira se program predškole u popodnevnim satima.</w:t>
      </w:r>
    </w:p>
    <w:p w:rsidR="00657ACA" w:rsidRPr="00973FF2" w:rsidRDefault="002D5206" w:rsidP="00657ACA">
      <w:pPr>
        <w:pStyle w:val="ListParagraph"/>
        <w:numPr>
          <w:ilvl w:val="0"/>
          <w:numId w:val="4"/>
        </w:numPr>
        <w:spacing w:line="360" w:lineRule="auto"/>
        <w:jc w:val="both"/>
        <w:rPr>
          <w:i/>
          <w:color w:val="000000" w:themeColor="text1"/>
        </w:rPr>
      </w:pPr>
      <w:r w:rsidRPr="00973FF2">
        <w:rPr>
          <w:i/>
          <w:color w:val="000000" w:themeColor="text1"/>
        </w:rPr>
        <w:t>Redoviti desetsatni program njege, odgoja, obrazovanja, zdravstvene zaštite, prehrane i socijalne skrbi za djecu u godini prije polaska u osnovnu školu</w:t>
      </w:r>
    </w:p>
    <w:p w:rsidR="002D5206" w:rsidRPr="00973FF2" w:rsidRDefault="002D5206" w:rsidP="00657ACA">
      <w:pPr>
        <w:pStyle w:val="ListParagraph"/>
        <w:spacing w:line="360" w:lineRule="auto"/>
        <w:ind w:left="1004"/>
        <w:jc w:val="both"/>
        <w:rPr>
          <w:i/>
          <w:color w:val="000000" w:themeColor="text1"/>
        </w:rPr>
      </w:pPr>
      <w:r w:rsidRPr="00973FF2">
        <w:rPr>
          <w:color w:val="000000" w:themeColor="text1"/>
        </w:rPr>
        <w:lastRenderedPageBreak/>
        <w:t>S obzirom da je vrtićka skupina u redovnom desetsatnom programu mješovita, od navršene 3. godi</w:t>
      </w:r>
      <w:r w:rsidR="00FB79B9" w:rsidRPr="00973FF2">
        <w:rPr>
          <w:color w:val="000000" w:themeColor="text1"/>
        </w:rPr>
        <w:t>ne do polaska u školu, s djecom</w:t>
      </w:r>
      <w:r w:rsidRPr="00973FF2">
        <w:rPr>
          <w:color w:val="000000" w:themeColor="text1"/>
        </w:rPr>
        <w:t xml:space="preserve"> koja su u godini prije polaska u osnovnu školu provodit će se program predškole tijekom popodnevnog odmora mlađe djece.</w:t>
      </w:r>
    </w:p>
    <w:p w:rsidR="00657ACA" w:rsidRPr="00973FF2" w:rsidRDefault="002D5206" w:rsidP="00657ACA">
      <w:pPr>
        <w:pStyle w:val="ListParagraph"/>
        <w:numPr>
          <w:ilvl w:val="0"/>
          <w:numId w:val="4"/>
        </w:numPr>
        <w:spacing w:line="360" w:lineRule="auto"/>
        <w:jc w:val="both"/>
        <w:rPr>
          <w:i/>
          <w:color w:val="000000" w:themeColor="text1"/>
        </w:rPr>
      </w:pPr>
      <w:r w:rsidRPr="00973FF2">
        <w:rPr>
          <w:i/>
          <w:color w:val="000000" w:themeColor="text1"/>
        </w:rPr>
        <w:t>Program predškole za djecu koja nisu obuhvaćena redovnim programom</w:t>
      </w:r>
    </w:p>
    <w:p w:rsidR="00CE3266" w:rsidRPr="00973FF2" w:rsidRDefault="002D5206" w:rsidP="00E77768">
      <w:pPr>
        <w:pStyle w:val="ListParagraph"/>
        <w:spacing w:line="360" w:lineRule="auto"/>
        <w:ind w:left="1004"/>
        <w:jc w:val="both"/>
        <w:rPr>
          <w:color w:val="000000" w:themeColor="text1"/>
        </w:rPr>
      </w:pPr>
      <w:r w:rsidRPr="00973FF2">
        <w:rPr>
          <w:color w:val="000000" w:themeColor="text1"/>
        </w:rPr>
        <w:t>Program predškole</w:t>
      </w:r>
      <w:r w:rsidR="00832A0B" w:rsidRPr="00973FF2">
        <w:rPr>
          <w:color w:val="000000" w:themeColor="text1"/>
        </w:rPr>
        <w:t xml:space="preserve"> </w:t>
      </w:r>
      <w:r w:rsidRPr="00973FF2">
        <w:rPr>
          <w:color w:val="000000" w:themeColor="text1"/>
        </w:rPr>
        <w:t xml:space="preserve">odvijat će se od </w:t>
      </w:r>
      <w:r w:rsidR="00FF0A28" w:rsidRPr="00973FF2">
        <w:rPr>
          <w:color w:val="000000" w:themeColor="text1"/>
        </w:rPr>
        <w:t>1</w:t>
      </w:r>
      <w:r w:rsidRPr="00973FF2">
        <w:rPr>
          <w:color w:val="000000" w:themeColor="text1"/>
        </w:rPr>
        <w:t xml:space="preserve">. </w:t>
      </w:r>
      <w:r w:rsidR="00FF0A28" w:rsidRPr="00973FF2">
        <w:rPr>
          <w:color w:val="000000" w:themeColor="text1"/>
        </w:rPr>
        <w:t>listopada</w:t>
      </w:r>
      <w:r w:rsidRPr="00973FF2">
        <w:rPr>
          <w:color w:val="000000" w:themeColor="text1"/>
        </w:rPr>
        <w:t xml:space="preserve"> do </w:t>
      </w:r>
      <w:r w:rsidR="00FF0A28" w:rsidRPr="00973FF2">
        <w:rPr>
          <w:color w:val="000000" w:themeColor="text1"/>
        </w:rPr>
        <w:t>3</w:t>
      </w:r>
      <w:r w:rsidR="00FB79B9" w:rsidRPr="00973FF2">
        <w:rPr>
          <w:color w:val="000000" w:themeColor="text1"/>
        </w:rPr>
        <w:t>1</w:t>
      </w:r>
      <w:r w:rsidRPr="00973FF2">
        <w:rPr>
          <w:color w:val="000000" w:themeColor="text1"/>
        </w:rPr>
        <w:t xml:space="preserve">. </w:t>
      </w:r>
      <w:r w:rsidR="00FF0A28" w:rsidRPr="00973FF2">
        <w:rPr>
          <w:color w:val="000000" w:themeColor="text1"/>
        </w:rPr>
        <w:t>svibnja</w:t>
      </w:r>
      <w:r w:rsidRPr="00973FF2">
        <w:rPr>
          <w:color w:val="000000" w:themeColor="text1"/>
        </w:rPr>
        <w:t xml:space="preserve"> iste pedagoške godine. Provodit ć</w:t>
      </w:r>
      <w:r w:rsidR="0048164A" w:rsidRPr="00973FF2">
        <w:rPr>
          <w:color w:val="000000" w:themeColor="text1"/>
        </w:rPr>
        <w:t xml:space="preserve">e se u popodnevnim satima, </w:t>
      </w:r>
      <w:r w:rsidR="00020710" w:rsidRPr="00973FF2">
        <w:rPr>
          <w:color w:val="000000" w:themeColor="text1"/>
        </w:rPr>
        <w:t>u sklopu redovnog desetsatnog progra</w:t>
      </w:r>
      <w:r w:rsidR="00E40F53">
        <w:rPr>
          <w:color w:val="000000" w:themeColor="text1"/>
        </w:rPr>
        <w:t>ma, od 12:30 do 16:00 sati, dva</w:t>
      </w:r>
      <w:r w:rsidR="00020710" w:rsidRPr="00973FF2">
        <w:rPr>
          <w:color w:val="000000" w:themeColor="text1"/>
        </w:rPr>
        <w:t xml:space="preserve"> puta tjedno po 3,5 (tri i pola) sata neposrednog rada s djecom, ponedjeljkom i srijedom. </w:t>
      </w:r>
      <w:r w:rsidRPr="00973FF2">
        <w:rPr>
          <w:color w:val="000000" w:themeColor="text1"/>
        </w:rPr>
        <w:t>U program će biti uključena sva djeca u godini prije polaska u osnovnu školu koja ne pohađaju redoviti program dječjeg vrtića.</w:t>
      </w:r>
    </w:p>
    <w:p w:rsidR="00C61362" w:rsidRDefault="00C61362" w:rsidP="00BD5083">
      <w:pPr>
        <w:pStyle w:val="ListParagraph"/>
        <w:spacing w:line="360" w:lineRule="auto"/>
        <w:ind w:left="1004"/>
        <w:jc w:val="both"/>
      </w:pPr>
    </w:p>
    <w:p w:rsidR="00BD5083" w:rsidRPr="00973FF2" w:rsidRDefault="004636EF" w:rsidP="004636EF">
      <w:pPr>
        <w:spacing w:after="240"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>U pedagoškoj godini 2021./2022., odgojno-obrazovni rad programa predškole provodit će se sukladno aktualnoj epidemiološkoj situaciji uzrokovanoj epidemijom bolesti COVID-19 i uputama relevantnih institucija</w:t>
      </w:r>
      <w:r w:rsidRPr="00973FF2">
        <w:rPr>
          <w:i/>
          <w:color w:val="000000" w:themeColor="text1"/>
        </w:rPr>
        <w:t xml:space="preserve"> </w:t>
      </w:r>
      <w:r w:rsidRPr="00973FF2">
        <w:rPr>
          <w:color w:val="000000" w:themeColor="text1"/>
        </w:rPr>
        <w:t>(Hrvatskog zavoda za javno zdravstvo, Ministarstva znanosti i obrazovanja, Stožera civilne zaštite). Ako epidemiološka situacija to bude zahtijevala, za djecu koja neće biti uključena u program predškole iz razloga povezanih s virusom COVID-19, organizirat će se odgojno-obrazovni rad s istima kroz dvosmjernu komunikaciju s roditeljima.</w:t>
      </w:r>
    </w:p>
    <w:p w:rsidR="00217C18" w:rsidRDefault="00217C18" w:rsidP="004636EF">
      <w:pPr>
        <w:spacing w:after="240" w:line="360" w:lineRule="auto"/>
        <w:jc w:val="both"/>
        <w:rPr>
          <w:b/>
          <w:u w:val="single"/>
        </w:rPr>
      </w:pPr>
      <w:r w:rsidRPr="00CD6F9B">
        <w:rPr>
          <w:b/>
          <w:u w:val="single"/>
        </w:rPr>
        <w:t>Ritam i dnevno ustrojstvo</w:t>
      </w:r>
      <w:r w:rsidR="009A186D" w:rsidRPr="00CD6F9B">
        <w:rPr>
          <w:b/>
          <w:u w:val="single"/>
        </w:rPr>
        <w:t xml:space="preserve"> za P</w:t>
      </w:r>
      <w:r w:rsidR="00316A36" w:rsidRPr="00CD6F9B">
        <w:rPr>
          <w:b/>
          <w:u w:val="single"/>
        </w:rPr>
        <w:t>r</w:t>
      </w:r>
      <w:r w:rsidR="009A186D" w:rsidRPr="00CD6F9B">
        <w:rPr>
          <w:b/>
          <w:u w:val="single"/>
        </w:rPr>
        <w:t>o</w:t>
      </w:r>
      <w:r w:rsidR="00316A36" w:rsidRPr="00CD6F9B">
        <w:rPr>
          <w:b/>
          <w:u w:val="single"/>
        </w:rPr>
        <w:t>gram popodnevne predškole</w:t>
      </w:r>
    </w:p>
    <w:p w:rsidR="00657ACA" w:rsidRPr="00CD6F9B" w:rsidRDefault="004636EF" w:rsidP="004636EF">
      <w:pPr>
        <w:spacing w:after="240" w:line="360" w:lineRule="auto"/>
        <w:jc w:val="both"/>
        <w:rPr>
          <w:b/>
          <w:u w:val="single"/>
        </w:rPr>
      </w:pPr>
      <w:r>
        <w:rPr>
          <w:b/>
          <w:u w:val="single"/>
        </w:rPr>
        <w:t>R</w:t>
      </w:r>
      <w:r w:rsidR="00FF0A28">
        <w:rPr>
          <w:b/>
          <w:u w:val="single"/>
        </w:rPr>
        <w:t>edoviti program</w:t>
      </w:r>
      <w:r w:rsidR="00BD5083">
        <w:rPr>
          <w:b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5"/>
        <w:gridCol w:w="3073"/>
        <w:gridCol w:w="3110"/>
      </w:tblGrid>
      <w:tr w:rsidR="00217C18" w:rsidRPr="00260CE9" w:rsidTr="00316A36">
        <w:trPr>
          <w:trHeight w:val="266"/>
        </w:trPr>
        <w:tc>
          <w:tcPr>
            <w:tcW w:w="3105" w:type="dxa"/>
            <w:vAlign w:val="center"/>
          </w:tcPr>
          <w:p w:rsidR="00217C18" w:rsidRPr="00316A36" w:rsidRDefault="00316A36" w:rsidP="00316A36">
            <w:pPr>
              <w:spacing w:line="360" w:lineRule="auto"/>
              <w:jc w:val="center"/>
            </w:pPr>
            <w:r w:rsidRPr="00316A36">
              <w:t>DNEVNI RITAM</w:t>
            </w:r>
          </w:p>
        </w:tc>
        <w:tc>
          <w:tcPr>
            <w:tcW w:w="3073" w:type="dxa"/>
            <w:vAlign w:val="center"/>
          </w:tcPr>
          <w:p w:rsidR="00217C18" w:rsidRPr="00316A36" w:rsidRDefault="00316A36" w:rsidP="00316A36">
            <w:pPr>
              <w:spacing w:line="360" w:lineRule="auto"/>
              <w:jc w:val="center"/>
            </w:pPr>
            <w:r w:rsidRPr="00316A36">
              <w:t>SAT</w:t>
            </w:r>
          </w:p>
        </w:tc>
        <w:tc>
          <w:tcPr>
            <w:tcW w:w="3110" w:type="dxa"/>
            <w:vAlign w:val="center"/>
          </w:tcPr>
          <w:p w:rsidR="00217C18" w:rsidRPr="00316A36" w:rsidRDefault="00316A36" w:rsidP="00316A36">
            <w:pPr>
              <w:spacing w:line="360" w:lineRule="auto"/>
              <w:jc w:val="center"/>
            </w:pPr>
            <w:r w:rsidRPr="00316A36">
              <w:t>AKTIVNOSTI</w:t>
            </w:r>
          </w:p>
        </w:tc>
      </w:tr>
      <w:tr w:rsidR="00217C18" w:rsidRPr="00260CE9" w:rsidTr="00316A36">
        <w:trPr>
          <w:trHeight w:val="573"/>
        </w:trPr>
        <w:tc>
          <w:tcPr>
            <w:tcW w:w="3105" w:type="dxa"/>
            <w:vAlign w:val="center"/>
          </w:tcPr>
          <w:p w:rsidR="00217C18" w:rsidRPr="00260CE9" w:rsidRDefault="00217C18" w:rsidP="00316A36">
            <w:pPr>
              <w:spacing w:line="360" w:lineRule="auto"/>
              <w:jc w:val="center"/>
              <w:rPr>
                <w:b/>
              </w:rPr>
            </w:pPr>
            <w:r w:rsidRPr="00260CE9">
              <w:rPr>
                <w:b/>
              </w:rPr>
              <w:t>Okupljanje</w:t>
            </w:r>
          </w:p>
        </w:tc>
        <w:tc>
          <w:tcPr>
            <w:tcW w:w="3073" w:type="dxa"/>
            <w:vAlign w:val="center"/>
          </w:tcPr>
          <w:p w:rsidR="00217C18" w:rsidRPr="00260CE9" w:rsidRDefault="00217C18" w:rsidP="00316A36">
            <w:pPr>
              <w:spacing w:line="360" w:lineRule="auto"/>
              <w:jc w:val="center"/>
            </w:pPr>
            <w:r>
              <w:t>1</w:t>
            </w:r>
            <w:r w:rsidR="00563E98">
              <w:t>2</w:t>
            </w:r>
            <w:r>
              <w:t>:30 – 1</w:t>
            </w:r>
            <w:r w:rsidR="00563E98">
              <w:t>2</w:t>
            </w:r>
            <w:r>
              <w:t>:45</w:t>
            </w:r>
          </w:p>
        </w:tc>
        <w:tc>
          <w:tcPr>
            <w:tcW w:w="3110" w:type="dxa"/>
            <w:vAlign w:val="center"/>
          </w:tcPr>
          <w:p w:rsidR="00217C18" w:rsidRPr="00260CE9" w:rsidRDefault="00217C18" w:rsidP="00316A36">
            <w:pPr>
              <w:spacing w:line="360" w:lineRule="auto"/>
            </w:pPr>
            <w:r w:rsidRPr="00260CE9">
              <w:t>Individualno,</w:t>
            </w:r>
          </w:p>
          <w:p w:rsidR="00217C18" w:rsidRPr="00260CE9" w:rsidRDefault="00657ACA" w:rsidP="00316A36">
            <w:pPr>
              <w:spacing w:line="360" w:lineRule="auto"/>
              <w:rPr>
                <w:b/>
              </w:rPr>
            </w:pPr>
            <w:r>
              <w:t>u</w:t>
            </w:r>
            <w:r w:rsidR="00217C18" w:rsidRPr="00260CE9">
              <w:t xml:space="preserve"> malim grupama</w:t>
            </w:r>
          </w:p>
        </w:tc>
      </w:tr>
      <w:tr w:rsidR="0048164A" w:rsidRPr="00260CE9" w:rsidTr="00316A36">
        <w:trPr>
          <w:trHeight w:val="840"/>
        </w:trPr>
        <w:tc>
          <w:tcPr>
            <w:tcW w:w="3105" w:type="dxa"/>
            <w:vAlign w:val="center"/>
          </w:tcPr>
          <w:p w:rsidR="0048164A" w:rsidRPr="00260CE9" w:rsidRDefault="0048164A" w:rsidP="00316A3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Obrok</w:t>
            </w:r>
          </w:p>
        </w:tc>
        <w:tc>
          <w:tcPr>
            <w:tcW w:w="3073" w:type="dxa"/>
            <w:vAlign w:val="center"/>
          </w:tcPr>
          <w:p w:rsidR="0048164A" w:rsidRDefault="0048164A" w:rsidP="00316A36">
            <w:pPr>
              <w:spacing w:line="360" w:lineRule="auto"/>
              <w:jc w:val="center"/>
            </w:pPr>
            <w:r>
              <w:t>1</w:t>
            </w:r>
            <w:r w:rsidR="00563E98">
              <w:t>4</w:t>
            </w:r>
            <w:r>
              <w:t>:</w:t>
            </w:r>
            <w:r w:rsidR="00563E98">
              <w:t>0</w:t>
            </w:r>
            <w:r>
              <w:t>0 - 1</w:t>
            </w:r>
            <w:r w:rsidR="00563E98">
              <w:t>4</w:t>
            </w:r>
            <w:r>
              <w:t>:</w:t>
            </w:r>
            <w:r w:rsidR="00563E98">
              <w:t>30</w:t>
            </w:r>
          </w:p>
        </w:tc>
        <w:tc>
          <w:tcPr>
            <w:tcW w:w="3110" w:type="dxa"/>
            <w:vAlign w:val="center"/>
          </w:tcPr>
          <w:p w:rsidR="0048164A" w:rsidRPr="00260CE9" w:rsidRDefault="0048164A" w:rsidP="00316A36">
            <w:pPr>
              <w:spacing w:line="360" w:lineRule="auto"/>
            </w:pPr>
            <w:r>
              <w:t>Zajedno</w:t>
            </w:r>
          </w:p>
        </w:tc>
      </w:tr>
      <w:tr w:rsidR="00217C18" w:rsidRPr="00260CE9" w:rsidTr="00316A36">
        <w:trPr>
          <w:trHeight w:val="840"/>
        </w:trPr>
        <w:tc>
          <w:tcPr>
            <w:tcW w:w="3105" w:type="dxa"/>
            <w:vAlign w:val="center"/>
          </w:tcPr>
          <w:p w:rsidR="00217C18" w:rsidRPr="00260CE9" w:rsidRDefault="00217C18" w:rsidP="00316A36">
            <w:pPr>
              <w:spacing w:line="360" w:lineRule="auto"/>
              <w:jc w:val="center"/>
              <w:rPr>
                <w:b/>
              </w:rPr>
            </w:pPr>
            <w:r w:rsidRPr="00260CE9">
              <w:rPr>
                <w:b/>
              </w:rPr>
              <w:t>Aktivnosti</w:t>
            </w:r>
          </w:p>
        </w:tc>
        <w:tc>
          <w:tcPr>
            <w:tcW w:w="3073" w:type="dxa"/>
            <w:vAlign w:val="center"/>
          </w:tcPr>
          <w:p w:rsidR="00217C18" w:rsidRPr="00CD6F9B" w:rsidRDefault="0048164A" w:rsidP="00316A36">
            <w:pPr>
              <w:spacing w:line="360" w:lineRule="auto"/>
              <w:jc w:val="center"/>
            </w:pPr>
            <w:r w:rsidRPr="00CD6F9B">
              <w:t>1</w:t>
            </w:r>
            <w:r w:rsidR="00563E98">
              <w:t>2</w:t>
            </w:r>
            <w:r w:rsidRPr="00CD6F9B">
              <w:t>:45 – 1</w:t>
            </w:r>
            <w:r w:rsidR="00563E98">
              <w:t>6</w:t>
            </w:r>
            <w:r w:rsidR="00CD6F9B" w:rsidRPr="00CD6F9B">
              <w:t>:0</w:t>
            </w:r>
            <w:r w:rsidR="00217C18" w:rsidRPr="00CD6F9B">
              <w:t>0</w:t>
            </w:r>
          </w:p>
        </w:tc>
        <w:tc>
          <w:tcPr>
            <w:tcW w:w="3110" w:type="dxa"/>
            <w:vAlign w:val="center"/>
          </w:tcPr>
          <w:p w:rsidR="00217C18" w:rsidRPr="00260CE9" w:rsidRDefault="00217C18" w:rsidP="00316A36">
            <w:pPr>
              <w:spacing w:line="360" w:lineRule="auto"/>
            </w:pPr>
            <w:r w:rsidRPr="00260CE9">
              <w:t>Individualno,</w:t>
            </w:r>
          </w:p>
          <w:p w:rsidR="00217C18" w:rsidRPr="00260CE9" w:rsidRDefault="00217C18" w:rsidP="00316A36">
            <w:pPr>
              <w:spacing w:line="360" w:lineRule="auto"/>
            </w:pPr>
            <w:r w:rsidRPr="00260CE9">
              <w:t>U malim grupama,</w:t>
            </w:r>
          </w:p>
          <w:p w:rsidR="00217C18" w:rsidRPr="00260CE9" w:rsidRDefault="00217C18" w:rsidP="00316A36">
            <w:pPr>
              <w:spacing w:line="360" w:lineRule="auto"/>
              <w:rPr>
                <w:b/>
                <w:color w:val="FF0000"/>
              </w:rPr>
            </w:pPr>
            <w:r w:rsidRPr="00260CE9">
              <w:t>Zajedno</w:t>
            </w:r>
          </w:p>
        </w:tc>
      </w:tr>
    </w:tbl>
    <w:p w:rsidR="00BD5083" w:rsidRDefault="00BD5083" w:rsidP="0048164A">
      <w:pPr>
        <w:spacing w:line="360" w:lineRule="auto"/>
        <w:jc w:val="both"/>
        <w:rPr>
          <w:b/>
          <w:u w:val="single"/>
        </w:rPr>
      </w:pPr>
    </w:p>
    <w:p w:rsidR="00657ACA" w:rsidRPr="00BD5083" w:rsidRDefault="004636EF" w:rsidP="0048164A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V</w:t>
      </w:r>
      <w:r w:rsidR="00FF0A28">
        <w:rPr>
          <w:b/>
          <w:u w:val="single"/>
        </w:rPr>
        <w:t>anjski progra</w:t>
      </w:r>
      <w:r w:rsidR="00C61362">
        <w:rPr>
          <w:b/>
          <w:u w:val="single"/>
        </w:rPr>
        <w:t>m</w:t>
      </w:r>
      <w:r>
        <w:rPr>
          <w:b/>
          <w:u w:val="single"/>
        </w:rPr>
        <w:t xml:space="preserve"> predškole</w:t>
      </w:r>
      <w:r w:rsidR="00BD5083" w:rsidRPr="00BD5083">
        <w:rPr>
          <w:b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05"/>
        <w:gridCol w:w="3073"/>
        <w:gridCol w:w="3110"/>
      </w:tblGrid>
      <w:tr w:rsidR="00BD5083" w:rsidRPr="00260CE9" w:rsidTr="00803F33">
        <w:trPr>
          <w:trHeight w:val="266"/>
        </w:trPr>
        <w:tc>
          <w:tcPr>
            <w:tcW w:w="3105" w:type="dxa"/>
            <w:vAlign w:val="center"/>
          </w:tcPr>
          <w:p w:rsidR="00BD5083" w:rsidRPr="00316A36" w:rsidRDefault="00BD5083" w:rsidP="00803F33">
            <w:pPr>
              <w:spacing w:line="360" w:lineRule="auto"/>
              <w:jc w:val="center"/>
            </w:pPr>
            <w:r w:rsidRPr="00316A36">
              <w:lastRenderedPageBreak/>
              <w:t>DNEVNI RITAM</w:t>
            </w:r>
          </w:p>
        </w:tc>
        <w:tc>
          <w:tcPr>
            <w:tcW w:w="3073" w:type="dxa"/>
            <w:vAlign w:val="center"/>
          </w:tcPr>
          <w:p w:rsidR="00BD5083" w:rsidRPr="00316A36" w:rsidRDefault="00BD5083" w:rsidP="00803F33">
            <w:pPr>
              <w:spacing w:line="360" w:lineRule="auto"/>
              <w:jc w:val="center"/>
            </w:pPr>
            <w:r w:rsidRPr="00316A36">
              <w:t>SAT</w:t>
            </w:r>
          </w:p>
        </w:tc>
        <w:tc>
          <w:tcPr>
            <w:tcW w:w="3110" w:type="dxa"/>
            <w:vAlign w:val="center"/>
          </w:tcPr>
          <w:p w:rsidR="00BD5083" w:rsidRPr="00316A36" w:rsidRDefault="00BD5083" w:rsidP="00803F33">
            <w:pPr>
              <w:spacing w:line="360" w:lineRule="auto"/>
              <w:jc w:val="center"/>
            </w:pPr>
            <w:r w:rsidRPr="00316A36">
              <w:t>AKTIVNOSTI</w:t>
            </w:r>
          </w:p>
        </w:tc>
      </w:tr>
      <w:tr w:rsidR="00BD5083" w:rsidRPr="00260CE9" w:rsidTr="00803F33">
        <w:trPr>
          <w:trHeight w:val="573"/>
        </w:trPr>
        <w:tc>
          <w:tcPr>
            <w:tcW w:w="3105" w:type="dxa"/>
            <w:vAlign w:val="center"/>
          </w:tcPr>
          <w:p w:rsidR="00BD5083" w:rsidRPr="00260CE9" w:rsidRDefault="00BD5083" w:rsidP="00803F33">
            <w:pPr>
              <w:spacing w:line="360" w:lineRule="auto"/>
              <w:jc w:val="center"/>
              <w:rPr>
                <w:b/>
              </w:rPr>
            </w:pPr>
            <w:r w:rsidRPr="00260CE9">
              <w:rPr>
                <w:b/>
              </w:rPr>
              <w:t>Okupljanje</w:t>
            </w:r>
          </w:p>
        </w:tc>
        <w:tc>
          <w:tcPr>
            <w:tcW w:w="3073" w:type="dxa"/>
            <w:vAlign w:val="center"/>
          </w:tcPr>
          <w:p w:rsidR="00BD5083" w:rsidRPr="00260CE9" w:rsidRDefault="004636EF" w:rsidP="00803F33">
            <w:pPr>
              <w:spacing w:line="360" w:lineRule="auto"/>
              <w:jc w:val="center"/>
            </w:pPr>
            <w:r>
              <w:t>12:30 – 12:45</w:t>
            </w:r>
          </w:p>
        </w:tc>
        <w:tc>
          <w:tcPr>
            <w:tcW w:w="3110" w:type="dxa"/>
            <w:vAlign w:val="center"/>
          </w:tcPr>
          <w:p w:rsidR="00BD5083" w:rsidRPr="00260CE9" w:rsidRDefault="00BD5083" w:rsidP="00803F33">
            <w:pPr>
              <w:spacing w:line="360" w:lineRule="auto"/>
            </w:pPr>
            <w:r w:rsidRPr="00260CE9">
              <w:t>Individualno,</w:t>
            </w:r>
          </w:p>
          <w:p w:rsidR="00BD5083" w:rsidRPr="00260CE9" w:rsidRDefault="00BD5083" w:rsidP="00803F33">
            <w:pPr>
              <w:spacing w:line="360" w:lineRule="auto"/>
              <w:rPr>
                <w:b/>
              </w:rPr>
            </w:pPr>
            <w:r>
              <w:t>u</w:t>
            </w:r>
            <w:r w:rsidRPr="00260CE9">
              <w:t xml:space="preserve"> malim grupama</w:t>
            </w:r>
          </w:p>
        </w:tc>
      </w:tr>
      <w:tr w:rsidR="0043640B" w:rsidRPr="00260CE9" w:rsidTr="00803F33">
        <w:trPr>
          <w:trHeight w:val="573"/>
        </w:trPr>
        <w:tc>
          <w:tcPr>
            <w:tcW w:w="3105" w:type="dxa"/>
            <w:vAlign w:val="center"/>
          </w:tcPr>
          <w:p w:rsidR="0043640B" w:rsidRPr="00260CE9" w:rsidRDefault="0043640B" w:rsidP="00F53A1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Obrok</w:t>
            </w:r>
          </w:p>
        </w:tc>
        <w:tc>
          <w:tcPr>
            <w:tcW w:w="3073" w:type="dxa"/>
            <w:vAlign w:val="center"/>
          </w:tcPr>
          <w:p w:rsidR="0043640B" w:rsidRDefault="0043640B" w:rsidP="00F53A1D">
            <w:pPr>
              <w:spacing w:line="360" w:lineRule="auto"/>
              <w:jc w:val="center"/>
            </w:pPr>
            <w:r>
              <w:t>14:00 - 14:30</w:t>
            </w:r>
          </w:p>
        </w:tc>
        <w:tc>
          <w:tcPr>
            <w:tcW w:w="3110" w:type="dxa"/>
            <w:vAlign w:val="center"/>
          </w:tcPr>
          <w:p w:rsidR="0043640B" w:rsidRPr="00260CE9" w:rsidRDefault="0043640B" w:rsidP="00F53A1D">
            <w:pPr>
              <w:spacing w:line="360" w:lineRule="auto"/>
            </w:pPr>
            <w:r>
              <w:t>Zajedno</w:t>
            </w:r>
          </w:p>
        </w:tc>
      </w:tr>
      <w:tr w:rsidR="0043640B" w:rsidRPr="00260CE9" w:rsidTr="00803F33">
        <w:trPr>
          <w:trHeight w:val="840"/>
        </w:trPr>
        <w:tc>
          <w:tcPr>
            <w:tcW w:w="3105" w:type="dxa"/>
            <w:vAlign w:val="center"/>
          </w:tcPr>
          <w:p w:rsidR="0043640B" w:rsidRPr="00260CE9" w:rsidRDefault="0043640B" w:rsidP="00803F33">
            <w:pPr>
              <w:spacing w:line="360" w:lineRule="auto"/>
              <w:jc w:val="center"/>
              <w:rPr>
                <w:b/>
              </w:rPr>
            </w:pPr>
            <w:r w:rsidRPr="00260CE9">
              <w:rPr>
                <w:b/>
              </w:rPr>
              <w:t>Aktivnosti</w:t>
            </w:r>
          </w:p>
        </w:tc>
        <w:tc>
          <w:tcPr>
            <w:tcW w:w="3073" w:type="dxa"/>
            <w:vAlign w:val="center"/>
          </w:tcPr>
          <w:p w:rsidR="0043640B" w:rsidRPr="00CD6F9B" w:rsidRDefault="0043640B" w:rsidP="00803F33">
            <w:pPr>
              <w:spacing w:line="360" w:lineRule="auto"/>
              <w:jc w:val="center"/>
            </w:pPr>
            <w:r>
              <w:t>12:45 – 16:00</w:t>
            </w:r>
          </w:p>
        </w:tc>
        <w:tc>
          <w:tcPr>
            <w:tcW w:w="3110" w:type="dxa"/>
            <w:vAlign w:val="center"/>
          </w:tcPr>
          <w:p w:rsidR="0043640B" w:rsidRPr="00260CE9" w:rsidRDefault="0043640B" w:rsidP="00803F33">
            <w:pPr>
              <w:spacing w:line="360" w:lineRule="auto"/>
            </w:pPr>
            <w:r w:rsidRPr="00260CE9">
              <w:t>Individualno,</w:t>
            </w:r>
          </w:p>
          <w:p w:rsidR="0043640B" w:rsidRPr="00260CE9" w:rsidRDefault="0043640B" w:rsidP="00803F33">
            <w:pPr>
              <w:spacing w:line="360" w:lineRule="auto"/>
            </w:pPr>
            <w:r>
              <w:t>u</w:t>
            </w:r>
            <w:r w:rsidRPr="00260CE9">
              <w:t xml:space="preserve"> malim grupama,</w:t>
            </w:r>
          </w:p>
          <w:p w:rsidR="0043640B" w:rsidRPr="00260CE9" w:rsidRDefault="0043640B" w:rsidP="00803F33">
            <w:pPr>
              <w:spacing w:line="360" w:lineRule="auto"/>
              <w:rPr>
                <w:b/>
                <w:color w:val="FF0000"/>
              </w:rPr>
            </w:pPr>
            <w:r>
              <w:t>z</w:t>
            </w:r>
            <w:r w:rsidRPr="00260CE9">
              <w:t>ajedno</w:t>
            </w:r>
          </w:p>
        </w:tc>
      </w:tr>
    </w:tbl>
    <w:p w:rsidR="004636EF" w:rsidRDefault="004636EF" w:rsidP="004636EF">
      <w:pPr>
        <w:spacing w:after="240" w:line="360" w:lineRule="auto"/>
        <w:jc w:val="both"/>
        <w:rPr>
          <w:b/>
          <w:u w:val="single"/>
        </w:rPr>
      </w:pPr>
    </w:p>
    <w:p w:rsidR="003D4914" w:rsidRPr="0048164A" w:rsidRDefault="007B4BD0" w:rsidP="004636EF">
      <w:pPr>
        <w:spacing w:after="240" w:line="360" w:lineRule="auto"/>
        <w:jc w:val="both"/>
        <w:rPr>
          <w:b/>
          <w:u w:val="single"/>
        </w:rPr>
      </w:pPr>
      <w:r w:rsidRPr="0048164A">
        <w:rPr>
          <w:b/>
          <w:u w:val="single"/>
        </w:rPr>
        <w:t>Način vrednovanja programa</w:t>
      </w:r>
    </w:p>
    <w:p w:rsidR="0088554F" w:rsidRDefault="0048164A" w:rsidP="004636EF">
      <w:pPr>
        <w:spacing w:after="240" w:line="360" w:lineRule="auto"/>
        <w:jc w:val="both"/>
      </w:pPr>
      <w:r>
        <w:t>Vrednovanje Program predškole</w:t>
      </w:r>
      <w:r w:rsidR="003D539C">
        <w:t xml:space="preserve"> </w:t>
      </w:r>
      <w:r w:rsidR="005C5A2D">
        <w:t>provodit će se kroz dnevna, mjesečna i godišnja planiranja, promatranja i ostvarivanja programa. Pri tome će se koristiti razni upitnici, ankete, mišljenja roditelja o programu, dječji radovi, radne mape djece i radne mape odgojitelja, kao i bilješke, fotografije, videozapisi odgojno-obrazovnog rada tijekom godine, itd. U vrednovanju pr</w:t>
      </w:r>
      <w:r w:rsidR="004636EF">
        <w:t>ograma sudjelovat će odgojiteljica</w:t>
      </w:r>
      <w:r w:rsidR="005C5A2D">
        <w:t>/voditelji</w:t>
      </w:r>
      <w:r w:rsidR="004636EF">
        <w:t>ca</w:t>
      </w:r>
      <w:r w:rsidR="005C5A2D">
        <w:t xml:space="preserve"> programa, ravnateljica, pedagoginja, zdravstvena voditeljica, roditelji djece korisnika usluga te svi društveni čimbenici s kojima će vrtić surađivati tijekom godine. </w:t>
      </w:r>
    </w:p>
    <w:p w:rsidR="002A72E4" w:rsidRPr="002A72E4" w:rsidRDefault="002A72E4" w:rsidP="002A72E4">
      <w:pPr>
        <w:spacing w:line="360" w:lineRule="auto"/>
        <w:rPr>
          <w:b/>
        </w:rPr>
      </w:pPr>
    </w:p>
    <w:p w:rsidR="004354C7" w:rsidRDefault="00F44311" w:rsidP="004354C7">
      <w:pPr>
        <w:pStyle w:val="ListParagraph"/>
        <w:numPr>
          <w:ilvl w:val="0"/>
          <w:numId w:val="22"/>
        </w:numPr>
        <w:spacing w:after="240" w:line="360" w:lineRule="auto"/>
        <w:rPr>
          <w:b/>
        </w:rPr>
      </w:pPr>
      <w:r w:rsidRPr="00273B42">
        <w:rPr>
          <w:b/>
        </w:rPr>
        <w:t>BITNI ZADACI O</w:t>
      </w:r>
      <w:r w:rsidR="00D91631" w:rsidRPr="00273B42">
        <w:rPr>
          <w:b/>
        </w:rPr>
        <w:t>DGOJNO-OBRAZOVNOG</w:t>
      </w:r>
      <w:r w:rsidRPr="00273B42">
        <w:rPr>
          <w:b/>
        </w:rPr>
        <w:t xml:space="preserve"> RADA </w:t>
      </w:r>
    </w:p>
    <w:p w:rsidR="004354C7" w:rsidRDefault="004354C7" w:rsidP="004354C7">
      <w:pPr>
        <w:pStyle w:val="ListParagraph"/>
        <w:spacing w:after="240" w:line="360" w:lineRule="auto"/>
        <w:rPr>
          <w:b/>
        </w:rPr>
      </w:pPr>
    </w:p>
    <w:p w:rsidR="00C12819" w:rsidRDefault="00C8105B" w:rsidP="004636EF">
      <w:pPr>
        <w:pStyle w:val="ListParagraph"/>
        <w:spacing w:after="240" w:line="360" w:lineRule="auto"/>
        <w:ind w:left="0"/>
        <w:jc w:val="both"/>
      </w:pPr>
      <w:r w:rsidRPr="00C8105B">
        <w:t xml:space="preserve">Osnovni uvjet za kvalitetan razvoj samog vrtića jest da svi koji su obuhvaćeni njegovim djelovanjem imaju isti cilj i viziju: </w:t>
      </w:r>
      <w:r w:rsidRPr="004354C7">
        <w:t>osiguranje opće dobrobiti za djecu, njihove obitelji, djelatnike i zajednicu općenito.</w:t>
      </w:r>
      <w:r w:rsidR="004636EF">
        <w:t xml:space="preserve"> </w:t>
      </w:r>
      <w:r w:rsidRPr="00C12819">
        <w:t>Da bi općenita kvaliteta Dječje</w:t>
      </w:r>
      <w:r w:rsidR="004636EF">
        <w:t>g vrtića Pčelica</w:t>
      </w:r>
      <w:r w:rsidRPr="00C12819">
        <w:t xml:space="preserve"> bila još veća</w:t>
      </w:r>
      <w:r w:rsidR="004354C7">
        <w:t>,</w:t>
      </w:r>
      <w:r w:rsidRPr="00C12819">
        <w:t xml:space="preserve"> važno je odrediti zadatke </w:t>
      </w:r>
      <w:r w:rsidR="004636EF">
        <w:t>odgojno-obrazovnog rada. Stoga će Dječji vrtić</w:t>
      </w:r>
      <w:r w:rsidRPr="00C12819">
        <w:t xml:space="preserve"> raditi na:</w:t>
      </w:r>
    </w:p>
    <w:p w:rsidR="004636EF" w:rsidRPr="004636EF" w:rsidRDefault="004636EF" w:rsidP="004636EF">
      <w:pPr>
        <w:pStyle w:val="ListParagraph"/>
        <w:spacing w:after="240" w:line="360" w:lineRule="auto"/>
        <w:ind w:left="0"/>
        <w:jc w:val="both"/>
      </w:pP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Kontinuiranom radu na stvaranju kval</w:t>
      </w:r>
      <w:r w:rsidR="004636EF">
        <w:t>itetnih uvjeta za odgoj, učenje i</w:t>
      </w:r>
      <w:r w:rsidRPr="00C12819">
        <w:t xml:space="preserve"> život djece,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Kontinuiranom profesionalnom i osobnom razvoju svih djelatnika vrtića,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Efikasnijem odgojno-obrazovnom djelovanju odgojitelja,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Efikasnijem i emocionalno toplijem odnosu odgojitelja i djece,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Primjeni suvremenih procesa učenja djece, poticanju suradnje i timskog rada odgojitelja,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Poticanju simboličke igre i igre općenito,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lastRenderedPageBreak/>
        <w:t>Stvaranju ugodnog, poticajnog i veselog okruženja,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Razvijanju ekološke svijesti i odgovornosti kod djece,</w:t>
      </w:r>
    </w:p>
    <w:p w:rsidR="00C12819" w:rsidRDefault="00C8105B" w:rsidP="004636EF">
      <w:pPr>
        <w:pStyle w:val="ListParagraph"/>
        <w:numPr>
          <w:ilvl w:val="0"/>
          <w:numId w:val="4"/>
        </w:numPr>
        <w:spacing w:after="240" w:line="360" w:lineRule="auto"/>
        <w:jc w:val="both"/>
      </w:pPr>
      <w:r w:rsidRPr="00C12819">
        <w:t>Stvaranju i održavanju kva</w:t>
      </w:r>
      <w:r w:rsidR="004354C7">
        <w:t>litetne suradnje s roditeljima (</w:t>
      </w:r>
      <w:r w:rsidRPr="00C12819">
        <w:t>uspostavljanje povjerenja i kvalitetne obostrane komunikacije),</w:t>
      </w:r>
    </w:p>
    <w:p w:rsidR="00C8105B" w:rsidRPr="00C12819" w:rsidRDefault="00C8105B" w:rsidP="00720AF9">
      <w:pPr>
        <w:pStyle w:val="ListParagraph"/>
        <w:numPr>
          <w:ilvl w:val="0"/>
          <w:numId w:val="30"/>
        </w:numPr>
        <w:spacing w:line="360" w:lineRule="auto"/>
        <w:ind w:left="993" w:hanging="426"/>
        <w:jc w:val="both"/>
      </w:pPr>
      <w:r w:rsidRPr="00C12819">
        <w:t>Unapređenju partnerstva s</w:t>
      </w:r>
      <w:r w:rsidR="004354C7">
        <w:t>a zajednicom (</w:t>
      </w:r>
      <w:r w:rsidRPr="00C12819">
        <w:t>školom, crkvom, sportskim i kulturnim udrugama i društvima),</w:t>
      </w:r>
    </w:p>
    <w:p w:rsidR="00C8105B" w:rsidRDefault="00C8105B" w:rsidP="00720AF9">
      <w:pPr>
        <w:pStyle w:val="Heading7"/>
        <w:numPr>
          <w:ilvl w:val="0"/>
          <w:numId w:val="30"/>
        </w:numPr>
        <w:spacing w:before="0" w:line="360" w:lineRule="auto"/>
        <w:ind w:left="993" w:hanging="426"/>
        <w:jc w:val="both"/>
        <w:rPr>
          <w:rFonts w:ascii="Times New Roman" w:hAnsi="Times New Roman" w:cs="Times New Roman"/>
          <w:i w:val="0"/>
          <w:color w:val="auto"/>
        </w:rPr>
      </w:pPr>
      <w:r w:rsidRPr="00C8105B">
        <w:rPr>
          <w:rFonts w:ascii="Times New Roman" w:hAnsi="Times New Roman" w:cs="Times New Roman"/>
          <w:i w:val="0"/>
          <w:color w:val="auto"/>
        </w:rPr>
        <w:t>Obogaćivanju odgojno-obrazovnog rada blagdanima, proslavama i običajima</w:t>
      </w:r>
      <w:r w:rsidR="00BD5083">
        <w:rPr>
          <w:rFonts w:ascii="Times New Roman" w:hAnsi="Times New Roman" w:cs="Times New Roman"/>
          <w:i w:val="0"/>
          <w:color w:val="auto"/>
        </w:rPr>
        <w:t>,</w:t>
      </w:r>
    </w:p>
    <w:p w:rsidR="00C84E57" w:rsidRDefault="004636EF" w:rsidP="00720AF9">
      <w:pPr>
        <w:pStyle w:val="ListParagraph"/>
        <w:numPr>
          <w:ilvl w:val="0"/>
          <w:numId w:val="30"/>
        </w:numPr>
        <w:spacing w:after="240" w:line="360" w:lineRule="auto"/>
        <w:ind w:left="993" w:hanging="426"/>
        <w:jc w:val="both"/>
      </w:pPr>
      <w:r>
        <w:t>Suradnji s HZJZ i</w:t>
      </w:r>
      <w:r w:rsidR="00BD5083">
        <w:t xml:space="preserve"> Stožerima civilne zaštite radi omogućavanja i odvijanja normalnog rada i funkcioniranja vrtića </w:t>
      </w:r>
      <w:r>
        <w:t>u uvjetima epidemije bolesti COVID-19</w:t>
      </w:r>
    </w:p>
    <w:p w:rsidR="004636EF" w:rsidRPr="004636EF" w:rsidRDefault="004636EF" w:rsidP="004636EF">
      <w:pPr>
        <w:pStyle w:val="ListParagraph"/>
        <w:spacing w:after="240" w:line="360" w:lineRule="auto"/>
        <w:ind w:left="993"/>
        <w:jc w:val="both"/>
      </w:pPr>
    </w:p>
    <w:p w:rsidR="00E66C7E" w:rsidRPr="00C61362" w:rsidRDefault="00BB6CE4" w:rsidP="004636EF">
      <w:pPr>
        <w:spacing w:after="240" w:line="360" w:lineRule="auto"/>
        <w:ind w:firstLine="708"/>
        <w:jc w:val="both"/>
        <w:rPr>
          <w:lang w:eastAsia="hr-HR"/>
        </w:rPr>
      </w:pPr>
      <w:r w:rsidRPr="00C10AFC">
        <w:t>4</w:t>
      </w:r>
      <w:r w:rsidR="00DC3806" w:rsidRPr="00C10AFC">
        <w:t>.1</w:t>
      </w:r>
      <w:r w:rsidR="0068253D" w:rsidRPr="00C10AFC">
        <w:t xml:space="preserve">. </w:t>
      </w:r>
      <w:r w:rsidR="0082186E" w:rsidRPr="00C10AFC">
        <w:rPr>
          <w:lang w:eastAsia="hr-HR"/>
        </w:rPr>
        <w:t>OBOGAĆIVANJE PROGRAMA POSJETIMA, IZLETIMA, LUTKARSKO-DRAMSKIM PREDSTAVAMA</w:t>
      </w:r>
    </w:p>
    <w:tbl>
      <w:tblPr>
        <w:tblW w:w="9219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1990"/>
        <w:gridCol w:w="3544"/>
        <w:gridCol w:w="3685"/>
      </w:tblGrid>
      <w:tr w:rsidR="00A66CA2" w:rsidRPr="006A3E7B" w:rsidTr="00551DEC">
        <w:trPr>
          <w:trHeight w:val="38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CA2" w:rsidRPr="006A3E7B" w:rsidRDefault="00A66CA2" w:rsidP="00994C02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CA2" w:rsidRPr="006A3E7B" w:rsidRDefault="00A66CA2" w:rsidP="00994C02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SADRŽAJ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CA2" w:rsidRPr="006A3E7B" w:rsidRDefault="00A66CA2" w:rsidP="00994C02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PROGRAM</w:t>
            </w:r>
          </w:p>
        </w:tc>
      </w:tr>
      <w:tr w:rsidR="00A66CA2" w:rsidRPr="006A3E7B" w:rsidTr="00551DEC">
        <w:trPr>
          <w:trHeight w:val="37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CA2" w:rsidRPr="003C79BF" w:rsidRDefault="00A66CA2" w:rsidP="003C0A25">
            <w:pPr>
              <w:pStyle w:val="Odlomakpopisa1"/>
              <w:spacing w:line="360" w:lineRule="auto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10AFC">
              <w:rPr>
                <w:rFonts w:ascii="Times New Roman" w:hAnsi="Times New Roman"/>
                <w:b/>
                <w:sz w:val="24"/>
                <w:szCs w:val="24"/>
              </w:rPr>
              <w:t>IZLETI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C9C" w:rsidRPr="006A3E7B" w:rsidRDefault="003D539C" w:rsidP="00803F33">
            <w:pPr>
              <w:spacing w:line="360" w:lineRule="auto"/>
              <w:jc w:val="both"/>
            </w:pPr>
            <w:r>
              <w:t>Žitna lađa i Aquatika, Karlovac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3C9C" w:rsidRPr="006A3E7B" w:rsidRDefault="002937E6" w:rsidP="003D539C">
            <w:pPr>
              <w:spacing w:line="360" w:lineRule="auto"/>
              <w:jc w:val="both"/>
            </w:pPr>
            <w:r>
              <w:t>-</w:t>
            </w:r>
            <w:r w:rsidR="003D539C">
              <w:t xml:space="preserve"> R</w:t>
            </w:r>
            <w:r>
              <w:t>edovni vrtićki program</w:t>
            </w:r>
            <w:r w:rsidR="003D539C">
              <w:t xml:space="preserve"> i program predškole</w:t>
            </w:r>
          </w:p>
        </w:tc>
      </w:tr>
      <w:tr w:rsidR="00A66CA2" w:rsidRPr="006A3E7B" w:rsidTr="00551DEC">
        <w:trPr>
          <w:trHeight w:val="768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CA2" w:rsidRPr="003C79BF" w:rsidRDefault="00A66CA2" w:rsidP="00994C02">
            <w:pPr>
              <w:spacing w:line="360" w:lineRule="auto"/>
              <w:jc w:val="center"/>
              <w:rPr>
                <w:color w:val="FF0000"/>
              </w:rPr>
            </w:pPr>
          </w:p>
          <w:p w:rsidR="00A66CA2" w:rsidRPr="00A66CA2" w:rsidRDefault="00A66CA2" w:rsidP="00994C02">
            <w:pPr>
              <w:spacing w:line="360" w:lineRule="auto"/>
              <w:jc w:val="center"/>
              <w:rPr>
                <w:b/>
              </w:rPr>
            </w:pPr>
            <w:r w:rsidRPr="00A66CA2">
              <w:rPr>
                <w:b/>
              </w:rPr>
              <w:t>LUTKARSKO– DRAMSKE PREDSTAVE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CA2" w:rsidRDefault="002937E6" w:rsidP="00994C02">
            <w:pPr>
              <w:spacing w:line="360" w:lineRule="auto"/>
            </w:pPr>
            <w:r>
              <w:t>Šareni svijet</w:t>
            </w:r>
          </w:p>
          <w:p w:rsidR="003D539C" w:rsidRDefault="003D539C" w:rsidP="00994C02">
            <w:pPr>
              <w:spacing w:line="360" w:lineRule="auto"/>
            </w:pPr>
          </w:p>
          <w:p w:rsidR="002937E6" w:rsidRPr="006A3E7B" w:rsidRDefault="002937E6" w:rsidP="00994C02">
            <w:pPr>
              <w:spacing w:line="360" w:lineRule="auto"/>
            </w:pPr>
            <w:r>
              <w:t>Studio KVAK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3F33" w:rsidRDefault="002937E6" w:rsidP="00A66CA2">
            <w:pPr>
              <w:spacing w:line="360" w:lineRule="auto"/>
              <w:jc w:val="both"/>
            </w:pPr>
            <w:r>
              <w:t>-</w:t>
            </w:r>
            <w:r w:rsidR="003D539C">
              <w:t xml:space="preserve"> </w:t>
            </w:r>
            <w:r w:rsidR="00803F33">
              <w:t>Redovni program</w:t>
            </w:r>
            <w:r w:rsidR="003D539C">
              <w:t xml:space="preserve"> i program predškole</w:t>
            </w:r>
          </w:p>
          <w:p w:rsidR="00A66CA2" w:rsidRPr="006A3E7B" w:rsidRDefault="00803F33" w:rsidP="00A66CA2">
            <w:pPr>
              <w:spacing w:line="360" w:lineRule="auto"/>
              <w:jc w:val="both"/>
            </w:pPr>
            <w:r>
              <w:t>-</w:t>
            </w:r>
            <w:r w:rsidR="003D539C">
              <w:t xml:space="preserve"> </w:t>
            </w:r>
            <w:r w:rsidR="002937E6">
              <w:t>Redovni program i program predškole</w:t>
            </w:r>
          </w:p>
        </w:tc>
      </w:tr>
      <w:tr w:rsidR="00A66CA2" w:rsidRPr="006A3E7B" w:rsidTr="000E239F">
        <w:trPr>
          <w:trHeight w:val="212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6CA2" w:rsidRPr="006A3E7B" w:rsidRDefault="00A66CA2" w:rsidP="00551DEC">
            <w:pPr>
              <w:spacing w:line="360" w:lineRule="auto"/>
              <w:rPr>
                <w:b/>
              </w:rPr>
            </w:pPr>
          </w:p>
          <w:p w:rsidR="00A66CA2" w:rsidRPr="006A3E7B" w:rsidRDefault="00A66CA2" w:rsidP="00994C02">
            <w:pPr>
              <w:spacing w:line="360" w:lineRule="auto"/>
              <w:jc w:val="center"/>
              <w:rPr>
                <w:b/>
              </w:rPr>
            </w:pPr>
          </w:p>
          <w:p w:rsidR="00A66CA2" w:rsidRPr="00A66CA2" w:rsidRDefault="00A66CA2" w:rsidP="00994C02">
            <w:pPr>
              <w:spacing w:line="360" w:lineRule="auto"/>
              <w:jc w:val="center"/>
              <w:rPr>
                <w:b/>
              </w:rPr>
            </w:pPr>
            <w:r w:rsidRPr="00A66CA2">
              <w:rPr>
                <w:b/>
              </w:rPr>
              <w:t>POSJETE</w:t>
            </w:r>
          </w:p>
          <w:p w:rsidR="00A66CA2" w:rsidRPr="006A3E7B" w:rsidRDefault="00A66CA2" w:rsidP="00994C02">
            <w:pPr>
              <w:spacing w:line="360" w:lineRule="auto"/>
              <w:jc w:val="center"/>
            </w:pPr>
          </w:p>
          <w:p w:rsidR="00A66CA2" w:rsidRPr="006A3E7B" w:rsidRDefault="00A66CA2" w:rsidP="000E239F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8B2" w:rsidRDefault="003D539C" w:rsidP="00D50B8E">
            <w:pPr>
              <w:spacing w:line="360" w:lineRule="auto"/>
            </w:pPr>
            <w:r>
              <w:t>Putujuća knjižnica / Bibliobus</w:t>
            </w:r>
          </w:p>
          <w:p w:rsidR="002937E6" w:rsidRDefault="003D539C" w:rsidP="00D50B8E">
            <w:pPr>
              <w:spacing w:line="360" w:lineRule="auto"/>
            </w:pPr>
            <w:r>
              <w:t>Posjet Općini Žakanje (</w:t>
            </w:r>
            <w:r w:rsidR="002937E6">
              <w:t>maškare, Dan Općine)</w:t>
            </w:r>
          </w:p>
          <w:p w:rsidR="003D539C" w:rsidRDefault="003D539C" w:rsidP="00D50B8E">
            <w:pPr>
              <w:spacing w:line="360" w:lineRule="auto"/>
            </w:pPr>
            <w:r>
              <w:t>Posjet Knjižnici Karlovac</w:t>
            </w:r>
          </w:p>
          <w:p w:rsidR="003D539C" w:rsidRPr="006A3E7B" w:rsidRDefault="003D539C" w:rsidP="00D50B8E">
            <w:pPr>
              <w:spacing w:line="360" w:lineRule="auto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239F" w:rsidRDefault="002937E6" w:rsidP="002937E6">
            <w:pPr>
              <w:spacing w:line="360" w:lineRule="auto"/>
              <w:jc w:val="both"/>
            </w:pPr>
            <w:r>
              <w:t>- Redovni vrtićki program</w:t>
            </w:r>
          </w:p>
          <w:p w:rsidR="002937E6" w:rsidRDefault="003D539C" w:rsidP="002937E6">
            <w:pPr>
              <w:spacing w:line="360" w:lineRule="auto"/>
              <w:jc w:val="both"/>
            </w:pPr>
            <w:r>
              <w:t>- Redovni</w:t>
            </w:r>
            <w:r w:rsidR="002937E6">
              <w:t xml:space="preserve"> program</w:t>
            </w:r>
            <w:r>
              <w:t xml:space="preserve"> i program predškole</w:t>
            </w:r>
          </w:p>
          <w:p w:rsidR="002937E6" w:rsidRPr="006A3E7B" w:rsidRDefault="002937E6" w:rsidP="002937E6">
            <w:pPr>
              <w:spacing w:line="360" w:lineRule="auto"/>
              <w:jc w:val="both"/>
            </w:pPr>
            <w:r>
              <w:t xml:space="preserve">- Redovni </w:t>
            </w:r>
            <w:r w:rsidR="003D539C">
              <w:t xml:space="preserve">vrtićki </w:t>
            </w:r>
            <w:r>
              <w:t>program i program predškole</w:t>
            </w:r>
          </w:p>
        </w:tc>
      </w:tr>
      <w:tr w:rsidR="00DE0AC7" w:rsidRPr="006A3E7B" w:rsidTr="002A72E4">
        <w:trPr>
          <w:trHeight w:val="1053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0AC7" w:rsidRPr="00C41D2C" w:rsidRDefault="00DE0AC7" w:rsidP="00C41D2C">
            <w:pPr>
              <w:spacing w:line="360" w:lineRule="auto"/>
              <w:rPr>
                <w:b/>
                <w:color w:val="000000" w:themeColor="text1"/>
              </w:rPr>
            </w:pPr>
            <w:r w:rsidRPr="00C41D2C">
              <w:rPr>
                <w:b/>
                <w:color w:val="000000" w:themeColor="text1"/>
              </w:rPr>
              <w:t>DRUŽENJE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39C" w:rsidRDefault="003D539C" w:rsidP="00803F33">
            <w:pPr>
              <w:spacing w:line="360" w:lineRule="auto"/>
            </w:pPr>
            <w:r>
              <w:t>Kestenijada</w:t>
            </w:r>
          </w:p>
          <w:p w:rsidR="00DE0AC7" w:rsidRDefault="0018729E" w:rsidP="00803F33">
            <w:pPr>
              <w:spacing w:line="360" w:lineRule="auto"/>
            </w:pPr>
            <w:r>
              <w:t>S</w:t>
            </w:r>
            <w:r w:rsidR="00DE0AC7">
              <w:t>anjkanje</w:t>
            </w:r>
          </w:p>
          <w:p w:rsidR="0018729E" w:rsidRDefault="0018729E" w:rsidP="00803F33">
            <w:pPr>
              <w:spacing w:line="360" w:lineRule="auto"/>
            </w:pPr>
          </w:p>
          <w:p w:rsidR="003D539C" w:rsidRDefault="003D539C" w:rsidP="00803F33">
            <w:pPr>
              <w:spacing w:line="360" w:lineRule="auto"/>
            </w:pPr>
            <w:r>
              <w:t>Vodenica</w:t>
            </w:r>
          </w:p>
          <w:p w:rsidR="00DE0AC7" w:rsidRPr="00A43013" w:rsidRDefault="003D539C" w:rsidP="00803F33">
            <w:pPr>
              <w:spacing w:line="360" w:lineRule="auto"/>
            </w:pPr>
            <w:r>
              <w:t>Kampiranje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539C" w:rsidRDefault="003D539C" w:rsidP="003D539C">
            <w:pPr>
              <w:spacing w:line="360" w:lineRule="auto"/>
              <w:jc w:val="both"/>
            </w:pPr>
            <w:r>
              <w:t>- Redovni program</w:t>
            </w:r>
          </w:p>
          <w:p w:rsidR="00DE0AC7" w:rsidRDefault="002A72E4" w:rsidP="003D539C">
            <w:pPr>
              <w:spacing w:line="360" w:lineRule="auto"/>
              <w:jc w:val="both"/>
            </w:pPr>
            <w:r>
              <w:t xml:space="preserve">- </w:t>
            </w:r>
            <w:r w:rsidR="00DE0AC7">
              <w:t xml:space="preserve">Redovni program </w:t>
            </w:r>
            <w:r w:rsidR="0018729E">
              <w:t>i program predškole</w:t>
            </w:r>
          </w:p>
          <w:p w:rsidR="003D539C" w:rsidRDefault="003D539C" w:rsidP="003D539C">
            <w:pPr>
              <w:spacing w:line="360" w:lineRule="auto"/>
              <w:jc w:val="both"/>
            </w:pPr>
            <w:r>
              <w:t>- Redovni vrtićki program</w:t>
            </w:r>
          </w:p>
          <w:p w:rsidR="00DE0AC7" w:rsidRPr="00A43013" w:rsidRDefault="003D539C" w:rsidP="003D539C">
            <w:pPr>
              <w:spacing w:line="360" w:lineRule="auto"/>
              <w:jc w:val="both"/>
            </w:pPr>
            <w:r>
              <w:t>- Redovni vrtićki program</w:t>
            </w:r>
          </w:p>
        </w:tc>
      </w:tr>
    </w:tbl>
    <w:p w:rsidR="006018B2" w:rsidRDefault="006018B2" w:rsidP="00994C02">
      <w:pPr>
        <w:spacing w:line="360" w:lineRule="auto"/>
        <w:jc w:val="both"/>
        <w:rPr>
          <w:b/>
          <w:color w:val="FF0000"/>
        </w:rPr>
      </w:pPr>
    </w:p>
    <w:p w:rsidR="00784B8F" w:rsidRDefault="00784B8F" w:rsidP="00994C02">
      <w:pPr>
        <w:spacing w:line="360" w:lineRule="auto"/>
        <w:jc w:val="both"/>
        <w:rPr>
          <w:b/>
          <w:color w:val="FF0000"/>
        </w:rPr>
      </w:pPr>
    </w:p>
    <w:p w:rsidR="003D539C" w:rsidRPr="003C79BF" w:rsidRDefault="003D539C" w:rsidP="00994C02">
      <w:pPr>
        <w:spacing w:line="360" w:lineRule="auto"/>
        <w:jc w:val="both"/>
        <w:rPr>
          <w:b/>
          <w:color w:val="FF0000"/>
        </w:rPr>
      </w:pPr>
    </w:p>
    <w:p w:rsidR="00A476E5" w:rsidRDefault="00BB6CE4" w:rsidP="00551DEC">
      <w:pPr>
        <w:spacing w:line="360" w:lineRule="auto"/>
        <w:ind w:firstLine="708"/>
        <w:jc w:val="both"/>
        <w:rPr>
          <w:b/>
          <w:szCs w:val="28"/>
        </w:rPr>
      </w:pPr>
      <w:bookmarkStart w:id="2" w:name="_Hlk489431464"/>
      <w:r w:rsidRPr="00C03B72">
        <w:rPr>
          <w:b/>
          <w:szCs w:val="28"/>
        </w:rPr>
        <w:lastRenderedPageBreak/>
        <w:t>4</w:t>
      </w:r>
      <w:r w:rsidR="00A476E5" w:rsidRPr="00C03B72">
        <w:rPr>
          <w:b/>
          <w:szCs w:val="28"/>
        </w:rPr>
        <w:t>.</w:t>
      </w:r>
      <w:r w:rsidRPr="00C03B72">
        <w:rPr>
          <w:b/>
          <w:szCs w:val="28"/>
        </w:rPr>
        <w:t>1</w:t>
      </w:r>
      <w:r w:rsidR="006A3E7B" w:rsidRPr="00C03B72">
        <w:rPr>
          <w:b/>
          <w:szCs w:val="28"/>
        </w:rPr>
        <w:t>.1</w:t>
      </w:r>
      <w:r w:rsidR="00A476E5" w:rsidRPr="00C03B72">
        <w:rPr>
          <w:b/>
          <w:szCs w:val="28"/>
        </w:rPr>
        <w:t>.</w:t>
      </w:r>
      <w:r w:rsidR="003D539C">
        <w:rPr>
          <w:b/>
          <w:szCs w:val="28"/>
        </w:rPr>
        <w:t xml:space="preserve"> </w:t>
      </w:r>
      <w:r w:rsidR="00A476E5" w:rsidRPr="00C03B72">
        <w:rPr>
          <w:b/>
          <w:szCs w:val="28"/>
        </w:rPr>
        <w:t xml:space="preserve">Pregled sadržaja, zajedničkih aktivnosti i događanja </w:t>
      </w:r>
    </w:p>
    <w:p w:rsidR="003C0A25" w:rsidRPr="00551DEC" w:rsidRDefault="003C0A25" w:rsidP="00551DEC">
      <w:pPr>
        <w:spacing w:line="360" w:lineRule="auto"/>
        <w:ind w:firstLine="708"/>
        <w:jc w:val="both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"/>
        <w:gridCol w:w="3431"/>
        <w:gridCol w:w="4353"/>
      </w:tblGrid>
      <w:tr w:rsidR="00A476E5" w:rsidRPr="006A3E7B" w:rsidTr="00D33C9C">
        <w:trPr>
          <w:trHeight w:val="524"/>
        </w:trPr>
        <w:tc>
          <w:tcPr>
            <w:tcW w:w="1504" w:type="dxa"/>
            <w:vAlign w:val="center"/>
          </w:tcPr>
          <w:bookmarkEnd w:id="2"/>
          <w:p w:rsidR="00A476E5" w:rsidRPr="006A3E7B" w:rsidRDefault="00A476E5" w:rsidP="005B2C8B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MJESEC</w:t>
            </w:r>
          </w:p>
        </w:tc>
        <w:tc>
          <w:tcPr>
            <w:tcW w:w="3431" w:type="dxa"/>
            <w:vAlign w:val="center"/>
          </w:tcPr>
          <w:p w:rsidR="00A476E5" w:rsidRPr="006A3E7B" w:rsidRDefault="00A476E5" w:rsidP="005B2C8B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SADRŽAJI</w:t>
            </w:r>
          </w:p>
        </w:tc>
        <w:tc>
          <w:tcPr>
            <w:tcW w:w="4353" w:type="dxa"/>
            <w:vAlign w:val="center"/>
          </w:tcPr>
          <w:p w:rsidR="00A476E5" w:rsidRPr="006A3E7B" w:rsidRDefault="00A476E5" w:rsidP="005B2C8B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ZADUŽENJE</w:t>
            </w:r>
          </w:p>
        </w:tc>
      </w:tr>
      <w:tr w:rsidR="00DE0AC7" w:rsidRPr="006A3E7B" w:rsidTr="00D33C9C">
        <w:tc>
          <w:tcPr>
            <w:tcW w:w="1504" w:type="dxa"/>
            <w:vAlign w:val="center"/>
          </w:tcPr>
          <w:p w:rsidR="00DE0AC7" w:rsidRPr="006A3E7B" w:rsidRDefault="00DE0AC7" w:rsidP="00E964C7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Rujan</w:t>
            </w:r>
          </w:p>
        </w:tc>
        <w:tc>
          <w:tcPr>
            <w:tcW w:w="3431" w:type="dxa"/>
          </w:tcPr>
          <w:p w:rsidR="00DE0AC7" w:rsidRDefault="003D539C" w:rsidP="00E964C7">
            <w:pPr>
              <w:spacing w:line="360" w:lineRule="auto"/>
              <w:rPr>
                <w:b/>
              </w:rPr>
            </w:pPr>
            <w:r>
              <w:rPr>
                <w:b/>
              </w:rPr>
              <w:t>6.</w:t>
            </w:r>
            <w:r w:rsidR="00DE0AC7">
              <w:rPr>
                <w:b/>
              </w:rPr>
              <w:t>9.</w:t>
            </w:r>
            <w:r w:rsidR="002937E6">
              <w:rPr>
                <w:b/>
              </w:rPr>
              <w:t xml:space="preserve"> Početak školske godine</w:t>
            </w:r>
          </w:p>
          <w:p w:rsidR="00E964C7" w:rsidRDefault="00E964C7" w:rsidP="00E964C7">
            <w:pPr>
              <w:spacing w:line="360" w:lineRule="auto"/>
              <w:rPr>
                <w:b/>
              </w:rPr>
            </w:pPr>
            <w:r>
              <w:rPr>
                <w:b/>
              </w:rPr>
              <w:t>10.9. Hrvatski olimpijski dan</w:t>
            </w:r>
          </w:p>
          <w:p w:rsidR="00E964C7" w:rsidRDefault="00E964C7" w:rsidP="00E964C7">
            <w:pPr>
              <w:spacing w:line="360" w:lineRule="auto"/>
              <w:rPr>
                <w:b/>
              </w:rPr>
            </w:pPr>
          </w:p>
          <w:p w:rsidR="00E964C7" w:rsidRDefault="00E964C7" w:rsidP="00E964C7">
            <w:pPr>
              <w:spacing w:line="360" w:lineRule="auto"/>
              <w:rPr>
                <w:b/>
              </w:rPr>
            </w:pPr>
            <w:r>
              <w:rPr>
                <w:b/>
              </w:rPr>
              <w:t>14.9. Međunarodni dan prašuma</w:t>
            </w:r>
          </w:p>
          <w:p w:rsidR="00E964C7" w:rsidRDefault="00E964C7" w:rsidP="00E964C7">
            <w:pPr>
              <w:spacing w:line="360" w:lineRule="auto"/>
              <w:rPr>
                <w:b/>
              </w:rPr>
            </w:pPr>
            <w:r>
              <w:rPr>
                <w:b/>
              </w:rPr>
              <w:t>13.-17.9. radionica „Suncokret“</w:t>
            </w:r>
          </w:p>
          <w:p w:rsidR="00DE0AC7" w:rsidRDefault="003D539C" w:rsidP="00E964C7">
            <w:pPr>
              <w:spacing w:line="360" w:lineRule="auto"/>
              <w:rPr>
                <w:b/>
              </w:rPr>
            </w:pPr>
            <w:r>
              <w:rPr>
                <w:b/>
              </w:rPr>
              <w:t>23.</w:t>
            </w:r>
            <w:r w:rsidR="00DE0AC7">
              <w:rPr>
                <w:b/>
              </w:rPr>
              <w:t xml:space="preserve">9. Prvi dan jeseni </w:t>
            </w:r>
            <w:bookmarkStart w:id="3" w:name="_GoBack"/>
            <w:bookmarkEnd w:id="3"/>
          </w:p>
          <w:p w:rsidR="00457786" w:rsidRDefault="00457786" w:rsidP="00E964C7">
            <w:pPr>
              <w:spacing w:line="360" w:lineRule="auto"/>
              <w:rPr>
                <w:b/>
              </w:rPr>
            </w:pPr>
          </w:p>
          <w:p w:rsidR="00457786" w:rsidRDefault="00457786" w:rsidP="00E964C7">
            <w:pPr>
              <w:spacing w:line="360" w:lineRule="auto"/>
              <w:rPr>
                <w:b/>
              </w:rPr>
            </w:pPr>
          </w:p>
          <w:p w:rsidR="00457786" w:rsidRDefault="00457786" w:rsidP="00E964C7">
            <w:pPr>
              <w:spacing w:line="360" w:lineRule="auto"/>
              <w:rPr>
                <w:b/>
              </w:rPr>
            </w:pPr>
          </w:p>
          <w:p w:rsidR="00457786" w:rsidRDefault="00457786" w:rsidP="00E964C7">
            <w:pPr>
              <w:spacing w:line="360" w:lineRule="auto"/>
              <w:rPr>
                <w:b/>
              </w:rPr>
            </w:pPr>
          </w:p>
          <w:p w:rsidR="00457786" w:rsidRDefault="00457786" w:rsidP="00E964C7">
            <w:pPr>
              <w:spacing w:line="360" w:lineRule="auto"/>
              <w:rPr>
                <w:b/>
              </w:rPr>
            </w:pPr>
            <w:r>
              <w:rPr>
                <w:b/>
              </w:rPr>
              <w:t>27.9.-1.10. Sijanje jesenske salate i kamilice; Pričaonica „Ježeva kućica“</w:t>
            </w:r>
          </w:p>
          <w:p w:rsidR="00DE0AC7" w:rsidRPr="00C544CA" w:rsidRDefault="00E964C7" w:rsidP="00E964C7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29.9. Obilježavanje rođendana vrtića </w:t>
            </w:r>
          </w:p>
        </w:tc>
        <w:tc>
          <w:tcPr>
            <w:tcW w:w="4353" w:type="dxa"/>
          </w:tcPr>
          <w:p w:rsidR="002937E6" w:rsidRDefault="003D539C" w:rsidP="00E96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posjeta prošlogodišnjih predškolaca</w:t>
            </w:r>
          </w:p>
          <w:p w:rsidR="00E964C7" w:rsidRDefault="00E964C7" w:rsidP="00E964C7">
            <w:pPr>
              <w:rPr>
                <w:sz w:val="20"/>
                <w:szCs w:val="20"/>
              </w:rPr>
            </w:pPr>
          </w:p>
          <w:p w:rsidR="00E964C7" w:rsidRDefault="00E964C7" w:rsidP="00E96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sportski dan u dvorištu (bijela majica) – redovni vrtićki program</w:t>
            </w:r>
          </w:p>
          <w:p w:rsidR="00E964C7" w:rsidRDefault="00E964C7" w:rsidP="00E964C7">
            <w:pPr>
              <w:rPr>
                <w:sz w:val="20"/>
                <w:szCs w:val="20"/>
              </w:rPr>
            </w:pPr>
          </w:p>
          <w:p w:rsidR="00E964C7" w:rsidRDefault="00E964C7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E964C7" w:rsidRDefault="00E964C7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odlazak u šumu (prikupljanje prirodnina) – redovni vrtićki program</w:t>
            </w:r>
          </w:p>
          <w:p w:rsidR="00E964C7" w:rsidRDefault="00E964C7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branje suncokreta u vrtu, čišćenje i sušenje – redovni vrtićki program</w:t>
            </w:r>
          </w:p>
          <w:p w:rsidR="00DE0AC7" w:rsidRDefault="00DE0AC7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844C6E">
              <w:rPr>
                <w:sz w:val="20"/>
                <w:szCs w:val="20"/>
              </w:rPr>
              <w:t>oformiti jesenski kutić</w:t>
            </w:r>
            <w:r w:rsidR="003D539C">
              <w:rPr>
                <w:sz w:val="20"/>
                <w:szCs w:val="20"/>
              </w:rPr>
              <w:t xml:space="preserve"> u dvorištu</w:t>
            </w:r>
            <w:r w:rsidR="00E964C7">
              <w:rPr>
                <w:sz w:val="20"/>
                <w:szCs w:val="20"/>
              </w:rPr>
              <w:t>, dolazak tete Jesenke, donošenje jesenskih plodova i slame</w:t>
            </w:r>
            <w:r w:rsidRPr="00844C6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– </w:t>
            </w:r>
            <w:r w:rsidR="00803F33">
              <w:rPr>
                <w:sz w:val="20"/>
                <w:szCs w:val="20"/>
              </w:rPr>
              <w:t xml:space="preserve">redovni </w:t>
            </w:r>
            <w:r>
              <w:rPr>
                <w:sz w:val="20"/>
                <w:szCs w:val="20"/>
              </w:rPr>
              <w:t>vrtićk</w:t>
            </w:r>
            <w:r w:rsidR="00803F33">
              <w:rPr>
                <w:sz w:val="20"/>
                <w:szCs w:val="20"/>
              </w:rPr>
              <w:t>i program</w:t>
            </w:r>
          </w:p>
          <w:p w:rsidR="00E964C7" w:rsidRDefault="00E964C7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oformiti jesenski senzorni centar –</w:t>
            </w:r>
            <w:r w:rsidR="00457786">
              <w:rPr>
                <w:sz w:val="20"/>
                <w:szCs w:val="20"/>
              </w:rPr>
              <w:t xml:space="preserve"> redovni</w:t>
            </w:r>
            <w:r>
              <w:rPr>
                <w:sz w:val="20"/>
                <w:szCs w:val="20"/>
              </w:rPr>
              <w:t xml:space="preserve"> jaslički program</w:t>
            </w:r>
          </w:p>
          <w:p w:rsidR="007D145F" w:rsidRDefault="007D145F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uređenje prostora vrtića - jesen</w:t>
            </w:r>
          </w:p>
          <w:p w:rsidR="00457786" w:rsidRDefault="00457786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457786" w:rsidRDefault="00457786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čišćenje i uređenje vrta – redovni vrtićki program</w:t>
            </w:r>
          </w:p>
          <w:p w:rsidR="00457786" w:rsidRDefault="00457786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slikanje jeseni na otvorenom – redovni vrtićki program</w:t>
            </w:r>
          </w:p>
          <w:p w:rsidR="00457786" w:rsidRDefault="00457786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DE0AC7" w:rsidRPr="00E964C7" w:rsidRDefault="00E964C7" w:rsidP="00E964C7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E964C7">
              <w:rPr>
                <w:sz w:val="20"/>
                <w:szCs w:val="20"/>
              </w:rPr>
              <w:t>- svi programi</w:t>
            </w:r>
          </w:p>
        </w:tc>
      </w:tr>
      <w:tr w:rsidR="00C64FF8" w:rsidRPr="006A3E7B" w:rsidTr="00AF59A8">
        <w:trPr>
          <w:trHeight w:val="1124"/>
        </w:trPr>
        <w:tc>
          <w:tcPr>
            <w:tcW w:w="1504" w:type="dxa"/>
            <w:vAlign w:val="center"/>
          </w:tcPr>
          <w:p w:rsidR="00C64FF8" w:rsidRDefault="00C64FF8" w:rsidP="00E964C7">
            <w:pPr>
              <w:spacing w:line="360" w:lineRule="auto"/>
              <w:jc w:val="center"/>
              <w:rPr>
                <w:b/>
              </w:rPr>
            </w:pPr>
          </w:p>
          <w:p w:rsidR="00C64FF8" w:rsidRDefault="00C64FF8" w:rsidP="00D33C9C">
            <w:pPr>
              <w:spacing w:line="360" w:lineRule="auto"/>
              <w:jc w:val="center"/>
              <w:rPr>
                <w:b/>
              </w:rPr>
            </w:pPr>
          </w:p>
          <w:p w:rsidR="00C64FF8" w:rsidRDefault="00C64FF8" w:rsidP="00D33C9C">
            <w:pPr>
              <w:spacing w:line="360" w:lineRule="auto"/>
              <w:jc w:val="center"/>
              <w:rPr>
                <w:b/>
              </w:rPr>
            </w:pPr>
          </w:p>
          <w:p w:rsidR="00C64FF8" w:rsidRDefault="00C64FF8" w:rsidP="00D33C9C">
            <w:pPr>
              <w:spacing w:line="360" w:lineRule="auto"/>
              <w:jc w:val="center"/>
              <w:rPr>
                <w:b/>
              </w:rPr>
            </w:pPr>
          </w:p>
          <w:p w:rsidR="00C64FF8" w:rsidRDefault="00C64FF8" w:rsidP="00D33C9C">
            <w:pPr>
              <w:spacing w:line="360" w:lineRule="auto"/>
              <w:jc w:val="center"/>
              <w:rPr>
                <w:b/>
              </w:rPr>
            </w:pPr>
          </w:p>
          <w:p w:rsidR="00C64FF8" w:rsidRDefault="00C64FF8" w:rsidP="00D33C9C">
            <w:pPr>
              <w:spacing w:line="360" w:lineRule="auto"/>
              <w:jc w:val="center"/>
              <w:rPr>
                <w:b/>
              </w:rPr>
            </w:pPr>
          </w:p>
          <w:p w:rsidR="00C64FF8" w:rsidRPr="006A3E7B" w:rsidRDefault="00C64FF8" w:rsidP="00D33C9C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Listopad</w:t>
            </w:r>
          </w:p>
          <w:p w:rsidR="00C64FF8" w:rsidRPr="006A3E7B" w:rsidRDefault="00C64FF8" w:rsidP="00D33C9C">
            <w:pPr>
              <w:spacing w:line="360" w:lineRule="auto"/>
              <w:jc w:val="center"/>
              <w:rPr>
                <w:b/>
              </w:rPr>
            </w:pPr>
          </w:p>
          <w:p w:rsidR="00C64FF8" w:rsidRPr="006A3E7B" w:rsidRDefault="00C64FF8" w:rsidP="00D33C9C">
            <w:pPr>
              <w:spacing w:line="360" w:lineRule="auto"/>
              <w:jc w:val="center"/>
              <w:rPr>
                <w:b/>
              </w:rPr>
            </w:pPr>
          </w:p>
          <w:p w:rsidR="00C64FF8" w:rsidRPr="006A3E7B" w:rsidRDefault="00C64FF8" w:rsidP="00D33C9C">
            <w:pPr>
              <w:spacing w:line="360" w:lineRule="auto"/>
              <w:jc w:val="center"/>
              <w:rPr>
                <w:b/>
              </w:rPr>
            </w:pPr>
          </w:p>
          <w:p w:rsidR="00C64FF8" w:rsidRPr="006A3E7B" w:rsidRDefault="00C64FF8" w:rsidP="00D33C9C">
            <w:pPr>
              <w:spacing w:line="360" w:lineRule="auto"/>
              <w:jc w:val="center"/>
              <w:rPr>
                <w:b/>
              </w:rPr>
            </w:pPr>
          </w:p>
          <w:p w:rsidR="00C64FF8" w:rsidRPr="006A3E7B" w:rsidRDefault="00C64FF8" w:rsidP="00D33C9C">
            <w:pPr>
              <w:spacing w:line="360" w:lineRule="auto"/>
              <w:rPr>
                <w:b/>
              </w:rPr>
            </w:pPr>
          </w:p>
        </w:tc>
        <w:tc>
          <w:tcPr>
            <w:tcW w:w="3431" w:type="dxa"/>
          </w:tcPr>
          <w:p w:rsidR="00AF59A8" w:rsidRDefault="00457786" w:rsidP="002E3B14">
            <w:pPr>
              <w:rPr>
                <w:b/>
              </w:rPr>
            </w:pPr>
            <w:r>
              <w:rPr>
                <w:b/>
              </w:rPr>
              <w:t>1.10. Međunarodni dan glazbe</w:t>
            </w:r>
          </w:p>
          <w:p w:rsidR="00457786" w:rsidRDefault="00457786" w:rsidP="002E3B14">
            <w:pPr>
              <w:rPr>
                <w:b/>
              </w:rPr>
            </w:pPr>
          </w:p>
          <w:p w:rsidR="00457786" w:rsidRDefault="00457786" w:rsidP="002E3B14">
            <w:pPr>
              <w:rPr>
                <w:b/>
              </w:rPr>
            </w:pPr>
          </w:p>
          <w:p w:rsidR="00457786" w:rsidRDefault="00457786" w:rsidP="002E3B14">
            <w:pPr>
              <w:rPr>
                <w:b/>
              </w:rPr>
            </w:pPr>
          </w:p>
          <w:p w:rsidR="00457786" w:rsidRDefault="00457786" w:rsidP="002E3B14">
            <w:pPr>
              <w:rPr>
                <w:b/>
              </w:rPr>
            </w:pPr>
            <w:r>
              <w:rPr>
                <w:b/>
              </w:rPr>
              <w:t>4.-8.10. Dječji tjedan</w:t>
            </w:r>
          </w:p>
          <w:p w:rsidR="003362E5" w:rsidRDefault="003362E5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</w:p>
          <w:p w:rsidR="007F5F71" w:rsidRDefault="007F5F71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  <w:r>
              <w:rPr>
                <w:b/>
              </w:rPr>
              <w:t>9.10. Svjetski dan pošte</w:t>
            </w:r>
          </w:p>
          <w:p w:rsidR="003362E5" w:rsidRDefault="003362E5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  <w:r>
              <w:rPr>
                <w:b/>
              </w:rPr>
              <w:t>11.10. Radionica „Šipak“</w:t>
            </w:r>
          </w:p>
          <w:p w:rsidR="003362E5" w:rsidRDefault="003362E5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  <w:r>
              <w:rPr>
                <w:b/>
              </w:rPr>
              <w:lastRenderedPageBreak/>
              <w:t>15.10. Dan bijelog štapa / Svjetski dan pješačenja</w:t>
            </w:r>
          </w:p>
          <w:p w:rsidR="003362E5" w:rsidRDefault="003362E5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</w:p>
          <w:p w:rsidR="003362E5" w:rsidRDefault="003362E5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  <w:r>
              <w:rPr>
                <w:b/>
              </w:rPr>
              <w:t>- početak Mjeseca hrvatske knjige</w:t>
            </w:r>
          </w:p>
          <w:p w:rsidR="001751C3" w:rsidRDefault="001751C3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  <w:r>
              <w:rPr>
                <w:b/>
              </w:rPr>
              <w:t>Projekt KNJIGULJICA</w:t>
            </w:r>
          </w:p>
          <w:p w:rsidR="00220D1A" w:rsidRDefault="00220D1A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  <w:r>
              <w:rPr>
                <w:b/>
              </w:rPr>
              <w:t>16.10. Dan kruha i zahvalnosti za plodove zemlje</w:t>
            </w:r>
          </w:p>
          <w:p w:rsidR="001751C3" w:rsidRDefault="001751C3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  <w:r>
              <w:rPr>
                <w:b/>
              </w:rPr>
              <w:t>20.10. Dan jabuka</w:t>
            </w:r>
          </w:p>
          <w:p w:rsidR="001751C3" w:rsidRDefault="001751C3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</w:p>
          <w:p w:rsidR="001751C3" w:rsidRDefault="001751C3" w:rsidP="002E3B14">
            <w:pPr>
              <w:rPr>
                <w:b/>
              </w:rPr>
            </w:pPr>
          </w:p>
          <w:p w:rsidR="001751C3" w:rsidRPr="0059630A" w:rsidRDefault="001751C3" w:rsidP="002E3B14">
            <w:pPr>
              <w:rPr>
                <w:b/>
              </w:rPr>
            </w:pPr>
            <w:r>
              <w:rPr>
                <w:b/>
              </w:rPr>
              <w:t>31.10. Dan štednje</w:t>
            </w:r>
          </w:p>
        </w:tc>
        <w:tc>
          <w:tcPr>
            <w:tcW w:w="4353" w:type="dxa"/>
          </w:tcPr>
          <w:p w:rsidR="00AF59A8" w:rsidRDefault="00457786" w:rsidP="002E3B14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457786">
              <w:rPr>
                <w:sz w:val="20"/>
                <w:szCs w:val="20"/>
              </w:rPr>
              <w:lastRenderedPageBreak/>
              <w:t xml:space="preserve">- izrada instrumenata </w:t>
            </w:r>
            <w:r>
              <w:rPr>
                <w:sz w:val="20"/>
                <w:szCs w:val="20"/>
              </w:rPr>
              <w:t>od prirodnih materijala – redovni vrtićki program</w:t>
            </w:r>
          </w:p>
          <w:p w:rsidR="00457786" w:rsidRDefault="00457786" w:rsidP="002E3B14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ples i glazba u dvorištu – redovni program</w:t>
            </w:r>
          </w:p>
          <w:p w:rsidR="00457786" w:rsidRDefault="00457786" w:rsidP="002E3B14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Dan sporta (</w:t>
            </w:r>
            <w:r w:rsidR="003362E5">
              <w:rPr>
                <w:sz w:val="20"/>
                <w:szCs w:val="20"/>
              </w:rPr>
              <w:t>poligon i natjecateljske igre u dvorištu)</w:t>
            </w:r>
          </w:p>
          <w:p w:rsidR="003362E5" w:rsidRDefault="003362E5" w:rsidP="002E3B14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Kulinarski dan – izrada zdravih keksića</w:t>
            </w:r>
          </w:p>
          <w:p w:rsidR="003362E5" w:rsidRDefault="003362E5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Dan najdraže igračke</w:t>
            </w:r>
          </w:p>
          <w:p w:rsidR="003362E5" w:rsidRDefault="003362E5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Predstava Što se radi, što se proba u koje godišnje doba? (Šareni svijet)</w:t>
            </w:r>
          </w:p>
          <w:p w:rsidR="003362E5" w:rsidRDefault="003362E5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Igre s pokretom u dvorištu</w:t>
            </w:r>
          </w:p>
          <w:p w:rsidR="003362E5" w:rsidRDefault="003362E5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šetnja do pošte, promatranje i slikanje, crtanje i izrada poštanskog sandučića – redovni vrtićki program</w:t>
            </w:r>
          </w:p>
          <w:p w:rsidR="003362E5" w:rsidRDefault="003362E5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branje šipka u okolici vrtića (Brezik, šuma), donošenje šipka od kuće, sušenje – redovni vrtićki program</w:t>
            </w:r>
          </w:p>
          <w:p w:rsidR="001751C3" w:rsidRDefault="001751C3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šetnja Brihovo – Mišici – vrtić – redoviti vrtićki program </w:t>
            </w:r>
          </w:p>
          <w:p w:rsidR="001751C3" w:rsidRDefault="001751C3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1751C3" w:rsidRDefault="001751C3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ZADATAK ZA RODITELJE – šetnja s djecom, fotografiranje prirode i izložba fotografija u vrtiću – redovni vrtićki program</w:t>
            </w:r>
          </w:p>
          <w:p w:rsidR="001751C3" w:rsidRDefault="001751C3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posjeta Bibliobusu; recikliranje papira; izrada slikovnice; upoznavanje sa zanimanjima pisac, knjižničar – redovni vrtićki program</w:t>
            </w:r>
          </w:p>
          <w:p w:rsidR="001751C3" w:rsidRDefault="001751C3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program Predškole</w:t>
            </w:r>
          </w:p>
          <w:p w:rsidR="001751C3" w:rsidRDefault="001751C3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izrada pekarskih proizvoda i blagoslov; upoznavanje sa zanimanjem pekar (gost predavač) – redovni program</w:t>
            </w:r>
          </w:p>
          <w:p w:rsidR="001751C3" w:rsidRDefault="001751C3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izrada pite od jabuka – redovni program</w:t>
            </w:r>
          </w:p>
          <w:p w:rsidR="001751C3" w:rsidRDefault="001751C3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donošenje jabuka, posjet voćnjaku u okolici vrtića – redovni vrtićki program</w:t>
            </w:r>
          </w:p>
          <w:p w:rsidR="001751C3" w:rsidRPr="00457786" w:rsidRDefault="001751C3" w:rsidP="003362E5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kontinuirano prikupljati povratnu ambalažu za prikupljanje novčanih sredstava za potrebe skupine – redovni vrtićki program</w:t>
            </w:r>
          </w:p>
        </w:tc>
      </w:tr>
    </w:tbl>
    <w:p w:rsidR="00A476E5" w:rsidRPr="006A3E7B" w:rsidRDefault="00A476E5" w:rsidP="00994C02">
      <w:pPr>
        <w:spacing w:line="360" w:lineRule="auto"/>
        <w:jc w:val="both"/>
        <w:rPr>
          <w:b/>
        </w:rPr>
      </w:pPr>
    </w:p>
    <w:tbl>
      <w:tblPr>
        <w:tblW w:w="1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5"/>
        <w:gridCol w:w="3415"/>
        <w:gridCol w:w="4402"/>
        <w:gridCol w:w="2428"/>
        <w:gridCol w:w="4368"/>
      </w:tblGrid>
      <w:tr w:rsidR="005A23B7" w:rsidRPr="006A3E7B" w:rsidTr="00507357">
        <w:tc>
          <w:tcPr>
            <w:tcW w:w="1505" w:type="dxa"/>
            <w:vAlign w:val="center"/>
          </w:tcPr>
          <w:p w:rsidR="005A23B7" w:rsidRPr="006A3E7B" w:rsidRDefault="005A23B7" w:rsidP="004F7A28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Studeni</w:t>
            </w:r>
          </w:p>
        </w:tc>
        <w:tc>
          <w:tcPr>
            <w:tcW w:w="3415" w:type="dxa"/>
          </w:tcPr>
          <w:p w:rsidR="005A23B7" w:rsidRDefault="005A23B7" w:rsidP="00646AD0">
            <w:pPr>
              <w:spacing w:line="360" w:lineRule="auto"/>
              <w:jc w:val="both"/>
            </w:pPr>
            <w:r w:rsidRPr="005A09AD">
              <w:rPr>
                <w:b/>
              </w:rPr>
              <w:t>1.11.</w:t>
            </w:r>
            <w:r>
              <w:rPr>
                <w:b/>
              </w:rPr>
              <w:t xml:space="preserve"> Blagdan Svih svetih</w:t>
            </w:r>
            <w:r>
              <w:t xml:space="preserve"> </w:t>
            </w:r>
          </w:p>
          <w:p w:rsidR="005A23B7" w:rsidRDefault="005A23B7" w:rsidP="00646AD0">
            <w:pPr>
              <w:spacing w:line="360" w:lineRule="auto"/>
              <w:jc w:val="both"/>
            </w:pPr>
          </w:p>
          <w:p w:rsidR="005A23B7" w:rsidRDefault="005A23B7" w:rsidP="00646AD0">
            <w:pPr>
              <w:rPr>
                <w:b/>
              </w:rPr>
            </w:pPr>
            <w:r>
              <w:rPr>
                <w:b/>
              </w:rPr>
              <w:t>8.-12.11. Pričaonica „Zelena jaknica“</w:t>
            </w:r>
          </w:p>
          <w:p w:rsidR="005A23B7" w:rsidRDefault="005A23B7" w:rsidP="00646AD0">
            <w:r>
              <w:rPr>
                <w:b/>
              </w:rPr>
              <w:t xml:space="preserve">18.11. </w:t>
            </w:r>
            <w:r w:rsidRPr="005A23B7">
              <w:rPr>
                <w:b/>
              </w:rPr>
              <w:t>Dan sjećanja na žrtve Vukovara</w:t>
            </w:r>
          </w:p>
          <w:p w:rsidR="005A23B7" w:rsidRDefault="005A23B7" w:rsidP="00646AD0">
            <w:pPr>
              <w:rPr>
                <w:b/>
              </w:rPr>
            </w:pPr>
            <w:r w:rsidRPr="00F23AD4">
              <w:rPr>
                <w:b/>
              </w:rPr>
              <w:t>20.11</w:t>
            </w:r>
            <w:r>
              <w:t xml:space="preserve">. </w:t>
            </w:r>
            <w:r>
              <w:rPr>
                <w:b/>
              </w:rPr>
              <w:t>Međunarodni dan djeteta</w:t>
            </w:r>
          </w:p>
          <w:p w:rsidR="005A23B7" w:rsidRPr="005A23B7" w:rsidRDefault="005A23B7" w:rsidP="00646AD0">
            <w:pPr>
              <w:rPr>
                <w:b/>
              </w:rPr>
            </w:pPr>
          </w:p>
          <w:p w:rsidR="005A23B7" w:rsidRDefault="005A23B7" w:rsidP="00646AD0">
            <w:r w:rsidRPr="00F23AD4">
              <w:rPr>
                <w:b/>
              </w:rPr>
              <w:t>21.11</w:t>
            </w:r>
            <w:r>
              <w:rPr>
                <w:b/>
              </w:rPr>
              <w:t>. Svjetski dan televizije</w:t>
            </w:r>
          </w:p>
          <w:p w:rsidR="005A23B7" w:rsidRDefault="005A23B7" w:rsidP="00646AD0">
            <w:r>
              <w:rPr>
                <w:b/>
              </w:rPr>
              <w:t>24.11. Dan hrvatskog kazališta</w:t>
            </w:r>
          </w:p>
          <w:p w:rsidR="005A23B7" w:rsidRDefault="005A23B7" w:rsidP="00646AD0"/>
          <w:p w:rsidR="005A23B7" w:rsidRDefault="005A23B7" w:rsidP="00646AD0"/>
          <w:p w:rsidR="005A23B7" w:rsidRDefault="005A23B7" w:rsidP="00646AD0">
            <w:r>
              <w:rPr>
                <w:b/>
              </w:rPr>
              <w:t>28.11. Početak Adventa</w:t>
            </w:r>
          </w:p>
          <w:p w:rsidR="005A23B7" w:rsidRPr="00FE1F93" w:rsidRDefault="005A23B7" w:rsidP="00646AD0">
            <w:r>
              <w:rPr>
                <w:b/>
              </w:rPr>
              <w:t>29.11. Kićenje bora u skupinama i ispred vrtića</w:t>
            </w:r>
          </w:p>
          <w:p w:rsidR="005A23B7" w:rsidRPr="005A09AD" w:rsidRDefault="005A23B7" w:rsidP="00646AD0">
            <w:pPr>
              <w:spacing w:line="360" w:lineRule="auto"/>
              <w:jc w:val="both"/>
            </w:pPr>
          </w:p>
        </w:tc>
        <w:tc>
          <w:tcPr>
            <w:tcW w:w="4402" w:type="dxa"/>
          </w:tcPr>
          <w:p w:rsidR="005A23B7" w:rsidRDefault="005A23B7" w:rsidP="00646AD0">
            <w:pPr>
              <w:rPr>
                <w:sz w:val="20"/>
                <w:szCs w:val="20"/>
              </w:rPr>
            </w:pPr>
            <w:r>
              <w:t xml:space="preserve">- </w:t>
            </w:r>
            <w:r w:rsidRPr="005A23B7">
              <w:rPr>
                <w:sz w:val="20"/>
                <w:szCs w:val="20"/>
              </w:rPr>
              <w:t>izrada kamenčića s prigodnim motivima</w:t>
            </w:r>
            <w:r>
              <w:rPr>
                <w:sz w:val="20"/>
                <w:szCs w:val="20"/>
              </w:rPr>
              <w:t xml:space="preserve"> – redovni vrtićki program i program predškole</w:t>
            </w:r>
          </w:p>
          <w:p w:rsidR="005A23B7" w:rsidRPr="005A23B7" w:rsidRDefault="005A23B7" w:rsidP="00646AD0">
            <w:pPr>
              <w:rPr>
                <w:sz w:val="20"/>
                <w:szCs w:val="20"/>
              </w:rPr>
            </w:pPr>
          </w:p>
          <w:p w:rsidR="005A23B7" w:rsidRPr="005A23B7" w:rsidRDefault="005A23B7" w:rsidP="00646AD0">
            <w:pPr>
              <w:rPr>
                <w:sz w:val="20"/>
                <w:szCs w:val="20"/>
              </w:rPr>
            </w:pPr>
            <w:r w:rsidRPr="005A23B7">
              <w:rPr>
                <w:sz w:val="20"/>
                <w:szCs w:val="20"/>
              </w:rPr>
              <w:t>-aktivnosti na temu</w:t>
            </w:r>
          </w:p>
          <w:p w:rsidR="005A23B7" w:rsidRPr="005A23B7" w:rsidRDefault="005A23B7" w:rsidP="00646AD0">
            <w:pPr>
              <w:rPr>
                <w:sz w:val="20"/>
                <w:szCs w:val="20"/>
              </w:rPr>
            </w:pPr>
          </w:p>
          <w:p w:rsidR="005A23B7" w:rsidRDefault="005A23B7" w:rsidP="00646AD0">
            <w:pPr>
              <w:rPr>
                <w:sz w:val="20"/>
                <w:szCs w:val="20"/>
              </w:rPr>
            </w:pPr>
          </w:p>
          <w:p w:rsidR="005A23B7" w:rsidRDefault="005A23B7" w:rsidP="00646AD0">
            <w:pPr>
              <w:rPr>
                <w:sz w:val="20"/>
                <w:szCs w:val="20"/>
              </w:rPr>
            </w:pPr>
          </w:p>
          <w:p w:rsidR="005A23B7" w:rsidRDefault="005A23B7" w:rsidP="00646AD0">
            <w:pPr>
              <w:rPr>
                <w:sz w:val="20"/>
                <w:szCs w:val="20"/>
              </w:rPr>
            </w:pPr>
          </w:p>
          <w:p w:rsidR="005A23B7" w:rsidRDefault="005A23B7" w:rsidP="00646A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aktivnosti vezane uz dječja prava – redovni program</w:t>
            </w:r>
          </w:p>
          <w:p w:rsidR="005A23B7" w:rsidRPr="005A23B7" w:rsidRDefault="005A23B7" w:rsidP="00646AD0">
            <w:pPr>
              <w:rPr>
                <w:sz w:val="20"/>
                <w:szCs w:val="20"/>
              </w:rPr>
            </w:pPr>
          </w:p>
          <w:p w:rsidR="005A23B7" w:rsidRDefault="005A23B7" w:rsidP="00646AD0">
            <w:pPr>
              <w:rPr>
                <w:sz w:val="20"/>
                <w:szCs w:val="20"/>
              </w:rPr>
            </w:pPr>
            <w:r w:rsidRPr="005A23B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A23B7">
              <w:rPr>
                <w:sz w:val="20"/>
                <w:szCs w:val="20"/>
              </w:rPr>
              <w:t>slikovnica o medijima</w:t>
            </w:r>
          </w:p>
          <w:p w:rsidR="005A23B7" w:rsidRDefault="005A23B7" w:rsidP="005A23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p</w:t>
            </w:r>
            <w:r w:rsidRPr="00733489">
              <w:rPr>
                <w:sz w:val="20"/>
                <w:szCs w:val="20"/>
              </w:rPr>
              <w:t>ričaonica</w:t>
            </w:r>
            <w:r>
              <w:rPr>
                <w:sz w:val="20"/>
                <w:szCs w:val="20"/>
              </w:rPr>
              <w:t xml:space="preserve"> (igrokaz) u dvorištu – odgojiteljice glume (šumske životinje) – „Ogledalce“ – redovni program</w:t>
            </w:r>
          </w:p>
          <w:p w:rsidR="005A23B7" w:rsidRPr="005A23B7" w:rsidRDefault="005A23B7" w:rsidP="00646AD0">
            <w:pPr>
              <w:rPr>
                <w:sz w:val="20"/>
                <w:szCs w:val="20"/>
              </w:rPr>
            </w:pPr>
          </w:p>
          <w:p w:rsidR="005A23B7" w:rsidRPr="00F23AD4" w:rsidRDefault="005A23B7" w:rsidP="00646AD0">
            <w:r w:rsidRPr="005A23B7">
              <w:rPr>
                <w:sz w:val="20"/>
                <w:szCs w:val="20"/>
              </w:rPr>
              <w:t>-uređenje prostora, izrada vjenčića, jaslica i dr.</w:t>
            </w:r>
            <w:r>
              <w:rPr>
                <w:sz w:val="20"/>
                <w:szCs w:val="20"/>
              </w:rPr>
              <w:t xml:space="preserve"> – redovni program i program predškole</w:t>
            </w:r>
          </w:p>
        </w:tc>
        <w:tc>
          <w:tcPr>
            <w:tcW w:w="2428" w:type="dxa"/>
          </w:tcPr>
          <w:p w:rsidR="005A23B7" w:rsidRPr="00803F33" w:rsidRDefault="005A23B7" w:rsidP="0000291D">
            <w:pPr>
              <w:spacing w:line="360" w:lineRule="auto"/>
              <w:jc w:val="both"/>
            </w:pPr>
          </w:p>
        </w:tc>
        <w:tc>
          <w:tcPr>
            <w:tcW w:w="4368" w:type="dxa"/>
          </w:tcPr>
          <w:p w:rsidR="005A23B7" w:rsidRPr="006A3E7B" w:rsidRDefault="005A23B7" w:rsidP="00994C02">
            <w:pPr>
              <w:spacing w:line="360" w:lineRule="auto"/>
              <w:jc w:val="both"/>
            </w:pPr>
          </w:p>
        </w:tc>
      </w:tr>
    </w:tbl>
    <w:p w:rsidR="007C6690" w:rsidRDefault="007C6690" w:rsidP="00994C02">
      <w:pPr>
        <w:spacing w:line="360" w:lineRule="auto"/>
        <w:jc w:val="both"/>
        <w:rPr>
          <w:b/>
        </w:rPr>
      </w:pPr>
    </w:p>
    <w:p w:rsidR="00A476E5" w:rsidRPr="006A3E7B" w:rsidRDefault="00A476E5" w:rsidP="00994C02">
      <w:pPr>
        <w:spacing w:line="36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4"/>
        <w:gridCol w:w="3424"/>
        <w:gridCol w:w="4360"/>
      </w:tblGrid>
      <w:tr w:rsidR="005A23B7" w:rsidRPr="006A3E7B" w:rsidTr="00784B8F">
        <w:tc>
          <w:tcPr>
            <w:tcW w:w="1504" w:type="dxa"/>
            <w:vAlign w:val="center"/>
          </w:tcPr>
          <w:p w:rsidR="00646AD0" w:rsidRDefault="00646AD0" w:rsidP="00C25BF0">
            <w:pPr>
              <w:spacing w:line="360" w:lineRule="auto"/>
              <w:jc w:val="center"/>
              <w:rPr>
                <w:b/>
              </w:rPr>
            </w:pPr>
          </w:p>
          <w:p w:rsidR="00646AD0" w:rsidRDefault="00646AD0" w:rsidP="00C25BF0">
            <w:pPr>
              <w:spacing w:line="360" w:lineRule="auto"/>
              <w:jc w:val="center"/>
              <w:rPr>
                <w:b/>
              </w:rPr>
            </w:pPr>
          </w:p>
          <w:p w:rsidR="00646AD0" w:rsidRDefault="00646AD0" w:rsidP="00C25BF0">
            <w:pPr>
              <w:spacing w:line="360" w:lineRule="auto"/>
              <w:jc w:val="center"/>
              <w:rPr>
                <w:b/>
              </w:rPr>
            </w:pPr>
          </w:p>
          <w:p w:rsidR="00646AD0" w:rsidRDefault="00646AD0" w:rsidP="00C25BF0">
            <w:pPr>
              <w:spacing w:line="360" w:lineRule="auto"/>
              <w:jc w:val="center"/>
              <w:rPr>
                <w:b/>
              </w:rPr>
            </w:pPr>
          </w:p>
          <w:p w:rsidR="005A23B7" w:rsidRPr="006A3E7B" w:rsidRDefault="005A23B7" w:rsidP="00C25BF0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Prosinac</w:t>
            </w:r>
          </w:p>
        </w:tc>
        <w:tc>
          <w:tcPr>
            <w:tcW w:w="3424" w:type="dxa"/>
          </w:tcPr>
          <w:p w:rsidR="005A23B7" w:rsidRDefault="005A23B7" w:rsidP="00646AD0">
            <w:pPr>
              <w:spacing w:line="360" w:lineRule="auto"/>
            </w:pPr>
            <w:r>
              <w:rPr>
                <w:b/>
              </w:rPr>
              <w:lastRenderedPageBreak/>
              <w:t>1.12. Božićna radionica kod kuće</w:t>
            </w:r>
          </w:p>
          <w:p w:rsidR="005A23B7" w:rsidRDefault="005A23B7" w:rsidP="00646AD0">
            <w:pPr>
              <w:spacing w:line="360" w:lineRule="auto"/>
            </w:pPr>
            <w:r>
              <w:rPr>
                <w:b/>
              </w:rPr>
              <w:lastRenderedPageBreak/>
              <w:t>6.12. Sveti Nikola</w:t>
            </w:r>
          </w:p>
          <w:p w:rsidR="005A23B7" w:rsidRDefault="005A23B7" w:rsidP="00646AD0">
            <w:pPr>
              <w:spacing w:line="360" w:lineRule="auto"/>
              <w:rPr>
                <w:b/>
              </w:rPr>
            </w:pPr>
            <w:r>
              <w:rPr>
                <w:b/>
              </w:rPr>
              <w:t>13.12. Sveta Lucija</w:t>
            </w:r>
          </w:p>
          <w:p w:rsidR="005A23B7" w:rsidRPr="005A23B7" w:rsidRDefault="005A23B7" w:rsidP="00646AD0">
            <w:pPr>
              <w:spacing w:line="360" w:lineRule="auto"/>
              <w:rPr>
                <w:b/>
              </w:rPr>
            </w:pPr>
          </w:p>
          <w:p w:rsidR="005A23B7" w:rsidRPr="0043640B" w:rsidRDefault="005A23B7" w:rsidP="00646AD0">
            <w:pPr>
              <w:spacing w:line="360" w:lineRule="auto"/>
              <w:rPr>
                <w:b/>
              </w:rPr>
            </w:pPr>
            <w:r w:rsidRPr="0043640B">
              <w:rPr>
                <w:b/>
              </w:rPr>
              <w:t xml:space="preserve">-izrada za Božićnu prodaju (pšenica, jež…) </w:t>
            </w:r>
          </w:p>
          <w:p w:rsidR="005A23B7" w:rsidRDefault="005A23B7" w:rsidP="00646AD0">
            <w:pPr>
              <w:spacing w:line="360" w:lineRule="auto"/>
            </w:pPr>
            <w:r>
              <w:rPr>
                <w:b/>
              </w:rPr>
              <w:t>21.12. Prvi dan zime</w:t>
            </w:r>
          </w:p>
          <w:p w:rsidR="005A23B7" w:rsidRDefault="005A23B7" w:rsidP="00646AD0">
            <w:pPr>
              <w:spacing w:line="360" w:lineRule="auto"/>
              <w:rPr>
                <w:b/>
              </w:rPr>
            </w:pPr>
          </w:p>
          <w:p w:rsidR="005A23B7" w:rsidRPr="00FA5577" w:rsidRDefault="005A23B7" w:rsidP="00646AD0">
            <w:pPr>
              <w:spacing w:line="360" w:lineRule="auto"/>
            </w:pPr>
            <w:r w:rsidRPr="00FA5577">
              <w:rPr>
                <w:b/>
              </w:rPr>
              <w:t>23.12</w:t>
            </w:r>
            <w:r w:rsidR="00646AD0">
              <w:rPr>
                <w:b/>
              </w:rPr>
              <w:t>. Božićno-novogodišnja priredba</w:t>
            </w:r>
          </w:p>
          <w:p w:rsidR="005A23B7" w:rsidRDefault="005A23B7" w:rsidP="00646AD0">
            <w:pPr>
              <w:spacing w:line="360" w:lineRule="auto"/>
            </w:pPr>
            <w:r w:rsidRPr="0069117C">
              <w:rPr>
                <w:b/>
              </w:rPr>
              <w:t xml:space="preserve">24.12. </w:t>
            </w:r>
            <w:r w:rsidR="00646AD0">
              <w:rPr>
                <w:b/>
              </w:rPr>
              <w:t>Badnjak</w:t>
            </w:r>
          </w:p>
          <w:p w:rsidR="005A23B7" w:rsidRPr="0069117C" w:rsidRDefault="005A23B7" w:rsidP="00646AD0">
            <w:pPr>
              <w:spacing w:line="360" w:lineRule="auto"/>
              <w:rPr>
                <w:b/>
              </w:rPr>
            </w:pPr>
            <w:r w:rsidRPr="0069117C">
              <w:rPr>
                <w:b/>
              </w:rPr>
              <w:t xml:space="preserve">25.12. </w:t>
            </w:r>
            <w:r w:rsidR="00646AD0">
              <w:rPr>
                <w:b/>
              </w:rPr>
              <w:t>Božić</w:t>
            </w:r>
          </w:p>
        </w:tc>
        <w:tc>
          <w:tcPr>
            <w:tcW w:w="4360" w:type="dxa"/>
          </w:tcPr>
          <w:p w:rsidR="005A23B7" w:rsidRPr="005A23B7" w:rsidRDefault="005A23B7" w:rsidP="00646AD0">
            <w:pPr>
              <w:rPr>
                <w:sz w:val="20"/>
                <w:szCs w:val="20"/>
              </w:rPr>
            </w:pPr>
            <w:r w:rsidRPr="005A23B7">
              <w:rPr>
                <w:sz w:val="20"/>
                <w:szCs w:val="20"/>
              </w:rPr>
              <w:lastRenderedPageBreak/>
              <w:t xml:space="preserve">-izrada prigodnih čestitki </w:t>
            </w:r>
            <w:r>
              <w:rPr>
                <w:sz w:val="20"/>
                <w:szCs w:val="20"/>
              </w:rPr>
              <w:t>– redovni program i program predškole</w:t>
            </w:r>
          </w:p>
          <w:p w:rsidR="005A23B7" w:rsidRPr="005A23B7" w:rsidRDefault="005A23B7" w:rsidP="00646AD0">
            <w:pPr>
              <w:rPr>
                <w:sz w:val="20"/>
                <w:szCs w:val="20"/>
              </w:rPr>
            </w:pPr>
          </w:p>
          <w:p w:rsidR="005A23B7" w:rsidRPr="005A23B7" w:rsidRDefault="005A23B7" w:rsidP="00646AD0">
            <w:pPr>
              <w:rPr>
                <w:sz w:val="20"/>
                <w:szCs w:val="20"/>
              </w:rPr>
            </w:pPr>
            <w:r w:rsidRPr="005A23B7">
              <w:rPr>
                <w:sz w:val="20"/>
                <w:szCs w:val="20"/>
              </w:rPr>
              <w:t>-izrada šiba, pokloni za djecu</w:t>
            </w:r>
            <w:r>
              <w:rPr>
                <w:sz w:val="20"/>
                <w:szCs w:val="20"/>
              </w:rPr>
              <w:t xml:space="preserve"> – redovni program i </w:t>
            </w:r>
            <w:r>
              <w:rPr>
                <w:sz w:val="20"/>
                <w:szCs w:val="20"/>
              </w:rPr>
              <w:lastRenderedPageBreak/>
              <w:t>program predškole</w:t>
            </w:r>
          </w:p>
          <w:p w:rsidR="005A23B7" w:rsidRDefault="005A23B7" w:rsidP="00646AD0">
            <w:pPr>
              <w:rPr>
                <w:sz w:val="20"/>
                <w:szCs w:val="20"/>
              </w:rPr>
            </w:pPr>
          </w:p>
          <w:p w:rsidR="005A23B7" w:rsidRPr="005A23B7" w:rsidRDefault="005A23B7" w:rsidP="00646AD0">
            <w:pPr>
              <w:rPr>
                <w:sz w:val="20"/>
                <w:szCs w:val="20"/>
              </w:rPr>
            </w:pPr>
            <w:r w:rsidRPr="005A23B7">
              <w:rPr>
                <w:sz w:val="20"/>
                <w:szCs w:val="20"/>
              </w:rPr>
              <w:t>-</w:t>
            </w:r>
            <w:r w:rsidR="00646AD0">
              <w:rPr>
                <w:sz w:val="20"/>
                <w:szCs w:val="20"/>
              </w:rPr>
              <w:t xml:space="preserve"> </w:t>
            </w:r>
            <w:r w:rsidRPr="005A23B7">
              <w:rPr>
                <w:sz w:val="20"/>
                <w:szCs w:val="20"/>
              </w:rPr>
              <w:t>sijanje pšenice</w:t>
            </w:r>
            <w:r>
              <w:rPr>
                <w:sz w:val="20"/>
                <w:szCs w:val="20"/>
              </w:rPr>
              <w:t xml:space="preserve"> – redovni program i program predškole</w:t>
            </w:r>
          </w:p>
          <w:p w:rsidR="005A23B7" w:rsidRPr="005A23B7" w:rsidRDefault="005A23B7" w:rsidP="00646AD0">
            <w:pPr>
              <w:rPr>
                <w:sz w:val="20"/>
                <w:szCs w:val="20"/>
              </w:rPr>
            </w:pPr>
          </w:p>
          <w:p w:rsidR="005A23B7" w:rsidRPr="005A23B7" w:rsidRDefault="005A23B7" w:rsidP="00646AD0">
            <w:pPr>
              <w:rPr>
                <w:sz w:val="20"/>
                <w:szCs w:val="20"/>
              </w:rPr>
            </w:pPr>
          </w:p>
          <w:p w:rsidR="005A23B7" w:rsidRDefault="005A23B7" w:rsidP="00646AD0">
            <w:pPr>
              <w:rPr>
                <w:sz w:val="20"/>
                <w:szCs w:val="20"/>
              </w:rPr>
            </w:pPr>
          </w:p>
          <w:p w:rsidR="005A23B7" w:rsidRDefault="005A23B7" w:rsidP="00646AD0">
            <w:pPr>
              <w:rPr>
                <w:sz w:val="20"/>
                <w:szCs w:val="20"/>
              </w:rPr>
            </w:pPr>
          </w:p>
          <w:p w:rsidR="005A23B7" w:rsidRDefault="005A23B7" w:rsidP="00646AD0">
            <w:pPr>
              <w:rPr>
                <w:sz w:val="20"/>
                <w:szCs w:val="20"/>
              </w:rPr>
            </w:pPr>
          </w:p>
          <w:p w:rsidR="005A23B7" w:rsidRPr="005A23B7" w:rsidRDefault="00646AD0" w:rsidP="00646A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-dolazak D</w:t>
            </w:r>
            <w:r w:rsidR="005A23B7" w:rsidRPr="005A23B7">
              <w:rPr>
                <w:sz w:val="20"/>
                <w:szCs w:val="20"/>
              </w:rPr>
              <w:t>jeda zime</w:t>
            </w:r>
            <w:r>
              <w:rPr>
                <w:sz w:val="20"/>
                <w:szCs w:val="20"/>
              </w:rPr>
              <w:t xml:space="preserve"> – redovni program</w:t>
            </w:r>
          </w:p>
          <w:p w:rsidR="005A23B7" w:rsidRDefault="005A23B7" w:rsidP="00646AD0">
            <w:pPr>
              <w:rPr>
                <w:sz w:val="20"/>
                <w:szCs w:val="20"/>
              </w:rPr>
            </w:pPr>
            <w:r w:rsidRPr="005A23B7">
              <w:rPr>
                <w:sz w:val="20"/>
                <w:szCs w:val="20"/>
              </w:rPr>
              <w:t>-slikanje zime na otvorenom</w:t>
            </w:r>
            <w:r w:rsidR="00646AD0">
              <w:rPr>
                <w:sz w:val="20"/>
                <w:szCs w:val="20"/>
              </w:rPr>
              <w:t xml:space="preserve"> – redovni vrtićki program</w:t>
            </w:r>
          </w:p>
          <w:p w:rsidR="005A23B7" w:rsidRPr="00006A19" w:rsidRDefault="005A23B7" w:rsidP="00646AD0"/>
        </w:tc>
      </w:tr>
      <w:tr w:rsidR="00646AD0" w:rsidRPr="006A3E7B" w:rsidTr="00784B8F">
        <w:tc>
          <w:tcPr>
            <w:tcW w:w="1504" w:type="dxa"/>
            <w:vAlign w:val="center"/>
          </w:tcPr>
          <w:p w:rsidR="00646AD0" w:rsidRPr="006A3E7B" w:rsidRDefault="00646AD0" w:rsidP="00E244FC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lastRenderedPageBreak/>
              <w:t>Siječanj</w:t>
            </w:r>
          </w:p>
        </w:tc>
        <w:tc>
          <w:tcPr>
            <w:tcW w:w="3424" w:type="dxa"/>
          </w:tcPr>
          <w:p w:rsidR="00646AD0" w:rsidRDefault="00646AD0" w:rsidP="00646AD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1.1. Nova Godina</w:t>
            </w:r>
          </w:p>
          <w:p w:rsidR="00550204" w:rsidRDefault="00550204" w:rsidP="00646AD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3.1. Blagoslov vrtića</w:t>
            </w:r>
          </w:p>
          <w:p w:rsidR="00646AD0" w:rsidRDefault="00646AD0" w:rsidP="00646AD0">
            <w:pPr>
              <w:spacing w:line="360" w:lineRule="auto"/>
              <w:jc w:val="both"/>
            </w:pPr>
            <w:r>
              <w:rPr>
                <w:b/>
              </w:rPr>
              <w:t>6.1. Sveta tri kralja</w:t>
            </w:r>
          </w:p>
          <w:p w:rsidR="00646AD0" w:rsidRDefault="00646AD0" w:rsidP="00646AD0">
            <w:pPr>
              <w:spacing w:line="360" w:lineRule="auto"/>
              <w:jc w:val="both"/>
            </w:pPr>
            <w:r>
              <w:rPr>
                <w:b/>
              </w:rPr>
              <w:t>10.1. Svjetski dan smijeha</w:t>
            </w:r>
          </w:p>
          <w:p w:rsidR="00646AD0" w:rsidRDefault="00646AD0" w:rsidP="00646AD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17.-21.1. Pričaonica</w:t>
            </w:r>
          </w:p>
          <w:p w:rsidR="00646AD0" w:rsidRDefault="00646AD0" w:rsidP="00646AD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„Maca papučarica“</w:t>
            </w:r>
          </w:p>
          <w:p w:rsidR="00646AD0" w:rsidRDefault="00646AD0" w:rsidP="00646AD0">
            <w:pPr>
              <w:spacing w:line="360" w:lineRule="auto"/>
              <w:jc w:val="both"/>
              <w:rPr>
                <w:b/>
              </w:rPr>
            </w:pPr>
          </w:p>
          <w:p w:rsidR="00646AD0" w:rsidRPr="0043640B" w:rsidRDefault="00646AD0" w:rsidP="00646AD0">
            <w:pPr>
              <w:spacing w:line="360" w:lineRule="auto"/>
              <w:jc w:val="both"/>
              <w:rPr>
                <w:b/>
              </w:rPr>
            </w:pPr>
            <w:r w:rsidRPr="0043640B">
              <w:rPr>
                <w:b/>
              </w:rPr>
              <w:t>-sanjkanje u Breziku</w:t>
            </w:r>
          </w:p>
          <w:p w:rsidR="00646AD0" w:rsidRPr="0043640B" w:rsidRDefault="00646AD0" w:rsidP="00646AD0">
            <w:pPr>
              <w:spacing w:line="360" w:lineRule="auto"/>
              <w:jc w:val="both"/>
              <w:rPr>
                <w:b/>
              </w:rPr>
            </w:pPr>
            <w:r w:rsidRPr="0043640B">
              <w:rPr>
                <w:b/>
              </w:rPr>
              <w:t>-igre na snijegu</w:t>
            </w:r>
          </w:p>
          <w:p w:rsidR="00646AD0" w:rsidRPr="00FA5577" w:rsidRDefault="00646AD0" w:rsidP="00646AD0">
            <w:pPr>
              <w:spacing w:line="360" w:lineRule="auto"/>
              <w:jc w:val="both"/>
            </w:pPr>
            <w:r w:rsidRPr="002543CF">
              <w:rPr>
                <w:b/>
              </w:rPr>
              <w:t>21.1.</w:t>
            </w:r>
            <w:r w:rsidR="0043640B">
              <w:rPr>
                <w:b/>
              </w:rPr>
              <w:t xml:space="preserve"> </w:t>
            </w:r>
            <w:r w:rsidR="0043640B" w:rsidRPr="0043640B">
              <w:rPr>
                <w:b/>
              </w:rPr>
              <w:t>M</w:t>
            </w:r>
            <w:r w:rsidRPr="0043640B">
              <w:rPr>
                <w:b/>
              </w:rPr>
              <w:t>eđunarodni dan zagrljaja</w:t>
            </w:r>
          </w:p>
        </w:tc>
        <w:tc>
          <w:tcPr>
            <w:tcW w:w="4360" w:type="dxa"/>
          </w:tcPr>
          <w:p w:rsidR="00646AD0" w:rsidRDefault="00646AD0" w:rsidP="00646AD0">
            <w:pPr>
              <w:spacing w:line="360" w:lineRule="auto"/>
              <w:jc w:val="both"/>
            </w:pPr>
          </w:p>
          <w:p w:rsidR="00550204" w:rsidRPr="00594846" w:rsidRDefault="00594846" w:rsidP="00646AD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594846">
              <w:rPr>
                <w:sz w:val="20"/>
                <w:szCs w:val="20"/>
              </w:rPr>
              <w:t>- dolazak Velečasnog</w:t>
            </w:r>
          </w:p>
          <w:p w:rsidR="00646AD0" w:rsidRPr="00646AD0" w:rsidRDefault="00646AD0" w:rsidP="00646AD0">
            <w:pPr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646AD0">
              <w:rPr>
                <w:sz w:val="20"/>
                <w:szCs w:val="20"/>
              </w:rPr>
              <w:t>uređenje prostora</w:t>
            </w:r>
            <w:r>
              <w:rPr>
                <w:sz w:val="20"/>
                <w:szCs w:val="20"/>
              </w:rPr>
              <w:t xml:space="preserve"> </w:t>
            </w:r>
            <w:r w:rsidRPr="00646AD0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646AD0">
              <w:rPr>
                <w:sz w:val="20"/>
                <w:szCs w:val="20"/>
              </w:rPr>
              <w:t>zima</w:t>
            </w:r>
          </w:p>
          <w:p w:rsidR="00646AD0" w:rsidRPr="00923D80" w:rsidRDefault="00646AD0" w:rsidP="00646AD0"/>
          <w:p w:rsidR="00646AD0" w:rsidRPr="00646AD0" w:rsidRDefault="00646AD0" w:rsidP="00646AD0">
            <w:pPr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 redovni program</w:t>
            </w:r>
          </w:p>
          <w:p w:rsidR="00646AD0" w:rsidRDefault="00646AD0" w:rsidP="00646AD0"/>
          <w:p w:rsidR="00646AD0" w:rsidRPr="00646AD0" w:rsidRDefault="00646AD0" w:rsidP="00646AD0">
            <w:pPr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 redovni vrtićki program</w:t>
            </w:r>
          </w:p>
          <w:p w:rsidR="00646AD0" w:rsidRDefault="00646AD0" w:rsidP="00646AD0"/>
          <w:p w:rsidR="00646AD0" w:rsidRDefault="00646AD0" w:rsidP="00646AD0"/>
          <w:p w:rsidR="00646AD0" w:rsidRDefault="00646AD0" w:rsidP="00646AD0"/>
          <w:p w:rsidR="00646AD0" w:rsidRDefault="00646AD0" w:rsidP="00646AD0">
            <w:pPr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 xml:space="preserve">- redovni </w:t>
            </w:r>
            <w:r w:rsidR="0065188A">
              <w:rPr>
                <w:sz w:val="20"/>
                <w:szCs w:val="20"/>
              </w:rPr>
              <w:t xml:space="preserve">vrtićki </w:t>
            </w:r>
            <w:r w:rsidRPr="00646AD0">
              <w:rPr>
                <w:sz w:val="20"/>
                <w:szCs w:val="20"/>
              </w:rPr>
              <w:t>program i program predškole</w:t>
            </w:r>
          </w:p>
          <w:p w:rsidR="00646AD0" w:rsidRDefault="00646AD0" w:rsidP="00646AD0">
            <w:pPr>
              <w:rPr>
                <w:sz w:val="20"/>
                <w:szCs w:val="20"/>
              </w:rPr>
            </w:pPr>
          </w:p>
          <w:p w:rsidR="00646AD0" w:rsidRDefault="0018729E" w:rsidP="00646A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redoviti jaslički program</w:t>
            </w:r>
          </w:p>
          <w:p w:rsidR="00646AD0" w:rsidRDefault="00646AD0" w:rsidP="00646AD0">
            <w:pPr>
              <w:rPr>
                <w:sz w:val="20"/>
                <w:szCs w:val="20"/>
              </w:rPr>
            </w:pPr>
          </w:p>
          <w:p w:rsidR="00646AD0" w:rsidRPr="00646AD0" w:rsidRDefault="00646AD0" w:rsidP="00646A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redovni program</w:t>
            </w:r>
          </w:p>
        </w:tc>
      </w:tr>
    </w:tbl>
    <w:p w:rsidR="00A476E5" w:rsidRPr="006A3E7B" w:rsidRDefault="00A476E5" w:rsidP="00994C02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7"/>
        <w:gridCol w:w="3431"/>
        <w:gridCol w:w="4360"/>
      </w:tblGrid>
      <w:tr w:rsidR="00646AD0" w:rsidRPr="006A3E7B" w:rsidTr="00784B8F">
        <w:tc>
          <w:tcPr>
            <w:tcW w:w="1497" w:type="dxa"/>
            <w:vAlign w:val="center"/>
          </w:tcPr>
          <w:p w:rsidR="00646AD0" w:rsidRPr="006A3E7B" w:rsidRDefault="00646AD0" w:rsidP="00C25BF0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Veljača</w:t>
            </w:r>
          </w:p>
        </w:tc>
        <w:tc>
          <w:tcPr>
            <w:tcW w:w="3431" w:type="dxa"/>
          </w:tcPr>
          <w:p w:rsidR="00646AD0" w:rsidRDefault="00646AD0" w:rsidP="00646AD0">
            <w:pPr>
              <w:spacing w:line="360" w:lineRule="auto"/>
              <w:jc w:val="both"/>
            </w:pPr>
            <w:r>
              <w:rPr>
                <w:b/>
              </w:rPr>
              <w:t>2.2. Svjetski dan zaštite močvara</w:t>
            </w:r>
          </w:p>
          <w:p w:rsidR="00646AD0" w:rsidRDefault="00646AD0" w:rsidP="00646AD0">
            <w:pPr>
              <w:spacing w:line="360" w:lineRule="auto"/>
              <w:jc w:val="both"/>
            </w:pPr>
            <w:r w:rsidRPr="00FD5376">
              <w:rPr>
                <w:b/>
              </w:rPr>
              <w:t>11.</w:t>
            </w:r>
            <w:r>
              <w:rPr>
                <w:b/>
              </w:rPr>
              <w:t>2. Svjetski dan bolesnika</w:t>
            </w:r>
          </w:p>
          <w:p w:rsidR="00646AD0" w:rsidRDefault="00646AD0" w:rsidP="00646AD0">
            <w:pPr>
              <w:spacing w:line="360" w:lineRule="auto"/>
              <w:jc w:val="both"/>
            </w:pPr>
          </w:p>
          <w:p w:rsidR="00646AD0" w:rsidRDefault="00646AD0" w:rsidP="00646AD0">
            <w:pPr>
              <w:spacing w:line="360" w:lineRule="auto"/>
              <w:jc w:val="both"/>
            </w:pPr>
          </w:p>
          <w:p w:rsidR="00646AD0" w:rsidRDefault="00646AD0" w:rsidP="00646AD0">
            <w:pPr>
              <w:spacing w:line="360" w:lineRule="auto"/>
              <w:jc w:val="both"/>
            </w:pPr>
            <w:r>
              <w:rPr>
                <w:b/>
              </w:rPr>
              <w:t>14.2. Valentinovo</w:t>
            </w:r>
          </w:p>
          <w:p w:rsidR="00646AD0" w:rsidRDefault="00646AD0" w:rsidP="00646AD0">
            <w:pPr>
              <w:spacing w:line="360" w:lineRule="auto"/>
              <w:jc w:val="both"/>
            </w:pPr>
          </w:p>
          <w:p w:rsidR="00646AD0" w:rsidRDefault="00646AD0" w:rsidP="00646AD0">
            <w:pPr>
              <w:spacing w:line="360" w:lineRule="auto"/>
              <w:jc w:val="both"/>
            </w:pPr>
          </w:p>
          <w:p w:rsidR="00646AD0" w:rsidRDefault="00646AD0" w:rsidP="00646AD0">
            <w:pPr>
              <w:spacing w:line="360" w:lineRule="auto"/>
              <w:jc w:val="both"/>
            </w:pPr>
          </w:p>
          <w:p w:rsidR="00646AD0" w:rsidRPr="0043640B" w:rsidRDefault="00646AD0" w:rsidP="00646AD0">
            <w:pPr>
              <w:spacing w:line="360" w:lineRule="auto"/>
              <w:jc w:val="both"/>
              <w:rPr>
                <w:b/>
              </w:rPr>
            </w:pPr>
            <w:r w:rsidRPr="0043640B">
              <w:rPr>
                <w:b/>
              </w:rPr>
              <w:t xml:space="preserve">- kraj veljače – sijanje u </w:t>
            </w:r>
            <w:r w:rsidRPr="0043640B">
              <w:rPr>
                <w:b/>
              </w:rPr>
              <w:lastRenderedPageBreak/>
              <w:t>posude za presadnice</w:t>
            </w:r>
          </w:p>
          <w:p w:rsidR="00646AD0" w:rsidRPr="00FD5376" w:rsidRDefault="00646AD0" w:rsidP="00646AD0">
            <w:pPr>
              <w:spacing w:line="360" w:lineRule="auto"/>
              <w:jc w:val="both"/>
            </w:pPr>
            <w:r w:rsidRPr="0043640B">
              <w:rPr>
                <w:b/>
              </w:rPr>
              <w:t>- priprema i čišćenje vrta</w:t>
            </w:r>
          </w:p>
        </w:tc>
        <w:tc>
          <w:tcPr>
            <w:tcW w:w="4360" w:type="dxa"/>
          </w:tcPr>
          <w:p w:rsidR="00646AD0" w:rsidRPr="00695D9C" w:rsidRDefault="00646AD0" w:rsidP="00646AD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95D9C">
              <w:rPr>
                <w:sz w:val="20"/>
                <w:szCs w:val="20"/>
              </w:rPr>
              <w:lastRenderedPageBreak/>
              <w:t>- redovni vrtićki program</w:t>
            </w:r>
          </w:p>
          <w:p w:rsidR="00646AD0" w:rsidRPr="00FD5376" w:rsidRDefault="00646AD0" w:rsidP="00646AD0">
            <w:pPr>
              <w:spacing w:line="360" w:lineRule="auto"/>
              <w:jc w:val="both"/>
            </w:pPr>
          </w:p>
          <w:p w:rsidR="00646AD0" w:rsidRDefault="00646AD0" w:rsidP="00646AD0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646AD0">
              <w:rPr>
                <w:sz w:val="20"/>
                <w:szCs w:val="20"/>
              </w:rPr>
              <w:t>oformiti kutić liječnika</w:t>
            </w:r>
            <w:r>
              <w:rPr>
                <w:sz w:val="20"/>
                <w:szCs w:val="20"/>
              </w:rPr>
              <w:t>;</w:t>
            </w:r>
            <w:r w:rsidRPr="00646AD0">
              <w:rPr>
                <w:sz w:val="20"/>
                <w:szCs w:val="20"/>
              </w:rPr>
              <w:t xml:space="preserve"> šetnja do ambulante</w:t>
            </w:r>
            <w:r>
              <w:rPr>
                <w:sz w:val="20"/>
                <w:szCs w:val="20"/>
              </w:rPr>
              <w:t xml:space="preserve">; upoznavanje sa </w:t>
            </w:r>
            <w:r w:rsidRPr="00646AD0">
              <w:rPr>
                <w:sz w:val="20"/>
                <w:szCs w:val="20"/>
              </w:rPr>
              <w:t>zanimanje</w:t>
            </w:r>
            <w:r>
              <w:rPr>
                <w:sz w:val="20"/>
                <w:szCs w:val="20"/>
              </w:rPr>
              <w:t>m</w:t>
            </w:r>
            <w:r w:rsidRPr="00646AD0">
              <w:rPr>
                <w:sz w:val="20"/>
                <w:szCs w:val="20"/>
              </w:rPr>
              <w:t xml:space="preserve"> liječnik</w:t>
            </w:r>
            <w:r>
              <w:rPr>
                <w:sz w:val="20"/>
                <w:szCs w:val="20"/>
              </w:rPr>
              <w:t xml:space="preserve"> – redovni program</w:t>
            </w:r>
          </w:p>
          <w:p w:rsidR="00646AD0" w:rsidRPr="00646AD0" w:rsidRDefault="00646AD0" w:rsidP="00646AD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646AD0" w:rsidRDefault="00646AD0" w:rsidP="00646AD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-organizirati Valentinovsku tombolu-</w:t>
            </w:r>
            <w:r>
              <w:rPr>
                <w:sz w:val="20"/>
                <w:szCs w:val="20"/>
              </w:rPr>
              <w:t xml:space="preserve"> </w:t>
            </w:r>
            <w:r w:rsidRPr="00646AD0">
              <w:rPr>
                <w:sz w:val="20"/>
                <w:szCs w:val="20"/>
              </w:rPr>
              <w:t>(iskoristiti nekorištene igračke i stvari iz vrtića / pokloni od ambalaže)</w:t>
            </w:r>
            <w:r>
              <w:rPr>
                <w:sz w:val="20"/>
                <w:szCs w:val="20"/>
              </w:rPr>
              <w:t xml:space="preserve"> – redovni program i program predškole</w:t>
            </w:r>
          </w:p>
          <w:p w:rsidR="00646AD0" w:rsidRDefault="00646AD0" w:rsidP="00646AD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646AD0" w:rsidRPr="00646AD0" w:rsidRDefault="00646AD0" w:rsidP="00646AD0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646AD0" w:rsidRPr="00844C6E" w:rsidRDefault="00646AD0" w:rsidP="00646AD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-paprika, paradajz, krastavci, tikvice, peršin, celer</w:t>
            </w:r>
          </w:p>
        </w:tc>
      </w:tr>
      <w:tr w:rsidR="00646AD0" w:rsidRPr="006A3E7B" w:rsidTr="00784B8F">
        <w:tc>
          <w:tcPr>
            <w:tcW w:w="1497" w:type="dxa"/>
            <w:vAlign w:val="center"/>
          </w:tcPr>
          <w:p w:rsidR="00646AD0" w:rsidRPr="006A3E7B" w:rsidRDefault="00646AD0" w:rsidP="00C25BF0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lastRenderedPageBreak/>
              <w:t>Ožujak</w:t>
            </w:r>
          </w:p>
        </w:tc>
        <w:tc>
          <w:tcPr>
            <w:tcW w:w="3431" w:type="dxa"/>
          </w:tcPr>
          <w:p w:rsidR="00646AD0" w:rsidRDefault="00646AD0" w:rsidP="00646AD0">
            <w:pPr>
              <w:spacing w:line="360" w:lineRule="auto"/>
              <w:jc w:val="both"/>
            </w:pPr>
            <w:r>
              <w:rPr>
                <w:b/>
              </w:rPr>
              <w:t>1.3. Fašnik</w:t>
            </w:r>
          </w:p>
          <w:p w:rsidR="00646AD0" w:rsidRDefault="00646AD0" w:rsidP="00646AD0">
            <w:pPr>
              <w:spacing w:line="360" w:lineRule="auto"/>
              <w:jc w:val="both"/>
            </w:pPr>
          </w:p>
          <w:p w:rsidR="00646AD0" w:rsidRDefault="00646AD0" w:rsidP="00646AD0">
            <w:pPr>
              <w:spacing w:line="360" w:lineRule="auto"/>
              <w:jc w:val="both"/>
              <w:rPr>
                <w:b/>
              </w:rPr>
            </w:pPr>
            <w:r w:rsidRPr="006E1B19">
              <w:rPr>
                <w:b/>
              </w:rPr>
              <w:t>8.3</w:t>
            </w:r>
            <w:r w:rsidR="007D145F">
              <w:rPr>
                <w:b/>
              </w:rPr>
              <w:t>. Međunarodni dan žena</w:t>
            </w:r>
          </w:p>
          <w:p w:rsidR="007D145F" w:rsidRDefault="007D145F" w:rsidP="00646AD0">
            <w:pPr>
              <w:spacing w:line="360" w:lineRule="auto"/>
              <w:jc w:val="both"/>
            </w:pPr>
          </w:p>
          <w:p w:rsidR="00646AD0" w:rsidRDefault="00646AD0" w:rsidP="00646AD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14.3</w:t>
            </w:r>
            <w:r w:rsidR="007D145F">
              <w:rPr>
                <w:b/>
              </w:rPr>
              <w:t>. Eko vrt</w:t>
            </w:r>
          </w:p>
          <w:p w:rsidR="00646AD0" w:rsidRDefault="00646AD0" w:rsidP="00646AD0">
            <w:pPr>
              <w:spacing w:line="360" w:lineRule="auto"/>
              <w:rPr>
                <w:b/>
              </w:rPr>
            </w:pPr>
          </w:p>
          <w:p w:rsidR="00646AD0" w:rsidRDefault="00646AD0" w:rsidP="00646AD0">
            <w:pPr>
              <w:spacing w:line="360" w:lineRule="auto"/>
              <w:rPr>
                <w:b/>
              </w:rPr>
            </w:pPr>
          </w:p>
          <w:p w:rsidR="00646AD0" w:rsidRPr="00A6285D" w:rsidRDefault="00646AD0" w:rsidP="00646AD0">
            <w:pPr>
              <w:spacing w:line="360" w:lineRule="auto"/>
              <w:rPr>
                <w:b/>
              </w:rPr>
            </w:pPr>
            <w:r>
              <w:rPr>
                <w:b/>
              </w:rPr>
              <w:t>18.</w:t>
            </w:r>
            <w:r w:rsidR="007D145F">
              <w:rPr>
                <w:b/>
              </w:rPr>
              <w:t xml:space="preserve">3. </w:t>
            </w:r>
            <w:r w:rsidR="007D145F" w:rsidRPr="007D145F">
              <w:rPr>
                <w:b/>
              </w:rPr>
              <w:t>R</w:t>
            </w:r>
            <w:r w:rsidRPr="007D145F">
              <w:rPr>
                <w:b/>
              </w:rPr>
              <w:t>adionica u dvorištu vrtića s očevima</w:t>
            </w:r>
          </w:p>
          <w:p w:rsidR="00646AD0" w:rsidRDefault="00646AD0" w:rsidP="00646AD0">
            <w:pPr>
              <w:spacing w:line="360" w:lineRule="auto"/>
              <w:jc w:val="both"/>
            </w:pPr>
            <w:r w:rsidRPr="00A6285D">
              <w:rPr>
                <w:b/>
              </w:rPr>
              <w:t>19.3</w:t>
            </w:r>
            <w:r w:rsidR="007D145F">
              <w:rPr>
                <w:b/>
              </w:rPr>
              <w:t>. Dan očeva</w:t>
            </w:r>
          </w:p>
          <w:p w:rsidR="00646AD0" w:rsidRDefault="00646AD0" w:rsidP="00646AD0">
            <w:pPr>
              <w:spacing w:line="360" w:lineRule="auto"/>
              <w:jc w:val="both"/>
            </w:pPr>
            <w:r>
              <w:rPr>
                <w:b/>
              </w:rPr>
              <w:t>20.3</w:t>
            </w:r>
            <w:r w:rsidR="007D145F">
              <w:rPr>
                <w:b/>
              </w:rPr>
              <w:t>. Međunarodni dan sreće</w:t>
            </w:r>
          </w:p>
          <w:p w:rsidR="00646AD0" w:rsidRDefault="00646AD0" w:rsidP="00646AD0">
            <w:pPr>
              <w:spacing w:line="360" w:lineRule="auto"/>
            </w:pPr>
            <w:r w:rsidRPr="00A6285D">
              <w:rPr>
                <w:b/>
              </w:rPr>
              <w:t>21.3</w:t>
            </w:r>
            <w:r w:rsidR="007D145F">
              <w:rPr>
                <w:b/>
              </w:rPr>
              <w:t>. Prvi dan proljeća</w:t>
            </w:r>
          </w:p>
          <w:p w:rsidR="00646AD0" w:rsidRDefault="00646AD0" w:rsidP="00646AD0">
            <w:pPr>
              <w:spacing w:line="360" w:lineRule="auto"/>
            </w:pPr>
          </w:p>
          <w:p w:rsidR="00646AD0" w:rsidRDefault="00646AD0" w:rsidP="00646AD0">
            <w:pPr>
              <w:spacing w:line="360" w:lineRule="auto"/>
              <w:rPr>
                <w:b/>
              </w:rPr>
            </w:pPr>
          </w:p>
          <w:p w:rsidR="00646AD0" w:rsidRDefault="00646AD0" w:rsidP="00646AD0">
            <w:pPr>
              <w:spacing w:line="360" w:lineRule="auto"/>
            </w:pPr>
            <w:r w:rsidRPr="00B8180E">
              <w:rPr>
                <w:b/>
              </w:rPr>
              <w:t>22.3</w:t>
            </w:r>
            <w:r w:rsidR="007D145F">
              <w:rPr>
                <w:b/>
              </w:rPr>
              <w:t>. Svjetski dan voda</w:t>
            </w:r>
          </w:p>
          <w:p w:rsidR="00646AD0" w:rsidRDefault="00646AD0" w:rsidP="00646AD0">
            <w:pPr>
              <w:spacing w:line="360" w:lineRule="auto"/>
              <w:rPr>
                <w:b/>
              </w:rPr>
            </w:pPr>
          </w:p>
          <w:p w:rsidR="00646AD0" w:rsidRDefault="00646AD0" w:rsidP="007D145F">
            <w:pPr>
              <w:spacing w:line="360" w:lineRule="auto"/>
              <w:rPr>
                <w:b/>
              </w:rPr>
            </w:pPr>
            <w:r w:rsidRPr="00B8180E">
              <w:rPr>
                <w:b/>
              </w:rPr>
              <w:t>23.</w:t>
            </w:r>
            <w:r w:rsidR="007D145F">
              <w:rPr>
                <w:b/>
              </w:rPr>
              <w:t>3. Svjetski dan meteorologije</w:t>
            </w:r>
          </w:p>
          <w:p w:rsidR="00975130" w:rsidRDefault="00975130" w:rsidP="007D145F">
            <w:pPr>
              <w:spacing w:line="360" w:lineRule="auto"/>
              <w:rPr>
                <w:b/>
              </w:rPr>
            </w:pPr>
          </w:p>
          <w:p w:rsidR="00975130" w:rsidRPr="00C544CA" w:rsidRDefault="00975130" w:rsidP="007D145F">
            <w:pPr>
              <w:spacing w:line="360" w:lineRule="auto"/>
              <w:rPr>
                <w:b/>
              </w:rPr>
            </w:pPr>
            <w:r>
              <w:rPr>
                <w:b/>
              </w:rPr>
              <w:t>SLIKANJE</w:t>
            </w:r>
          </w:p>
        </w:tc>
        <w:tc>
          <w:tcPr>
            <w:tcW w:w="4360" w:type="dxa"/>
          </w:tcPr>
          <w:p w:rsid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>
              <w:t>-</w:t>
            </w:r>
            <w:r w:rsidRPr="00646AD0">
              <w:rPr>
                <w:sz w:val="20"/>
                <w:szCs w:val="20"/>
              </w:rPr>
              <w:t>izraditi mask</w:t>
            </w:r>
            <w:r>
              <w:rPr>
                <w:sz w:val="20"/>
                <w:szCs w:val="20"/>
              </w:rPr>
              <w:t>e te organizirati povorku kroz O</w:t>
            </w:r>
            <w:r w:rsidRPr="00646AD0">
              <w:rPr>
                <w:sz w:val="20"/>
                <w:szCs w:val="20"/>
              </w:rPr>
              <w:t>pćinu (maske drveća i cvijeća)</w:t>
            </w:r>
            <w:r w:rsidR="007D145F">
              <w:rPr>
                <w:sz w:val="20"/>
                <w:szCs w:val="20"/>
              </w:rPr>
              <w:t xml:space="preserve"> </w:t>
            </w:r>
          </w:p>
          <w:p w:rsidR="007D145F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7D145F" w:rsidRPr="00646AD0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646AD0" w:rsidRP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-izrada</w:t>
            </w:r>
            <w:r w:rsidR="007D145F">
              <w:rPr>
                <w:sz w:val="20"/>
                <w:szCs w:val="20"/>
              </w:rPr>
              <w:t xml:space="preserve"> cvijeća (ili sadnja u teglice)</w:t>
            </w:r>
            <w:r w:rsidRPr="00646AD0">
              <w:rPr>
                <w:sz w:val="20"/>
                <w:szCs w:val="20"/>
              </w:rPr>
              <w:t>,</w:t>
            </w:r>
          </w:p>
          <w:p w:rsid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podjela u okolici</w:t>
            </w:r>
            <w:r w:rsidR="007D145F">
              <w:rPr>
                <w:sz w:val="20"/>
                <w:szCs w:val="20"/>
              </w:rPr>
              <w:t xml:space="preserve"> – redovni program</w:t>
            </w:r>
          </w:p>
          <w:p w:rsidR="007D145F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7D145F" w:rsidRPr="00646AD0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646AD0" w:rsidRPr="00646AD0" w:rsidRDefault="00646AD0" w:rsidP="00646AD0">
            <w:pPr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-sijanje salate, špinata, blitve, peršina, celera i luka u gredice</w:t>
            </w:r>
            <w:r w:rsidR="007D145F">
              <w:rPr>
                <w:sz w:val="20"/>
                <w:szCs w:val="20"/>
              </w:rPr>
              <w:t xml:space="preserve"> – redovni vrtićki program</w:t>
            </w:r>
          </w:p>
          <w:p w:rsid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7D145F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7D145F" w:rsidRPr="00646AD0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-izrada drvenih kućica za ptice</w:t>
            </w:r>
            <w:r w:rsidR="007D145F">
              <w:rPr>
                <w:sz w:val="20"/>
                <w:szCs w:val="20"/>
              </w:rPr>
              <w:t xml:space="preserve"> – redovni program</w:t>
            </w:r>
          </w:p>
          <w:p w:rsidR="007D145F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7D145F" w:rsidRPr="00646AD0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646AD0" w:rsidRP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-izrada prigodnih poklona</w:t>
            </w:r>
            <w:r w:rsidR="007D145F">
              <w:rPr>
                <w:sz w:val="20"/>
                <w:szCs w:val="20"/>
              </w:rPr>
              <w:t xml:space="preserve"> – redovni program i program predškole</w:t>
            </w:r>
          </w:p>
          <w:p w:rsidR="00646AD0" w:rsidRPr="00646AD0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redovni vrtićki program</w:t>
            </w:r>
          </w:p>
          <w:p w:rsidR="00646AD0" w:rsidRP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646AD0" w:rsidRP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-uređenje prostora – proljeće</w:t>
            </w:r>
          </w:p>
          <w:p w:rsid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-slikanje proljeća na otvorenom</w:t>
            </w:r>
            <w:r w:rsidR="007D145F">
              <w:rPr>
                <w:sz w:val="20"/>
                <w:szCs w:val="20"/>
              </w:rPr>
              <w:t xml:space="preserve"> – redovni vrtićki program</w:t>
            </w:r>
          </w:p>
          <w:p w:rsidR="007D145F" w:rsidRPr="00646AD0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šetnja s roditeljima u šumu – redovni jaslički program</w:t>
            </w:r>
          </w:p>
          <w:p w:rsidR="00646AD0" w:rsidRP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646AD0" w:rsidRP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</w:t>
            </w:r>
            <w:r w:rsidR="007D145F">
              <w:rPr>
                <w:sz w:val="20"/>
                <w:szCs w:val="20"/>
              </w:rPr>
              <w:t xml:space="preserve"> </w:t>
            </w:r>
            <w:r w:rsidRPr="00646AD0">
              <w:rPr>
                <w:sz w:val="20"/>
                <w:szCs w:val="20"/>
              </w:rPr>
              <w:t>piknik na Kupi u Mišincima (polazak nakon doručka)</w:t>
            </w:r>
            <w:r w:rsidR="007D145F">
              <w:rPr>
                <w:sz w:val="20"/>
                <w:szCs w:val="20"/>
              </w:rPr>
              <w:t xml:space="preserve"> – redovni vrtićki program</w:t>
            </w:r>
          </w:p>
          <w:p w:rsidR="00646AD0" w:rsidRPr="00646AD0" w:rsidRDefault="007D145F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redovni jaslički program</w:t>
            </w:r>
          </w:p>
          <w:p w:rsidR="00646AD0" w:rsidRDefault="00646AD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 w:rsidRPr="00646AD0">
              <w:rPr>
                <w:sz w:val="20"/>
                <w:szCs w:val="20"/>
              </w:rPr>
              <w:t>-</w:t>
            </w:r>
            <w:r w:rsidR="007D145F">
              <w:rPr>
                <w:sz w:val="20"/>
                <w:szCs w:val="20"/>
              </w:rPr>
              <w:t xml:space="preserve"> upoznavanje sa zanimanjem </w:t>
            </w:r>
            <w:r w:rsidRPr="00646AD0">
              <w:rPr>
                <w:sz w:val="20"/>
                <w:szCs w:val="20"/>
              </w:rPr>
              <w:t xml:space="preserve"> meteorolog</w:t>
            </w:r>
            <w:r w:rsidR="007D145F">
              <w:rPr>
                <w:sz w:val="20"/>
                <w:szCs w:val="20"/>
              </w:rPr>
              <w:t>; aktivnosti vezane uz</w:t>
            </w:r>
            <w:r w:rsidRPr="00646AD0">
              <w:rPr>
                <w:sz w:val="20"/>
                <w:szCs w:val="20"/>
              </w:rPr>
              <w:t xml:space="preserve"> vremenske prilike</w:t>
            </w:r>
            <w:r w:rsidR="007D145F">
              <w:rPr>
                <w:sz w:val="20"/>
                <w:szCs w:val="20"/>
              </w:rPr>
              <w:t xml:space="preserve"> – redovni vrtićki program</w:t>
            </w:r>
          </w:p>
          <w:p w:rsidR="00975130" w:rsidRDefault="0097513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975130" w:rsidRDefault="0097513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</w:p>
          <w:p w:rsidR="00975130" w:rsidRPr="007D145F" w:rsidRDefault="00975130" w:rsidP="00646AD0">
            <w:pPr>
              <w:tabs>
                <w:tab w:val="left" w:pos="24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svi programi</w:t>
            </w:r>
          </w:p>
        </w:tc>
      </w:tr>
      <w:tr w:rsidR="007D145F" w:rsidRPr="006A3E7B" w:rsidTr="00784B8F">
        <w:tc>
          <w:tcPr>
            <w:tcW w:w="1497" w:type="dxa"/>
            <w:vAlign w:val="center"/>
          </w:tcPr>
          <w:p w:rsidR="007D145F" w:rsidRPr="006A3E7B" w:rsidRDefault="007D145F" w:rsidP="00C25BF0">
            <w:pPr>
              <w:spacing w:line="360" w:lineRule="auto"/>
              <w:jc w:val="center"/>
            </w:pPr>
            <w:r w:rsidRPr="006A3E7B">
              <w:rPr>
                <w:b/>
              </w:rPr>
              <w:t>Travanj</w:t>
            </w:r>
          </w:p>
        </w:tc>
        <w:tc>
          <w:tcPr>
            <w:tcW w:w="3431" w:type="dxa"/>
          </w:tcPr>
          <w:p w:rsidR="007D145F" w:rsidRDefault="007D145F" w:rsidP="00E40F53">
            <w:pPr>
              <w:spacing w:line="36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4.-8.4. „S kukcima kroz travanj“</w:t>
            </w:r>
          </w:p>
          <w:p w:rsidR="007D145F" w:rsidRDefault="007D145F" w:rsidP="00E40F53">
            <w:pPr>
              <w:spacing w:line="360" w:lineRule="auto"/>
              <w:rPr>
                <w:color w:val="000000" w:themeColor="text1"/>
              </w:rPr>
            </w:pPr>
            <w:r w:rsidRPr="005354B6">
              <w:rPr>
                <w:b/>
                <w:color w:val="000000" w:themeColor="text1"/>
              </w:rPr>
              <w:t>11.</w:t>
            </w:r>
            <w:r>
              <w:rPr>
                <w:b/>
                <w:color w:val="000000" w:themeColor="text1"/>
              </w:rPr>
              <w:t>-15-</w:t>
            </w:r>
            <w:r w:rsidRPr="005354B6">
              <w:rPr>
                <w:b/>
                <w:color w:val="000000" w:themeColor="text1"/>
              </w:rPr>
              <w:t>4.</w:t>
            </w:r>
            <w:r>
              <w:rPr>
                <w:color w:val="000000" w:themeColor="text1"/>
              </w:rPr>
              <w:t xml:space="preserve"> </w:t>
            </w:r>
            <w:r w:rsidRPr="007D145F">
              <w:rPr>
                <w:b/>
                <w:color w:val="000000" w:themeColor="text1"/>
              </w:rPr>
              <w:t>Uskrsna radionica</w:t>
            </w:r>
          </w:p>
          <w:p w:rsidR="007D145F" w:rsidRDefault="007D145F" w:rsidP="00E40F53">
            <w:pPr>
              <w:spacing w:line="360" w:lineRule="auto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>
              <w:rPr>
                <w:b/>
                <w:color w:val="000000" w:themeColor="text1"/>
              </w:rPr>
              <w:t xml:space="preserve">7.4. – </w:t>
            </w:r>
            <w:r w:rsidRPr="005354B6">
              <w:rPr>
                <w:b/>
                <w:color w:val="000000" w:themeColor="text1"/>
              </w:rPr>
              <w:t>Uskrs</w:t>
            </w:r>
          </w:p>
          <w:p w:rsidR="007D145F" w:rsidRDefault="007D145F" w:rsidP="00E40F53">
            <w:pPr>
              <w:spacing w:line="360" w:lineRule="auto"/>
              <w:rPr>
                <w:color w:val="000000" w:themeColor="text1"/>
              </w:rPr>
            </w:pPr>
          </w:p>
          <w:p w:rsidR="007D145F" w:rsidRDefault="007D145F" w:rsidP="00E40F53">
            <w:pPr>
              <w:spacing w:line="360" w:lineRule="auto"/>
              <w:rPr>
                <w:b/>
                <w:color w:val="000000" w:themeColor="text1"/>
              </w:rPr>
            </w:pPr>
            <w:r w:rsidRPr="005354B6">
              <w:rPr>
                <w:b/>
                <w:color w:val="000000" w:themeColor="text1"/>
              </w:rPr>
              <w:t>19.</w:t>
            </w:r>
            <w:r>
              <w:rPr>
                <w:b/>
                <w:color w:val="000000" w:themeColor="text1"/>
              </w:rPr>
              <w:t>-22.4. Radionica Med</w:t>
            </w:r>
          </w:p>
          <w:p w:rsidR="007D145F" w:rsidRDefault="007D145F" w:rsidP="00E40F53">
            <w:pPr>
              <w:spacing w:line="360" w:lineRule="auto"/>
              <w:rPr>
                <w:b/>
                <w:i/>
                <w:color w:val="000000" w:themeColor="text1"/>
              </w:rPr>
            </w:pPr>
          </w:p>
          <w:p w:rsidR="007D145F" w:rsidRPr="00EE5E98" w:rsidRDefault="007D145F" w:rsidP="00E40F53">
            <w:pPr>
              <w:spacing w:line="36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 w:rsidRPr="005354B6">
              <w:rPr>
                <w:b/>
                <w:color w:val="000000" w:themeColor="text1"/>
              </w:rPr>
              <w:t>19.</w:t>
            </w:r>
            <w:r>
              <w:rPr>
                <w:b/>
                <w:color w:val="000000" w:themeColor="text1"/>
              </w:rPr>
              <w:t>-22.4. Pričaonica „Plesna haljina žutog maslačka“</w:t>
            </w:r>
          </w:p>
          <w:p w:rsidR="007D145F" w:rsidRDefault="007D145F" w:rsidP="00E40F53">
            <w:pPr>
              <w:spacing w:line="360" w:lineRule="auto"/>
              <w:rPr>
                <w:b/>
                <w:color w:val="000000" w:themeColor="text1"/>
              </w:rPr>
            </w:pPr>
          </w:p>
          <w:p w:rsidR="007D145F" w:rsidRDefault="0055221E" w:rsidP="00E40F53">
            <w:pPr>
              <w:spacing w:line="360" w:lineRule="auto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22.4. Dan planeta Zemlje</w:t>
            </w:r>
          </w:p>
          <w:p w:rsidR="007D145F" w:rsidRDefault="007D145F" w:rsidP="00E40F53">
            <w:pPr>
              <w:spacing w:line="360" w:lineRule="auto"/>
              <w:rPr>
                <w:color w:val="000000" w:themeColor="text1"/>
              </w:rPr>
            </w:pPr>
          </w:p>
          <w:p w:rsidR="007D145F" w:rsidRPr="0043640B" w:rsidRDefault="007D145F" w:rsidP="00E40F53">
            <w:pPr>
              <w:spacing w:line="360" w:lineRule="auto"/>
              <w:rPr>
                <w:b/>
                <w:color w:val="000000" w:themeColor="text1"/>
              </w:rPr>
            </w:pPr>
            <w:r w:rsidRPr="0043640B">
              <w:rPr>
                <w:b/>
                <w:color w:val="000000" w:themeColor="text1"/>
              </w:rPr>
              <w:t>-</w:t>
            </w:r>
            <w:r w:rsidR="0043640B">
              <w:rPr>
                <w:b/>
                <w:color w:val="000000" w:themeColor="text1"/>
              </w:rPr>
              <w:t xml:space="preserve"> </w:t>
            </w:r>
            <w:r w:rsidRPr="0043640B">
              <w:rPr>
                <w:b/>
                <w:color w:val="000000" w:themeColor="text1"/>
              </w:rPr>
              <w:t>kraj 4.mjeseca – sadnja cvijeća</w:t>
            </w:r>
          </w:p>
        </w:tc>
        <w:tc>
          <w:tcPr>
            <w:tcW w:w="4360" w:type="dxa"/>
          </w:tcPr>
          <w:p w:rsidR="007D145F" w:rsidRPr="007D145F" w:rsidRDefault="007D145F" w:rsidP="00E40F53">
            <w:pPr>
              <w:rPr>
                <w:sz w:val="20"/>
                <w:szCs w:val="20"/>
              </w:rPr>
            </w:pPr>
            <w:r>
              <w:lastRenderedPageBreak/>
              <w:t xml:space="preserve">- </w:t>
            </w:r>
            <w:r w:rsidRPr="007D145F">
              <w:rPr>
                <w:sz w:val="20"/>
                <w:szCs w:val="20"/>
              </w:rPr>
              <w:t>istraživačke aktivnosti u prirodi</w:t>
            </w:r>
          </w:p>
          <w:p w:rsidR="007D145F" w:rsidRDefault="007D145F" w:rsidP="00E40F53">
            <w:pPr>
              <w:rPr>
                <w:sz w:val="20"/>
                <w:szCs w:val="20"/>
              </w:rPr>
            </w:pPr>
          </w:p>
          <w:p w:rsidR="007D145F" w:rsidRDefault="007D145F" w:rsidP="00E40F53">
            <w:pPr>
              <w:rPr>
                <w:sz w:val="20"/>
                <w:szCs w:val="20"/>
              </w:rPr>
            </w:pPr>
          </w:p>
          <w:p w:rsidR="007D145F" w:rsidRPr="007D145F" w:rsidRDefault="007D145F" w:rsidP="00E40F53">
            <w:pPr>
              <w:rPr>
                <w:sz w:val="20"/>
                <w:szCs w:val="20"/>
              </w:rPr>
            </w:pPr>
          </w:p>
          <w:p w:rsidR="007D145F" w:rsidRDefault="007D145F" w:rsidP="00E40F53">
            <w:pPr>
              <w:rPr>
                <w:sz w:val="20"/>
                <w:szCs w:val="20"/>
              </w:rPr>
            </w:pPr>
            <w:r w:rsidRPr="007D145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7D145F">
              <w:rPr>
                <w:sz w:val="20"/>
                <w:szCs w:val="20"/>
              </w:rPr>
              <w:t>bojanje jaja prirodnim bojama</w:t>
            </w:r>
            <w:r>
              <w:rPr>
                <w:sz w:val="20"/>
                <w:szCs w:val="20"/>
              </w:rPr>
              <w:t xml:space="preserve"> – redovni program i program predškole</w:t>
            </w:r>
          </w:p>
          <w:p w:rsidR="007D145F" w:rsidRPr="007D145F" w:rsidRDefault="007D145F" w:rsidP="00E40F53">
            <w:pPr>
              <w:rPr>
                <w:sz w:val="20"/>
                <w:szCs w:val="20"/>
              </w:rPr>
            </w:pPr>
          </w:p>
          <w:p w:rsidR="007D145F" w:rsidRPr="007D145F" w:rsidRDefault="007D145F" w:rsidP="00E40F53">
            <w:pPr>
              <w:rPr>
                <w:sz w:val="20"/>
                <w:szCs w:val="20"/>
              </w:rPr>
            </w:pPr>
          </w:p>
          <w:p w:rsidR="007D145F" w:rsidRPr="007D145F" w:rsidRDefault="007D145F" w:rsidP="00E40F53">
            <w:pPr>
              <w:rPr>
                <w:sz w:val="20"/>
                <w:szCs w:val="20"/>
              </w:rPr>
            </w:pPr>
            <w:r w:rsidRPr="007D145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7D145F">
              <w:rPr>
                <w:sz w:val="20"/>
                <w:szCs w:val="20"/>
              </w:rPr>
              <w:t>prikupljanje i branje maslačka, kuhanje meda</w:t>
            </w:r>
            <w:r>
              <w:rPr>
                <w:sz w:val="20"/>
                <w:szCs w:val="20"/>
              </w:rPr>
              <w:t xml:space="preserve"> – redovni vrtićki program</w:t>
            </w:r>
          </w:p>
          <w:p w:rsidR="007D145F" w:rsidRDefault="007D145F" w:rsidP="00E40F53">
            <w:pPr>
              <w:rPr>
                <w:sz w:val="20"/>
                <w:szCs w:val="20"/>
              </w:rPr>
            </w:pPr>
          </w:p>
          <w:p w:rsidR="007D145F" w:rsidRDefault="007D145F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975130" w:rsidRDefault="00975130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7D145F" w:rsidRDefault="0055221E" w:rsidP="00E40F53">
            <w:pPr>
              <w:rPr>
                <w:sz w:val="20"/>
                <w:szCs w:val="20"/>
              </w:rPr>
            </w:pPr>
          </w:p>
          <w:p w:rsidR="007D145F" w:rsidRPr="007D145F" w:rsidRDefault="0055221E" w:rsidP="00E40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redovni program</w:t>
            </w:r>
          </w:p>
          <w:p w:rsidR="007D145F" w:rsidRPr="007D145F" w:rsidRDefault="007D145F" w:rsidP="00E40F53">
            <w:pPr>
              <w:rPr>
                <w:sz w:val="20"/>
                <w:szCs w:val="20"/>
              </w:rPr>
            </w:pPr>
            <w:r w:rsidRPr="007D145F">
              <w:rPr>
                <w:sz w:val="20"/>
                <w:szCs w:val="20"/>
              </w:rPr>
              <w:lastRenderedPageBreak/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7D145F">
              <w:rPr>
                <w:sz w:val="20"/>
                <w:szCs w:val="20"/>
              </w:rPr>
              <w:t>planeti Sunčevog sustava – program predškole</w:t>
            </w:r>
          </w:p>
          <w:p w:rsidR="007D145F" w:rsidRPr="007D145F" w:rsidRDefault="007D145F" w:rsidP="00E40F53">
            <w:pPr>
              <w:rPr>
                <w:sz w:val="20"/>
                <w:szCs w:val="20"/>
              </w:rPr>
            </w:pPr>
          </w:p>
          <w:p w:rsidR="007D145F" w:rsidRPr="00D37217" w:rsidRDefault="007D145F" w:rsidP="0055221E"/>
        </w:tc>
      </w:tr>
      <w:tr w:rsidR="0055221E" w:rsidRPr="006A3E7B" w:rsidTr="00784B8F">
        <w:trPr>
          <w:trHeight w:val="3015"/>
        </w:trPr>
        <w:tc>
          <w:tcPr>
            <w:tcW w:w="1497" w:type="dxa"/>
            <w:vAlign w:val="center"/>
          </w:tcPr>
          <w:p w:rsidR="0055221E" w:rsidRPr="006A3E7B" w:rsidRDefault="0055221E" w:rsidP="008047B7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lastRenderedPageBreak/>
              <w:t>Svibanj</w:t>
            </w:r>
          </w:p>
        </w:tc>
        <w:tc>
          <w:tcPr>
            <w:tcW w:w="3431" w:type="dxa"/>
          </w:tcPr>
          <w:p w:rsidR="0055221E" w:rsidRDefault="0055221E" w:rsidP="00E40F53">
            <w:pPr>
              <w:spacing w:line="360" w:lineRule="auto"/>
              <w:jc w:val="both"/>
              <w:rPr>
                <w:bCs/>
              </w:rPr>
            </w:pPr>
            <w:r>
              <w:rPr>
                <w:b/>
                <w:bCs/>
              </w:rPr>
              <w:t>3.5. Svjetski dan Sunca</w:t>
            </w:r>
          </w:p>
          <w:p w:rsidR="0055221E" w:rsidRDefault="0055221E" w:rsidP="00E40F53">
            <w:pPr>
              <w:spacing w:line="360" w:lineRule="auto"/>
              <w:jc w:val="both"/>
              <w:rPr>
                <w:bCs/>
              </w:rPr>
            </w:pPr>
            <w:r w:rsidRPr="00170615">
              <w:rPr>
                <w:b/>
                <w:bCs/>
              </w:rPr>
              <w:t>4.5.</w:t>
            </w:r>
            <w:r>
              <w:rPr>
                <w:b/>
                <w:bCs/>
              </w:rPr>
              <w:t xml:space="preserve"> </w:t>
            </w:r>
            <w:r w:rsidRPr="0055221E">
              <w:rPr>
                <w:b/>
                <w:bCs/>
              </w:rPr>
              <w:t>Svjetski dan vatrogasaca</w:t>
            </w:r>
            <w:r>
              <w:rPr>
                <w:b/>
                <w:bCs/>
              </w:rPr>
              <w:t xml:space="preserve">, Sveti </w:t>
            </w:r>
            <w:r w:rsidRPr="0055221E">
              <w:rPr>
                <w:b/>
                <w:bCs/>
              </w:rPr>
              <w:t>Florijan</w:t>
            </w:r>
          </w:p>
          <w:p w:rsidR="0055221E" w:rsidRDefault="0055221E" w:rsidP="00E40F53">
            <w:pPr>
              <w:spacing w:line="360" w:lineRule="auto"/>
              <w:jc w:val="both"/>
              <w:rPr>
                <w:b/>
                <w:bCs/>
              </w:rPr>
            </w:pPr>
          </w:p>
          <w:p w:rsidR="0055221E" w:rsidRDefault="0055221E" w:rsidP="00E40F53">
            <w:pPr>
              <w:spacing w:line="360" w:lineRule="auto"/>
              <w:jc w:val="both"/>
              <w:rPr>
                <w:bCs/>
              </w:rPr>
            </w:pPr>
            <w:r w:rsidRPr="00035E1C">
              <w:rPr>
                <w:b/>
                <w:bCs/>
              </w:rPr>
              <w:t>8.5</w:t>
            </w:r>
            <w:r w:rsidRPr="0055221E">
              <w:rPr>
                <w:b/>
                <w:bCs/>
              </w:rPr>
              <w:t>. Majčin dan</w:t>
            </w:r>
          </w:p>
          <w:p w:rsidR="0055221E" w:rsidRDefault="0055221E" w:rsidP="00E40F53">
            <w:pPr>
              <w:spacing w:line="360" w:lineRule="auto"/>
              <w:jc w:val="both"/>
              <w:rPr>
                <w:b/>
                <w:bCs/>
              </w:rPr>
            </w:pPr>
          </w:p>
          <w:p w:rsidR="0055221E" w:rsidRDefault="0055221E" w:rsidP="00E40F53">
            <w:pPr>
              <w:spacing w:line="360" w:lineRule="auto"/>
              <w:jc w:val="both"/>
              <w:rPr>
                <w:b/>
                <w:bCs/>
                <w:i/>
              </w:rPr>
            </w:pPr>
            <w:r w:rsidRPr="00035E1C">
              <w:rPr>
                <w:b/>
                <w:bCs/>
              </w:rPr>
              <w:t>9.</w:t>
            </w:r>
            <w:r>
              <w:rPr>
                <w:b/>
                <w:bCs/>
              </w:rPr>
              <w:t>-13.</w:t>
            </w:r>
            <w:r w:rsidRPr="00035E1C">
              <w:rPr>
                <w:b/>
                <w:bCs/>
              </w:rPr>
              <w:t>5.</w:t>
            </w:r>
            <w:r>
              <w:rPr>
                <w:b/>
                <w:bCs/>
              </w:rPr>
              <w:t xml:space="preserve"> </w:t>
            </w:r>
            <w:r w:rsidRPr="0055221E">
              <w:rPr>
                <w:b/>
                <w:bCs/>
              </w:rPr>
              <w:t>Radionica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  <w:i/>
              </w:rPr>
              <w:t>„Bazga“</w:t>
            </w:r>
          </w:p>
          <w:p w:rsidR="0055221E" w:rsidRDefault="0055221E" w:rsidP="00E40F53">
            <w:pPr>
              <w:spacing w:line="360" w:lineRule="auto"/>
              <w:jc w:val="both"/>
              <w:rPr>
                <w:b/>
                <w:bCs/>
              </w:rPr>
            </w:pPr>
          </w:p>
          <w:p w:rsidR="0055221E" w:rsidRDefault="0055221E" w:rsidP="00E40F53">
            <w:pPr>
              <w:spacing w:line="360" w:lineRule="auto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15.5. </w:t>
            </w:r>
            <w:r w:rsidRPr="0043640B">
              <w:rPr>
                <w:b/>
                <w:bCs/>
              </w:rPr>
              <w:t>Međunarodni dan obitelji</w:t>
            </w:r>
          </w:p>
          <w:p w:rsidR="0055221E" w:rsidRDefault="0055221E" w:rsidP="00E40F53">
            <w:pPr>
              <w:spacing w:line="360" w:lineRule="auto"/>
              <w:jc w:val="both"/>
              <w:rPr>
                <w:bCs/>
              </w:rPr>
            </w:pPr>
          </w:p>
          <w:p w:rsidR="0055221E" w:rsidRDefault="0055221E" w:rsidP="00E40F53">
            <w:pPr>
              <w:spacing w:line="360" w:lineRule="auto"/>
              <w:jc w:val="both"/>
              <w:rPr>
                <w:bCs/>
              </w:rPr>
            </w:pPr>
          </w:p>
          <w:p w:rsidR="0055221E" w:rsidRDefault="0055221E" w:rsidP="00E40F53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POSJET ŠKOLI</w:t>
            </w:r>
          </w:p>
          <w:p w:rsidR="0055221E" w:rsidRPr="00A17113" w:rsidRDefault="0055221E" w:rsidP="00E40F53">
            <w:pPr>
              <w:spacing w:line="360" w:lineRule="auto"/>
              <w:jc w:val="both"/>
              <w:rPr>
                <w:b/>
                <w:bCs/>
              </w:rPr>
            </w:pPr>
          </w:p>
          <w:p w:rsidR="0055221E" w:rsidRDefault="0055221E" w:rsidP="00E40F53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ZAVRŠNI IZLET</w:t>
            </w:r>
          </w:p>
          <w:p w:rsidR="0055221E" w:rsidRDefault="0055221E" w:rsidP="00E40F53">
            <w:pPr>
              <w:spacing w:line="360" w:lineRule="auto"/>
              <w:jc w:val="both"/>
              <w:rPr>
                <w:b/>
                <w:bCs/>
              </w:rPr>
            </w:pPr>
          </w:p>
          <w:p w:rsidR="0055221E" w:rsidRDefault="0055221E" w:rsidP="00E40F53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23.5. Dan Općine Žakanje</w:t>
            </w:r>
          </w:p>
          <w:p w:rsidR="0055221E" w:rsidRDefault="0055221E" w:rsidP="00E40F53">
            <w:pPr>
              <w:spacing w:line="360" w:lineRule="auto"/>
              <w:jc w:val="both"/>
              <w:rPr>
                <w:b/>
                <w:bCs/>
              </w:rPr>
            </w:pPr>
          </w:p>
          <w:p w:rsidR="0055221E" w:rsidRPr="00A17113" w:rsidRDefault="0055221E" w:rsidP="00E40F53">
            <w:pPr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25.5. Eko vrt</w:t>
            </w:r>
          </w:p>
          <w:p w:rsidR="0055221E" w:rsidRDefault="0055221E" w:rsidP="00E40F53">
            <w:pPr>
              <w:spacing w:line="360" w:lineRule="auto"/>
              <w:jc w:val="both"/>
              <w:rPr>
                <w:bCs/>
              </w:rPr>
            </w:pPr>
          </w:p>
          <w:p w:rsidR="0055221E" w:rsidRPr="0055221E" w:rsidRDefault="0055221E" w:rsidP="0055221E">
            <w:pPr>
              <w:spacing w:line="360" w:lineRule="auto"/>
              <w:jc w:val="both"/>
              <w:rPr>
                <w:b/>
                <w:bCs/>
              </w:rPr>
            </w:pPr>
            <w:r w:rsidRPr="0055221E">
              <w:rPr>
                <w:b/>
                <w:bCs/>
              </w:rPr>
              <w:t>Z</w:t>
            </w:r>
            <w:r>
              <w:rPr>
                <w:b/>
                <w:bCs/>
              </w:rPr>
              <w:t>avršna svečanost</w:t>
            </w:r>
          </w:p>
        </w:tc>
        <w:tc>
          <w:tcPr>
            <w:tcW w:w="4360" w:type="dxa"/>
          </w:tcPr>
          <w:p w:rsidR="0055221E" w:rsidRDefault="0055221E" w:rsidP="00E40F53">
            <w:pPr>
              <w:rPr>
                <w:sz w:val="20"/>
                <w:szCs w:val="20"/>
              </w:rPr>
            </w:pPr>
            <w:r w:rsidRPr="0055221E">
              <w:rPr>
                <w:sz w:val="20"/>
                <w:szCs w:val="20"/>
              </w:rPr>
              <w:t>- redovni program</w:t>
            </w: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  <w:r w:rsidRPr="0055221E">
              <w:rPr>
                <w:sz w:val="20"/>
                <w:szCs w:val="20"/>
              </w:rPr>
              <w:t xml:space="preserve">-posjet vatrogasaca DVD Jurovski Brod, (pripremiti poklon – crteže, medalje) </w:t>
            </w:r>
            <w:r>
              <w:rPr>
                <w:sz w:val="20"/>
                <w:szCs w:val="20"/>
              </w:rPr>
              <w:t>– redovni program</w:t>
            </w: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  <w:r w:rsidRPr="0055221E">
              <w:rPr>
                <w:sz w:val="20"/>
                <w:szCs w:val="20"/>
              </w:rPr>
              <w:t>-izrada poklona za majke</w:t>
            </w:r>
            <w:r>
              <w:rPr>
                <w:sz w:val="20"/>
                <w:szCs w:val="20"/>
              </w:rPr>
              <w:t xml:space="preserve"> – redovni program i program predškole</w:t>
            </w: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  <w:r w:rsidRPr="0055221E">
              <w:rPr>
                <w:sz w:val="20"/>
                <w:szCs w:val="20"/>
              </w:rPr>
              <w:t>-prikupljanje bazge, kuhanje sirupa</w:t>
            </w:r>
            <w:r>
              <w:rPr>
                <w:sz w:val="20"/>
                <w:szCs w:val="20"/>
              </w:rPr>
              <w:t xml:space="preserve"> – redovni vrtićki program</w:t>
            </w: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  <w:r w:rsidRPr="0055221E">
              <w:rPr>
                <w:sz w:val="20"/>
                <w:szCs w:val="20"/>
              </w:rPr>
              <w:t>-suradnja s roditeljima-organizirati aktivnost kod kuće</w:t>
            </w:r>
            <w:r>
              <w:rPr>
                <w:sz w:val="20"/>
                <w:szCs w:val="20"/>
              </w:rPr>
              <w:t xml:space="preserve"> – redovni vrtićki program i program predškole</w:t>
            </w: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  <w:r w:rsidRPr="0055221E">
              <w:rPr>
                <w:sz w:val="20"/>
                <w:szCs w:val="20"/>
              </w:rPr>
              <w:t>-program predškole</w:t>
            </w: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redovni vrtićki program i program predškole</w:t>
            </w: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  <w:r w:rsidRPr="0055221E">
              <w:rPr>
                <w:sz w:val="20"/>
                <w:szCs w:val="20"/>
              </w:rPr>
              <w:t>-pripremiti prigodan poklon (limenke za pribor</w:t>
            </w:r>
            <w:r>
              <w:rPr>
                <w:sz w:val="20"/>
                <w:szCs w:val="20"/>
              </w:rPr>
              <w:t xml:space="preserve"> </w:t>
            </w:r>
            <w:r w:rsidRPr="0055221E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5221E">
              <w:rPr>
                <w:sz w:val="20"/>
                <w:szCs w:val="20"/>
              </w:rPr>
              <w:t>od prirodnih materijala)</w:t>
            </w:r>
            <w:r>
              <w:rPr>
                <w:sz w:val="20"/>
                <w:szCs w:val="20"/>
              </w:rPr>
              <w:t xml:space="preserve"> – redovni program</w:t>
            </w: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55221E" w:rsidRDefault="0055221E" w:rsidP="00E40F53">
            <w:pPr>
              <w:rPr>
                <w:sz w:val="20"/>
                <w:szCs w:val="20"/>
              </w:rPr>
            </w:pPr>
          </w:p>
          <w:p w:rsidR="0055221E" w:rsidRDefault="0055221E" w:rsidP="00E40F53">
            <w:pPr>
              <w:rPr>
                <w:sz w:val="20"/>
                <w:szCs w:val="20"/>
              </w:rPr>
            </w:pPr>
            <w:r w:rsidRPr="0055221E">
              <w:rPr>
                <w:sz w:val="20"/>
                <w:szCs w:val="20"/>
              </w:rPr>
              <w:t>-sadnja presadnica u gredice (paprika, rajčica, tikvice, začinsko bilje)</w:t>
            </w:r>
            <w:r>
              <w:rPr>
                <w:sz w:val="20"/>
                <w:szCs w:val="20"/>
              </w:rPr>
              <w:t xml:space="preserve"> – redovni vrtićki program</w:t>
            </w:r>
          </w:p>
          <w:p w:rsidR="0055221E" w:rsidRDefault="0055221E" w:rsidP="00E40F53">
            <w:pPr>
              <w:rPr>
                <w:sz w:val="20"/>
                <w:szCs w:val="20"/>
              </w:rPr>
            </w:pPr>
          </w:p>
          <w:p w:rsidR="0055221E" w:rsidRPr="00E727E7" w:rsidRDefault="0055221E" w:rsidP="00E40F53">
            <w:r>
              <w:rPr>
                <w:sz w:val="20"/>
                <w:szCs w:val="20"/>
              </w:rPr>
              <w:t>- redovni vrtićki program i program predškole</w:t>
            </w:r>
          </w:p>
        </w:tc>
      </w:tr>
    </w:tbl>
    <w:p w:rsidR="00A476E5" w:rsidRPr="006A3E7B" w:rsidRDefault="00A476E5" w:rsidP="00994C02">
      <w:pPr>
        <w:spacing w:line="360" w:lineRule="auto"/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02"/>
        <w:gridCol w:w="3993"/>
        <w:gridCol w:w="3793"/>
      </w:tblGrid>
      <w:tr w:rsidR="008047B7" w:rsidRPr="006A3E7B" w:rsidTr="007C6690">
        <w:tc>
          <w:tcPr>
            <w:tcW w:w="1502" w:type="dxa"/>
            <w:vAlign w:val="center"/>
          </w:tcPr>
          <w:p w:rsidR="008047B7" w:rsidRPr="006A3E7B" w:rsidRDefault="008047B7" w:rsidP="008047B7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Lipanj</w:t>
            </w:r>
          </w:p>
        </w:tc>
        <w:tc>
          <w:tcPr>
            <w:tcW w:w="3993" w:type="dxa"/>
          </w:tcPr>
          <w:p w:rsidR="008047B7" w:rsidRDefault="007F5F71" w:rsidP="008047B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Završna svečanost</w:t>
            </w:r>
          </w:p>
          <w:p w:rsidR="007F5F71" w:rsidRDefault="007F5F71" w:rsidP="008047B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21.6. Prvi dan ljeta</w:t>
            </w:r>
          </w:p>
          <w:p w:rsidR="0090283A" w:rsidRDefault="0090283A" w:rsidP="008047B7">
            <w:pPr>
              <w:spacing w:line="360" w:lineRule="auto"/>
              <w:jc w:val="both"/>
              <w:rPr>
                <w:b/>
              </w:rPr>
            </w:pPr>
          </w:p>
          <w:p w:rsidR="0090283A" w:rsidRPr="00C544CA" w:rsidRDefault="0090283A" w:rsidP="008047B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Prikupljanje cvijeta lavande, kamilice i lipe - kontinuirano</w:t>
            </w:r>
          </w:p>
        </w:tc>
        <w:tc>
          <w:tcPr>
            <w:tcW w:w="3793" w:type="dxa"/>
          </w:tcPr>
          <w:p w:rsidR="008047B7" w:rsidRDefault="007F5F71" w:rsidP="008047B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redovni jaslički program</w:t>
            </w:r>
          </w:p>
          <w:p w:rsidR="007F5F71" w:rsidRDefault="007F5F71" w:rsidP="008047B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slikanje u prirodi, istraživačke aktivnosti vodom i pijeskom – redovni jaslički i vrtićki program</w:t>
            </w:r>
          </w:p>
          <w:p w:rsidR="0090283A" w:rsidRPr="007F5F71" w:rsidRDefault="0090283A" w:rsidP="008047B7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sušenje za čaj te izrada mirisnih vrećica</w:t>
            </w:r>
            <w:r w:rsidR="0055221E">
              <w:rPr>
                <w:sz w:val="20"/>
                <w:szCs w:val="20"/>
              </w:rPr>
              <w:t xml:space="preserve"> – rednovni vrtićki program</w:t>
            </w:r>
          </w:p>
        </w:tc>
      </w:tr>
      <w:tr w:rsidR="00A476E5" w:rsidRPr="006A3E7B" w:rsidTr="007C6690">
        <w:tc>
          <w:tcPr>
            <w:tcW w:w="1502" w:type="dxa"/>
            <w:vAlign w:val="center"/>
          </w:tcPr>
          <w:p w:rsidR="00A476E5" w:rsidRPr="006A3E7B" w:rsidRDefault="00A476E5" w:rsidP="0082360B">
            <w:pPr>
              <w:spacing w:line="360" w:lineRule="auto"/>
              <w:jc w:val="center"/>
              <w:rPr>
                <w:b/>
              </w:rPr>
            </w:pPr>
            <w:r w:rsidRPr="006A3E7B">
              <w:rPr>
                <w:b/>
              </w:rPr>
              <w:t>Srpanj</w:t>
            </w:r>
          </w:p>
        </w:tc>
        <w:tc>
          <w:tcPr>
            <w:tcW w:w="3993" w:type="dxa"/>
          </w:tcPr>
          <w:p w:rsidR="00A476E5" w:rsidRPr="0055221E" w:rsidRDefault="00A476E5" w:rsidP="00994C02">
            <w:pPr>
              <w:spacing w:line="360" w:lineRule="auto"/>
              <w:jc w:val="both"/>
              <w:rPr>
                <w:b/>
              </w:rPr>
            </w:pPr>
            <w:r w:rsidRPr="0055221E">
              <w:rPr>
                <w:b/>
              </w:rPr>
              <w:t>Realizacija aktivnosti u ljetnom rasporedu rada</w:t>
            </w:r>
          </w:p>
        </w:tc>
        <w:tc>
          <w:tcPr>
            <w:tcW w:w="3793" w:type="dxa"/>
          </w:tcPr>
          <w:p w:rsidR="00A476E5" w:rsidRPr="006A3E7B" w:rsidRDefault="00A476E5" w:rsidP="00994C02">
            <w:pPr>
              <w:spacing w:line="360" w:lineRule="auto"/>
              <w:jc w:val="both"/>
            </w:pPr>
          </w:p>
        </w:tc>
      </w:tr>
    </w:tbl>
    <w:p w:rsidR="00A476E5" w:rsidRPr="006A3E7B" w:rsidRDefault="00A476E5" w:rsidP="00994C02">
      <w:pPr>
        <w:spacing w:line="360" w:lineRule="auto"/>
        <w:jc w:val="both"/>
      </w:pPr>
    </w:p>
    <w:p w:rsidR="00FF4B32" w:rsidRPr="00973FF2" w:rsidRDefault="00A476E5" w:rsidP="0055221E">
      <w:pPr>
        <w:spacing w:after="240" w:line="360" w:lineRule="auto"/>
        <w:jc w:val="both"/>
        <w:rPr>
          <w:color w:val="000000" w:themeColor="text1"/>
        </w:rPr>
      </w:pPr>
      <w:r w:rsidRPr="006A3E7B">
        <w:t>Svakodnevna suradnja stručnih djelatnika u planiranju, praćenju i</w:t>
      </w:r>
      <w:r w:rsidR="004354C7">
        <w:t xml:space="preserve"> procjenjivanju interesa djece omogućit</w:t>
      </w:r>
      <w:r w:rsidRPr="006A3E7B">
        <w:t xml:space="preserve"> će bolju provedbu navedenih sadržaja. Fleksibilan pristup u od</w:t>
      </w:r>
      <w:r w:rsidR="0055221E">
        <w:t>gojno-</w:t>
      </w:r>
      <w:r w:rsidR="0055221E">
        <w:lastRenderedPageBreak/>
        <w:t>obrazovnom radu</w:t>
      </w:r>
      <w:r w:rsidR="004354C7">
        <w:t xml:space="preserve"> omogućit</w:t>
      </w:r>
      <w:r w:rsidRPr="006A3E7B">
        <w:t xml:space="preserve"> će da se sadržaji m</w:t>
      </w:r>
      <w:r w:rsidR="004354C7">
        <w:t>i</w:t>
      </w:r>
      <w:r w:rsidRPr="006A3E7B">
        <w:t>jenjaju i prilagođavaju trenutnim potrebama sku</w:t>
      </w:r>
      <w:r w:rsidR="004354C7">
        <w:t>pina i djece. Navedeni sadržaji</w:t>
      </w:r>
      <w:r w:rsidRPr="006A3E7B">
        <w:t xml:space="preserve"> su poticaj</w:t>
      </w:r>
      <w:r w:rsidR="004354C7">
        <w:t xml:space="preserve"> i</w:t>
      </w:r>
      <w:r w:rsidRPr="006A3E7B">
        <w:t xml:space="preserve"> nikako obveza u realizaciji. Uključivanje vanjskih čimbenika iz bliže okoline, kao i otvaranje vrata vrtića za sve zainteresirane za suradnju znatno obogaćuje djelatnost vrtića, pru</w:t>
      </w:r>
      <w:r w:rsidR="004354C7">
        <w:t>ža djeci veći izvor informacija i</w:t>
      </w:r>
      <w:r w:rsidRPr="006A3E7B">
        <w:t xml:space="preserve"> poticajnije okruženje za učenje</w:t>
      </w:r>
      <w:r w:rsidR="007B6AB5">
        <w:t>.</w:t>
      </w:r>
      <w:r w:rsidR="0055221E">
        <w:t xml:space="preserve"> Isti će biti</w:t>
      </w:r>
      <w:r w:rsidR="00C7324C">
        <w:t xml:space="preserve"> </w:t>
      </w:r>
      <w:r w:rsidR="0055221E">
        <w:t xml:space="preserve">usklađeni </w:t>
      </w:r>
      <w:r w:rsidR="0055221E" w:rsidRPr="00973FF2">
        <w:rPr>
          <w:color w:val="000000" w:themeColor="text1"/>
        </w:rPr>
        <w:t>s Uputama za sprječavanje i suzbijanje epidemije bolesti COVID-19 vezano uz rad predškolskih ustanova, osnovnih i srednjih škola u školskoj godini 2021./2022., aktualnom epidemiološkom situacijom, kao i svim novim preporukama relevantnih institucija.</w:t>
      </w:r>
    </w:p>
    <w:p w:rsidR="00FF4B32" w:rsidRDefault="00FF4B32" w:rsidP="00994C02">
      <w:pPr>
        <w:spacing w:line="360" w:lineRule="auto"/>
        <w:jc w:val="both"/>
        <w:rPr>
          <w:b/>
          <w:color w:val="002060"/>
        </w:rPr>
      </w:pPr>
    </w:p>
    <w:p w:rsidR="0088554F" w:rsidRDefault="00864B3B" w:rsidP="00DB24A1">
      <w:pPr>
        <w:pStyle w:val="ListParagraph"/>
        <w:numPr>
          <w:ilvl w:val="0"/>
          <w:numId w:val="22"/>
        </w:numPr>
        <w:spacing w:after="240" w:line="360" w:lineRule="auto"/>
        <w:jc w:val="both"/>
        <w:rPr>
          <w:b/>
        </w:rPr>
      </w:pPr>
      <w:r w:rsidRPr="00864B3B">
        <w:rPr>
          <w:b/>
        </w:rPr>
        <w:t>PROJEKTI</w:t>
      </w:r>
    </w:p>
    <w:p w:rsidR="00864B3B" w:rsidRPr="00973FF2" w:rsidRDefault="00DB24A1" w:rsidP="00DB24A1">
      <w:pPr>
        <w:spacing w:after="240" w:line="360" w:lineRule="auto"/>
        <w:jc w:val="both"/>
        <w:rPr>
          <w:color w:val="000000" w:themeColor="text1"/>
        </w:rPr>
      </w:pPr>
      <w:r w:rsidRPr="00973FF2">
        <w:rPr>
          <w:color w:val="000000" w:themeColor="text1"/>
        </w:rPr>
        <w:t>Sve aktivnosti u sklopu dolje prezentiranih projekata provodit će se sukladno</w:t>
      </w:r>
      <w:r w:rsidRPr="00973FF2">
        <w:rPr>
          <w:i/>
          <w:color w:val="000000" w:themeColor="text1"/>
        </w:rPr>
        <w:t xml:space="preserve"> </w:t>
      </w:r>
      <w:r w:rsidRPr="00973FF2">
        <w:rPr>
          <w:color w:val="000000" w:themeColor="text1"/>
        </w:rPr>
        <w:t>Uputama za sprječavanje i suzbijanje epidemije bolesti COVID-19 vezano uz rad predškolskih ustanova, osnovnih i srednjih škola u školskoj godini 2021./2022., aktualnoj epidemiološkoj situaciji, kao i svim novim preporukama relevantnih institucija.</w:t>
      </w:r>
    </w:p>
    <w:p w:rsidR="008172F1" w:rsidRPr="00C07BA1" w:rsidRDefault="008172F1" w:rsidP="008172F1">
      <w:pPr>
        <w:pStyle w:val="ListParagraph"/>
        <w:numPr>
          <w:ilvl w:val="1"/>
          <w:numId w:val="22"/>
        </w:num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>ZDRAV KO ZMAJ – IGRA I UČENJE U PRIRODI (Mješovita jaslička skupina)</w:t>
      </w:r>
    </w:p>
    <w:p w:rsidR="006A1A0F" w:rsidRDefault="006A1A0F" w:rsidP="008172F1">
      <w:pPr>
        <w:pStyle w:val="ListParagraph"/>
        <w:rPr>
          <w:b/>
          <w:sz w:val="28"/>
          <w:szCs w:val="28"/>
        </w:rPr>
      </w:pPr>
    </w:p>
    <w:p w:rsidR="008172F1" w:rsidRPr="004F2EBB" w:rsidRDefault="008172F1" w:rsidP="008172F1">
      <w:pPr>
        <w:pStyle w:val="ListParagraph"/>
        <w:spacing w:after="240" w:line="360" w:lineRule="auto"/>
        <w:ind w:left="0"/>
        <w:rPr>
          <w:b/>
          <w:i/>
          <w:u w:val="single"/>
        </w:rPr>
      </w:pPr>
      <w:r w:rsidRPr="004F2EBB">
        <w:rPr>
          <w:b/>
          <w:i/>
          <w:u w:val="single"/>
        </w:rPr>
        <w:t>Svrha projekta</w:t>
      </w:r>
    </w:p>
    <w:p w:rsidR="008172F1" w:rsidRDefault="008172F1" w:rsidP="00720AF9">
      <w:pPr>
        <w:spacing w:after="240" w:line="360" w:lineRule="auto"/>
        <w:jc w:val="both"/>
      </w:pPr>
      <w:r>
        <w:t>Upoznavanje djece s biljnim i životinjskim svijetom u našoj bližoj okolini te briga i očuvanje istog.</w:t>
      </w:r>
    </w:p>
    <w:p w:rsidR="008172F1" w:rsidRPr="004F2EBB" w:rsidRDefault="008172F1" w:rsidP="00720AF9">
      <w:pPr>
        <w:spacing w:after="240" w:line="360" w:lineRule="auto"/>
        <w:jc w:val="both"/>
        <w:rPr>
          <w:b/>
          <w:i/>
          <w:u w:val="single"/>
        </w:rPr>
      </w:pPr>
      <w:r w:rsidRPr="004F2EBB">
        <w:rPr>
          <w:b/>
          <w:i/>
          <w:u w:val="single"/>
        </w:rPr>
        <w:t>Cilj projekta</w:t>
      </w:r>
    </w:p>
    <w:p w:rsidR="00720AF9" w:rsidRDefault="00720AF9" w:rsidP="00720AF9">
      <w:pPr>
        <w:spacing w:after="240" w:line="360" w:lineRule="auto"/>
        <w:jc w:val="both"/>
      </w:pPr>
      <w:r>
        <w:t>Upoznavanje, proučavanje i istraživanje prirodnog okruženja, istraživanje biljnog i životinjskog svijeta u našoj okolini (voda, zemlja, godišnja doba, prirodne pojave, vremenske prilike).</w:t>
      </w:r>
    </w:p>
    <w:p w:rsidR="00720AF9" w:rsidRPr="004F2EBB" w:rsidRDefault="00720AF9" w:rsidP="008172F1">
      <w:pPr>
        <w:spacing w:line="360" w:lineRule="auto"/>
        <w:jc w:val="both"/>
        <w:rPr>
          <w:b/>
          <w:i/>
          <w:u w:val="single"/>
        </w:rPr>
      </w:pPr>
      <w:r w:rsidRPr="004F2EBB">
        <w:rPr>
          <w:b/>
          <w:i/>
          <w:u w:val="single"/>
        </w:rPr>
        <w:t>Zadaci projekta</w:t>
      </w:r>
    </w:p>
    <w:p w:rsidR="00720AF9" w:rsidRPr="00B936D6" w:rsidRDefault="00720AF9" w:rsidP="00720AF9">
      <w:pPr>
        <w:pStyle w:val="ListParagraph"/>
        <w:numPr>
          <w:ilvl w:val="0"/>
          <w:numId w:val="48"/>
        </w:numPr>
        <w:spacing w:after="160" w:line="360" w:lineRule="auto"/>
        <w:ind w:left="709" w:hanging="283"/>
        <w:jc w:val="both"/>
      </w:pPr>
      <w:r w:rsidRPr="00B936D6">
        <w:t>bogaćenje dječjih iskustava o raznolikosti biljnog i životinjskog svijeta uz pomoć enciklopedija, audio i video zapisa, fotografija</w:t>
      </w:r>
    </w:p>
    <w:p w:rsidR="00720AF9" w:rsidRPr="00B936D6" w:rsidRDefault="00720AF9" w:rsidP="00720AF9">
      <w:pPr>
        <w:pStyle w:val="ListParagraph"/>
        <w:numPr>
          <w:ilvl w:val="0"/>
          <w:numId w:val="48"/>
        </w:numPr>
        <w:spacing w:after="160" w:line="360" w:lineRule="auto"/>
        <w:ind w:left="709" w:hanging="283"/>
        <w:jc w:val="both"/>
      </w:pPr>
      <w:r w:rsidRPr="00B936D6">
        <w:t>razvijati svijets o važnosti biljnog i životinjskog svijeta</w:t>
      </w:r>
    </w:p>
    <w:p w:rsidR="00720AF9" w:rsidRPr="00B936D6" w:rsidRDefault="00720AF9" w:rsidP="00720AF9">
      <w:pPr>
        <w:pStyle w:val="ListParagraph"/>
        <w:numPr>
          <w:ilvl w:val="0"/>
          <w:numId w:val="48"/>
        </w:numPr>
        <w:spacing w:after="160" w:line="360" w:lineRule="auto"/>
        <w:ind w:left="709" w:hanging="283"/>
        <w:jc w:val="both"/>
      </w:pPr>
      <w:r w:rsidRPr="00B936D6">
        <w:t>razvijanje govornog izražavanja</w:t>
      </w:r>
    </w:p>
    <w:p w:rsidR="00720AF9" w:rsidRPr="00B936D6" w:rsidRDefault="00720AF9" w:rsidP="00720AF9">
      <w:pPr>
        <w:pStyle w:val="ListParagraph"/>
        <w:numPr>
          <w:ilvl w:val="0"/>
          <w:numId w:val="48"/>
        </w:numPr>
        <w:spacing w:after="160" w:line="360" w:lineRule="auto"/>
        <w:ind w:left="709" w:hanging="283"/>
        <w:jc w:val="both"/>
      </w:pPr>
      <w:r w:rsidRPr="00B936D6">
        <w:t>poticanje radoznalosti</w:t>
      </w:r>
    </w:p>
    <w:p w:rsidR="00720AF9" w:rsidRPr="00B936D6" w:rsidRDefault="00720AF9" w:rsidP="00720AF9">
      <w:pPr>
        <w:pStyle w:val="ListParagraph"/>
        <w:numPr>
          <w:ilvl w:val="0"/>
          <w:numId w:val="48"/>
        </w:numPr>
        <w:spacing w:after="160" w:line="360" w:lineRule="auto"/>
        <w:ind w:left="709" w:hanging="283"/>
        <w:jc w:val="both"/>
      </w:pPr>
      <w:r w:rsidRPr="00B936D6">
        <w:lastRenderedPageBreak/>
        <w:t>poticanje stvaralačkog izražavanja korištenjem različitih materijala</w:t>
      </w:r>
    </w:p>
    <w:p w:rsidR="00720AF9" w:rsidRPr="00B936D6" w:rsidRDefault="00720AF9" w:rsidP="00720AF9">
      <w:pPr>
        <w:pStyle w:val="ListParagraph"/>
        <w:numPr>
          <w:ilvl w:val="0"/>
          <w:numId w:val="48"/>
        </w:numPr>
        <w:spacing w:after="160" w:line="360" w:lineRule="auto"/>
        <w:ind w:left="709" w:hanging="283"/>
        <w:jc w:val="both"/>
      </w:pPr>
      <w:r w:rsidRPr="00B936D6">
        <w:t>stjecanje iskustva o uzročno-posljedičnim vezama</w:t>
      </w:r>
    </w:p>
    <w:p w:rsidR="00720AF9" w:rsidRDefault="00720AF9" w:rsidP="00720AF9">
      <w:pPr>
        <w:pStyle w:val="ListParagraph"/>
        <w:numPr>
          <w:ilvl w:val="0"/>
          <w:numId w:val="48"/>
        </w:numPr>
        <w:spacing w:after="240" w:line="360" w:lineRule="auto"/>
        <w:ind w:left="709" w:hanging="283"/>
        <w:jc w:val="both"/>
      </w:pPr>
      <w:r w:rsidRPr="00B936D6">
        <w:t>razvijanje mašte i kreativnosti</w:t>
      </w:r>
    </w:p>
    <w:p w:rsidR="00720AF9" w:rsidRPr="004F2EBB" w:rsidRDefault="00720AF9" w:rsidP="00720AF9">
      <w:pPr>
        <w:pStyle w:val="ListParagraph"/>
        <w:spacing w:after="240" w:line="360" w:lineRule="auto"/>
        <w:ind w:left="709"/>
        <w:jc w:val="both"/>
        <w:rPr>
          <w:i/>
          <w:u w:val="single"/>
        </w:rPr>
      </w:pPr>
    </w:p>
    <w:p w:rsidR="00720AF9" w:rsidRPr="004F2EBB" w:rsidRDefault="00720AF9" w:rsidP="00720AF9">
      <w:pPr>
        <w:pStyle w:val="ListParagraph"/>
        <w:spacing w:after="240" w:line="360" w:lineRule="auto"/>
        <w:ind w:left="0"/>
        <w:rPr>
          <w:b/>
          <w:i/>
          <w:u w:val="single"/>
        </w:rPr>
      </w:pPr>
      <w:r w:rsidRPr="004F2EBB">
        <w:rPr>
          <w:b/>
          <w:i/>
          <w:u w:val="single"/>
        </w:rPr>
        <w:t>Programske aktivnosti</w:t>
      </w:r>
    </w:p>
    <w:p w:rsidR="00720AF9" w:rsidRDefault="00720AF9" w:rsidP="00720AF9">
      <w:pPr>
        <w:spacing w:line="360" w:lineRule="auto"/>
        <w:jc w:val="both"/>
        <w:rPr>
          <w:lang w:eastAsia="sl-SI"/>
        </w:rPr>
      </w:pPr>
      <w:r w:rsidRPr="009A3726">
        <w:rPr>
          <w:lang w:eastAsia="sl-SI"/>
        </w:rPr>
        <w:t>MATERIJALNI KONTEKST</w:t>
      </w:r>
    </w:p>
    <w:p w:rsidR="00720AF9" w:rsidRDefault="00720AF9" w:rsidP="00720AF9">
      <w:pPr>
        <w:pStyle w:val="ListParagraph"/>
        <w:numPr>
          <w:ilvl w:val="0"/>
          <w:numId w:val="49"/>
        </w:numPr>
        <w:spacing w:line="360" w:lineRule="auto"/>
        <w:jc w:val="both"/>
        <w:rPr>
          <w:lang w:eastAsia="sl-SI"/>
        </w:rPr>
      </w:pPr>
      <w:r>
        <w:rPr>
          <w:lang w:eastAsia="sl-SI"/>
        </w:rPr>
        <w:t>Enciklopedije</w:t>
      </w:r>
    </w:p>
    <w:p w:rsidR="00720AF9" w:rsidRDefault="00720AF9" w:rsidP="00720AF9">
      <w:pPr>
        <w:pStyle w:val="ListParagraph"/>
        <w:numPr>
          <w:ilvl w:val="0"/>
          <w:numId w:val="49"/>
        </w:numPr>
        <w:spacing w:line="360" w:lineRule="auto"/>
        <w:jc w:val="both"/>
        <w:rPr>
          <w:lang w:eastAsia="sl-SI"/>
        </w:rPr>
      </w:pPr>
      <w:r>
        <w:rPr>
          <w:lang w:eastAsia="sl-SI"/>
        </w:rPr>
        <w:t>Recitacije</w:t>
      </w:r>
    </w:p>
    <w:p w:rsidR="00720AF9" w:rsidRDefault="00720AF9" w:rsidP="00720AF9">
      <w:pPr>
        <w:pStyle w:val="ListParagraph"/>
        <w:numPr>
          <w:ilvl w:val="0"/>
          <w:numId w:val="49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Pjesmice</w:t>
      </w:r>
    </w:p>
    <w:p w:rsidR="00720AF9" w:rsidRDefault="00720AF9" w:rsidP="00720AF9">
      <w:pPr>
        <w:pStyle w:val="ListParagraph"/>
        <w:numPr>
          <w:ilvl w:val="0"/>
          <w:numId w:val="49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Brojalice</w:t>
      </w:r>
    </w:p>
    <w:p w:rsidR="00720AF9" w:rsidRDefault="00720AF9" w:rsidP="00720AF9">
      <w:pPr>
        <w:pStyle w:val="ListParagraph"/>
        <w:numPr>
          <w:ilvl w:val="0"/>
          <w:numId w:val="49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Fotografije</w:t>
      </w:r>
    </w:p>
    <w:p w:rsidR="00720AF9" w:rsidRDefault="00720AF9" w:rsidP="00720AF9">
      <w:pPr>
        <w:pStyle w:val="ListParagraph"/>
        <w:numPr>
          <w:ilvl w:val="0"/>
          <w:numId w:val="49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Povećala</w:t>
      </w:r>
    </w:p>
    <w:p w:rsidR="00720AF9" w:rsidRDefault="00720AF9" w:rsidP="00720AF9">
      <w:pPr>
        <w:pStyle w:val="ListParagraph"/>
        <w:numPr>
          <w:ilvl w:val="0"/>
          <w:numId w:val="49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Pincete</w:t>
      </w:r>
    </w:p>
    <w:p w:rsidR="00720AF9" w:rsidRDefault="00720AF9" w:rsidP="00720AF9">
      <w:pPr>
        <w:pStyle w:val="ListParagraph"/>
        <w:numPr>
          <w:ilvl w:val="0"/>
          <w:numId w:val="49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Kapaljke</w:t>
      </w:r>
    </w:p>
    <w:p w:rsidR="00720AF9" w:rsidRDefault="00720AF9" w:rsidP="00720AF9">
      <w:pPr>
        <w:pStyle w:val="ListParagraph"/>
        <w:numPr>
          <w:ilvl w:val="0"/>
          <w:numId w:val="49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Likovni materijal (tempere, kolaž papir, ljepilo, hamer,škarice,...)</w:t>
      </w:r>
    </w:p>
    <w:p w:rsidR="00720AF9" w:rsidRPr="009A3726" w:rsidRDefault="00720AF9" w:rsidP="00720AF9">
      <w:pPr>
        <w:pStyle w:val="ListParagraph"/>
        <w:numPr>
          <w:ilvl w:val="0"/>
          <w:numId w:val="49"/>
        </w:numPr>
        <w:spacing w:line="360" w:lineRule="auto"/>
        <w:jc w:val="both"/>
        <w:rPr>
          <w:lang w:eastAsia="sl-SI"/>
        </w:rPr>
      </w:pPr>
      <w:r>
        <w:rPr>
          <w:lang w:eastAsia="sl-SI"/>
        </w:rPr>
        <w:t>Istraživački centar u sobi dnevnog boravka i na dvorištu vrtića</w:t>
      </w:r>
    </w:p>
    <w:p w:rsidR="00720AF9" w:rsidRDefault="00720AF9" w:rsidP="00720AF9">
      <w:pPr>
        <w:pStyle w:val="ListParagraph"/>
        <w:spacing w:line="360" w:lineRule="auto"/>
        <w:ind w:left="0"/>
        <w:jc w:val="both"/>
        <w:rPr>
          <w:lang w:eastAsia="sl-SI"/>
        </w:rPr>
      </w:pPr>
    </w:p>
    <w:p w:rsidR="00720AF9" w:rsidRPr="00B936D6" w:rsidRDefault="00720AF9" w:rsidP="00720AF9">
      <w:pPr>
        <w:pStyle w:val="ListParagraph"/>
        <w:spacing w:line="360" w:lineRule="auto"/>
        <w:ind w:left="0"/>
        <w:jc w:val="both"/>
        <w:rPr>
          <w:lang w:eastAsia="sl-SI"/>
        </w:rPr>
      </w:pPr>
      <w:r w:rsidRPr="00B936D6">
        <w:rPr>
          <w:lang w:eastAsia="sl-SI"/>
        </w:rPr>
        <w:t>SPOZNAJA</w:t>
      </w:r>
    </w:p>
    <w:p w:rsidR="00720AF9" w:rsidRDefault="00720AF9" w:rsidP="00720AF9">
      <w:pPr>
        <w:pStyle w:val="ListParagraph"/>
        <w:numPr>
          <w:ilvl w:val="0"/>
          <w:numId w:val="50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Razvijanje sposobnosti zapažanja</w:t>
      </w:r>
    </w:p>
    <w:p w:rsidR="00720AF9" w:rsidRDefault="00720AF9" w:rsidP="00720AF9">
      <w:pPr>
        <w:pStyle w:val="ListParagraph"/>
        <w:numPr>
          <w:ilvl w:val="0"/>
          <w:numId w:val="50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Razvijanje sposobnosti logičkog zaključivanja</w:t>
      </w:r>
    </w:p>
    <w:p w:rsidR="00720AF9" w:rsidRPr="009A3726" w:rsidRDefault="00720AF9" w:rsidP="00720AF9">
      <w:pPr>
        <w:pStyle w:val="ListParagraph"/>
        <w:numPr>
          <w:ilvl w:val="0"/>
          <w:numId w:val="50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Upoznavanje biljnog i životinjskog svijeta</w:t>
      </w:r>
    </w:p>
    <w:p w:rsidR="00720AF9" w:rsidRDefault="00720AF9" w:rsidP="00720AF9">
      <w:pPr>
        <w:pStyle w:val="ListParagraph"/>
        <w:spacing w:line="360" w:lineRule="auto"/>
        <w:ind w:left="0"/>
        <w:jc w:val="both"/>
        <w:rPr>
          <w:lang w:eastAsia="sl-SI"/>
        </w:rPr>
      </w:pPr>
      <w:r w:rsidRPr="009A3726">
        <w:rPr>
          <w:lang w:eastAsia="sl-SI"/>
        </w:rPr>
        <w:t>GOVOR, IZRAŽAVANJE, STVARANJE</w:t>
      </w:r>
    </w:p>
    <w:p w:rsidR="00720AF9" w:rsidRDefault="00720AF9" w:rsidP="00720AF9">
      <w:pPr>
        <w:pStyle w:val="ListParagraph"/>
        <w:numPr>
          <w:ilvl w:val="0"/>
          <w:numId w:val="51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Čitanje slikovnica</w:t>
      </w:r>
    </w:p>
    <w:p w:rsidR="00720AF9" w:rsidRDefault="00720AF9" w:rsidP="00720AF9">
      <w:pPr>
        <w:pStyle w:val="ListParagraph"/>
        <w:numPr>
          <w:ilvl w:val="0"/>
          <w:numId w:val="51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Proučavanje enciklopedija</w:t>
      </w:r>
    </w:p>
    <w:p w:rsidR="00720AF9" w:rsidRDefault="00720AF9" w:rsidP="00720AF9">
      <w:pPr>
        <w:pStyle w:val="ListParagraph"/>
        <w:numPr>
          <w:ilvl w:val="0"/>
          <w:numId w:val="51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Pričanje po slikama</w:t>
      </w:r>
    </w:p>
    <w:p w:rsidR="00720AF9" w:rsidRDefault="00720AF9" w:rsidP="00720AF9">
      <w:pPr>
        <w:pStyle w:val="ListParagraph"/>
        <w:numPr>
          <w:ilvl w:val="0"/>
          <w:numId w:val="51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Pjesmice, brojalice, kratke recitacije</w:t>
      </w:r>
    </w:p>
    <w:p w:rsidR="00720AF9" w:rsidRDefault="00720AF9" w:rsidP="00720AF9">
      <w:pPr>
        <w:pStyle w:val="ListParagraph"/>
        <w:numPr>
          <w:ilvl w:val="0"/>
          <w:numId w:val="51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Stvaranje i oblikovanje raznim neoblikovanim materijalima</w:t>
      </w:r>
    </w:p>
    <w:p w:rsidR="00720AF9" w:rsidRPr="00C70167" w:rsidRDefault="00720AF9" w:rsidP="00720AF9">
      <w:pPr>
        <w:pStyle w:val="ListParagraph"/>
        <w:spacing w:after="160" w:line="360" w:lineRule="auto"/>
        <w:ind w:left="1080"/>
        <w:jc w:val="both"/>
        <w:rPr>
          <w:lang w:eastAsia="sl-SI"/>
        </w:rPr>
      </w:pPr>
    </w:p>
    <w:p w:rsidR="00720AF9" w:rsidRDefault="00720AF9" w:rsidP="00720AF9">
      <w:pPr>
        <w:pStyle w:val="ListParagraph"/>
        <w:spacing w:line="360" w:lineRule="auto"/>
        <w:ind w:left="0"/>
        <w:jc w:val="both"/>
        <w:rPr>
          <w:lang w:eastAsia="sl-SI"/>
        </w:rPr>
      </w:pPr>
      <w:r w:rsidRPr="009A3726">
        <w:rPr>
          <w:lang w:eastAsia="sl-SI"/>
        </w:rPr>
        <w:t>LIKOVNO STVARALAŠTVO</w:t>
      </w:r>
    </w:p>
    <w:p w:rsidR="00720AF9" w:rsidRDefault="00720AF9" w:rsidP="00720AF9">
      <w:pPr>
        <w:pStyle w:val="ListParagraph"/>
        <w:numPr>
          <w:ilvl w:val="0"/>
          <w:numId w:val="52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Izrada različitog bilja (otiskivanje, slikanje, popunjavanje obrisa, mozaik kolažem...)</w:t>
      </w:r>
    </w:p>
    <w:p w:rsidR="00720AF9" w:rsidRDefault="00720AF9" w:rsidP="00720AF9">
      <w:pPr>
        <w:pStyle w:val="ListParagraph"/>
        <w:numPr>
          <w:ilvl w:val="0"/>
          <w:numId w:val="52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lastRenderedPageBreak/>
        <w:t>Izrada različitih životinja (otiskivanje dlanova, stopala, modeliranje od plastelina, glinamola, slikanje,...)</w:t>
      </w:r>
    </w:p>
    <w:p w:rsidR="00720AF9" w:rsidRDefault="00720AF9" w:rsidP="00720AF9">
      <w:pPr>
        <w:pStyle w:val="ListParagraph"/>
        <w:numPr>
          <w:ilvl w:val="0"/>
          <w:numId w:val="52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Bojanje drva, kamenja, spužve, stiropora,...</w:t>
      </w:r>
    </w:p>
    <w:p w:rsidR="00720AF9" w:rsidRPr="0080468A" w:rsidRDefault="00720AF9" w:rsidP="00720AF9">
      <w:pPr>
        <w:pStyle w:val="ListParagraph"/>
        <w:spacing w:after="160" w:line="360" w:lineRule="auto"/>
        <w:ind w:left="1080"/>
        <w:jc w:val="both"/>
        <w:rPr>
          <w:lang w:eastAsia="sl-SI"/>
        </w:rPr>
      </w:pPr>
    </w:p>
    <w:p w:rsidR="00720AF9" w:rsidRDefault="00720AF9" w:rsidP="00720AF9">
      <w:pPr>
        <w:pStyle w:val="ListParagraph"/>
        <w:spacing w:line="360" w:lineRule="auto"/>
        <w:ind w:left="0"/>
        <w:jc w:val="both"/>
        <w:rPr>
          <w:lang w:eastAsia="sl-SI"/>
        </w:rPr>
      </w:pPr>
      <w:r w:rsidRPr="009A3726">
        <w:rPr>
          <w:lang w:eastAsia="sl-SI"/>
        </w:rPr>
        <w:t>GLAZBENO-SCENSKE AKTIVNOSTI</w:t>
      </w:r>
    </w:p>
    <w:p w:rsidR="00720AF9" w:rsidRDefault="00720AF9" w:rsidP="00720AF9">
      <w:pPr>
        <w:pStyle w:val="ListParagraph"/>
        <w:numPr>
          <w:ilvl w:val="0"/>
          <w:numId w:val="53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Pjesmice</w:t>
      </w:r>
    </w:p>
    <w:p w:rsidR="00720AF9" w:rsidRDefault="00720AF9" w:rsidP="00720AF9">
      <w:pPr>
        <w:pStyle w:val="ListParagraph"/>
        <w:numPr>
          <w:ilvl w:val="0"/>
          <w:numId w:val="53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Glazbene igre</w:t>
      </w:r>
    </w:p>
    <w:p w:rsidR="00720AF9" w:rsidRDefault="00720AF9" w:rsidP="00720AF9">
      <w:pPr>
        <w:pStyle w:val="ListParagraph"/>
        <w:numPr>
          <w:ilvl w:val="0"/>
          <w:numId w:val="53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Audio zapisi</w:t>
      </w:r>
    </w:p>
    <w:p w:rsidR="00720AF9" w:rsidRDefault="00720AF9" w:rsidP="00720AF9">
      <w:pPr>
        <w:pStyle w:val="ListParagraph"/>
        <w:numPr>
          <w:ilvl w:val="0"/>
          <w:numId w:val="53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CD-i sa dječjim pjesmicama</w:t>
      </w:r>
    </w:p>
    <w:p w:rsidR="00720AF9" w:rsidRDefault="00720AF9" w:rsidP="00720AF9">
      <w:pPr>
        <w:pStyle w:val="ListParagraph"/>
        <w:numPr>
          <w:ilvl w:val="0"/>
          <w:numId w:val="53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Sviranje jednostavnim instrumentima</w:t>
      </w:r>
    </w:p>
    <w:p w:rsidR="00720AF9" w:rsidRPr="0080468A" w:rsidRDefault="00720AF9" w:rsidP="00720AF9">
      <w:pPr>
        <w:pStyle w:val="ListParagraph"/>
        <w:spacing w:after="160" w:line="360" w:lineRule="auto"/>
        <w:ind w:left="1080"/>
        <w:jc w:val="both"/>
        <w:rPr>
          <w:lang w:eastAsia="sl-SI"/>
        </w:rPr>
      </w:pPr>
    </w:p>
    <w:p w:rsidR="00720AF9" w:rsidRDefault="00720AF9" w:rsidP="00720AF9">
      <w:pPr>
        <w:pStyle w:val="ListParagraph"/>
        <w:spacing w:line="360" w:lineRule="auto"/>
        <w:ind w:left="0"/>
        <w:jc w:val="both"/>
        <w:rPr>
          <w:lang w:eastAsia="sl-SI"/>
        </w:rPr>
      </w:pPr>
      <w:r>
        <w:rPr>
          <w:lang w:eastAsia="sl-SI"/>
        </w:rPr>
        <w:t>DRAMATIZACIJA</w:t>
      </w:r>
    </w:p>
    <w:p w:rsidR="00720AF9" w:rsidRDefault="00720AF9" w:rsidP="00720AF9">
      <w:pPr>
        <w:pStyle w:val="ListParagraph"/>
        <w:numPr>
          <w:ilvl w:val="0"/>
          <w:numId w:val="54"/>
        </w:numPr>
        <w:spacing w:after="160" w:line="360" w:lineRule="auto"/>
        <w:ind w:left="993" w:hanging="284"/>
        <w:jc w:val="both"/>
        <w:rPr>
          <w:lang w:eastAsia="sl-SI"/>
        </w:rPr>
      </w:pPr>
      <w:r>
        <w:rPr>
          <w:lang w:eastAsia="sl-SI"/>
        </w:rPr>
        <w:t>Kratki igrokazi i lutkarske predstave</w:t>
      </w:r>
    </w:p>
    <w:p w:rsidR="00720AF9" w:rsidRPr="004F2EBB" w:rsidRDefault="00720AF9" w:rsidP="00720AF9">
      <w:pPr>
        <w:spacing w:after="160" w:line="360" w:lineRule="auto"/>
        <w:jc w:val="both"/>
        <w:rPr>
          <w:b/>
          <w:i/>
          <w:u w:val="single"/>
          <w:lang w:eastAsia="sl-SI"/>
        </w:rPr>
      </w:pPr>
      <w:r w:rsidRPr="004F2EBB">
        <w:rPr>
          <w:b/>
          <w:i/>
          <w:u w:val="single"/>
          <w:lang w:eastAsia="sl-SI"/>
        </w:rPr>
        <w:t>Sudionici</w:t>
      </w:r>
    </w:p>
    <w:p w:rsidR="00720AF9" w:rsidRDefault="00720AF9" w:rsidP="00720AF9">
      <w:pPr>
        <w:pStyle w:val="ListParagraph"/>
        <w:numPr>
          <w:ilvl w:val="0"/>
          <w:numId w:val="54"/>
        </w:numPr>
        <w:spacing w:after="160" w:line="360" w:lineRule="auto"/>
        <w:ind w:left="993" w:hanging="284"/>
        <w:jc w:val="both"/>
        <w:rPr>
          <w:lang w:eastAsia="sl-SI"/>
        </w:rPr>
      </w:pPr>
      <w:r>
        <w:rPr>
          <w:lang w:eastAsia="sl-SI"/>
        </w:rPr>
        <w:t>Odgojitelji</w:t>
      </w:r>
    </w:p>
    <w:p w:rsidR="00720AF9" w:rsidRDefault="00720AF9" w:rsidP="00720AF9">
      <w:pPr>
        <w:pStyle w:val="ListParagraph"/>
        <w:numPr>
          <w:ilvl w:val="0"/>
          <w:numId w:val="54"/>
        </w:numPr>
        <w:spacing w:after="160" w:line="360" w:lineRule="auto"/>
        <w:ind w:left="993" w:hanging="284"/>
        <w:jc w:val="both"/>
        <w:rPr>
          <w:lang w:eastAsia="sl-SI"/>
        </w:rPr>
      </w:pPr>
      <w:r>
        <w:rPr>
          <w:lang w:eastAsia="sl-SI"/>
        </w:rPr>
        <w:t>Djeca</w:t>
      </w:r>
    </w:p>
    <w:p w:rsidR="00720AF9" w:rsidRDefault="00720AF9" w:rsidP="00720AF9">
      <w:pPr>
        <w:pStyle w:val="ListParagraph"/>
        <w:numPr>
          <w:ilvl w:val="0"/>
          <w:numId w:val="54"/>
        </w:numPr>
        <w:spacing w:after="240" w:line="360" w:lineRule="auto"/>
        <w:ind w:left="993" w:hanging="284"/>
        <w:jc w:val="both"/>
        <w:rPr>
          <w:lang w:eastAsia="sl-SI"/>
        </w:rPr>
      </w:pPr>
      <w:r>
        <w:rPr>
          <w:lang w:eastAsia="sl-SI"/>
        </w:rPr>
        <w:t>Roditelji</w:t>
      </w:r>
    </w:p>
    <w:p w:rsidR="00720AF9" w:rsidRPr="009A3726" w:rsidRDefault="00720AF9" w:rsidP="00720AF9">
      <w:pPr>
        <w:pStyle w:val="ListParagraph"/>
        <w:spacing w:after="240" w:line="360" w:lineRule="auto"/>
        <w:ind w:left="993"/>
        <w:jc w:val="both"/>
        <w:rPr>
          <w:lang w:eastAsia="sl-SI"/>
        </w:rPr>
      </w:pPr>
    </w:p>
    <w:p w:rsidR="00720AF9" w:rsidRPr="004F2EBB" w:rsidRDefault="00720AF9" w:rsidP="00720AF9">
      <w:pPr>
        <w:pStyle w:val="ListParagraph"/>
        <w:spacing w:line="360" w:lineRule="auto"/>
        <w:ind w:left="0"/>
        <w:rPr>
          <w:b/>
          <w:i/>
          <w:u w:val="single"/>
        </w:rPr>
      </w:pPr>
      <w:r w:rsidRPr="004F2EBB">
        <w:rPr>
          <w:b/>
          <w:i/>
          <w:u w:val="single"/>
        </w:rPr>
        <w:t>Suradnja s roditeljima</w:t>
      </w:r>
    </w:p>
    <w:p w:rsidR="00720AF9" w:rsidRPr="00720AF9" w:rsidRDefault="00720AF9" w:rsidP="00720AF9">
      <w:pPr>
        <w:pStyle w:val="ListParagraph"/>
        <w:spacing w:line="360" w:lineRule="auto"/>
        <w:ind w:left="0"/>
        <w:rPr>
          <w:b/>
          <w:u w:val="single"/>
        </w:rPr>
      </w:pPr>
    </w:p>
    <w:p w:rsidR="00720AF9" w:rsidRDefault="00720AF9" w:rsidP="00720AF9">
      <w:pPr>
        <w:pStyle w:val="ListParagraph"/>
        <w:spacing w:after="240" w:line="360" w:lineRule="auto"/>
        <w:ind w:left="0"/>
        <w:jc w:val="both"/>
        <w:rPr>
          <w:lang w:val="sl-SI"/>
        </w:rPr>
      </w:pPr>
      <w:r w:rsidRPr="00720AF9">
        <w:rPr>
          <w:lang w:val="sl-SI"/>
        </w:rPr>
        <w:t>Roditelji će biti upoznati s ciljevima i aktivnostima u sklopu projekta. Putem panoa i viber grupe biti će informirani o trenutnim aktivnostima, dječjim radovima te zabilješkama dječjih izjava, razmišljanja i zaključaka.</w:t>
      </w:r>
    </w:p>
    <w:p w:rsidR="00720AF9" w:rsidRDefault="00720AF9" w:rsidP="00720AF9">
      <w:pPr>
        <w:pStyle w:val="ListParagraph"/>
        <w:spacing w:after="240" w:line="360" w:lineRule="auto"/>
        <w:ind w:left="0"/>
        <w:jc w:val="both"/>
        <w:rPr>
          <w:lang w:val="sl-SI"/>
        </w:rPr>
      </w:pPr>
    </w:p>
    <w:p w:rsidR="00720AF9" w:rsidRPr="004F2EBB" w:rsidRDefault="00720AF9" w:rsidP="00720AF9">
      <w:pPr>
        <w:pStyle w:val="ListParagraph"/>
        <w:spacing w:after="240" w:line="360" w:lineRule="auto"/>
        <w:ind w:left="0"/>
        <w:jc w:val="both"/>
        <w:rPr>
          <w:b/>
          <w:i/>
          <w:u w:val="single"/>
          <w:lang w:val="sl-SI"/>
        </w:rPr>
      </w:pPr>
      <w:r w:rsidRPr="004F2EBB">
        <w:rPr>
          <w:b/>
          <w:i/>
          <w:u w:val="single"/>
          <w:lang w:val="sl-SI"/>
        </w:rPr>
        <w:t>Dokumentiranje – prezentiranje</w:t>
      </w:r>
    </w:p>
    <w:p w:rsidR="00720AF9" w:rsidRPr="00B936D6" w:rsidRDefault="00720AF9" w:rsidP="00720AF9">
      <w:pPr>
        <w:pStyle w:val="ListParagraph"/>
        <w:numPr>
          <w:ilvl w:val="1"/>
          <w:numId w:val="55"/>
        </w:numPr>
        <w:spacing w:after="160" w:line="360" w:lineRule="auto"/>
        <w:ind w:left="993" w:hanging="284"/>
        <w:jc w:val="both"/>
        <w:rPr>
          <w:lang w:eastAsia="sl-SI"/>
        </w:rPr>
      </w:pPr>
      <w:r w:rsidRPr="00B936D6">
        <w:rPr>
          <w:lang w:eastAsia="sl-SI"/>
        </w:rPr>
        <w:t>Dječji likovni radovi</w:t>
      </w:r>
    </w:p>
    <w:p w:rsidR="00720AF9" w:rsidRPr="00B936D6" w:rsidRDefault="00720AF9" w:rsidP="00720AF9">
      <w:pPr>
        <w:pStyle w:val="ListParagraph"/>
        <w:numPr>
          <w:ilvl w:val="1"/>
          <w:numId w:val="55"/>
        </w:numPr>
        <w:spacing w:after="160" w:line="360" w:lineRule="auto"/>
        <w:ind w:left="993" w:hanging="284"/>
        <w:jc w:val="both"/>
        <w:rPr>
          <w:lang w:eastAsia="sl-SI"/>
        </w:rPr>
      </w:pPr>
      <w:r w:rsidRPr="00B936D6">
        <w:rPr>
          <w:lang w:eastAsia="sl-SI"/>
        </w:rPr>
        <w:t>Fotografije aktivnosti</w:t>
      </w:r>
    </w:p>
    <w:p w:rsidR="00720AF9" w:rsidRPr="00720AF9" w:rsidRDefault="00720AF9" w:rsidP="00720AF9">
      <w:pPr>
        <w:pStyle w:val="ListParagraph"/>
        <w:numPr>
          <w:ilvl w:val="1"/>
          <w:numId w:val="55"/>
        </w:numPr>
        <w:spacing w:after="160" w:line="360" w:lineRule="auto"/>
        <w:ind w:left="993" w:hanging="284"/>
        <w:jc w:val="both"/>
        <w:rPr>
          <w:lang w:eastAsia="sl-SI"/>
        </w:rPr>
      </w:pPr>
      <w:r w:rsidRPr="00B936D6">
        <w:rPr>
          <w:lang w:eastAsia="sl-SI"/>
        </w:rPr>
        <w:t>Videozapisi aktivnosti</w:t>
      </w:r>
    </w:p>
    <w:p w:rsidR="00704402" w:rsidRDefault="00704402" w:rsidP="00720AF9">
      <w:pPr>
        <w:spacing w:after="240"/>
      </w:pPr>
    </w:p>
    <w:p w:rsidR="009F4B5D" w:rsidRPr="00C07BA1" w:rsidRDefault="00FC3810" w:rsidP="00720AF9">
      <w:pPr>
        <w:pStyle w:val="ListParagraph"/>
        <w:numPr>
          <w:ilvl w:val="1"/>
          <w:numId w:val="22"/>
        </w:num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t>ZDRAV KO ZMAJ – IGRA I UČENJE U PRIRODI (Mješovita vrtićka skupina i Program predškole)</w:t>
      </w:r>
    </w:p>
    <w:p w:rsidR="00FC3810" w:rsidRPr="004F2EBB" w:rsidRDefault="00393F89" w:rsidP="00FC3810">
      <w:pPr>
        <w:spacing w:after="240" w:line="36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lastRenderedPageBreak/>
        <w:br/>
      </w:r>
      <w:r w:rsidR="00FC3810" w:rsidRPr="004F2EBB">
        <w:rPr>
          <w:b/>
          <w:i/>
          <w:u w:val="single"/>
        </w:rPr>
        <w:t>Svrha projekta</w:t>
      </w:r>
    </w:p>
    <w:p w:rsidR="00FC3810" w:rsidRDefault="00FC3810" w:rsidP="00FC3810">
      <w:pPr>
        <w:spacing w:after="240" w:line="360" w:lineRule="auto"/>
        <w:jc w:val="both"/>
      </w:pPr>
      <w:r>
        <w:t>Usmjeravanje djece i roditelja na mogućnosti koje pruža vanjski prostor kao bogata i vrijedna okolina za učenje, razvoj i dobrobit djece rane i predškolske dobi. Osvještavanje koliko je važno izaći u prirodu, na zrak i slobodno se igrati. Igra na otvorenom je jedna od najbitnijih stavki za zdrav tjelesni i psihomotorni te intelektualni razvoj (prema R. Rajović).</w:t>
      </w:r>
    </w:p>
    <w:p w:rsidR="00FC3810" w:rsidRPr="004F2EBB" w:rsidRDefault="00FC3810" w:rsidP="00FC3810">
      <w:pPr>
        <w:spacing w:after="240" w:line="360" w:lineRule="auto"/>
        <w:jc w:val="both"/>
        <w:rPr>
          <w:b/>
          <w:i/>
          <w:u w:val="single"/>
        </w:rPr>
      </w:pPr>
      <w:r w:rsidRPr="004F2EBB">
        <w:rPr>
          <w:b/>
          <w:i/>
          <w:u w:val="single"/>
        </w:rPr>
        <w:t>Cilj projekta</w:t>
      </w:r>
    </w:p>
    <w:p w:rsidR="00FC3810" w:rsidRPr="00CD0C2D" w:rsidRDefault="00FC3810" w:rsidP="00FC3810">
      <w:pPr>
        <w:spacing w:after="240" w:line="360" w:lineRule="auto"/>
        <w:jc w:val="both"/>
      </w:pPr>
      <w:r>
        <w:t>Upoznavanje šireg područja u okolici vrtića; livade, šume, polja, oranice, potoci, rijeke, domaćinstva sa životinjama. Upoznavanje s biljnim i životinjskim svijetom domaćeg područja. Navikavanje djece na različite vremenske uvjete.</w:t>
      </w:r>
    </w:p>
    <w:p w:rsidR="00FC3810" w:rsidRDefault="00FC3810" w:rsidP="00FC3810">
      <w:pPr>
        <w:spacing w:line="360" w:lineRule="auto"/>
        <w:jc w:val="both"/>
      </w:pPr>
      <w:r>
        <w:t>Razvijanje želje i potrebe za odlaskom na otvoreno. Razvijanje pozitivnih emocija i odnosa  prema prirodi zajedničkim radom i komunikacijom, slušanjem, istraživanjem, proučavanjem. Razvijanje mašte, kreativnosti i izražavanja kroz različite aktivnosti u prirodi (spoznajne, likovne, glazbene, stvaralačke, tjelesne). Razvijanje prihvatljivog ponašanja prema biljnom i životinjskom svijetu. Bogaćenje riječnika novim pojmovima (vrste drveća, cvijeća, životinje).</w:t>
      </w:r>
    </w:p>
    <w:p w:rsidR="00FC3810" w:rsidRDefault="00FC3810" w:rsidP="00FC3810">
      <w:pPr>
        <w:spacing w:line="360" w:lineRule="auto"/>
        <w:jc w:val="both"/>
      </w:pPr>
    </w:p>
    <w:p w:rsidR="00FC3810" w:rsidRPr="004F2EBB" w:rsidRDefault="00FC3810" w:rsidP="00FC3810">
      <w:pPr>
        <w:spacing w:line="360" w:lineRule="auto"/>
        <w:jc w:val="both"/>
        <w:rPr>
          <w:b/>
          <w:i/>
          <w:u w:val="single"/>
        </w:rPr>
      </w:pPr>
      <w:r w:rsidRPr="004F2EBB">
        <w:rPr>
          <w:b/>
          <w:i/>
          <w:u w:val="single"/>
        </w:rPr>
        <w:t>Zadaci projekta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 xml:space="preserve">Nastaviti s uključivanjem u projekt »Zdrav ko </w:t>
      </w:r>
      <w:r>
        <w:rPr>
          <w:lang w:eastAsia="sl-SI"/>
        </w:rPr>
        <w:t>zmaj« Društva naša djeca, Ozalj;</w:t>
      </w:r>
      <w:r w:rsidRPr="00594C43">
        <w:rPr>
          <w:lang w:eastAsia="sl-SI"/>
        </w:rPr>
        <w:t xml:space="preserve"> Provođenj</w:t>
      </w:r>
      <w:r>
        <w:rPr>
          <w:lang w:eastAsia="sl-SI"/>
        </w:rPr>
        <w:t>e aktivnosti vezanih uz Eko-vrt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Svakodnevno</w:t>
      </w:r>
      <w:r>
        <w:rPr>
          <w:lang w:eastAsia="sl-SI"/>
        </w:rPr>
        <w:t xml:space="preserve"> </w:t>
      </w:r>
      <w:r w:rsidRPr="00594C43">
        <w:rPr>
          <w:lang w:eastAsia="sl-SI"/>
        </w:rPr>
        <w:t>boraviti i organizirati akti</w:t>
      </w:r>
      <w:r>
        <w:rPr>
          <w:lang w:eastAsia="sl-SI"/>
        </w:rPr>
        <w:t>vnosti na otvorenom, u dvorištu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Provoditi</w:t>
      </w:r>
      <w:r>
        <w:rPr>
          <w:lang w:eastAsia="sl-SI"/>
        </w:rPr>
        <w:t xml:space="preserve"> </w:t>
      </w:r>
      <w:r w:rsidRPr="00594C43">
        <w:rPr>
          <w:lang w:eastAsia="sl-SI"/>
        </w:rPr>
        <w:t>kraće šetnje u okolici vrtića te duže</w:t>
      </w:r>
      <w:r>
        <w:rPr>
          <w:lang w:eastAsia="sl-SI"/>
        </w:rPr>
        <w:t xml:space="preserve"> </w:t>
      </w:r>
      <w:r w:rsidRPr="00594C43">
        <w:rPr>
          <w:lang w:eastAsia="sl-SI"/>
        </w:rPr>
        <w:t>šetnje u neposrednoj blizi</w:t>
      </w:r>
      <w:r>
        <w:rPr>
          <w:lang w:eastAsia="sl-SI"/>
        </w:rPr>
        <w:t>ni kroz Općinu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Organizirati posjete obližnjim registriranim domaćim gospodarstvima i izletištima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Provoditi</w:t>
      </w:r>
      <w:r>
        <w:rPr>
          <w:lang w:eastAsia="sl-SI"/>
        </w:rPr>
        <w:t xml:space="preserve"> </w:t>
      </w:r>
      <w:r w:rsidRPr="00594C43">
        <w:rPr>
          <w:lang w:eastAsia="sl-SI"/>
        </w:rPr>
        <w:t xml:space="preserve">sportske aktivnosti (tjelesni - jednom tjedno) u dvorištu vrtića, teniskom igralištu </w:t>
      </w:r>
      <w:r>
        <w:rPr>
          <w:lang w:eastAsia="sl-SI"/>
        </w:rPr>
        <w:t>ili školskoj dvorani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Provoditi aktivnosti</w:t>
      </w:r>
      <w:r>
        <w:rPr>
          <w:lang w:eastAsia="sl-SI"/>
        </w:rPr>
        <w:t xml:space="preserve"> </w:t>
      </w:r>
      <w:r w:rsidRPr="00594C43">
        <w:rPr>
          <w:lang w:eastAsia="sl-SI"/>
        </w:rPr>
        <w:t>o svim godišnjim dobima te</w:t>
      </w:r>
      <w:r>
        <w:rPr>
          <w:lang w:eastAsia="sl-SI"/>
        </w:rPr>
        <w:t xml:space="preserve"> </w:t>
      </w:r>
      <w:r w:rsidRPr="00594C43">
        <w:rPr>
          <w:lang w:eastAsia="sl-SI"/>
        </w:rPr>
        <w:t>vremenskim prilikama i promjenama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Oformiti istraživački centar</w:t>
      </w:r>
      <w:r>
        <w:rPr>
          <w:lang w:eastAsia="sl-SI"/>
        </w:rPr>
        <w:t xml:space="preserve"> u dvorištu vrtića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Oformiti »učionicu«</w:t>
      </w:r>
      <w:r>
        <w:rPr>
          <w:lang w:eastAsia="sl-SI"/>
        </w:rPr>
        <w:t xml:space="preserve"> na otvorenom u dvorištu vrtića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Oformiti »zeleni kutić«</w:t>
      </w:r>
      <w:r>
        <w:rPr>
          <w:lang w:eastAsia="sl-SI"/>
        </w:rPr>
        <w:t xml:space="preserve"> u sobi dnevnog boravka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Redovito izrađiva</w:t>
      </w:r>
      <w:r>
        <w:rPr>
          <w:lang w:eastAsia="sl-SI"/>
        </w:rPr>
        <w:t>ti herbarij; kroz cijelu godinu</w:t>
      </w:r>
    </w:p>
    <w:p w:rsidR="00FC3810" w:rsidRPr="00594C43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Osigurati opremu i materijale za pro</w:t>
      </w:r>
      <w:r>
        <w:rPr>
          <w:lang w:eastAsia="sl-SI"/>
        </w:rPr>
        <w:t>vođenje aktivnosti na otvorenom</w:t>
      </w:r>
    </w:p>
    <w:p w:rsidR="00FC3810" w:rsidRDefault="00FC3810" w:rsidP="00720AF9">
      <w:pPr>
        <w:pStyle w:val="ListParagraph"/>
        <w:numPr>
          <w:ilvl w:val="0"/>
          <w:numId w:val="41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Proučavati raznovrsne Enciklopedije i video zapise o</w:t>
      </w:r>
      <w:r>
        <w:rPr>
          <w:lang w:eastAsia="sl-SI"/>
        </w:rPr>
        <w:t xml:space="preserve"> biljnom i životinjskom svijetu</w:t>
      </w:r>
    </w:p>
    <w:p w:rsidR="00FC3810" w:rsidRPr="004F2EBB" w:rsidRDefault="00FC3810" w:rsidP="00FC3810">
      <w:pPr>
        <w:spacing w:after="240" w:line="360" w:lineRule="auto"/>
        <w:jc w:val="both"/>
        <w:rPr>
          <w:b/>
          <w:i/>
          <w:u w:val="single"/>
          <w:lang w:eastAsia="sl-SI"/>
        </w:rPr>
      </w:pPr>
      <w:r w:rsidRPr="004F2EBB">
        <w:rPr>
          <w:b/>
          <w:i/>
          <w:u w:val="single"/>
          <w:lang w:eastAsia="sl-SI"/>
        </w:rPr>
        <w:lastRenderedPageBreak/>
        <w:t>Programske aktivnosti</w:t>
      </w:r>
    </w:p>
    <w:p w:rsidR="00FC3810" w:rsidRPr="00FC3810" w:rsidRDefault="00FC3810" w:rsidP="00FC3810">
      <w:pPr>
        <w:spacing w:line="360" w:lineRule="auto"/>
        <w:jc w:val="both"/>
        <w:rPr>
          <w:b/>
          <w:lang w:eastAsia="sl-SI"/>
        </w:rPr>
      </w:pPr>
      <w:r w:rsidRPr="00FC3810">
        <w:rPr>
          <w:lang w:eastAsia="sl-SI"/>
        </w:rPr>
        <w:t>MATERIJALNI KONTEKST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line="360" w:lineRule="auto"/>
        <w:jc w:val="both"/>
        <w:rPr>
          <w:lang w:eastAsia="sl-SI"/>
        </w:rPr>
      </w:pPr>
      <w:r w:rsidRPr="00594C43">
        <w:rPr>
          <w:lang w:eastAsia="sl-SI"/>
        </w:rPr>
        <w:t>Enciklopedije, slikovnice, priče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line="360" w:lineRule="auto"/>
        <w:jc w:val="both"/>
        <w:rPr>
          <w:lang w:eastAsia="sl-SI"/>
        </w:rPr>
      </w:pPr>
      <w:r w:rsidRPr="00594C43">
        <w:rPr>
          <w:lang w:eastAsia="sl-SI"/>
        </w:rPr>
        <w:t>Pjesmice, brojalice, igre s pokretom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Video-zapisi (TV, CD-biljni i životinjski svijet)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Audio-zapisi (radio, USB)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Istraživački centar na otvorenom: drvene palete, ploča i krede, različite kutije za odlaganje materijala, povećala, mikroskop, dalekozor, lijevci, sita, plitice, lopatice, grabljice, tačka, kantice, herbariji, rastresiti istraživački materijali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Učionica na otvorenom: stolovi, stolice, police za odlaganje likovnog materijala, likovni materijal (papiri, kistovi, vodene boje, olovke, bojice i dr.)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Zeleni kutić u SDB: tepih, zeleni jastučići, drvene kutije sa slikovnicama, plišane životinje, zastor/baldehin, fotografije drveća i cvijeća (znakići za reduše)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Sportski poligon (gume, čunjevi, obruči, štapovi i dr.)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Lopte, koš, nogometni gol, mreža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Društvene igre (memory, puzzle i sl.)</w:t>
      </w:r>
    </w:p>
    <w:p w:rsidR="00FC3810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Kišobrani, čizme, kabanic</w:t>
      </w:r>
      <w:r>
        <w:rPr>
          <w:lang w:eastAsia="sl-SI"/>
        </w:rPr>
        <w:t>e</w:t>
      </w:r>
    </w:p>
    <w:p w:rsidR="004F2EBB" w:rsidRDefault="004F2EBB" w:rsidP="004F2EBB">
      <w:pPr>
        <w:pStyle w:val="ListParagraph"/>
        <w:spacing w:after="160" w:line="360" w:lineRule="auto"/>
        <w:jc w:val="both"/>
        <w:rPr>
          <w:lang w:eastAsia="sl-SI"/>
        </w:rPr>
      </w:pPr>
    </w:p>
    <w:p w:rsidR="00FC3810" w:rsidRPr="00FC3810" w:rsidRDefault="00FC3810" w:rsidP="00FC3810">
      <w:pPr>
        <w:pStyle w:val="ListParagraph"/>
        <w:spacing w:line="360" w:lineRule="auto"/>
        <w:ind w:hanging="720"/>
        <w:jc w:val="both"/>
        <w:rPr>
          <w:lang w:eastAsia="sl-SI"/>
        </w:rPr>
      </w:pPr>
      <w:r w:rsidRPr="00FC3810">
        <w:rPr>
          <w:lang w:eastAsia="sl-SI"/>
        </w:rPr>
        <w:t>SPOZNAJA</w:t>
      </w:r>
    </w:p>
    <w:p w:rsidR="00FC3810" w:rsidRPr="00594C43" w:rsidRDefault="00FC3810" w:rsidP="00720AF9">
      <w:pPr>
        <w:pStyle w:val="ListParagraph"/>
        <w:numPr>
          <w:ilvl w:val="0"/>
          <w:numId w:val="42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Upoznavanje vrsta drveća i c</w:t>
      </w:r>
      <w:r>
        <w:rPr>
          <w:lang w:eastAsia="sl-SI"/>
        </w:rPr>
        <w:t>vijeća, imenovanje i opisivanje</w:t>
      </w:r>
    </w:p>
    <w:p w:rsidR="00FC3810" w:rsidRPr="00594C43" w:rsidRDefault="00FC3810" w:rsidP="00720AF9">
      <w:pPr>
        <w:pStyle w:val="ListParagraph"/>
        <w:numPr>
          <w:ilvl w:val="0"/>
          <w:numId w:val="42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Istraživanje prirodnih pojava, vre</w:t>
      </w:r>
      <w:r>
        <w:rPr>
          <w:lang w:eastAsia="sl-SI"/>
        </w:rPr>
        <w:t>menskih prilika, godišnjih doba</w:t>
      </w:r>
    </w:p>
    <w:p w:rsidR="00FC3810" w:rsidRPr="00594C43" w:rsidRDefault="00FC3810" w:rsidP="00720AF9">
      <w:pPr>
        <w:pStyle w:val="ListParagraph"/>
        <w:numPr>
          <w:ilvl w:val="0"/>
          <w:numId w:val="42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Bogaćenje dječjeg riječnika novim pojmovima iz</w:t>
      </w:r>
      <w:r>
        <w:rPr>
          <w:lang w:eastAsia="sl-SI"/>
        </w:rPr>
        <w:t xml:space="preserve"> biljnog i životinjskog svijeta</w:t>
      </w:r>
    </w:p>
    <w:p w:rsidR="00FC3810" w:rsidRPr="00594C43" w:rsidRDefault="00FC3810" w:rsidP="00720AF9">
      <w:pPr>
        <w:pStyle w:val="ListParagraph"/>
        <w:numPr>
          <w:ilvl w:val="0"/>
          <w:numId w:val="42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Razvijanje sposobnosti zapaža</w:t>
      </w:r>
      <w:r>
        <w:rPr>
          <w:lang w:eastAsia="sl-SI"/>
        </w:rPr>
        <w:t>nja, klasificiranja, sortiranja</w:t>
      </w:r>
    </w:p>
    <w:p w:rsidR="00FC3810" w:rsidRDefault="00FC3810" w:rsidP="00720AF9">
      <w:pPr>
        <w:pStyle w:val="ListParagraph"/>
        <w:numPr>
          <w:ilvl w:val="0"/>
          <w:numId w:val="42"/>
        </w:numPr>
        <w:spacing w:after="24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O</w:t>
      </w:r>
      <w:r>
        <w:rPr>
          <w:lang w:eastAsia="sl-SI"/>
        </w:rPr>
        <w:t>pažanje sluhom, opipom, mirisom</w:t>
      </w:r>
    </w:p>
    <w:p w:rsidR="00FC3810" w:rsidRDefault="00FC3810" w:rsidP="00FC3810">
      <w:pPr>
        <w:pStyle w:val="ListParagraph"/>
        <w:spacing w:after="240" w:line="360" w:lineRule="auto"/>
        <w:ind w:left="709"/>
        <w:jc w:val="both"/>
        <w:rPr>
          <w:lang w:eastAsia="sl-SI"/>
        </w:rPr>
      </w:pPr>
    </w:p>
    <w:p w:rsidR="00FC3810" w:rsidRPr="00FC3810" w:rsidRDefault="00FC3810" w:rsidP="00FC3810">
      <w:pPr>
        <w:pStyle w:val="ListParagraph"/>
        <w:spacing w:after="240" w:line="360" w:lineRule="auto"/>
        <w:ind w:left="0"/>
        <w:jc w:val="both"/>
        <w:rPr>
          <w:lang w:eastAsia="sl-SI"/>
        </w:rPr>
      </w:pPr>
      <w:r w:rsidRPr="00FC3810">
        <w:rPr>
          <w:lang w:eastAsia="sl-SI"/>
        </w:rPr>
        <w:t>GOVOR, IZRAŽAVANJE, STVARANJE</w:t>
      </w:r>
    </w:p>
    <w:p w:rsidR="00FC3810" w:rsidRPr="00594C43" w:rsidRDefault="00FC3810" w:rsidP="00720AF9">
      <w:pPr>
        <w:pStyle w:val="ListParagraph"/>
        <w:numPr>
          <w:ilvl w:val="0"/>
          <w:numId w:val="43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Čitanje priča i slikovnica</w:t>
      </w:r>
      <w:r>
        <w:rPr>
          <w:lang w:eastAsia="sl-SI"/>
        </w:rPr>
        <w:t>, pričanje priča po slikama</w:t>
      </w:r>
    </w:p>
    <w:p w:rsidR="00FC3810" w:rsidRPr="00594C43" w:rsidRDefault="00FC3810" w:rsidP="00720AF9">
      <w:pPr>
        <w:pStyle w:val="ListParagraph"/>
        <w:numPr>
          <w:ilvl w:val="0"/>
          <w:numId w:val="43"/>
        </w:numPr>
        <w:spacing w:after="160" w:line="360" w:lineRule="auto"/>
        <w:ind w:left="709" w:hanging="283"/>
        <w:jc w:val="both"/>
        <w:rPr>
          <w:lang w:eastAsia="sl-SI"/>
        </w:rPr>
      </w:pPr>
      <w:r>
        <w:rPr>
          <w:lang w:eastAsia="sl-SI"/>
        </w:rPr>
        <w:t>Izrada lutaka (tikvenjače)</w:t>
      </w:r>
    </w:p>
    <w:p w:rsidR="00FC3810" w:rsidRPr="00594C43" w:rsidRDefault="00FC3810" w:rsidP="00720AF9">
      <w:pPr>
        <w:pStyle w:val="ListParagraph"/>
        <w:numPr>
          <w:ilvl w:val="0"/>
          <w:numId w:val="43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 xml:space="preserve">Stvaranje i oblikovanje raznim neoblikovanim i </w:t>
      </w:r>
      <w:r>
        <w:rPr>
          <w:lang w:eastAsia="sl-SI"/>
        </w:rPr>
        <w:t>rastresitim materijalima</w:t>
      </w:r>
    </w:p>
    <w:p w:rsidR="00FC3810" w:rsidRPr="00594C43" w:rsidRDefault="00FC3810" w:rsidP="00720AF9">
      <w:pPr>
        <w:pStyle w:val="ListParagraph"/>
        <w:numPr>
          <w:ilvl w:val="0"/>
          <w:numId w:val="43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Izrada instrumenata od prirodnih materij</w:t>
      </w:r>
      <w:r>
        <w:rPr>
          <w:lang w:eastAsia="sl-SI"/>
        </w:rPr>
        <w:t>ala</w:t>
      </w:r>
    </w:p>
    <w:p w:rsidR="00FC3810" w:rsidRPr="00594C43" w:rsidRDefault="00FC3810" w:rsidP="00720AF9">
      <w:pPr>
        <w:pStyle w:val="ListParagraph"/>
        <w:numPr>
          <w:ilvl w:val="0"/>
          <w:numId w:val="43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 xml:space="preserve">Izrada okvira za rođendanske poklone od </w:t>
      </w:r>
      <w:r>
        <w:rPr>
          <w:lang w:eastAsia="sl-SI"/>
        </w:rPr>
        <w:t>prirodnina</w:t>
      </w:r>
    </w:p>
    <w:p w:rsidR="00FC3810" w:rsidRPr="00594C43" w:rsidRDefault="00FC3810" w:rsidP="00720AF9">
      <w:pPr>
        <w:pStyle w:val="ListParagraph"/>
        <w:numPr>
          <w:ilvl w:val="0"/>
          <w:numId w:val="43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Izrađivan</w:t>
      </w:r>
      <w:r>
        <w:rPr>
          <w:lang w:eastAsia="sl-SI"/>
        </w:rPr>
        <w:t>je herbarija kroz cijelu godinu</w:t>
      </w:r>
    </w:p>
    <w:p w:rsidR="00FC3810" w:rsidRDefault="00FC3810" w:rsidP="00720AF9">
      <w:pPr>
        <w:pStyle w:val="ListParagraph"/>
        <w:numPr>
          <w:ilvl w:val="0"/>
          <w:numId w:val="43"/>
        </w:numPr>
        <w:spacing w:after="24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lastRenderedPageBreak/>
        <w:t xml:space="preserve">Izrada kostima </w:t>
      </w:r>
      <w:r>
        <w:rPr>
          <w:lang w:eastAsia="sl-SI"/>
        </w:rPr>
        <w:t>za maskenbal (drveće i cvijeće)</w:t>
      </w:r>
    </w:p>
    <w:p w:rsidR="00FC3810" w:rsidRPr="00FC3810" w:rsidRDefault="00FC3810" w:rsidP="00FC3810">
      <w:pPr>
        <w:pStyle w:val="ListParagraph"/>
        <w:spacing w:after="240" w:line="360" w:lineRule="auto"/>
        <w:ind w:left="709"/>
        <w:jc w:val="both"/>
        <w:rPr>
          <w:lang w:eastAsia="sl-SI"/>
        </w:rPr>
      </w:pPr>
    </w:p>
    <w:p w:rsidR="00FC3810" w:rsidRPr="00FC3810" w:rsidRDefault="00FC3810" w:rsidP="00FC3810">
      <w:pPr>
        <w:pStyle w:val="ListParagraph"/>
        <w:spacing w:after="240" w:line="360" w:lineRule="auto"/>
        <w:ind w:hanging="578"/>
        <w:jc w:val="both"/>
        <w:rPr>
          <w:lang w:eastAsia="sl-SI"/>
        </w:rPr>
      </w:pPr>
      <w:r w:rsidRPr="00FC3810">
        <w:rPr>
          <w:lang w:eastAsia="sl-SI"/>
        </w:rPr>
        <w:t>LIKOVNO STVARALAŠTVO</w:t>
      </w:r>
    </w:p>
    <w:p w:rsidR="00FC3810" w:rsidRPr="00594C43" w:rsidRDefault="00FC3810" w:rsidP="00720AF9">
      <w:pPr>
        <w:pStyle w:val="ListParagraph"/>
        <w:numPr>
          <w:ilvl w:val="0"/>
          <w:numId w:val="44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Slikanje u prirodi (stari mlin na Kupi, Kupa, Brezik i dr.)</w:t>
      </w:r>
    </w:p>
    <w:p w:rsidR="00FC3810" w:rsidRPr="00594C43" w:rsidRDefault="00FC3810" w:rsidP="00720AF9">
      <w:pPr>
        <w:pStyle w:val="ListParagraph"/>
        <w:numPr>
          <w:ilvl w:val="0"/>
          <w:numId w:val="44"/>
        </w:numPr>
        <w:spacing w:after="160" w:line="360" w:lineRule="auto"/>
        <w:ind w:left="709" w:hanging="283"/>
        <w:jc w:val="both"/>
        <w:rPr>
          <w:lang w:eastAsia="sl-SI"/>
        </w:rPr>
      </w:pPr>
      <w:r>
        <w:rPr>
          <w:lang w:eastAsia="sl-SI"/>
        </w:rPr>
        <w:t>Slikanje vremenskih prilika</w:t>
      </w:r>
    </w:p>
    <w:p w:rsidR="00FC3810" w:rsidRPr="00594C43" w:rsidRDefault="00FC3810" w:rsidP="00720AF9">
      <w:pPr>
        <w:pStyle w:val="ListParagraph"/>
        <w:numPr>
          <w:ilvl w:val="0"/>
          <w:numId w:val="44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Modeliranje drveća</w:t>
      </w:r>
      <w:r>
        <w:rPr>
          <w:lang w:eastAsia="sl-SI"/>
        </w:rPr>
        <w:t xml:space="preserve"> i cvijeća glinom i plastelinom</w:t>
      </w:r>
    </w:p>
    <w:p w:rsidR="00FC3810" w:rsidRPr="00594C43" w:rsidRDefault="00FC3810" w:rsidP="00720AF9">
      <w:pPr>
        <w:pStyle w:val="ListParagraph"/>
        <w:numPr>
          <w:ilvl w:val="0"/>
          <w:numId w:val="44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Otiski</w:t>
      </w:r>
      <w:r>
        <w:rPr>
          <w:lang w:eastAsia="sl-SI"/>
        </w:rPr>
        <w:t>vanje lišća i drugih prirodnina</w:t>
      </w:r>
    </w:p>
    <w:p w:rsidR="00FC3810" w:rsidRPr="00594C43" w:rsidRDefault="00FC3810" w:rsidP="00720AF9">
      <w:pPr>
        <w:pStyle w:val="ListParagraph"/>
        <w:numPr>
          <w:ilvl w:val="0"/>
          <w:numId w:val="44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 xml:space="preserve">Crtanje </w:t>
      </w:r>
      <w:r>
        <w:rPr>
          <w:lang w:eastAsia="sl-SI"/>
        </w:rPr>
        <w:t>prema vizualnom doživljaju</w:t>
      </w:r>
    </w:p>
    <w:p w:rsidR="00FC3810" w:rsidRPr="00594C43" w:rsidRDefault="00FC3810" w:rsidP="00720AF9">
      <w:pPr>
        <w:pStyle w:val="ListParagraph"/>
        <w:numPr>
          <w:ilvl w:val="0"/>
          <w:numId w:val="44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Crtanje prema</w:t>
      </w:r>
      <w:r>
        <w:rPr>
          <w:lang w:eastAsia="sl-SI"/>
        </w:rPr>
        <w:t xml:space="preserve"> zamišljanju (vođene fantazije)</w:t>
      </w:r>
    </w:p>
    <w:p w:rsidR="00FC3810" w:rsidRDefault="00FC3810" w:rsidP="00720AF9">
      <w:pPr>
        <w:pStyle w:val="ListParagraph"/>
        <w:numPr>
          <w:ilvl w:val="0"/>
          <w:numId w:val="44"/>
        </w:numPr>
        <w:spacing w:after="160" w:line="360" w:lineRule="auto"/>
        <w:ind w:left="709" w:hanging="283"/>
        <w:jc w:val="both"/>
        <w:rPr>
          <w:lang w:eastAsia="sl-SI"/>
        </w:rPr>
      </w:pPr>
      <w:r>
        <w:rPr>
          <w:lang w:eastAsia="sl-SI"/>
        </w:rPr>
        <w:t>Raznovrsne bojanke na temu</w:t>
      </w:r>
    </w:p>
    <w:p w:rsidR="00FC3810" w:rsidRPr="00594C43" w:rsidRDefault="00FC3810" w:rsidP="00FC3810">
      <w:pPr>
        <w:pStyle w:val="ListParagraph"/>
        <w:spacing w:after="160" w:line="360" w:lineRule="auto"/>
        <w:ind w:left="1080"/>
        <w:jc w:val="both"/>
        <w:rPr>
          <w:lang w:eastAsia="sl-SI"/>
        </w:rPr>
      </w:pPr>
    </w:p>
    <w:p w:rsidR="00FC3810" w:rsidRPr="00FC3810" w:rsidRDefault="00FC3810" w:rsidP="00FC3810">
      <w:pPr>
        <w:pStyle w:val="ListParagraph"/>
        <w:spacing w:line="360" w:lineRule="auto"/>
        <w:ind w:hanging="578"/>
        <w:jc w:val="both"/>
        <w:rPr>
          <w:lang w:eastAsia="sl-SI"/>
        </w:rPr>
      </w:pPr>
      <w:r w:rsidRPr="00FC3810">
        <w:rPr>
          <w:lang w:eastAsia="sl-SI"/>
        </w:rPr>
        <w:t>GLAZBENO-SCENSKE AKTIVNOSTI</w:t>
      </w:r>
    </w:p>
    <w:p w:rsidR="00FC3810" w:rsidRPr="00594C43" w:rsidRDefault="00FC3810" w:rsidP="00720AF9">
      <w:pPr>
        <w:pStyle w:val="ListParagraph"/>
        <w:numPr>
          <w:ilvl w:val="0"/>
          <w:numId w:val="45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Pjevan</w:t>
      </w:r>
      <w:r>
        <w:rPr>
          <w:lang w:eastAsia="sl-SI"/>
        </w:rPr>
        <w:t>je pjesmica te učenje brojalica</w:t>
      </w:r>
    </w:p>
    <w:p w:rsidR="00FC3810" w:rsidRPr="00594C43" w:rsidRDefault="00FC3810" w:rsidP="00720AF9">
      <w:pPr>
        <w:pStyle w:val="ListParagraph"/>
        <w:numPr>
          <w:ilvl w:val="0"/>
          <w:numId w:val="45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Glu</w:t>
      </w:r>
      <w:r>
        <w:rPr>
          <w:lang w:eastAsia="sl-SI"/>
        </w:rPr>
        <w:t>ma i dramatiziranje u kazalištu</w:t>
      </w:r>
    </w:p>
    <w:p w:rsidR="00FC3810" w:rsidRPr="00594C43" w:rsidRDefault="00FC3810" w:rsidP="00720AF9">
      <w:pPr>
        <w:pStyle w:val="ListParagraph"/>
        <w:numPr>
          <w:ilvl w:val="0"/>
          <w:numId w:val="45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Pričanje kroz lutk</w:t>
      </w:r>
      <w:r>
        <w:rPr>
          <w:lang w:eastAsia="sl-SI"/>
        </w:rPr>
        <w:t>u (personalizirana lutka grupe)</w:t>
      </w:r>
    </w:p>
    <w:p w:rsidR="00FC3810" w:rsidRPr="00594C43" w:rsidRDefault="00FC3810" w:rsidP="00720AF9">
      <w:pPr>
        <w:pStyle w:val="ListParagraph"/>
        <w:numPr>
          <w:ilvl w:val="0"/>
          <w:numId w:val="45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Slušanje (radio, CD) - prepozn</w:t>
      </w:r>
      <w:r>
        <w:rPr>
          <w:lang w:eastAsia="sl-SI"/>
        </w:rPr>
        <w:t>avanje zvukova i šumova prirode</w:t>
      </w:r>
    </w:p>
    <w:p w:rsidR="00FC3810" w:rsidRDefault="00FC3810" w:rsidP="00FC3810">
      <w:pPr>
        <w:spacing w:line="360" w:lineRule="auto"/>
        <w:jc w:val="both"/>
        <w:rPr>
          <w:lang w:eastAsia="sl-SI"/>
        </w:rPr>
      </w:pPr>
    </w:p>
    <w:p w:rsidR="00FC3810" w:rsidRPr="0034167D" w:rsidRDefault="00FC3810" w:rsidP="00FC3810">
      <w:pPr>
        <w:spacing w:line="360" w:lineRule="auto"/>
        <w:jc w:val="both"/>
        <w:rPr>
          <w:lang w:eastAsia="sl-SI"/>
        </w:rPr>
      </w:pPr>
    </w:p>
    <w:p w:rsidR="00FC3810" w:rsidRPr="00FC3810" w:rsidRDefault="00FC3810" w:rsidP="00FC3810">
      <w:pPr>
        <w:pStyle w:val="ListParagraph"/>
        <w:spacing w:after="160" w:line="360" w:lineRule="auto"/>
        <w:ind w:left="142"/>
        <w:jc w:val="both"/>
        <w:rPr>
          <w:lang w:eastAsia="sl-SI"/>
        </w:rPr>
      </w:pPr>
      <w:r w:rsidRPr="00FC3810">
        <w:rPr>
          <w:lang w:eastAsia="sl-SI"/>
        </w:rPr>
        <w:t>SPORTSKE I TJELESNE AKTIVNOSTI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Tjelesno razgibavanje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Pokretne igre (</w:t>
      </w:r>
      <w:r>
        <w:rPr>
          <w:lang w:eastAsia="sl-SI"/>
        </w:rPr>
        <w:t>u kolu, u parovima, zajedničke)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Poligoni s p</w:t>
      </w:r>
      <w:r>
        <w:rPr>
          <w:lang w:eastAsia="sl-SI"/>
        </w:rPr>
        <w:t>reprekama (u dvorištu i u šumi)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Natjecateljske igre</w:t>
      </w:r>
      <w:r>
        <w:rPr>
          <w:lang w:eastAsia="sl-SI"/>
        </w:rPr>
        <w:t xml:space="preserve"> (podjela medalja)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Kampiranje u dvorištu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 w:rsidRPr="00594C43">
        <w:rPr>
          <w:lang w:eastAsia="sl-SI"/>
        </w:rPr>
        <w:t>Šetnje (u Brezik, na Ku</w:t>
      </w:r>
      <w:r>
        <w:rPr>
          <w:lang w:eastAsia="sl-SI"/>
        </w:rPr>
        <w:t>pu u Mišince, u šumu, na polja)</w:t>
      </w:r>
    </w:p>
    <w:p w:rsidR="00FC3810" w:rsidRPr="00594C43" w:rsidRDefault="00FC3810" w:rsidP="00720AF9">
      <w:pPr>
        <w:pStyle w:val="ListParagraph"/>
        <w:numPr>
          <w:ilvl w:val="0"/>
          <w:numId w:val="40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Izleti</w:t>
      </w:r>
    </w:p>
    <w:p w:rsidR="00FC3810" w:rsidRPr="007B42A6" w:rsidRDefault="00FC3810" w:rsidP="00FC3810">
      <w:pPr>
        <w:spacing w:line="360" w:lineRule="auto"/>
        <w:ind w:left="360"/>
        <w:jc w:val="both"/>
        <w:rPr>
          <w:b/>
          <w:u w:val="single"/>
          <w:lang w:eastAsia="sl-SI"/>
        </w:rPr>
      </w:pPr>
    </w:p>
    <w:p w:rsidR="00FC3810" w:rsidRPr="004F2EBB" w:rsidRDefault="00FC3810" w:rsidP="00FC3810">
      <w:pPr>
        <w:spacing w:line="360" w:lineRule="auto"/>
        <w:jc w:val="both"/>
        <w:rPr>
          <w:b/>
          <w:i/>
          <w:lang w:eastAsia="sl-SI"/>
        </w:rPr>
      </w:pPr>
      <w:r w:rsidRPr="004F2EBB">
        <w:rPr>
          <w:b/>
          <w:i/>
          <w:lang w:eastAsia="sl-SI"/>
        </w:rPr>
        <w:t>S</w:t>
      </w:r>
      <w:r w:rsidR="004F2EBB" w:rsidRPr="004F2EBB">
        <w:rPr>
          <w:b/>
          <w:i/>
          <w:lang w:eastAsia="sl-SI"/>
        </w:rPr>
        <w:t>udionici</w:t>
      </w:r>
    </w:p>
    <w:p w:rsidR="00FC3810" w:rsidRDefault="00FC3810" w:rsidP="00720AF9">
      <w:pPr>
        <w:pStyle w:val="ListParagraph"/>
        <w:numPr>
          <w:ilvl w:val="0"/>
          <w:numId w:val="47"/>
        </w:numPr>
        <w:spacing w:line="360" w:lineRule="auto"/>
        <w:jc w:val="both"/>
        <w:rPr>
          <w:lang w:eastAsia="sl-SI"/>
        </w:rPr>
      </w:pPr>
      <w:r>
        <w:rPr>
          <w:lang w:eastAsia="sl-SI"/>
        </w:rPr>
        <w:t xml:space="preserve">Djeca </w:t>
      </w:r>
    </w:p>
    <w:p w:rsidR="00FC3810" w:rsidRDefault="00FC3810" w:rsidP="00720AF9">
      <w:pPr>
        <w:pStyle w:val="ListParagraph"/>
        <w:numPr>
          <w:ilvl w:val="0"/>
          <w:numId w:val="47"/>
        </w:numPr>
        <w:spacing w:line="360" w:lineRule="auto"/>
        <w:jc w:val="both"/>
        <w:rPr>
          <w:lang w:eastAsia="sl-SI"/>
        </w:rPr>
      </w:pPr>
      <w:r>
        <w:rPr>
          <w:lang w:eastAsia="sl-SI"/>
        </w:rPr>
        <w:t>Odgojitelji</w:t>
      </w:r>
    </w:p>
    <w:p w:rsidR="00FC3810" w:rsidRDefault="00FC3810" w:rsidP="00720AF9">
      <w:pPr>
        <w:pStyle w:val="ListParagraph"/>
        <w:numPr>
          <w:ilvl w:val="0"/>
          <w:numId w:val="47"/>
        </w:numPr>
        <w:spacing w:line="360" w:lineRule="auto"/>
        <w:jc w:val="both"/>
        <w:rPr>
          <w:lang w:eastAsia="sl-SI"/>
        </w:rPr>
      </w:pPr>
      <w:r>
        <w:rPr>
          <w:lang w:eastAsia="sl-SI"/>
        </w:rPr>
        <w:t>Roditelji</w:t>
      </w:r>
    </w:p>
    <w:p w:rsidR="00FC3810" w:rsidRDefault="00FC3810" w:rsidP="00720AF9">
      <w:pPr>
        <w:pStyle w:val="ListParagraph"/>
        <w:numPr>
          <w:ilvl w:val="0"/>
          <w:numId w:val="47"/>
        </w:numPr>
        <w:spacing w:line="360" w:lineRule="auto"/>
        <w:jc w:val="both"/>
        <w:rPr>
          <w:lang w:eastAsia="sl-SI"/>
        </w:rPr>
      </w:pPr>
      <w:r>
        <w:rPr>
          <w:lang w:eastAsia="sl-SI"/>
        </w:rPr>
        <w:t>Pedagoginja</w:t>
      </w:r>
    </w:p>
    <w:p w:rsidR="00FC3810" w:rsidRDefault="00FC3810" w:rsidP="00720AF9">
      <w:pPr>
        <w:pStyle w:val="ListParagraph"/>
        <w:numPr>
          <w:ilvl w:val="0"/>
          <w:numId w:val="47"/>
        </w:numPr>
        <w:spacing w:after="240" w:line="360" w:lineRule="auto"/>
        <w:jc w:val="both"/>
        <w:rPr>
          <w:lang w:eastAsia="sl-SI"/>
        </w:rPr>
      </w:pPr>
      <w:r>
        <w:rPr>
          <w:lang w:eastAsia="sl-SI"/>
        </w:rPr>
        <w:lastRenderedPageBreak/>
        <w:t>Ravnateljica</w:t>
      </w:r>
    </w:p>
    <w:p w:rsidR="00FC3810" w:rsidRPr="004F2EBB" w:rsidRDefault="00FC3810" w:rsidP="00FC3810">
      <w:pPr>
        <w:spacing w:after="240" w:line="360" w:lineRule="auto"/>
        <w:jc w:val="both"/>
        <w:rPr>
          <w:b/>
          <w:i/>
          <w:u w:val="single"/>
          <w:lang w:eastAsia="sl-SI"/>
        </w:rPr>
      </w:pPr>
      <w:r w:rsidRPr="004F2EBB">
        <w:rPr>
          <w:b/>
          <w:i/>
          <w:u w:val="single"/>
          <w:lang w:eastAsia="sl-SI"/>
        </w:rPr>
        <w:t>Suradnja s roditeljima</w:t>
      </w:r>
    </w:p>
    <w:p w:rsidR="00FC3810" w:rsidRDefault="00FC3810" w:rsidP="00FC3810">
      <w:pPr>
        <w:spacing w:after="240" w:line="360" w:lineRule="auto"/>
        <w:jc w:val="both"/>
        <w:rPr>
          <w:lang w:eastAsia="sl-SI"/>
        </w:rPr>
      </w:pPr>
      <w:r>
        <w:rPr>
          <w:lang w:eastAsia="sl-SI"/>
        </w:rPr>
        <w:t>Roditelji će biti upoznati s ciljevima i aktivnostima projekta. Putem panoa i viber grupe će biti informirani o trenutnim aktivnostima. Redovito ćemo ih aktivno uključivati u projekt prikupljanjem potrebnih prirodnih materijala te otpadnog materijala za izradu. Nastojat ćemo organizirati zajedničke izlete te nekoliko aktivnosti u prirodi koje će roditelji provesti s djecom kod kuće.</w:t>
      </w:r>
    </w:p>
    <w:p w:rsidR="00FC3810" w:rsidRPr="004F2EBB" w:rsidRDefault="00FC3810" w:rsidP="00FC3810">
      <w:pPr>
        <w:spacing w:after="240" w:line="360" w:lineRule="auto"/>
        <w:jc w:val="both"/>
        <w:rPr>
          <w:i/>
          <w:lang w:eastAsia="sl-SI"/>
        </w:rPr>
      </w:pPr>
      <w:r w:rsidRPr="004F2EBB">
        <w:rPr>
          <w:b/>
          <w:i/>
          <w:lang w:eastAsia="sl-SI"/>
        </w:rPr>
        <w:t>Dokumentiranje - prezentiranje</w:t>
      </w:r>
    </w:p>
    <w:p w:rsidR="00FC3810" w:rsidRPr="00594C43" w:rsidRDefault="00FC3810" w:rsidP="00720AF9">
      <w:pPr>
        <w:pStyle w:val="ListParagraph"/>
        <w:numPr>
          <w:ilvl w:val="0"/>
          <w:numId w:val="46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Dječji likovni radovi</w:t>
      </w:r>
    </w:p>
    <w:p w:rsidR="00FC3810" w:rsidRPr="00594C43" w:rsidRDefault="00FC3810" w:rsidP="00720AF9">
      <w:pPr>
        <w:pStyle w:val="ListParagraph"/>
        <w:numPr>
          <w:ilvl w:val="0"/>
          <w:numId w:val="46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Fotografije aktivnosti</w:t>
      </w:r>
    </w:p>
    <w:p w:rsidR="00FC3810" w:rsidRPr="00594C43" w:rsidRDefault="00FC3810" w:rsidP="00720AF9">
      <w:pPr>
        <w:pStyle w:val="ListParagraph"/>
        <w:numPr>
          <w:ilvl w:val="0"/>
          <w:numId w:val="46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Videozapisi aktivnosti</w:t>
      </w:r>
    </w:p>
    <w:p w:rsidR="00FC3810" w:rsidRPr="00594C43" w:rsidRDefault="00FC3810" w:rsidP="00720AF9">
      <w:pPr>
        <w:pStyle w:val="ListParagraph"/>
        <w:numPr>
          <w:ilvl w:val="0"/>
          <w:numId w:val="46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Plakati</w:t>
      </w:r>
    </w:p>
    <w:p w:rsidR="00704402" w:rsidRDefault="00FC3810" w:rsidP="00720AF9">
      <w:pPr>
        <w:pStyle w:val="ListParagraph"/>
        <w:numPr>
          <w:ilvl w:val="0"/>
          <w:numId w:val="46"/>
        </w:numPr>
        <w:spacing w:after="160" w:line="360" w:lineRule="auto"/>
        <w:ind w:left="709" w:hanging="283"/>
        <w:jc w:val="both"/>
        <w:rPr>
          <w:lang w:eastAsia="sl-SI"/>
        </w:rPr>
      </w:pPr>
      <w:r w:rsidRPr="00594C43">
        <w:rPr>
          <w:lang w:eastAsia="sl-SI"/>
        </w:rPr>
        <w:t>3D tvorevine</w:t>
      </w:r>
    </w:p>
    <w:p w:rsidR="00A92F8B" w:rsidRDefault="00A92F8B" w:rsidP="00820418">
      <w:pPr>
        <w:tabs>
          <w:tab w:val="left" w:pos="2835"/>
        </w:tabs>
        <w:spacing w:after="160" w:line="360" w:lineRule="auto"/>
        <w:jc w:val="both"/>
        <w:rPr>
          <w:lang w:eastAsia="sl-SI"/>
        </w:rPr>
      </w:pPr>
    </w:p>
    <w:p w:rsidR="004F2EBB" w:rsidRDefault="004F2EBB" w:rsidP="009F4B5D"/>
    <w:p w:rsidR="00C45A40" w:rsidRPr="00C07BA1" w:rsidRDefault="00BC5C26" w:rsidP="00BD61D9">
      <w:pPr>
        <w:pStyle w:val="ListParagraph"/>
        <w:numPr>
          <w:ilvl w:val="1"/>
          <w:numId w:val="2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KNJIGULJICA</w:t>
      </w:r>
      <w:r w:rsidR="002668DC">
        <w:rPr>
          <w:b/>
          <w:sz w:val="28"/>
          <w:szCs w:val="28"/>
        </w:rPr>
        <w:t xml:space="preserve"> (Program predškole)</w:t>
      </w:r>
    </w:p>
    <w:p w:rsidR="00C45A40" w:rsidRDefault="00C45A40" w:rsidP="00C45A40">
      <w:pPr>
        <w:spacing w:line="360" w:lineRule="auto"/>
        <w:jc w:val="both"/>
      </w:pPr>
    </w:p>
    <w:p w:rsidR="002668DC" w:rsidRPr="002668DC" w:rsidRDefault="002668DC" w:rsidP="00BC5C26">
      <w:pPr>
        <w:spacing w:after="240" w:line="360" w:lineRule="auto"/>
        <w:jc w:val="both"/>
        <w:rPr>
          <w:b/>
          <w:i/>
          <w:u w:val="single"/>
        </w:rPr>
      </w:pPr>
      <w:r w:rsidRPr="002668DC">
        <w:rPr>
          <w:b/>
          <w:i/>
          <w:u w:val="single"/>
        </w:rPr>
        <w:t>Svrha projekta</w:t>
      </w:r>
    </w:p>
    <w:p w:rsidR="00BC5C26" w:rsidRPr="00BC5C26" w:rsidRDefault="00BC5C26" w:rsidP="00BC5C26">
      <w:pPr>
        <w:spacing w:after="240" w:line="360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Čitanje i poticanje čitanja važno je u socijalnom, intelektualnom i emocionalnom razvoju djeteta. Čitanje djetetu aktivnost je u kojoj može sudjelovati bilo koji od članova obitelji, a donosi brojne prednosti za njegov daljnji razvoj.</w:t>
      </w:r>
    </w:p>
    <w:p w:rsidR="00BC5C26" w:rsidRPr="00BC5C26" w:rsidRDefault="00BC5C26" w:rsidP="00BC5C26">
      <w:pPr>
        <w:spacing w:after="240" w:line="360" w:lineRule="auto"/>
        <w:jc w:val="both"/>
        <w:rPr>
          <w:bCs/>
          <w:lang w:val="sl-SI" w:eastAsia="sl-SI"/>
        </w:rPr>
      </w:pPr>
      <w:r w:rsidRPr="00BC4316">
        <w:t xml:space="preserve">Osnovna </w:t>
      </w:r>
      <w:r>
        <w:t>svrha projekta</w:t>
      </w:r>
      <w:r w:rsidRPr="00BC4316">
        <w:t xml:space="preserve"> je usmjeravanje djeteta, a i roditelja na važnost knjige, tj. čitanja. Provedbom projekta važno je poticati dječju znatiželju kako bi se </w:t>
      </w:r>
      <w:r>
        <w:t>aktivno i kvalitetno uključivali</w:t>
      </w:r>
      <w:r w:rsidRPr="00BC4316">
        <w:t xml:space="preserve"> u istraživanje čitanjem, promatranjem i slušanjem slikovnica, priča i dr.</w:t>
      </w:r>
      <w:r>
        <w:rPr>
          <w:bCs/>
          <w:lang w:val="sl-SI" w:eastAsia="sl-SI"/>
        </w:rPr>
        <w:t xml:space="preserve"> </w:t>
      </w:r>
      <w:r w:rsidRPr="00BC4316">
        <w:rPr>
          <w:bCs/>
          <w:lang w:val="sl-SI" w:eastAsia="sl-SI"/>
        </w:rPr>
        <w:t>Potrebno je poticati</w:t>
      </w:r>
      <w:r>
        <w:rPr>
          <w:bCs/>
          <w:lang w:val="sl-SI" w:eastAsia="sl-SI"/>
        </w:rPr>
        <w:t xml:space="preserve"> </w:t>
      </w:r>
      <w:r w:rsidRPr="00BC4316">
        <w:rPr>
          <w:bCs/>
          <w:lang w:val="sl-SI" w:eastAsia="sl-SI"/>
        </w:rPr>
        <w:t>razumijevanje</w:t>
      </w:r>
      <w:r>
        <w:rPr>
          <w:bCs/>
          <w:lang w:val="sl-SI" w:eastAsia="sl-SI"/>
        </w:rPr>
        <w:t xml:space="preserve"> </w:t>
      </w:r>
      <w:r w:rsidRPr="00BC4316">
        <w:rPr>
          <w:bCs/>
          <w:lang w:val="sl-SI" w:eastAsia="sl-SI"/>
        </w:rPr>
        <w:t>pročitanog</w:t>
      </w:r>
      <w:r>
        <w:rPr>
          <w:bCs/>
          <w:lang w:val="sl-SI" w:eastAsia="sl-SI"/>
        </w:rPr>
        <w:t xml:space="preserve"> te</w:t>
      </w:r>
      <w:r w:rsidRPr="00BC4316">
        <w:rPr>
          <w:bCs/>
          <w:lang w:val="sl-SI" w:eastAsia="sl-SI"/>
        </w:rPr>
        <w:t xml:space="preserve"> pridobiti djecu kako bi  slušala priče s voljom i radošću i tako stekla naviku  svakodnevnog</w:t>
      </w:r>
      <w:r>
        <w:rPr>
          <w:bCs/>
          <w:lang w:val="sl-SI" w:eastAsia="sl-SI"/>
        </w:rPr>
        <w:t xml:space="preserve"> </w:t>
      </w:r>
      <w:r w:rsidRPr="00BC4316">
        <w:rPr>
          <w:bCs/>
          <w:lang w:val="sl-SI" w:eastAsia="sl-SI"/>
        </w:rPr>
        <w:t>čitanja, odnosno učenja.</w:t>
      </w:r>
    </w:p>
    <w:p w:rsidR="002668DC" w:rsidRPr="00BC5C26" w:rsidRDefault="00BC5C26" w:rsidP="00BC5C26">
      <w:pPr>
        <w:spacing w:after="240" w:line="360" w:lineRule="auto"/>
        <w:jc w:val="both"/>
        <w:rPr>
          <w:bCs/>
          <w:shd w:val="clear" w:color="auto" w:fill="FFFFFF"/>
        </w:rPr>
      </w:pPr>
      <w:r w:rsidRPr="00BC5C26">
        <w:rPr>
          <w:rStyle w:val="Strong"/>
          <w:b w:val="0"/>
          <w:shd w:val="clear" w:color="auto" w:fill="FFFFFF"/>
        </w:rPr>
        <w:t xml:space="preserve">Izuzetno je važno </w:t>
      </w:r>
      <w:r>
        <w:rPr>
          <w:rStyle w:val="Strong"/>
          <w:b w:val="0"/>
          <w:shd w:val="clear" w:color="auto" w:fill="FFFFFF"/>
        </w:rPr>
        <w:t>razvijati sklonost k</w:t>
      </w:r>
      <w:r w:rsidRPr="00BC5C26">
        <w:rPr>
          <w:rStyle w:val="Strong"/>
          <w:b w:val="0"/>
          <w:shd w:val="clear" w:color="auto" w:fill="FFFFFF"/>
        </w:rPr>
        <w:t xml:space="preserve"> čitanju kod djec</w:t>
      </w:r>
      <w:r>
        <w:rPr>
          <w:rStyle w:val="Strong"/>
          <w:b w:val="0"/>
          <w:shd w:val="clear" w:color="auto" w:fill="FFFFFF"/>
        </w:rPr>
        <w:t>e još od najranijeg djetinjstva</w:t>
      </w:r>
      <w:r w:rsidRPr="00BC5C26">
        <w:rPr>
          <w:rStyle w:val="Strong"/>
          <w:b w:val="0"/>
          <w:shd w:val="clear" w:color="auto" w:fill="FFFFFF"/>
        </w:rPr>
        <w:t xml:space="preserve"> jer to je ono što će u kasnijoj dobi biti presudno kada je njihov uspjeh u pitanju. Prije svega</w:t>
      </w:r>
      <w:r>
        <w:rPr>
          <w:rStyle w:val="Strong"/>
          <w:b w:val="0"/>
          <w:shd w:val="clear" w:color="auto" w:fill="FFFFFF"/>
        </w:rPr>
        <w:t>,</w:t>
      </w:r>
      <w:r w:rsidRPr="00BC5C26">
        <w:rPr>
          <w:rStyle w:val="Strong"/>
          <w:b w:val="0"/>
          <w:shd w:val="clear" w:color="auto" w:fill="FFFFFF"/>
        </w:rPr>
        <w:t xml:space="preserve"> potrebno je poticati roditelje da nauče svoje dijete da na vrijeme zavoli čitanje i da u njemu uživa.</w:t>
      </w:r>
    </w:p>
    <w:p w:rsidR="002668DC" w:rsidRPr="002668DC" w:rsidRDefault="002668DC" w:rsidP="00BC5C26">
      <w:pPr>
        <w:spacing w:after="240" w:line="360" w:lineRule="auto"/>
        <w:jc w:val="both"/>
        <w:rPr>
          <w:b/>
          <w:i/>
          <w:u w:val="single"/>
        </w:rPr>
      </w:pPr>
      <w:r w:rsidRPr="002668DC">
        <w:rPr>
          <w:b/>
          <w:i/>
          <w:u w:val="single"/>
        </w:rPr>
        <w:lastRenderedPageBreak/>
        <w:t>Cilj  projekta</w:t>
      </w:r>
    </w:p>
    <w:p w:rsidR="00BC5C26" w:rsidRDefault="00BC5C26" w:rsidP="00720AF9">
      <w:pPr>
        <w:pStyle w:val="ListParagraph"/>
        <w:numPr>
          <w:ilvl w:val="0"/>
          <w:numId w:val="31"/>
        </w:numPr>
        <w:spacing w:after="240" w:line="360" w:lineRule="auto"/>
        <w:jc w:val="both"/>
      </w:pPr>
      <w:r>
        <w:t>Približiti djeci književno stvaralaštvo</w:t>
      </w:r>
    </w:p>
    <w:p w:rsidR="00BC5C26" w:rsidRDefault="00BC5C26" w:rsidP="00720AF9">
      <w:pPr>
        <w:pStyle w:val="ListParagraph"/>
        <w:numPr>
          <w:ilvl w:val="0"/>
          <w:numId w:val="31"/>
        </w:numPr>
        <w:spacing w:after="240" w:line="360" w:lineRule="auto"/>
        <w:jc w:val="both"/>
      </w:pPr>
      <w:r>
        <w:t>Razvijati ljubav i želju za slušanjem, pregledavanjem, prepričavanjem priča i slikovnica</w:t>
      </w:r>
    </w:p>
    <w:p w:rsidR="00BC5C26" w:rsidRDefault="00BC5C26" w:rsidP="00720AF9">
      <w:pPr>
        <w:pStyle w:val="ListParagraph"/>
        <w:numPr>
          <w:ilvl w:val="0"/>
          <w:numId w:val="31"/>
        </w:numPr>
        <w:spacing w:after="240" w:line="360" w:lineRule="auto"/>
        <w:jc w:val="both"/>
      </w:pPr>
      <w:r>
        <w:t>Razvijati koncentraciju i usmjeravanje pažnje na što duže slušanje</w:t>
      </w:r>
    </w:p>
    <w:p w:rsidR="00BC5C26" w:rsidRDefault="00BC5C26" w:rsidP="00720AF9">
      <w:pPr>
        <w:pStyle w:val="ListParagraph"/>
        <w:numPr>
          <w:ilvl w:val="0"/>
          <w:numId w:val="31"/>
        </w:numPr>
        <w:spacing w:after="240" w:line="360" w:lineRule="auto"/>
        <w:jc w:val="both"/>
      </w:pPr>
      <w:r>
        <w:t>Razvijati maštu i izražavanje kroz likovnu aktivnost na temelju pročitanog</w:t>
      </w:r>
    </w:p>
    <w:p w:rsidR="00BC5C26" w:rsidRDefault="00BC5C26" w:rsidP="00720AF9">
      <w:pPr>
        <w:pStyle w:val="ListParagraph"/>
        <w:numPr>
          <w:ilvl w:val="0"/>
          <w:numId w:val="31"/>
        </w:numPr>
        <w:spacing w:after="240" w:line="360" w:lineRule="auto"/>
        <w:jc w:val="both"/>
      </w:pPr>
      <w:r>
        <w:t xml:space="preserve">Postići da čitanje i pričanje priča postane djetetova navika, a roditeljima ritual </w:t>
      </w:r>
    </w:p>
    <w:p w:rsidR="00BC5C26" w:rsidRDefault="00BC5C26" w:rsidP="00720AF9">
      <w:pPr>
        <w:pStyle w:val="ListParagraph"/>
        <w:numPr>
          <w:ilvl w:val="0"/>
          <w:numId w:val="31"/>
        </w:numPr>
        <w:spacing w:after="240" w:line="360" w:lineRule="auto"/>
        <w:jc w:val="both"/>
      </w:pPr>
      <w:r>
        <w:t>Razvijati ljubav prema knjizi i poticati samostalno čitanje</w:t>
      </w:r>
    </w:p>
    <w:p w:rsidR="00BC5C26" w:rsidRDefault="00BC5C26" w:rsidP="00720AF9">
      <w:pPr>
        <w:pStyle w:val="ListParagraph"/>
        <w:numPr>
          <w:ilvl w:val="0"/>
          <w:numId w:val="31"/>
        </w:numPr>
        <w:spacing w:after="240" w:line="360" w:lineRule="auto"/>
        <w:jc w:val="both"/>
      </w:pPr>
      <w:r>
        <w:t>Poticati razvoj mašte te uživljavanje u uloge</w:t>
      </w:r>
    </w:p>
    <w:p w:rsidR="00BC5C26" w:rsidRDefault="00BC5C26" w:rsidP="00720AF9">
      <w:pPr>
        <w:pStyle w:val="ListParagraph"/>
        <w:numPr>
          <w:ilvl w:val="0"/>
          <w:numId w:val="31"/>
        </w:numPr>
        <w:spacing w:after="240" w:line="360" w:lineRule="auto"/>
        <w:jc w:val="both"/>
      </w:pPr>
      <w:r>
        <w:t xml:space="preserve">Poticati razvoj govora i bogaćenje rječnika </w:t>
      </w:r>
    </w:p>
    <w:p w:rsidR="00BC5C26" w:rsidRDefault="00BC5C26" w:rsidP="00720AF9">
      <w:pPr>
        <w:pStyle w:val="ListParagraph"/>
        <w:numPr>
          <w:ilvl w:val="0"/>
          <w:numId w:val="31"/>
        </w:numPr>
        <w:spacing w:after="240" w:line="360" w:lineRule="auto"/>
        <w:jc w:val="both"/>
      </w:pPr>
      <w:r>
        <w:t>Razvijati komunikaciju te poboljšati komunikaciju i interakciju između djeteta i roditelja</w:t>
      </w:r>
    </w:p>
    <w:p w:rsidR="002668DC" w:rsidRPr="002668DC" w:rsidRDefault="00BC5C26" w:rsidP="00720AF9">
      <w:pPr>
        <w:pStyle w:val="ListParagraph"/>
        <w:numPr>
          <w:ilvl w:val="0"/>
          <w:numId w:val="31"/>
        </w:numPr>
        <w:spacing w:after="240" w:line="360" w:lineRule="auto"/>
        <w:jc w:val="both"/>
      </w:pPr>
      <w:r>
        <w:t>Naučiti dijete kako se ponašati prema knjizi</w:t>
      </w:r>
    </w:p>
    <w:p w:rsidR="002668DC" w:rsidRPr="002668DC" w:rsidRDefault="002668DC" w:rsidP="002668DC">
      <w:pPr>
        <w:spacing w:line="360" w:lineRule="auto"/>
        <w:jc w:val="both"/>
        <w:rPr>
          <w:b/>
          <w:i/>
          <w:u w:val="single"/>
        </w:rPr>
      </w:pPr>
      <w:r w:rsidRPr="002668DC">
        <w:rPr>
          <w:b/>
          <w:i/>
          <w:u w:val="single"/>
        </w:rPr>
        <w:t>Zadaci projekta</w:t>
      </w:r>
    </w:p>
    <w:p w:rsidR="00BC5C26" w:rsidRDefault="00BC5C26" w:rsidP="00720AF9">
      <w:pPr>
        <w:pStyle w:val="ListParagraph"/>
        <w:numPr>
          <w:ilvl w:val="0"/>
          <w:numId w:val="32"/>
        </w:numPr>
        <w:spacing w:line="360" w:lineRule="auto"/>
      </w:pPr>
      <w:r w:rsidRPr="00344CE4">
        <w:t>Organizirati</w:t>
      </w:r>
      <w:r>
        <w:t xml:space="preserve"> raznovrsne pričaonice u sobi dnevnog boravka ili u dvorištu vrtića</w:t>
      </w:r>
    </w:p>
    <w:p w:rsidR="00BC5C26" w:rsidRDefault="00BC5C26" w:rsidP="00720AF9">
      <w:pPr>
        <w:pStyle w:val="ListParagraph"/>
        <w:numPr>
          <w:ilvl w:val="0"/>
          <w:numId w:val="32"/>
        </w:numPr>
        <w:spacing w:line="360" w:lineRule="auto"/>
      </w:pPr>
      <w:r>
        <w:t>Organizirati gostujuće kazalište „Šareni svijet“ u sklopu dječjeg tjedna</w:t>
      </w:r>
    </w:p>
    <w:p w:rsidR="00BC5C26" w:rsidRDefault="00BC5C26" w:rsidP="00720AF9">
      <w:pPr>
        <w:pStyle w:val="ListParagraph"/>
        <w:numPr>
          <w:ilvl w:val="0"/>
          <w:numId w:val="32"/>
        </w:numPr>
        <w:spacing w:line="360" w:lineRule="auto"/>
      </w:pPr>
      <w:r>
        <w:t>Provesti čitanje slikovnica kod kuće s roditeljima (tri odabrane priče po želji) te prepričavanje u vrtiću s odgojiteljicom</w:t>
      </w:r>
    </w:p>
    <w:p w:rsidR="00BC5C26" w:rsidRDefault="00BC5C26" w:rsidP="00720AF9">
      <w:pPr>
        <w:pStyle w:val="ListParagraph"/>
        <w:numPr>
          <w:ilvl w:val="0"/>
          <w:numId w:val="32"/>
        </w:numPr>
        <w:spacing w:line="360" w:lineRule="auto"/>
      </w:pPr>
      <w:r>
        <w:t>Ilustrirati dvije slikovnice po vlastitoj želji</w:t>
      </w:r>
    </w:p>
    <w:p w:rsidR="00BC5C26" w:rsidRDefault="00BC5C26" w:rsidP="00720AF9">
      <w:pPr>
        <w:pStyle w:val="ListParagraph"/>
        <w:numPr>
          <w:ilvl w:val="0"/>
          <w:numId w:val="32"/>
        </w:numPr>
        <w:spacing w:line="360" w:lineRule="auto"/>
      </w:pPr>
      <w:r>
        <w:t>Provesti što više aktivnosti u centru kazališta (igrokazi, predstave)</w:t>
      </w:r>
    </w:p>
    <w:p w:rsidR="00BC5C26" w:rsidRDefault="00BC5C26" w:rsidP="00720AF9">
      <w:pPr>
        <w:pStyle w:val="ListParagraph"/>
        <w:numPr>
          <w:ilvl w:val="0"/>
          <w:numId w:val="32"/>
        </w:numPr>
        <w:spacing w:line="360" w:lineRule="auto"/>
      </w:pPr>
      <w:r>
        <w:t>Pričati priče i govoriti kroz lutku</w:t>
      </w:r>
    </w:p>
    <w:p w:rsidR="00BC5C26" w:rsidRDefault="00BC5C26" w:rsidP="00720AF9">
      <w:pPr>
        <w:pStyle w:val="ListParagraph"/>
        <w:numPr>
          <w:ilvl w:val="0"/>
          <w:numId w:val="32"/>
        </w:numPr>
        <w:spacing w:line="360" w:lineRule="auto"/>
      </w:pPr>
      <w:r>
        <w:t>Slušati audio-priče</w:t>
      </w:r>
    </w:p>
    <w:p w:rsidR="002668DC" w:rsidRPr="002668DC" w:rsidRDefault="00BC5C26" w:rsidP="00720AF9">
      <w:pPr>
        <w:pStyle w:val="ListParagraph"/>
        <w:numPr>
          <w:ilvl w:val="0"/>
          <w:numId w:val="32"/>
        </w:numPr>
        <w:spacing w:after="240" w:line="360" w:lineRule="auto"/>
      </w:pPr>
      <w:r>
        <w:t>Posjetiti knjižnicu Ivan Goran Kovačić u Karlovcu te Bibliobus</w:t>
      </w:r>
    </w:p>
    <w:p w:rsidR="002668DC" w:rsidRPr="002668DC" w:rsidRDefault="002668DC" w:rsidP="00BC5C26">
      <w:pPr>
        <w:spacing w:after="240" w:line="360" w:lineRule="auto"/>
        <w:jc w:val="both"/>
        <w:rPr>
          <w:b/>
          <w:i/>
          <w:u w:val="single"/>
        </w:rPr>
      </w:pPr>
      <w:r w:rsidRPr="002668DC">
        <w:rPr>
          <w:b/>
          <w:i/>
          <w:u w:val="single"/>
        </w:rPr>
        <w:t>Programske aktivnosti</w:t>
      </w:r>
    </w:p>
    <w:p w:rsidR="002668DC" w:rsidRPr="002668DC" w:rsidRDefault="002668DC" w:rsidP="002668DC">
      <w:pPr>
        <w:spacing w:line="360" w:lineRule="auto"/>
        <w:jc w:val="both"/>
      </w:pPr>
      <w:r w:rsidRPr="002668DC">
        <w:t>MATERIJALNI KONTEKST</w:t>
      </w:r>
    </w:p>
    <w:p w:rsidR="00BC5C26" w:rsidRDefault="00BC5C26" w:rsidP="00720AF9">
      <w:pPr>
        <w:pStyle w:val="ListParagraph"/>
        <w:numPr>
          <w:ilvl w:val="0"/>
          <w:numId w:val="33"/>
        </w:numPr>
        <w:spacing w:after="160" w:line="360" w:lineRule="auto"/>
        <w:ind w:left="426" w:firstLine="0"/>
        <w:jc w:val="both"/>
        <w:rPr>
          <w:lang w:eastAsia="sl-SI"/>
        </w:rPr>
      </w:pPr>
      <w:r>
        <w:rPr>
          <w:lang w:eastAsia="sl-SI"/>
        </w:rPr>
        <w:t>Centar knjižnice: slikovnice, priče, slikopriče</w:t>
      </w:r>
    </w:p>
    <w:p w:rsidR="00BC5C26" w:rsidRDefault="00BC5C26" w:rsidP="00720AF9">
      <w:pPr>
        <w:pStyle w:val="ListParagraph"/>
        <w:numPr>
          <w:ilvl w:val="0"/>
          <w:numId w:val="33"/>
        </w:numPr>
        <w:spacing w:after="160" w:line="360" w:lineRule="auto"/>
        <w:ind w:left="426" w:firstLine="0"/>
        <w:jc w:val="both"/>
        <w:rPr>
          <w:lang w:eastAsia="sl-SI"/>
        </w:rPr>
      </w:pPr>
      <w:r>
        <w:rPr>
          <w:lang w:eastAsia="sl-SI"/>
        </w:rPr>
        <w:t>Pjesmice, brojalice, igre s pokretom</w:t>
      </w:r>
    </w:p>
    <w:p w:rsidR="00BC5C26" w:rsidRDefault="00BC5C26" w:rsidP="00720AF9">
      <w:pPr>
        <w:pStyle w:val="ListParagraph"/>
        <w:numPr>
          <w:ilvl w:val="0"/>
          <w:numId w:val="33"/>
        </w:numPr>
        <w:spacing w:after="160" w:line="360" w:lineRule="auto"/>
        <w:ind w:left="426" w:firstLine="0"/>
        <w:jc w:val="both"/>
        <w:rPr>
          <w:lang w:eastAsia="sl-SI"/>
        </w:rPr>
      </w:pPr>
      <w:r>
        <w:rPr>
          <w:lang w:eastAsia="sl-SI"/>
        </w:rPr>
        <w:t>Audio-zapisi (TV, radio, USB)</w:t>
      </w:r>
    </w:p>
    <w:p w:rsidR="00BC5C26" w:rsidRDefault="00BC5C26" w:rsidP="00720AF9">
      <w:pPr>
        <w:pStyle w:val="ListParagraph"/>
        <w:numPr>
          <w:ilvl w:val="0"/>
          <w:numId w:val="33"/>
        </w:numPr>
        <w:spacing w:after="160" w:line="360" w:lineRule="auto"/>
        <w:ind w:left="426" w:firstLine="0"/>
        <w:jc w:val="both"/>
        <w:rPr>
          <w:lang w:eastAsia="sl-SI"/>
        </w:rPr>
      </w:pPr>
      <w:r>
        <w:rPr>
          <w:lang w:eastAsia="sl-SI"/>
        </w:rPr>
        <w:t>Štapne lutke, ginjol lutke, lutke prstiće</w:t>
      </w:r>
    </w:p>
    <w:p w:rsidR="00BC5C26" w:rsidRDefault="00BC5C26" w:rsidP="00720AF9">
      <w:pPr>
        <w:pStyle w:val="ListParagraph"/>
        <w:numPr>
          <w:ilvl w:val="0"/>
          <w:numId w:val="33"/>
        </w:numPr>
        <w:spacing w:after="160" w:line="360" w:lineRule="auto"/>
        <w:ind w:left="426" w:firstLine="0"/>
        <w:jc w:val="both"/>
        <w:rPr>
          <w:lang w:eastAsia="sl-SI"/>
        </w:rPr>
      </w:pPr>
      <w:r>
        <w:rPr>
          <w:lang w:eastAsia="sl-SI"/>
        </w:rPr>
        <w:t>Kulise za igrokaze i predstave</w:t>
      </w:r>
    </w:p>
    <w:p w:rsidR="00BC5C26" w:rsidRDefault="00BC5C26" w:rsidP="00720AF9">
      <w:pPr>
        <w:pStyle w:val="ListParagraph"/>
        <w:numPr>
          <w:ilvl w:val="0"/>
          <w:numId w:val="33"/>
        </w:numPr>
        <w:spacing w:after="160" w:line="360" w:lineRule="auto"/>
        <w:ind w:left="426" w:firstLine="0"/>
        <w:jc w:val="both"/>
        <w:rPr>
          <w:lang w:eastAsia="sl-SI"/>
        </w:rPr>
      </w:pPr>
      <w:r>
        <w:rPr>
          <w:lang w:eastAsia="sl-SI"/>
        </w:rPr>
        <w:lastRenderedPageBreak/>
        <w:t>Glazbeni instrumenti</w:t>
      </w:r>
    </w:p>
    <w:p w:rsidR="00BC5C26" w:rsidRDefault="00BC5C26" w:rsidP="00720AF9">
      <w:pPr>
        <w:pStyle w:val="ListParagraph"/>
        <w:numPr>
          <w:ilvl w:val="0"/>
          <w:numId w:val="33"/>
        </w:numPr>
        <w:spacing w:after="160" w:line="360" w:lineRule="auto"/>
        <w:ind w:left="426" w:firstLine="0"/>
        <w:jc w:val="both"/>
        <w:rPr>
          <w:lang w:eastAsia="sl-SI"/>
        </w:rPr>
      </w:pPr>
      <w:r>
        <w:rPr>
          <w:lang w:eastAsia="sl-SI"/>
        </w:rPr>
        <w:t>Kostimi prema likovima iz priča</w:t>
      </w:r>
    </w:p>
    <w:p w:rsidR="00BC5C26" w:rsidRPr="00C542A9" w:rsidRDefault="00BC5C26" w:rsidP="00720AF9">
      <w:pPr>
        <w:pStyle w:val="ListParagraph"/>
        <w:numPr>
          <w:ilvl w:val="0"/>
          <w:numId w:val="33"/>
        </w:numPr>
        <w:spacing w:after="160" w:line="360" w:lineRule="auto"/>
        <w:ind w:left="426" w:firstLine="0"/>
        <w:jc w:val="both"/>
        <w:rPr>
          <w:lang w:eastAsia="sl-SI"/>
        </w:rPr>
      </w:pPr>
      <w:r>
        <w:rPr>
          <w:lang w:eastAsia="sl-SI"/>
        </w:rPr>
        <w:t>Likovni materijali za ilustriranje priča</w:t>
      </w:r>
    </w:p>
    <w:p w:rsidR="002668DC" w:rsidRDefault="002668DC" w:rsidP="002668DC">
      <w:pPr>
        <w:spacing w:line="360" w:lineRule="auto"/>
        <w:jc w:val="both"/>
      </w:pPr>
      <w:r w:rsidRPr="002668DC">
        <w:t>SPOZNAJA</w:t>
      </w:r>
    </w:p>
    <w:p w:rsidR="00BC5C26" w:rsidRPr="00C542A9" w:rsidRDefault="00BC5C26" w:rsidP="00720AF9">
      <w:pPr>
        <w:pStyle w:val="ListParagraph"/>
        <w:numPr>
          <w:ilvl w:val="0"/>
          <w:numId w:val="34"/>
        </w:numPr>
        <w:spacing w:line="360" w:lineRule="auto"/>
      </w:pPr>
      <w:r w:rsidRPr="00C542A9">
        <w:t>Razvoj govora, percepcije</w:t>
      </w:r>
    </w:p>
    <w:p w:rsidR="00BC5C26" w:rsidRPr="00C542A9" w:rsidRDefault="00BC5C26" w:rsidP="00720AF9">
      <w:pPr>
        <w:pStyle w:val="ListParagraph"/>
        <w:numPr>
          <w:ilvl w:val="0"/>
          <w:numId w:val="34"/>
        </w:numPr>
        <w:spacing w:line="360" w:lineRule="auto"/>
      </w:pPr>
      <w:r>
        <w:t>Poticanje</w:t>
      </w:r>
      <w:r w:rsidRPr="00C542A9">
        <w:t xml:space="preserve"> razvoj</w:t>
      </w:r>
      <w:r>
        <w:t>a</w:t>
      </w:r>
      <w:r w:rsidRPr="00C542A9">
        <w:t xml:space="preserve"> pamćenja</w:t>
      </w:r>
    </w:p>
    <w:p w:rsidR="00BC5C26" w:rsidRDefault="00BC5C26" w:rsidP="00720AF9">
      <w:pPr>
        <w:pStyle w:val="ListParagraph"/>
        <w:numPr>
          <w:ilvl w:val="0"/>
          <w:numId w:val="34"/>
        </w:numPr>
        <w:spacing w:line="360" w:lineRule="auto"/>
      </w:pPr>
      <w:r w:rsidRPr="00C542A9">
        <w:t>Poti</w:t>
      </w:r>
      <w:r>
        <w:t>canje zaključivanja nakon pročitanog</w:t>
      </w:r>
    </w:p>
    <w:p w:rsidR="00BC5C26" w:rsidRPr="00C542A9" w:rsidRDefault="00BC5C26" w:rsidP="00720AF9">
      <w:pPr>
        <w:pStyle w:val="ListParagraph"/>
        <w:numPr>
          <w:ilvl w:val="0"/>
          <w:numId w:val="34"/>
        </w:numPr>
        <w:spacing w:line="360" w:lineRule="auto"/>
      </w:pPr>
      <w:r>
        <w:t>Bogaćenje rječnika novim pojmovima</w:t>
      </w:r>
    </w:p>
    <w:p w:rsidR="00BC5C26" w:rsidRDefault="00BC5C26" w:rsidP="00720AF9">
      <w:pPr>
        <w:pStyle w:val="ListParagraph"/>
        <w:numPr>
          <w:ilvl w:val="0"/>
          <w:numId w:val="34"/>
        </w:numPr>
        <w:spacing w:line="360" w:lineRule="auto"/>
      </w:pPr>
      <w:r>
        <w:t>Poticanje</w:t>
      </w:r>
      <w:r w:rsidRPr="00C542A9">
        <w:t xml:space="preserve"> kreativnost</w:t>
      </w:r>
      <w:r>
        <w:t>i</w:t>
      </w:r>
      <w:r w:rsidRPr="00C542A9">
        <w:t xml:space="preserve"> i kritičko</w:t>
      </w:r>
      <w:r>
        <w:t>g razmišljanja</w:t>
      </w:r>
    </w:p>
    <w:p w:rsidR="00BC5C26" w:rsidRPr="00C542A9" w:rsidRDefault="00BC5C26" w:rsidP="00720AF9">
      <w:pPr>
        <w:pStyle w:val="ListParagraph"/>
        <w:numPr>
          <w:ilvl w:val="0"/>
          <w:numId w:val="34"/>
        </w:numPr>
        <w:spacing w:line="360" w:lineRule="auto"/>
      </w:pPr>
      <w:r>
        <w:t>Razvoj početnog čitanja i pisanja</w:t>
      </w:r>
    </w:p>
    <w:p w:rsidR="00BC5C26" w:rsidRPr="002668DC" w:rsidRDefault="00BC5C26" w:rsidP="00720AF9">
      <w:pPr>
        <w:pStyle w:val="ListParagraph"/>
        <w:numPr>
          <w:ilvl w:val="0"/>
          <w:numId w:val="34"/>
        </w:numPr>
        <w:spacing w:after="240" w:line="360" w:lineRule="auto"/>
      </w:pPr>
      <w:r>
        <w:t>Priprema dj</w:t>
      </w:r>
      <w:r w:rsidRPr="00C542A9">
        <w:t>e</w:t>
      </w:r>
      <w:r>
        <w:t>teta</w:t>
      </w:r>
      <w:r w:rsidRPr="00C542A9">
        <w:t xml:space="preserve"> za samostalno čitanje</w:t>
      </w:r>
    </w:p>
    <w:p w:rsidR="002668DC" w:rsidRDefault="002668DC" w:rsidP="00BC5C26">
      <w:pPr>
        <w:spacing w:line="360" w:lineRule="auto"/>
        <w:jc w:val="both"/>
      </w:pPr>
      <w:r w:rsidRPr="002668DC">
        <w:t>GOVOR, IZRAŽAVANJE I STVARANJE</w:t>
      </w:r>
    </w:p>
    <w:p w:rsidR="00BC5C26" w:rsidRDefault="00BC5C26" w:rsidP="00720AF9">
      <w:pPr>
        <w:pStyle w:val="ListParagraph"/>
        <w:numPr>
          <w:ilvl w:val="0"/>
          <w:numId w:val="35"/>
        </w:numPr>
        <w:spacing w:after="200" w:line="360" w:lineRule="auto"/>
        <w:ind w:left="426" w:firstLine="0"/>
      </w:pPr>
      <w:r>
        <w:t>Čitanje bajki, slikovnica i priča</w:t>
      </w:r>
    </w:p>
    <w:p w:rsidR="00BC5C26" w:rsidRDefault="00BC5C26" w:rsidP="00720AF9">
      <w:pPr>
        <w:pStyle w:val="ListParagraph"/>
        <w:numPr>
          <w:ilvl w:val="0"/>
          <w:numId w:val="35"/>
        </w:numPr>
        <w:spacing w:after="200" w:line="360" w:lineRule="auto"/>
        <w:ind w:left="426" w:firstLine="0"/>
      </w:pPr>
      <w:r>
        <w:t>Pričanje i prepričavanje priče po slikama</w:t>
      </w:r>
    </w:p>
    <w:p w:rsidR="00BC5C26" w:rsidRDefault="00BC5C26" w:rsidP="00720AF9">
      <w:pPr>
        <w:pStyle w:val="ListParagraph"/>
        <w:numPr>
          <w:ilvl w:val="0"/>
          <w:numId w:val="35"/>
        </w:numPr>
        <w:spacing w:after="200" w:line="360" w:lineRule="auto"/>
        <w:ind w:left="426" w:firstLine="0"/>
      </w:pPr>
      <w:r>
        <w:t>Povezivanje radnje i teksta (Što ti misliš, što bi ti još rekao?)</w:t>
      </w:r>
    </w:p>
    <w:p w:rsidR="00BC5C26" w:rsidRDefault="00BC5C26" w:rsidP="00720AF9">
      <w:pPr>
        <w:pStyle w:val="ListParagraph"/>
        <w:numPr>
          <w:ilvl w:val="0"/>
          <w:numId w:val="35"/>
        </w:numPr>
        <w:spacing w:after="200" w:line="360" w:lineRule="auto"/>
        <w:ind w:left="426" w:firstLine="0"/>
      </w:pPr>
      <w:r>
        <w:t>Pokrivaljke, slagalice, memori igre</w:t>
      </w:r>
    </w:p>
    <w:p w:rsidR="00BC5C26" w:rsidRDefault="00BC5C26" w:rsidP="00720AF9">
      <w:pPr>
        <w:pStyle w:val="ListParagraph"/>
        <w:numPr>
          <w:ilvl w:val="0"/>
          <w:numId w:val="35"/>
        </w:numPr>
        <w:spacing w:after="200" w:line="360" w:lineRule="auto"/>
        <w:ind w:left="426" w:firstLine="0"/>
      </w:pPr>
      <w:r>
        <w:t>Igra aplikacijama slova („slovo na slovo“)</w:t>
      </w:r>
    </w:p>
    <w:p w:rsidR="00BC5C26" w:rsidRPr="002668DC" w:rsidRDefault="00BC5C26" w:rsidP="00720AF9">
      <w:pPr>
        <w:pStyle w:val="ListParagraph"/>
        <w:numPr>
          <w:ilvl w:val="0"/>
          <w:numId w:val="35"/>
        </w:numPr>
        <w:spacing w:after="200" w:line="360" w:lineRule="auto"/>
        <w:ind w:left="426" w:firstLine="0"/>
      </w:pPr>
      <w:r>
        <w:t>Izmišljanje priče sa zadanim naslovom ili riječima, smišljanje vlastitih priča</w:t>
      </w:r>
    </w:p>
    <w:p w:rsidR="002668DC" w:rsidRPr="002668DC" w:rsidRDefault="002668DC" w:rsidP="002668DC">
      <w:pPr>
        <w:spacing w:line="360" w:lineRule="auto"/>
        <w:jc w:val="both"/>
      </w:pPr>
      <w:r w:rsidRPr="002668DC">
        <w:t>LIKOVNO STVARALAŠTVO</w:t>
      </w:r>
    </w:p>
    <w:p w:rsidR="00BC5C26" w:rsidRDefault="00BC5C26" w:rsidP="00720AF9">
      <w:pPr>
        <w:pStyle w:val="ListParagraph"/>
        <w:numPr>
          <w:ilvl w:val="0"/>
          <w:numId w:val="36"/>
        </w:numPr>
        <w:spacing w:after="200" w:line="360" w:lineRule="auto"/>
        <w:ind w:left="426" w:firstLine="0"/>
      </w:pPr>
      <w:r>
        <w:t>Ilustracija priče tj. crtanje najdražeg prizora iz slikovnica</w:t>
      </w:r>
    </w:p>
    <w:p w:rsidR="00BC5C26" w:rsidRDefault="00BC5C26" w:rsidP="00720AF9">
      <w:pPr>
        <w:pStyle w:val="ListParagraph"/>
        <w:numPr>
          <w:ilvl w:val="0"/>
          <w:numId w:val="36"/>
        </w:numPr>
        <w:spacing w:after="200" w:line="360" w:lineRule="auto"/>
        <w:ind w:left="426" w:firstLine="0"/>
      </w:pPr>
      <w:r>
        <w:t>Izrada lutaka</w:t>
      </w:r>
    </w:p>
    <w:p w:rsidR="00BC5C26" w:rsidRDefault="00BC5C26" w:rsidP="00720AF9">
      <w:pPr>
        <w:pStyle w:val="ListParagraph"/>
        <w:numPr>
          <w:ilvl w:val="0"/>
          <w:numId w:val="36"/>
        </w:numPr>
        <w:spacing w:after="200" w:line="360" w:lineRule="auto"/>
        <w:ind w:left="426" w:firstLine="0"/>
      </w:pPr>
      <w:r>
        <w:t>Kaširanje, oslikavanje kućica, kulisa</w:t>
      </w:r>
    </w:p>
    <w:p w:rsidR="00A91A14" w:rsidRPr="002668DC" w:rsidRDefault="00BC5C26" w:rsidP="00720AF9">
      <w:pPr>
        <w:pStyle w:val="ListParagraph"/>
        <w:numPr>
          <w:ilvl w:val="0"/>
          <w:numId w:val="36"/>
        </w:numPr>
        <w:spacing w:after="200" w:line="360" w:lineRule="auto"/>
        <w:ind w:left="426" w:firstLine="0"/>
      </w:pPr>
      <w:r>
        <w:t>Slikanje emocija doživljenih tijekom slušanja slikovnica</w:t>
      </w:r>
    </w:p>
    <w:p w:rsidR="002668DC" w:rsidRPr="002668DC" w:rsidRDefault="002668DC" w:rsidP="002668DC">
      <w:pPr>
        <w:spacing w:line="360" w:lineRule="auto"/>
        <w:jc w:val="both"/>
      </w:pPr>
      <w:r w:rsidRPr="002668DC">
        <w:t>GLAZBENO- SCENSKE AKTIVNOSTI</w:t>
      </w:r>
    </w:p>
    <w:p w:rsidR="00BC5C26" w:rsidRPr="00BC5C26" w:rsidRDefault="00BC5C26" w:rsidP="00720AF9">
      <w:pPr>
        <w:pStyle w:val="ListParagraph"/>
        <w:numPr>
          <w:ilvl w:val="0"/>
          <w:numId w:val="37"/>
        </w:numPr>
        <w:spacing w:after="160" w:line="360" w:lineRule="auto"/>
        <w:ind w:left="426" w:firstLine="0"/>
        <w:jc w:val="both"/>
        <w:rPr>
          <w:rFonts w:eastAsia="Calibri"/>
          <w:lang w:val="sl-SI" w:eastAsia="sl-SI"/>
        </w:rPr>
      </w:pPr>
      <w:r w:rsidRPr="00BC5C26">
        <w:rPr>
          <w:rFonts w:eastAsia="Calibri"/>
          <w:lang w:val="sl-SI" w:eastAsia="sl-SI"/>
        </w:rPr>
        <w:t>Glu</w:t>
      </w:r>
      <w:r>
        <w:rPr>
          <w:rFonts w:eastAsia="Calibri"/>
          <w:lang w:val="sl-SI" w:eastAsia="sl-SI"/>
        </w:rPr>
        <w:t>ma i dramatiziranje u kazalištu</w:t>
      </w:r>
    </w:p>
    <w:p w:rsidR="00BC5C26" w:rsidRPr="00BC5C26" w:rsidRDefault="00BC5C26" w:rsidP="00720AF9">
      <w:pPr>
        <w:pStyle w:val="ListParagraph"/>
        <w:numPr>
          <w:ilvl w:val="0"/>
          <w:numId w:val="37"/>
        </w:numPr>
        <w:spacing w:after="160" w:line="360" w:lineRule="auto"/>
        <w:ind w:left="426" w:firstLine="0"/>
        <w:jc w:val="both"/>
        <w:rPr>
          <w:rFonts w:eastAsia="Calibri"/>
          <w:lang w:val="sl-SI" w:eastAsia="sl-SI"/>
        </w:rPr>
      </w:pPr>
      <w:r w:rsidRPr="00BC5C26">
        <w:rPr>
          <w:rFonts w:eastAsia="Calibri"/>
          <w:lang w:val="sl-SI" w:eastAsia="sl-SI"/>
        </w:rPr>
        <w:t>Pričanje krozlutk</w:t>
      </w:r>
      <w:r>
        <w:rPr>
          <w:rFonts w:eastAsia="Calibri"/>
          <w:lang w:val="sl-SI" w:eastAsia="sl-SI"/>
        </w:rPr>
        <w:t>u (personalizirana lutka grupe)</w:t>
      </w:r>
    </w:p>
    <w:p w:rsidR="00BC5C26" w:rsidRPr="00BC5C26" w:rsidRDefault="00BC5C26" w:rsidP="00720AF9">
      <w:pPr>
        <w:pStyle w:val="ListParagraph"/>
        <w:numPr>
          <w:ilvl w:val="0"/>
          <w:numId w:val="37"/>
        </w:numPr>
        <w:spacing w:after="160" w:line="360" w:lineRule="auto"/>
        <w:ind w:left="426" w:firstLine="0"/>
        <w:jc w:val="both"/>
        <w:rPr>
          <w:rFonts w:eastAsia="Calibri"/>
          <w:lang w:val="sl-SI" w:eastAsia="sl-SI"/>
        </w:rPr>
      </w:pPr>
      <w:r>
        <w:rPr>
          <w:rFonts w:eastAsia="Calibri"/>
          <w:lang w:val="sl-SI" w:eastAsia="sl-SI"/>
        </w:rPr>
        <w:t>Slušanje priča (radio, CD)</w:t>
      </w:r>
    </w:p>
    <w:p w:rsidR="00BC5C26" w:rsidRDefault="00BC5C26" w:rsidP="00720AF9">
      <w:pPr>
        <w:pStyle w:val="ListParagraph"/>
        <w:numPr>
          <w:ilvl w:val="0"/>
          <w:numId w:val="37"/>
        </w:numPr>
        <w:spacing w:after="200" w:line="360" w:lineRule="auto"/>
        <w:ind w:left="426" w:firstLine="0"/>
      </w:pPr>
      <w:r>
        <w:t>Igre s pjevanjem. Glazbene igre</w:t>
      </w:r>
    </w:p>
    <w:p w:rsidR="00BC5C26" w:rsidRDefault="00BC5C26" w:rsidP="00720AF9">
      <w:pPr>
        <w:pStyle w:val="ListParagraph"/>
        <w:numPr>
          <w:ilvl w:val="0"/>
          <w:numId w:val="37"/>
        </w:numPr>
        <w:spacing w:after="200" w:line="360" w:lineRule="auto"/>
        <w:ind w:left="426" w:firstLine="0"/>
      </w:pPr>
      <w:r>
        <w:t>Kratke lutkarske predstave (štapne lutke, gnjol lutke)</w:t>
      </w:r>
    </w:p>
    <w:p w:rsidR="002668DC" w:rsidRPr="002668DC" w:rsidRDefault="00BC5C26" w:rsidP="00720AF9">
      <w:pPr>
        <w:pStyle w:val="ListParagraph"/>
        <w:numPr>
          <w:ilvl w:val="0"/>
          <w:numId w:val="37"/>
        </w:numPr>
        <w:spacing w:after="200" w:line="360" w:lineRule="auto"/>
        <w:ind w:left="426" w:firstLine="0"/>
      </w:pPr>
      <w:r>
        <w:t>Igrokazi (kostimiranje prema likovima iz slikovnice)</w:t>
      </w:r>
    </w:p>
    <w:p w:rsidR="002668DC" w:rsidRPr="002668DC" w:rsidRDefault="002668DC" w:rsidP="002668DC">
      <w:pPr>
        <w:spacing w:line="360" w:lineRule="auto"/>
        <w:jc w:val="both"/>
        <w:rPr>
          <w:b/>
          <w:i/>
          <w:u w:val="single"/>
        </w:rPr>
      </w:pPr>
      <w:r w:rsidRPr="002668DC">
        <w:rPr>
          <w:b/>
          <w:i/>
          <w:u w:val="single"/>
        </w:rPr>
        <w:lastRenderedPageBreak/>
        <w:t>Sudionici</w:t>
      </w:r>
    </w:p>
    <w:p w:rsidR="002668DC" w:rsidRPr="002668DC" w:rsidRDefault="002668DC" w:rsidP="00720AF9">
      <w:pPr>
        <w:numPr>
          <w:ilvl w:val="0"/>
          <w:numId w:val="23"/>
        </w:numPr>
        <w:spacing w:line="360" w:lineRule="auto"/>
        <w:jc w:val="both"/>
      </w:pPr>
      <w:r w:rsidRPr="002668DC">
        <w:t>Odgojitelji</w:t>
      </w:r>
    </w:p>
    <w:p w:rsidR="002668DC" w:rsidRPr="002668DC" w:rsidRDefault="002668DC" w:rsidP="00720AF9">
      <w:pPr>
        <w:numPr>
          <w:ilvl w:val="0"/>
          <w:numId w:val="23"/>
        </w:numPr>
        <w:spacing w:line="360" w:lineRule="auto"/>
        <w:jc w:val="both"/>
      </w:pPr>
      <w:r w:rsidRPr="002668DC">
        <w:t>Djeca</w:t>
      </w:r>
    </w:p>
    <w:p w:rsidR="00190B4E" w:rsidRPr="00FC3810" w:rsidRDefault="002668DC" w:rsidP="00720AF9">
      <w:pPr>
        <w:numPr>
          <w:ilvl w:val="0"/>
          <w:numId w:val="23"/>
        </w:numPr>
        <w:spacing w:after="240" w:line="360" w:lineRule="auto"/>
        <w:jc w:val="both"/>
      </w:pPr>
      <w:r w:rsidRPr="002668DC">
        <w:t>Roditelji</w:t>
      </w:r>
    </w:p>
    <w:p w:rsidR="002668DC" w:rsidRPr="002668DC" w:rsidRDefault="002668DC" w:rsidP="00FC3810">
      <w:pPr>
        <w:spacing w:after="240" w:line="360" w:lineRule="auto"/>
        <w:jc w:val="both"/>
        <w:rPr>
          <w:b/>
          <w:i/>
          <w:u w:val="single"/>
        </w:rPr>
      </w:pPr>
      <w:r w:rsidRPr="002668DC">
        <w:rPr>
          <w:b/>
          <w:i/>
          <w:u w:val="single"/>
        </w:rPr>
        <w:t>Suradnja s roditeljima</w:t>
      </w:r>
    </w:p>
    <w:p w:rsidR="002668DC" w:rsidRPr="00190B4E" w:rsidRDefault="00BC5C26" w:rsidP="00FC3810">
      <w:pPr>
        <w:spacing w:after="240" w:line="360" w:lineRule="auto"/>
        <w:jc w:val="both"/>
        <w:rPr>
          <w:lang w:val="sl-SI"/>
        </w:rPr>
      </w:pPr>
      <w:r w:rsidRPr="00BC5C26">
        <w:rPr>
          <w:lang w:val="sl-SI"/>
        </w:rPr>
        <w:t>Roditelji će biti upoznati s ciljevima i aktivnostima projekta. Putem</w:t>
      </w:r>
      <w:r>
        <w:rPr>
          <w:lang w:val="sl-SI"/>
        </w:rPr>
        <w:t xml:space="preserve"> </w:t>
      </w:r>
      <w:r w:rsidRPr="00BC5C26">
        <w:rPr>
          <w:lang w:val="sl-SI"/>
        </w:rPr>
        <w:t>panoa i viber grupe će biti informirani o trenutnim aktivnostima.</w:t>
      </w:r>
      <w:r>
        <w:rPr>
          <w:lang w:val="sl-SI"/>
        </w:rPr>
        <w:t xml:space="preserve"> </w:t>
      </w:r>
      <w:r w:rsidRPr="00BC5C26">
        <w:rPr>
          <w:lang w:val="sl-SI"/>
        </w:rPr>
        <w:t>Roditelji će s djecom</w:t>
      </w:r>
      <w:r>
        <w:rPr>
          <w:lang w:val="sl-SI"/>
        </w:rPr>
        <w:t xml:space="preserve"> </w:t>
      </w:r>
      <w:r w:rsidRPr="00BC5C26">
        <w:rPr>
          <w:lang w:val="sl-SI"/>
        </w:rPr>
        <w:t>provoditi aktivnosti kod kuće (čitati slikovnice te prepričavati</w:t>
      </w:r>
      <w:r>
        <w:rPr>
          <w:lang w:val="sl-SI"/>
        </w:rPr>
        <w:t xml:space="preserve"> </w:t>
      </w:r>
      <w:r w:rsidRPr="00BC5C26">
        <w:rPr>
          <w:lang w:val="sl-SI"/>
        </w:rPr>
        <w:t>sadržaj).</w:t>
      </w:r>
    </w:p>
    <w:p w:rsidR="002668DC" w:rsidRPr="002668DC" w:rsidRDefault="002668DC" w:rsidP="00190B4E">
      <w:pPr>
        <w:spacing w:line="360" w:lineRule="auto"/>
        <w:jc w:val="both"/>
        <w:rPr>
          <w:b/>
          <w:i/>
          <w:u w:val="single"/>
        </w:rPr>
      </w:pPr>
      <w:r w:rsidRPr="002668DC">
        <w:rPr>
          <w:b/>
          <w:i/>
          <w:u w:val="single"/>
        </w:rPr>
        <w:t>Dokumentiranje-prezentiranje</w:t>
      </w:r>
    </w:p>
    <w:p w:rsidR="00190B4E" w:rsidRPr="00190B4E" w:rsidRDefault="00190B4E" w:rsidP="00720AF9">
      <w:pPr>
        <w:pStyle w:val="ListParagraph"/>
        <w:numPr>
          <w:ilvl w:val="0"/>
          <w:numId w:val="38"/>
        </w:numPr>
        <w:spacing w:line="360" w:lineRule="auto"/>
        <w:ind w:left="426" w:firstLine="0"/>
        <w:jc w:val="both"/>
        <w:rPr>
          <w:rFonts w:eastAsia="Calibri"/>
          <w:lang w:val="sl-SI" w:eastAsia="sl-SI"/>
        </w:rPr>
      </w:pPr>
      <w:r w:rsidRPr="00190B4E">
        <w:rPr>
          <w:rFonts w:eastAsia="Calibri"/>
          <w:lang w:val="sl-SI" w:eastAsia="sl-SI"/>
        </w:rPr>
        <w:t>Dječji likovni radovi</w:t>
      </w:r>
    </w:p>
    <w:p w:rsidR="00190B4E" w:rsidRPr="00190B4E" w:rsidRDefault="00190B4E" w:rsidP="00720AF9">
      <w:pPr>
        <w:pStyle w:val="ListParagraph"/>
        <w:numPr>
          <w:ilvl w:val="0"/>
          <w:numId w:val="38"/>
        </w:numPr>
        <w:spacing w:line="360" w:lineRule="auto"/>
        <w:ind w:left="426" w:firstLine="0"/>
        <w:jc w:val="both"/>
        <w:rPr>
          <w:rFonts w:eastAsia="Calibri"/>
          <w:lang w:val="sl-SI" w:eastAsia="sl-SI"/>
        </w:rPr>
      </w:pPr>
      <w:r w:rsidRPr="00190B4E">
        <w:rPr>
          <w:rFonts w:eastAsia="Calibri"/>
          <w:lang w:val="sl-SI" w:eastAsia="sl-SI"/>
        </w:rPr>
        <w:t>Fotografije aktivnosti</w:t>
      </w:r>
    </w:p>
    <w:p w:rsidR="00190B4E" w:rsidRPr="00190B4E" w:rsidRDefault="00190B4E" w:rsidP="00720AF9">
      <w:pPr>
        <w:pStyle w:val="ListParagraph"/>
        <w:numPr>
          <w:ilvl w:val="0"/>
          <w:numId w:val="38"/>
        </w:numPr>
        <w:spacing w:after="160" w:line="360" w:lineRule="auto"/>
        <w:ind w:left="426" w:firstLine="0"/>
        <w:jc w:val="both"/>
        <w:rPr>
          <w:rFonts w:eastAsia="Calibri"/>
          <w:lang w:val="sl-SI" w:eastAsia="sl-SI"/>
        </w:rPr>
      </w:pPr>
      <w:r w:rsidRPr="00190B4E">
        <w:rPr>
          <w:rFonts w:eastAsia="Calibri"/>
          <w:lang w:val="sl-SI" w:eastAsia="sl-SI"/>
        </w:rPr>
        <w:t>Videozapisi aktivnosti</w:t>
      </w:r>
    </w:p>
    <w:p w:rsidR="00190B4E" w:rsidRPr="00190B4E" w:rsidRDefault="00190B4E" w:rsidP="00720AF9">
      <w:pPr>
        <w:pStyle w:val="ListParagraph"/>
        <w:numPr>
          <w:ilvl w:val="0"/>
          <w:numId w:val="38"/>
        </w:numPr>
        <w:spacing w:after="160" w:line="360" w:lineRule="auto"/>
        <w:ind w:left="426" w:firstLine="0"/>
        <w:jc w:val="both"/>
        <w:rPr>
          <w:rFonts w:eastAsia="Calibri"/>
          <w:lang w:val="sl-SI" w:eastAsia="sl-SI"/>
        </w:rPr>
      </w:pPr>
      <w:r w:rsidRPr="00190B4E">
        <w:rPr>
          <w:rFonts w:eastAsia="Calibri"/>
          <w:lang w:val="sl-SI" w:eastAsia="sl-SI"/>
        </w:rPr>
        <w:t>Izrađeni instrumenti, kostimi i lutke</w:t>
      </w:r>
    </w:p>
    <w:p w:rsidR="00A91A14" w:rsidRPr="00190B4E" w:rsidRDefault="00190B4E" w:rsidP="00720AF9">
      <w:pPr>
        <w:pStyle w:val="ListParagraph"/>
        <w:numPr>
          <w:ilvl w:val="0"/>
          <w:numId w:val="38"/>
        </w:numPr>
        <w:spacing w:after="160" w:line="360" w:lineRule="auto"/>
        <w:ind w:left="426" w:firstLine="0"/>
        <w:jc w:val="both"/>
        <w:rPr>
          <w:rFonts w:eastAsia="Calibri"/>
          <w:lang w:val="sl-SI" w:eastAsia="sl-SI"/>
        </w:rPr>
      </w:pPr>
      <w:r w:rsidRPr="00190B4E">
        <w:rPr>
          <w:rFonts w:eastAsia="Calibri"/>
          <w:lang w:val="sl-SI" w:eastAsia="sl-SI"/>
        </w:rPr>
        <w:t>Napisane osmišljene priče</w:t>
      </w:r>
    </w:p>
    <w:p w:rsidR="00C45A40" w:rsidRDefault="00C45A40" w:rsidP="00C45A40"/>
    <w:p w:rsidR="009F4B5D" w:rsidRDefault="00B16C57" w:rsidP="00BD61D9">
      <w:pPr>
        <w:pStyle w:val="ListParagraph"/>
        <w:numPr>
          <w:ilvl w:val="1"/>
          <w:numId w:val="22"/>
        </w:numPr>
        <w:rPr>
          <w:b/>
          <w:sz w:val="28"/>
          <w:szCs w:val="28"/>
        </w:rPr>
      </w:pPr>
      <w:r w:rsidRPr="00E75220">
        <w:rPr>
          <w:b/>
          <w:sz w:val="28"/>
          <w:szCs w:val="28"/>
        </w:rPr>
        <w:t>ZDRAVSTVENI ODGOJ – HIGIJENA U DJEČJEM VRTIĆU</w:t>
      </w:r>
    </w:p>
    <w:p w:rsidR="00A75FFC" w:rsidRPr="00A75FFC" w:rsidRDefault="00190B4E" w:rsidP="00A75FF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(</w:t>
      </w:r>
      <w:r w:rsidR="00A75FFC">
        <w:rPr>
          <w:b/>
          <w:sz w:val="28"/>
          <w:szCs w:val="28"/>
        </w:rPr>
        <w:t>nastavak proj</w:t>
      </w:r>
      <w:r>
        <w:rPr>
          <w:b/>
          <w:sz w:val="28"/>
          <w:szCs w:val="28"/>
        </w:rPr>
        <w:t>ekta započetog u pedagoškoj 2020./2021</w:t>
      </w:r>
      <w:r w:rsidR="00A75FFC">
        <w:rPr>
          <w:b/>
          <w:sz w:val="28"/>
          <w:szCs w:val="28"/>
        </w:rPr>
        <w:t>. godini)</w:t>
      </w:r>
    </w:p>
    <w:p w:rsidR="00E75220" w:rsidRDefault="00E75220" w:rsidP="00F66059">
      <w:pPr>
        <w:spacing w:line="360" w:lineRule="auto"/>
        <w:jc w:val="both"/>
        <w:rPr>
          <w:color w:val="000000"/>
          <w:shd w:val="clear" w:color="auto" w:fill="FFFFFF"/>
        </w:rPr>
      </w:pPr>
    </w:p>
    <w:p w:rsidR="00E75220" w:rsidRDefault="00190B4E" w:rsidP="00F66059">
      <w:pPr>
        <w:spacing w:line="360" w:lineRule="auto"/>
        <w:jc w:val="both"/>
        <w:rPr>
          <w:b/>
          <w:i/>
          <w:color w:val="000000"/>
          <w:u w:val="single"/>
          <w:shd w:val="clear" w:color="auto" w:fill="FFFFFF"/>
        </w:rPr>
      </w:pPr>
      <w:r>
        <w:rPr>
          <w:b/>
          <w:i/>
          <w:color w:val="000000"/>
          <w:u w:val="single"/>
          <w:shd w:val="clear" w:color="auto" w:fill="FFFFFF"/>
        </w:rPr>
        <w:t>Svrha projekta</w:t>
      </w:r>
    </w:p>
    <w:p w:rsidR="00B95A06" w:rsidRPr="00B95A06" w:rsidRDefault="00B95A06" w:rsidP="00720AF9">
      <w:pPr>
        <w:pStyle w:val="ListParagraph"/>
        <w:numPr>
          <w:ilvl w:val="0"/>
          <w:numId w:val="29"/>
        </w:numPr>
        <w:spacing w:after="24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</w:t>
      </w:r>
      <w:r w:rsidRPr="00B95A06">
        <w:rPr>
          <w:color w:val="000000"/>
          <w:shd w:val="clear" w:color="auto" w:fill="FFFFFF"/>
        </w:rPr>
        <w:t>odići razinu zdravstvene svij</w:t>
      </w:r>
      <w:r w:rsidR="00190B4E">
        <w:rPr>
          <w:color w:val="000000"/>
          <w:shd w:val="clear" w:color="auto" w:fill="FFFFFF"/>
        </w:rPr>
        <w:t>esti kod svih sudionika odgojno-</w:t>
      </w:r>
      <w:r w:rsidRPr="00B95A06">
        <w:rPr>
          <w:color w:val="000000"/>
          <w:shd w:val="clear" w:color="auto" w:fill="FFFFFF"/>
        </w:rPr>
        <w:t>obrazovnog procesa stjecanjem pravilni</w:t>
      </w:r>
      <w:r w:rsidR="00190B4E">
        <w:rPr>
          <w:color w:val="000000"/>
          <w:shd w:val="clear" w:color="auto" w:fill="FFFFFF"/>
        </w:rPr>
        <w:t>h higijenskih navika i usvajanjem</w:t>
      </w:r>
      <w:r w:rsidRPr="00B95A06">
        <w:rPr>
          <w:color w:val="000000"/>
          <w:shd w:val="clear" w:color="auto" w:fill="FFFFFF"/>
        </w:rPr>
        <w:t xml:space="preserve"> zdravog načina življenja, posebno s obzirom na prevenciju najznačajnijih zdravstvenih problema</w:t>
      </w:r>
    </w:p>
    <w:p w:rsidR="00E75220" w:rsidRPr="00E75220" w:rsidRDefault="00190B4E" w:rsidP="00190B4E">
      <w:pPr>
        <w:spacing w:line="360" w:lineRule="auto"/>
        <w:jc w:val="both"/>
        <w:rPr>
          <w:b/>
          <w:bCs/>
          <w:i/>
          <w:color w:val="000000"/>
          <w:u w:val="single"/>
          <w:shd w:val="clear" w:color="auto" w:fill="FFFFFF"/>
        </w:rPr>
      </w:pPr>
      <w:r>
        <w:rPr>
          <w:b/>
          <w:bCs/>
          <w:i/>
          <w:color w:val="000000"/>
          <w:u w:val="single"/>
          <w:shd w:val="clear" w:color="auto" w:fill="FFFFFF"/>
        </w:rPr>
        <w:t>Cilj projekta</w:t>
      </w:r>
    </w:p>
    <w:p w:rsidR="00B95A06" w:rsidRDefault="00B95A06" w:rsidP="00720AF9">
      <w:pPr>
        <w:pStyle w:val="ListParagraph"/>
        <w:numPr>
          <w:ilvl w:val="0"/>
          <w:numId w:val="27"/>
        </w:num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</w:t>
      </w:r>
      <w:r w:rsidRPr="00B30A55">
        <w:rPr>
          <w:color w:val="000000"/>
          <w:shd w:val="clear" w:color="auto" w:fill="FFFFFF"/>
        </w:rPr>
        <w:t>a djecu već od najranije dobi naučimo vještinama važnim za zdrav život i pravilan razvoj</w:t>
      </w:r>
    </w:p>
    <w:p w:rsidR="00E75220" w:rsidRPr="00B30A55" w:rsidRDefault="00E75220" w:rsidP="00720AF9">
      <w:pPr>
        <w:pStyle w:val="ListParagraph"/>
        <w:numPr>
          <w:ilvl w:val="0"/>
          <w:numId w:val="27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Razvijanje zdravstveno prihvatljivog ponašanja</w:t>
      </w:r>
    </w:p>
    <w:p w:rsidR="000F6D35" w:rsidRDefault="00E75220" w:rsidP="00720AF9">
      <w:pPr>
        <w:pStyle w:val="ListParagraph"/>
        <w:numPr>
          <w:ilvl w:val="0"/>
          <w:numId w:val="27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Razvijanje pozitivnih emocija i odnosa prema zdravlju</w:t>
      </w:r>
    </w:p>
    <w:p w:rsidR="002668DC" w:rsidRPr="00190B4E" w:rsidRDefault="000F6D35" w:rsidP="00720AF9">
      <w:pPr>
        <w:pStyle w:val="ListParagraph"/>
        <w:numPr>
          <w:ilvl w:val="0"/>
          <w:numId w:val="27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</w:t>
      </w:r>
      <w:r w:rsidRPr="00B30A55">
        <w:rPr>
          <w:color w:val="000000"/>
          <w:shd w:val="clear" w:color="auto" w:fill="FFFFFF"/>
        </w:rPr>
        <w:t>svijesti</w:t>
      </w:r>
      <w:r>
        <w:rPr>
          <w:color w:val="000000"/>
          <w:shd w:val="clear" w:color="auto" w:fill="FFFFFF"/>
        </w:rPr>
        <w:t>ti</w:t>
      </w:r>
      <w:r w:rsidRPr="00B30A55">
        <w:rPr>
          <w:color w:val="000000"/>
          <w:shd w:val="clear" w:color="auto" w:fill="FFFFFF"/>
        </w:rPr>
        <w:t xml:space="preserve"> važnost uloge</w:t>
      </w:r>
      <w:r>
        <w:rPr>
          <w:color w:val="000000"/>
          <w:shd w:val="clear" w:color="auto" w:fill="FFFFFF"/>
        </w:rPr>
        <w:t xml:space="preserve"> odraslih</w:t>
      </w:r>
      <w:r w:rsidRPr="00B30A55">
        <w:rPr>
          <w:color w:val="000000"/>
          <w:shd w:val="clear" w:color="auto" w:fill="FFFFFF"/>
        </w:rPr>
        <w:t xml:space="preserve"> u formiranju i održavanju higijenskih navika djeteta</w:t>
      </w:r>
    </w:p>
    <w:p w:rsidR="004771E5" w:rsidRDefault="00E75220" w:rsidP="00F66059">
      <w:pPr>
        <w:spacing w:line="360" w:lineRule="auto"/>
        <w:jc w:val="both"/>
        <w:rPr>
          <w:color w:val="000000"/>
          <w:shd w:val="clear" w:color="auto" w:fill="FFFFFF"/>
        </w:rPr>
      </w:pPr>
      <w:r w:rsidRPr="00E75220">
        <w:rPr>
          <w:b/>
          <w:bCs/>
          <w:i/>
          <w:color w:val="000000"/>
          <w:u w:val="single"/>
          <w:shd w:val="clear" w:color="auto" w:fill="FFFFFF"/>
        </w:rPr>
        <w:t>Zadaci projekta</w:t>
      </w:r>
    </w:p>
    <w:p w:rsidR="00190B4E" w:rsidRPr="00190B4E" w:rsidRDefault="004771E5" w:rsidP="00720AF9">
      <w:pPr>
        <w:pStyle w:val="ListParagraph"/>
        <w:numPr>
          <w:ilvl w:val="0"/>
          <w:numId w:val="39"/>
        </w:numPr>
        <w:spacing w:line="360" w:lineRule="auto"/>
        <w:ind w:left="426" w:firstLine="0"/>
        <w:jc w:val="both"/>
        <w:rPr>
          <w:b/>
          <w:bCs/>
          <w:i/>
          <w:color w:val="000000"/>
          <w:u w:val="single"/>
          <w:shd w:val="clear" w:color="auto" w:fill="FFFFFF"/>
        </w:rPr>
      </w:pPr>
      <w:r w:rsidRPr="00190B4E">
        <w:rPr>
          <w:color w:val="000000"/>
          <w:shd w:val="clear" w:color="auto" w:fill="FFFFFF"/>
        </w:rPr>
        <w:t>S</w:t>
      </w:r>
      <w:r w:rsidR="00B95A06" w:rsidRPr="00190B4E">
        <w:rPr>
          <w:color w:val="000000"/>
          <w:shd w:val="clear" w:color="auto" w:fill="FFFFFF"/>
        </w:rPr>
        <w:t xml:space="preserve">istematski provoditi zdravstveni odgoj koji obuhvaća zdrave odnose prema djetetu, </w:t>
      </w:r>
      <w:r w:rsidR="00190B4E">
        <w:rPr>
          <w:color w:val="000000"/>
          <w:shd w:val="clear" w:color="auto" w:fill="FFFFFF"/>
        </w:rPr>
        <w:t xml:space="preserve">  </w:t>
      </w:r>
    </w:p>
    <w:p w:rsidR="00F66059" w:rsidRPr="00190B4E" w:rsidRDefault="00190B4E" w:rsidP="00190B4E">
      <w:pPr>
        <w:pStyle w:val="ListParagraph"/>
        <w:spacing w:line="360" w:lineRule="auto"/>
        <w:ind w:left="426"/>
        <w:jc w:val="both"/>
        <w:rPr>
          <w:b/>
          <w:bCs/>
          <w:i/>
          <w:color w:val="000000"/>
          <w:u w:val="single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="00B95A06" w:rsidRPr="00190B4E">
        <w:rPr>
          <w:color w:val="000000"/>
          <w:shd w:val="clear" w:color="auto" w:fill="FFFFFF"/>
        </w:rPr>
        <w:t>edukaciji o njezi i prehrani djeteta, sprječavanje nesreća</w:t>
      </w:r>
    </w:p>
    <w:p w:rsidR="00190B4E" w:rsidRPr="00190B4E" w:rsidRDefault="00B95A06" w:rsidP="00720AF9">
      <w:pPr>
        <w:pStyle w:val="ListParagraph"/>
        <w:numPr>
          <w:ilvl w:val="0"/>
          <w:numId w:val="39"/>
        </w:numPr>
        <w:spacing w:line="360" w:lineRule="auto"/>
        <w:ind w:left="426" w:firstLine="0"/>
        <w:jc w:val="both"/>
        <w:rPr>
          <w:b/>
          <w:bCs/>
          <w:color w:val="000000"/>
          <w:shd w:val="clear" w:color="auto" w:fill="FFFFFF"/>
        </w:rPr>
      </w:pPr>
      <w:r w:rsidRPr="00190B4E">
        <w:rPr>
          <w:color w:val="000000"/>
          <w:shd w:val="clear" w:color="auto" w:fill="FFFFFF"/>
        </w:rPr>
        <w:lastRenderedPageBreak/>
        <w:t>Redovitim pranjem igračaka, čišćenjem i dezinfekcijom prostora prevenira</w:t>
      </w:r>
      <w:r w:rsidR="00D071FA" w:rsidRPr="00190B4E">
        <w:rPr>
          <w:color w:val="000000"/>
          <w:shd w:val="clear" w:color="auto" w:fill="FFFFFF"/>
        </w:rPr>
        <w:t>ti</w:t>
      </w:r>
      <w:r w:rsidRPr="00190B4E">
        <w:rPr>
          <w:color w:val="000000"/>
          <w:shd w:val="clear" w:color="auto" w:fill="FFFFFF"/>
        </w:rPr>
        <w:t xml:space="preserve"> nastanak </w:t>
      </w:r>
    </w:p>
    <w:p w:rsidR="00D071FA" w:rsidRPr="00190B4E" w:rsidRDefault="00190B4E" w:rsidP="00190B4E">
      <w:pPr>
        <w:pStyle w:val="ListParagraph"/>
        <w:spacing w:line="360" w:lineRule="auto"/>
        <w:ind w:left="426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="00B95A06" w:rsidRPr="00190B4E">
        <w:rPr>
          <w:color w:val="000000"/>
          <w:shd w:val="clear" w:color="auto" w:fill="FFFFFF"/>
        </w:rPr>
        <w:t>bolesti i širenje štetnih mikroorganizama</w:t>
      </w:r>
    </w:p>
    <w:p w:rsidR="00190B4E" w:rsidRPr="00190B4E" w:rsidRDefault="00D071FA" w:rsidP="00720AF9">
      <w:pPr>
        <w:pStyle w:val="ListParagraph"/>
        <w:numPr>
          <w:ilvl w:val="0"/>
          <w:numId w:val="39"/>
        </w:numPr>
        <w:spacing w:line="360" w:lineRule="auto"/>
        <w:ind w:left="426" w:firstLine="0"/>
        <w:jc w:val="both"/>
        <w:rPr>
          <w:b/>
          <w:bCs/>
          <w:color w:val="000000"/>
          <w:shd w:val="clear" w:color="auto" w:fill="FFFFFF"/>
        </w:rPr>
      </w:pPr>
      <w:r w:rsidRPr="00190B4E">
        <w:rPr>
          <w:color w:val="000000"/>
          <w:shd w:val="clear" w:color="auto" w:fill="FFFFFF"/>
        </w:rPr>
        <w:t>U s</w:t>
      </w:r>
      <w:r w:rsidR="00B95A06" w:rsidRPr="00190B4E">
        <w:rPr>
          <w:color w:val="000000"/>
          <w:shd w:val="clear" w:color="auto" w:fill="FFFFFF"/>
        </w:rPr>
        <w:t>ob</w:t>
      </w:r>
      <w:r w:rsidRPr="00190B4E">
        <w:rPr>
          <w:color w:val="000000"/>
          <w:shd w:val="clear" w:color="auto" w:fill="FFFFFF"/>
        </w:rPr>
        <w:t>i</w:t>
      </w:r>
      <w:r w:rsidR="00B95A06" w:rsidRPr="00190B4E">
        <w:rPr>
          <w:color w:val="000000"/>
          <w:shd w:val="clear" w:color="auto" w:fill="FFFFFF"/>
        </w:rPr>
        <w:t xml:space="preserve"> dnevnog boravka osigurati optimalne uvjete za djecu</w:t>
      </w:r>
      <w:r w:rsidRPr="00190B4E">
        <w:rPr>
          <w:color w:val="000000"/>
          <w:shd w:val="clear" w:color="auto" w:fill="FFFFFF"/>
        </w:rPr>
        <w:t xml:space="preserve">; </w:t>
      </w:r>
      <w:r w:rsidR="00C50A93" w:rsidRPr="00190B4E">
        <w:rPr>
          <w:color w:val="000000"/>
          <w:shd w:val="clear" w:color="auto" w:fill="FFFFFF"/>
        </w:rPr>
        <w:t>čistoću</w:t>
      </w:r>
      <w:r w:rsidR="00B95A06" w:rsidRPr="00190B4E">
        <w:rPr>
          <w:color w:val="000000"/>
          <w:shd w:val="clear" w:color="auto" w:fill="FFFFFF"/>
        </w:rPr>
        <w:t xml:space="preserve"> zraka</w:t>
      </w:r>
      <w:r w:rsidRPr="00190B4E">
        <w:rPr>
          <w:color w:val="000000"/>
          <w:shd w:val="clear" w:color="auto" w:fill="FFFFFF"/>
        </w:rPr>
        <w:t xml:space="preserve">, </w:t>
      </w:r>
      <w:r w:rsidR="00B95A06" w:rsidRPr="00190B4E">
        <w:rPr>
          <w:color w:val="000000"/>
          <w:shd w:val="clear" w:color="auto" w:fill="FFFFFF"/>
        </w:rPr>
        <w:t>higijen</w:t>
      </w:r>
      <w:r w:rsidRPr="00190B4E">
        <w:rPr>
          <w:color w:val="000000"/>
          <w:shd w:val="clear" w:color="auto" w:fill="FFFFFF"/>
        </w:rPr>
        <w:t xml:space="preserve">u </w:t>
      </w:r>
      <w:r w:rsidR="00190B4E">
        <w:rPr>
          <w:color w:val="000000"/>
          <w:shd w:val="clear" w:color="auto" w:fill="FFFFFF"/>
        </w:rPr>
        <w:t xml:space="preserve">   </w:t>
      </w:r>
    </w:p>
    <w:p w:rsidR="00D071FA" w:rsidRPr="00190B4E" w:rsidRDefault="00190B4E" w:rsidP="00190B4E">
      <w:pPr>
        <w:pStyle w:val="ListParagraph"/>
        <w:spacing w:line="360" w:lineRule="auto"/>
        <w:ind w:left="426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="00D071FA" w:rsidRPr="00190B4E">
        <w:rPr>
          <w:color w:val="000000"/>
          <w:shd w:val="clear" w:color="auto" w:fill="FFFFFF"/>
        </w:rPr>
        <w:t>prostora i opreme</w:t>
      </w:r>
    </w:p>
    <w:p w:rsidR="00190B4E" w:rsidRPr="00190B4E" w:rsidRDefault="00D071FA" w:rsidP="00720AF9">
      <w:pPr>
        <w:pStyle w:val="ListParagraph"/>
        <w:numPr>
          <w:ilvl w:val="0"/>
          <w:numId w:val="39"/>
        </w:numPr>
        <w:spacing w:line="360" w:lineRule="auto"/>
        <w:ind w:left="426" w:firstLine="0"/>
        <w:jc w:val="both"/>
        <w:rPr>
          <w:b/>
          <w:bCs/>
          <w:color w:val="000000"/>
          <w:shd w:val="clear" w:color="auto" w:fill="FFFFFF"/>
        </w:rPr>
      </w:pPr>
      <w:r w:rsidRPr="00190B4E">
        <w:rPr>
          <w:color w:val="000000"/>
          <w:shd w:val="clear" w:color="auto" w:fill="FFFFFF"/>
        </w:rPr>
        <w:t xml:space="preserve">Uspostaviti </w:t>
      </w:r>
      <w:r w:rsidR="000F6D35" w:rsidRPr="00190B4E">
        <w:rPr>
          <w:color w:val="000000"/>
          <w:shd w:val="clear" w:color="auto" w:fill="FFFFFF"/>
        </w:rPr>
        <w:t xml:space="preserve">i održavati </w:t>
      </w:r>
      <w:r w:rsidRPr="00190B4E">
        <w:rPr>
          <w:color w:val="000000"/>
          <w:shd w:val="clear" w:color="auto" w:fill="FFFFFF"/>
        </w:rPr>
        <w:t>p</w:t>
      </w:r>
      <w:r w:rsidR="00B95A06" w:rsidRPr="00190B4E">
        <w:rPr>
          <w:color w:val="000000"/>
          <w:shd w:val="clear" w:color="auto" w:fill="FFFFFF"/>
        </w:rPr>
        <w:t>ravila</w:t>
      </w:r>
      <w:r w:rsidR="00C50A93" w:rsidRPr="00190B4E">
        <w:rPr>
          <w:color w:val="000000"/>
          <w:shd w:val="clear" w:color="auto" w:fill="FFFFFF"/>
        </w:rPr>
        <w:t>n dnevni ritam (</w:t>
      </w:r>
      <w:r w:rsidRPr="00190B4E">
        <w:rPr>
          <w:color w:val="000000"/>
          <w:shd w:val="clear" w:color="auto" w:fill="FFFFFF"/>
        </w:rPr>
        <w:t xml:space="preserve">previjanja, pranja zubi, pranja ruku, </w:t>
      </w:r>
      <w:r w:rsidR="00190B4E">
        <w:rPr>
          <w:color w:val="000000"/>
          <w:shd w:val="clear" w:color="auto" w:fill="FFFFFF"/>
        </w:rPr>
        <w:t xml:space="preserve"> </w:t>
      </w:r>
    </w:p>
    <w:p w:rsidR="002668DC" w:rsidRPr="000F6D35" w:rsidRDefault="00190B4E" w:rsidP="00190B4E">
      <w:pPr>
        <w:pStyle w:val="ListParagraph"/>
        <w:spacing w:after="240" w:line="360" w:lineRule="auto"/>
        <w:ind w:left="426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</w:t>
      </w:r>
      <w:r w:rsidR="00D071FA" w:rsidRPr="00190B4E">
        <w:rPr>
          <w:color w:val="000000"/>
          <w:shd w:val="clear" w:color="auto" w:fill="FFFFFF"/>
        </w:rPr>
        <w:t>šetnje, obroka</w:t>
      </w:r>
      <w:r w:rsidR="000F6D35" w:rsidRPr="00190B4E">
        <w:rPr>
          <w:color w:val="000000"/>
          <w:shd w:val="clear" w:color="auto" w:fill="FFFFFF"/>
        </w:rPr>
        <w:t>…) kako bi se pozitivno utjecalo na dječje zdravlje</w:t>
      </w:r>
    </w:p>
    <w:p w:rsidR="00E75220" w:rsidRPr="00E75220" w:rsidRDefault="00E75220" w:rsidP="00190B4E">
      <w:pPr>
        <w:spacing w:after="240" w:line="360" w:lineRule="auto"/>
        <w:jc w:val="both"/>
        <w:rPr>
          <w:b/>
          <w:bCs/>
          <w:i/>
          <w:color w:val="000000"/>
          <w:u w:val="single"/>
          <w:shd w:val="clear" w:color="auto" w:fill="FFFFFF"/>
        </w:rPr>
      </w:pPr>
      <w:r w:rsidRPr="00E75220">
        <w:rPr>
          <w:b/>
          <w:bCs/>
          <w:i/>
          <w:color w:val="000000"/>
          <w:u w:val="single"/>
          <w:shd w:val="clear" w:color="auto" w:fill="FFFFFF"/>
        </w:rPr>
        <w:t>Programske aktivnosti:</w:t>
      </w:r>
    </w:p>
    <w:p w:rsidR="00B95A06" w:rsidRDefault="00B95A06" w:rsidP="00F66059">
      <w:pPr>
        <w:spacing w:line="360" w:lineRule="auto"/>
        <w:jc w:val="both"/>
        <w:rPr>
          <w:bCs/>
          <w:color w:val="000000"/>
          <w:shd w:val="clear" w:color="auto" w:fill="FFFFFF"/>
        </w:rPr>
      </w:pPr>
      <w:r w:rsidRPr="00B95A06">
        <w:rPr>
          <w:bCs/>
          <w:color w:val="000000"/>
          <w:shd w:val="clear" w:color="auto" w:fill="FFFFFF"/>
        </w:rPr>
        <w:t>SADRŽAJI</w:t>
      </w:r>
    </w:p>
    <w:p w:rsidR="00B95A06" w:rsidRPr="00B95A06" w:rsidRDefault="00190B4E" w:rsidP="00720AF9">
      <w:pPr>
        <w:pStyle w:val="ListParagraph"/>
        <w:numPr>
          <w:ilvl w:val="0"/>
          <w:numId w:val="28"/>
        </w:num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igre</w:t>
      </w:r>
      <w:r w:rsidR="00B95A06" w:rsidRPr="00B95A06">
        <w:rPr>
          <w:color w:val="000000"/>
          <w:shd w:val="clear" w:color="auto" w:fill="FFFFFF"/>
        </w:rPr>
        <w:t xml:space="preserve"> na temu, </w:t>
      </w:r>
    </w:p>
    <w:p w:rsidR="00B95A06" w:rsidRPr="00B95A06" w:rsidRDefault="00B95A06" w:rsidP="00720AF9">
      <w:pPr>
        <w:pStyle w:val="ListParagraph"/>
        <w:numPr>
          <w:ilvl w:val="0"/>
          <w:numId w:val="28"/>
        </w:numPr>
        <w:spacing w:line="360" w:lineRule="auto"/>
        <w:jc w:val="both"/>
        <w:rPr>
          <w:color w:val="000000"/>
          <w:shd w:val="clear" w:color="auto" w:fill="FFFFFF"/>
        </w:rPr>
      </w:pPr>
      <w:r w:rsidRPr="00B95A06">
        <w:rPr>
          <w:color w:val="000000"/>
          <w:shd w:val="clear" w:color="auto" w:fill="FFFFFF"/>
        </w:rPr>
        <w:t>čitanje edukativnih slikovnica,</w:t>
      </w:r>
    </w:p>
    <w:p w:rsidR="0086027A" w:rsidRPr="00190B4E" w:rsidRDefault="00B95A06" w:rsidP="00720AF9">
      <w:pPr>
        <w:pStyle w:val="ListParagraph"/>
        <w:numPr>
          <w:ilvl w:val="0"/>
          <w:numId w:val="28"/>
        </w:numPr>
        <w:spacing w:line="360" w:lineRule="auto"/>
        <w:jc w:val="both"/>
        <w:rPr>
          <w:color w:val="000000"/>
          <w:shd w:val="clear" w:color="auto" w:fill="FFFFFF"/>
        </w:rPr>
      </w:pPr>
      <w:r w:rsidRPr="00B95A06">
        <w:rPr>
          <w:color w:val="000000"/>
          <w:shd w:val="clear" w:color="auto" w:fill="FFFFFF"/>
        </w:rPr>
        <w:t>ra</w:t>
      </w:r>
      <w:r w:rsidR="00190B4E">
        <w:rPr>
          <w:color w:val="000000"/>
          <w:shd w:val="clear" w:color="auto" w:fill="FFFFFF"/>
        </w:rPr>
        <w:t>dionice s djecom</w:t>
      </w:r>
    </w:p>
    <w:p w:rsidR="00F66059" w:rsidRPr="00B30A55" w:rsidRDefault="00C50A93" w:rsidP="00F66059">
      <w:pPr>
        <w:spacing w:line="360" w:lineRule="auto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Aktivnosti s</w:t>
      </w:r>
      <w:r w:rsidR="00F66059" w:rsidRPr="00B30A55">
        <w:rPr>
          <w:b/>
          <w:bCs/>
          <w:color w:val="000000"/>
          <w:shd w:val="clear" w:color="auto" w:fill="FFFFFF"/>
        </w:rPr>
        <w:t xml:space="preserve"> djecom u </w:t>
      </w:r>
      <w:r w:rsidR="00A57161">
        <w:rPr>
          <w:b/>
          <w:bCs/>
          <w:color w:val="000000"/>
          <w:shd w:val="clear" w:color="auto" w:fill="FFFFFF"/>
        </w:rPr>
        <w:t>dobno mješovitoj jasličkoj skupini</w:t>
      </w:r>
    </w:p>
    <w:p w:rsidR="00F66059" w:rsidRPr="00B30A55" w:rsidRDefault="00F66059" w:rsidP="00720AF9">
      <w:pPr>
        <w:pStyle w:val="ListParagraph"/>
        <w:numPr>
          <w:ilvl w:val="0"/>
          <w:numId w:val="25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Pranje ruku</w:t>
      </w:r>
    </w:p>
    <w:p w:rsidR="00F66059" w:rsidRDefault="00F66059" w:rsidP="00720AF9">
      <w:pPr>
        <w:pStyle w:val="ListParagraph"/>
        <w:numPr>
          <w:ilvl w:val="0"/>
          <w:numId w:val="25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Korištenje sanitarnog čvora</w:t>
      </w:r>
    </w:p>
    <w:p w:rsidR="00A57161" w:rsidRDefault="00A57161" w:rsidP="00720AF9">
      <w:pPr>
        <w:pStyle w:val="ListParagraph"/>
        <w:numPr>
          <w:ilvl w:val="0"/>
          <w:numId w:val="25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Korištenje otirača</w:t>
      </w:r>
    </w:p>
    <w:p w:rsidR="00A57161" w:rsidRDefault="00A57161" w:rsidP="00720AF9">
      <w:pPr>
        <w:pStyle w:val="ListParagraph"/>
        <w:numPr>
          <w:ilvl w:val="0"/>
          <w:numId w:val="25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Korištenje maramica za brisanje nosa</w:t>
      </w:r>
    </w:p>
    <w:p w:rsidR="00A57161" w:rsidRPr="00A57161" w:rsidRDefault="00A57161" w:rsidP="00720AF9">
      <w:pPr>
        <w:pStyle w:val="ListParagraph"/>
        <w:numPr>
          <w:ilvl w:val="0"/>
          <w:numId w:val="25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Održavanje higijene prilikom obroka</w:t>
      </w:r>
    </w:p>
    <w:p w:rsidR="00F66059" w:rsidRPr="00C50A93" w:rsidRDefault="00F66059" w:rsidP="00720AF9">
      <w:pPr>
        <w:pStyle w:val="ListParagraph"/>
        <w:numPr>
          <w:ilvl w:val="0"/>
          <w:numId w:val="25"/>
        </w:numPr>
        <w:spacing w:after="160" w:line="259" w:lineRule="auto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Edukativne slikovnice</w:t>
      </w:r>
    </w:p>
    <w:p w:rsidR="00F66059" w:rsidRPr="00B30A55" w:rsidRDefault="00F66059" w:rsidP="00F66059">
      <w:pPr>
        <w:spacing w:line="360" w:lineRule="auto"/>
        <w:jc w:val="both"/>
        <w:rPr>
          <w:b/>
          <w:bCs/>
          <w:color w:val="000000"/>
          <w:shd w:val="clear" w:color="auto" w:fill="FFFFFF"/>
        </w:rPr>
      </w:pPr>
      <w:r w:rsidRPr="00B30A55">
        <w:rPr>
          <w:b/>
          <w:bCs/>
          <w:color w:val="000000"/>
          <w:shd w:val="clear" w:color="auto" w:fill="FFFFFF"/>
        </w:rPr>
        <w:t>Aktivnost</w:t>
      </w:r>
      <w:r w:rsidR="00C50A93">
        <w:rPr>
          <w:b/>
          <w:bCs/>
          <w:color w:val="000000"/>
          <w:shd w:val="clear" w:color="auto" w:fill="FFFFFF"/>
        </w:rPr>
        <w:t>i s</w:t>
      </w:r>
      <w:r w:rsidRPr="00B30A55">
        <w:rPr>
          <w:b/>
          <w:bCs/>
          <w:color w:val="000000"/>
          <w:shd w:val="clear" w:color="auto" w:fill="FFFFFF"/>
        </w:rPr>
        <w:t xml:space="preserve"> djecom u </w:t>
      </w:r>
      <w:r w:rsidR="00A57161">
        <w:rPr>
          <w:b/>
          <w:bCs/>
          <w:color w:val="000000"/>
          <w:shd w:val="clear" w:color="auto" w:fill="FFFFFF"/>
        </w:rPr>
        <w:t xml:space="preserve">dobno </w:t>
      </w:r>
      <w:r w:rsidRPr="00B30A55">
        <w:rPr>
          <w:b/>
          <w:bCs/>
          <w:color w:val="000000"/>
          <w:shd w:val="clear" w:color="auto" w:fill="FFFFFF"/>
        </w:rPr>
        <w:t>mješovitoj</w:t>
      </w:r>
      <w:r w:rsidR="00A57161">
        <w:rPr>
          <w:b/>
          <w:bCs/>
          <w:color w:val="000000"/>
          <w:shd w:val="clear" w:color="auto" w:fill="FFFFFF"/>
        </w:rPr>
        <w:t xml:space="preserve"> vrtićkoj</w:t>
      </w:r>
      <w:r w:rsidRPr="00B30A55">
        <w:rPr>
          <w:b/>
          <w:bCs/>
          <w:color w:val="000000"/>
          <w:shd w:val="clear" w:color="auto" w:fill="FFFFFF"/>
        </w:rPr>
        <w:t xml:space="preserve"> skupini</w:t>
      </w:r>
    </w:p>
    <w:p w:rsidR="00F66059" w:rsidRPr="00B30A55" w:rsidRDefault="00F66059" w:rsidP="00720AF9">
      <w:pPr>
        <w:pStyle w:val="ListParagraph"/>
        <w:numPr>
          <w:ilvl w:val="0"/>
          <w:numId w:val="26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Pravilno pranje ruku</w:t>
      </w:r>
    </w:p>
    <w:p w:rsidR="00A57161" w:rsidRPr="00A57161" w:rsidRDefault="00F66059" w:rsidP="00720AF9">
      <w:pPr>
        <w:pStyle w:val="ListParagraph"/>
        <w:numPr>
          <w:ilvl w:val="0"/>
          <w:numId w:val="26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Pravilna upotreba sanitarnog čvora</w:t>
      </w:r>
      <w:r w:rsidR="00A57161">
        <w:rPr>
          <w:color w:val="000000"/>
          <w:shd w:val="clear" w:color="auto" w:fill="FFFFFF"/>
        </w:rPr>
        <w:t xml:space="preserve"> uz održavanje higijene istog</w:t>
      </w:r>
    </w:p>
    <w:p w:rsidR="00F66059" w:rsidRPr="00B30A55" w:rsidRDefault="00F66059" w:rsidP="00720AF9">
      <w:pPr>
        <w:pStyle w:val="ListParagraph"/>
        <w:numPr>
          <w:ilvl w:val="0"/>
          <w:numId w:val="26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 xml:space="preserve">Pravilno pranje zubi, demonstracija </w:t>
      </w:r>
    </w:p>
    <w:p w:rsidR="00F66059" w:rsidRDefault="00F66059" w:rsidP="00720AF9">
      <w:pPr>
        <w:pStyle w:val="ListParagraph"/>
        <w:numPr>
          <w:ilvl w:val="0"/>
          <w:numId w:val="26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Kako pravilno obrisati nos</w:t>
      </w:r>
    </w:p>
    <w:p w:rsidR="00A57161" w:rsidRPr="00B30A55" w:rsidRDefault="00A57161" w:rsidP="00720AF9">
      <w:pPr>
        <w:pStyle w:val="ListParagraph"/>
        <w:numPr>
          <w:ilvl w:val="0"/>
          <w:numId w:val="26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Održavanje osobne higijene i higijene prostora prije, tijekom i nakon obroka</w:t>
      </w:r>
    </w:p>
    <w:p w:rsidR="00F66059" w:rsidRPr="00B30A55" w:rsidRDefault="00F66059" w:rsidP="00720AF9">
      <w:pPr>
        <w:pStyle w:val="ListParagraph"/>
        <w:numPr>
          <w:ilvl w:val="0"/>
          <w:numId w:val="26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Održavanje unutarnjeg i vanjskog prostora i opreme urednim</w:t>
      </w:r>
    </w:p>
    <w:p w:rsidR="0086027A" w:rsidRPr="00190B4E" w:rsidRDefault="00F66059" w:rsidP="00720AF9">
      <w:pPr>
        <w:pStyle w:val="ListParagraph"/>
        <w:numPr>
          <w:ilvl w:val="0"/>
          <w:numId w:val="26"/>
        </w:numPr>
        <w:spacing w:after="160" w:line="360" w:lineRule="auto"/>
        <w:jc w:val="both"/>
        <w:rPr>
          <w:color w:val="000000"/>
          <w:shd w:val="clear" w:color="auto" w:fill="FFFFFF"/>
        </w:rPr>
      </w:pPr>
      <w:bookmarkStart w:id="4" w:name="_Hlk16939248"/>
      <w:r w:rsidRPr="00B30A55">
        <w:rPr>
          <w:color w:val="000000"/>
          <w:shd w:val="clear" w:color="auto" w:fill="FFFFFF"/>
        </w:rPr>
        <w:t>Edukativne slikovnice</w:t>
      </w:r>
      <w:bookmarkEnd w:id="4"/>
    </w:p>
    <w:p w:rsidR="00E75220" w:rsidRPr="00E75220" w:rsidRDefault="00E75220" w:rsidP="00E75220">
      <w:pPr>
        <w:spacing w:line="360" w:lineRule="auto"/>
        <w:jc w:val="both"/>
        <w:rPr>
          <w:b/>
          <w:bCs/>
          <w:i/>
          <w:color w:val="000000"/>
          <w:u w:val="single"/>
          <w:shd w:val="clear" w:color="auto" w:fill="FFFFFF"/>
        </w:rPr>
      </w:pPr>
      <w:r w:rsidRPr="00E75220">
        <w:rPr>
          <w:b/>
          <w:bCs/>
          <w:i/>
          <w:color w:val="000000"/>
          <w:u w:val="single"/>
          <w:shd w:val="clear" w:color="auto" w:fill="FFFFFF"/>
        </w:rPr>
        <w:t>Sudionici projekta</w:t>
      </w:r>
    </w:p>
    <w:p w:rsidR="00E75220" w:rsidRPr="00B30A55" w:rsidRDefault="00E75220" w:rsidP="00720AF9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Djeca</w:t>
      </w:r>
    </w:p>
    <w:p w:rsidR="00E75220" w:rsidRPr="00B30A55" w:rsidRDefault="00E75220" w:rsidP="00720AF9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 xml:space="preserve">Odgojitelji </w:t>
      </w:r>
    </w:p>
    <w:p w:rsidR="00E75220" w:rsidRPr="00B30A55" w:rsidRDefault="00E75220" w:rsidP="00720AF9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Roditelji</w:t>
      </w:r>
    </w:p>
    <w:p w:rsidR="00E75220" w:rsidRDefault="00E75220" w:rsidP="00720AF9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Zdravstvena voditeljica</w:t>
      </w:r>
    </w:p>
    <w:p w:rsidR="00190B4E" w:rsidRDefault="00190B4E" w:rsidP="00720AF9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Pedagoginja</w:t>
      </w:r>
    </w:p>
    <w:p w:rsidR="00190B4E" w:rsidRPr="00B30A55" w:rsidRDefault="00190B4E" w:rsidP="00720AF9">
      <w:pPr>
        <w:pStyle w:val="ListParagraph"/>
        <w:numPr>
          <w:ilvl w:val="0"/>
          <w:numId w:val="24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Ravnateljica</w:t>
      </w:r>
    </w:p>
    <w:p w:rsidR="00E75220" w:rsidRPr="00E75220" w:rsidRDefault="00E75220" w:rsidP="00E75220">
      <w:pPr>
        <w:spacing w:line="360" w:lineRule="auto"/>
        <w:jc w:val="both"/>
        <w:rPr>
          <w:b/>
          <w:bCs/>
          <w:i/>
          <w:color w:val="000000"/>
          <w:u w:val="single"/>
          <w:shd w:val="clear" w:color="auto" w:fill="FFFFFF"/>
        </w:rPr>
      </w:pPr>
      <w:r w:rsidRPr="00E75220">
        <w:rPr>
          <w:b/>
          <w:bCs/>
          <w:i/>
          <w:color w:val="000000"/>
          <w:u w:val="single"/>
          <w:shd w:val="clear" w:color="auto" w:fill="FFFFFF"/>
        </w:rPr>
        <w:t>Dokumentiranje-prezentacija</w:t>
      </w:r>
    </w:p>
    <w:p w:rsidR="00A57161" w:rsidRPr="00A57161" w:rsidRDefault="00A57161" w:rsidP="00720AF9">
      <w:pPr>
        <w:pStyle w:val="ListParagraph"/>
        <w:numPr>
          <w:ilvl w:val="0"/>
          <w:numId w:val="27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A57161">
        <w:rPr>
          <w:color w:val="000000"/>
          <w:shd w:val="clear" w:color="auto" w:fill="FFFFFF"/>
        </w:rPr>
        <w:t xml:space="preserve">Fotografije iz procesa </w:t>
      </w:r>
    </w:p>
    <w:p w:rsidR="00A57161" w:rsidRPr="00A57161" w:rsidRDefault="00A57161" w:rsidP="00720AF9">
      <w:pPr>
        <w:pStyle w:val="ListParagraph"/>
        <w:numPr>
          <w:ilvl w:val="0"/>
          <w:numId w:val="27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A57161">
        <w:rPr>
          <w:color w:val="000000"/>
          <w:shd w:val="clear" w:color="auto" w:fill="FFFFFF"/>
        </w:rPr>
        <w:t>Plakati s prikazima na panoima</w:t>
      </w:r>
    </w:p>
    <w:p w:rsidR="00E75220" w:rsidRPr="00A57161" w:rsidRDefault="00A57161" w:rsidP="00720AF9">
      <w:pPr>
        <w:pStyle w:val="ListParagraph"/>
        <w:numPr>
          <w:ilvl w:val="0"/>
          <w:numId w:val="27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A57161">
        <w:rPr>
          <w:color w:val="000000"/>
          <w:shd w:val="clear" w:color="auto" w:fill="FFFFFF"/>
        </w:rPr>
        <w:t>Dječji likovni radovi</w:t>
      </w:r>
    </w:p>
    <w:p w:rsidR="00E75220" w:rsidRPr="00A57161" w:rsidRDefault="00A57161" w:rsidP="00720AF9">
      <w:pPr>
        <w:pStyle w:val="ListParagraph"/>
        <w:numPr>
          <w:ilvl w:val="0"/>
          <w:numId w:val="27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</w:t>
      </w:r>
      <w:r w:rsidR="00E75220" w:rsidRPr="00B30A55">
        <w:rPr>
          <w:color w:val="000000"/>
          <w:shd w:val="clear" w:color="auto" w:fill="FFFFFF"/>
        </w:rPr>
        <w:t>rimjen</w:t>
      </w:r>
      <w:r>
        <w:rPr>
          <w:color w:val="000000"/>
          <w:shd w:val="clear" w:color="auto" w:fill="FFFFFF"/>
        </w:rPr>
        <w:t>a</w:t>
      </w:r>
      <w:r w:rsidR="00E75220" w:rsidRPr="00B30A55">
        <w:rPr>
          <w:color w:val="000000"/>
          <w:shd w:val="clear" w:color="auto" w:fill="FFFFFF"/>
        </w:rPr>
        <w:t xml:space="preserve"> stečeno</w:t>
      </w:r>
      <w:r>
        <w:rPr>
          <w:color w:val="000000"/>
          <w:shd w:val="clear" w:color="auto" w:fill="FFFFFF"/>
        </w:rPr>
        <w:t>g</w:t>
      </w:r>
      <w:r w:rsidR="00E75220" w:rsidRPr="00B30A55">
        <w:rPr>
          <w:color w:val="000000"/>
          <w:shd w:val="clear" w:color="auto" w:fill="FFFFFF"/>
        </w:rPr>
        <w:t xml:space="preserve"> znanje </w:t>
      </w:r>
      <w:r>
        <w:rPr>
          <w:color w:val="000000"/>
          <w:shd w:val="clear" w:color="auto" w:fill="FFFFFF"/>
        </w:rPr>
        <w:t>kod svih sudionika projekta</w:t>
      </w:r>
    </w:p>
    <w:p w:rsidR="00820418" w:rsidRPr="003C0A25" w:rsidRDefault="00A57161" w:rsidP="006A2031">
      <w:pPr>
        <w:pStyle w:val="ListParagraph"/>
        <w:numPr>
          <w:ilvl w:val="0"/>
          <w:numId w:val="27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Stanje </w:t>
      </w:r>
      <w:r w:rsidR="00E75220" w:rsidRPr="00B30A55">
        <w:rPr>
          <w:color w:val="000000"/>
          <w:shd w:val="clear" w:color="auto" w:fill="FFFFFF"/>
        </w:rPr>
        <w:t>prostor</w:t>
      </w:r>
      <w:r w:rsidR="003C0A25">
        <w:rPr>
          <w:color w:val="000000"/>
          <w:shd w:val="clear" w:color="auto" w:fill="FFFFFF"/>
        </w:rPr>
        <w:t>a</w:t>
      </w:r>
    </w:p>
    <w:p w:rsidR="00820418" w:rsidRDefault="00820418" w:rsidP="006A2031">
      <w:pPr>
        <w:spacing w:line="360" w:lineRule="auto"/>
        <w:jc w:val="both"/>
        <w:rPr>
          <w:b/>
          <w:color w:val="002060"/>
        </w:rPr>
      </w:pPr>
    </w:p>
    <w:p w:rsidR="00C23E12" w:rsidRPr="00563E98" w:rsidRDefault="00C23E12" w:rsidP="006A2031">
      <w:pPr>
        <w:spacing w:line="360" w:lineRule="auto"/>
        <w:jc w:val="both"/>
      </w:pPr>
    </w:p>
    <w:p w:rsidR="00771BEB" w:rsidRPr="00211A74" w:rsidRDefault="00531C94" w:rsidP="00211A74">
      <w:pPr>
        <w:pStyle w:val="ListParagraph"/>
        <w:numPr>
          <w:ilvl w:val="0"/>
          <w:numId w:val="22"/>
        </w:numPr>
        <w:spacing w:after="240" w:line="360" w:lineRule="auto"/>
        <w:jc w:val="both"/>
        <w:rPr>
          <w:b/>
        </w:rPr>
      </w:pPr>
      <w:r w:rsidRPr="00771BEB">
        <w:rPr>
          <w:b/>
        </w:rPr>
        <w:t>O</w:t>
      </w:r>
      <w:r w:rsidR="002B3C09" w:rsidRPr="00771BEB">
        <w:rPr>
          <w:b/>
        </w:rPr>
        <w:t xml:space="preserve">SIGURANJE KVALITETE - </w:t>
      </w:r>
      <w:r w:rsidR="001143C8" w:rsidRPr="00771BEB">
        <w:rPr>
          <w:b/>
        </w:rPr>
        <w:t>VREDNOVANJE I SAMOVREDNOVANJE U VRTIĆU</w:t>
      </w:r>
    </w:p>
    <w:p w:rsidR="00EF4509" w:rsidRPr="00771BEB" w:rsidRDefault="00717F03" w:rsidP="00211A74">
      <w:pPr>
        <w:spacing w:after="240" w:line="360" w:lineRule="auto"/>
        <w:jc w:val="both"/>
      </w:pPr>
      <w:r w:rsidRPr="00771BEB">
        <w:t>Kako bi dječji vrtić redovito napredovao i razvijao se</w:t>
      </w:r>
      <w:r w:rsidR="00A2286C">
        <w:t>,</w:t>
      </w:r>
      <w:r w:rsidRPr="00771BEB">
        <w:t xml:space="preserve"> nužno je </w:t>
      </w:r>
      <w:r w:rsidR="004377AC" w:rsidRPr="00771BEB">
        <w:t xml:space="preserve">usmjeriti sve djelatnike vrtića u tom pravcu te zajednički odrediti zadaće, sadržaje i aktivnosti unapređenja programa vrtića. </w:t>
      </w:r>
      <w:r w:rsidR="00A2286C">
        <w:t>Također, za kontin</w:t>
      </w:r>
      <w:r w:rsidR="00EF4509" w:rsidRPr="00771BEB">
        <w:t>uirano unapređivanje rada predškolske ustanove, važno je redovito pratiti kvalitetu rada i djelovanja. Prema tome, bitno je d</w:t>
      </w:r>
      <w:r w:rsidR="00A2286C">
        <w:t>a sve osobe uključene u program</w:t>
      </w:r>
      <w:r w:rsidR="00EF4509" w:rsidRPr="00771BEB">
        <w:t xml:space="preserve"> kontinuirano kroz refleksiju i samorefleksiju analiziraju, promišljaju, diskutiraju i evaluiraju kvalitetu odgojno-obrazovne prakse s ciljem njenog unapređivanja. </w:t>
      </w:r>
      <w:r w:rsidR="009873EF" w:rsidRPr="00771BEB">
        <w:t>Drugim riječima, kroz snimanje i analiziranje postojećeg stanja planiraju se osvjestiti dobre strane ustanove i one na kojima treba dodatno poraditi. Stoga, kroz jačanje i usavršavanje na područjima koj</w:t>
      </w:r>
      <w:r w:rsidR="00791C43">
        <w:t>a su se pokazala nezadovoljavaju</w:t>
      </w:r>
      <w:r w:rsidR="009873EF" w:rsidRPr="00771BEB">
        <w:t xml:space="preserve">ćima, osiguravat će se kvaliteta odgojno-obrazovnog rada vrtića. </w:t>
      </w:r>
    </w:p>
    <w:p w:rsidR="00EF4509" w:rsidRPr="00771BEB" w:rsidRDefault="00A2286C" w:rsidP="00211A74">
      <w:pPr>
        <w:spacing w:after="240" w:line="360" w:lineRule="auto"/>
        <w:jc w:val="both"/>
      </w:pPr>
      <w:r>
        <w:t>Razlikujemo vanjsko</w:t>
      </w:r>
      <w:r w:rsidR="009873EF" w:rsidRPr="00771BEB">
        <w:t xml:space="preserve"> i unutarnje vrednovanje. Vanjsko vrednovanje provodit će vanjske ustanove: Nacionalni centar za vanjsko vrednovanje obrazovanja, Agencija za odgoj i obrazo</w:t>
      </w:r>
      <w:r>
        <w:t xml:space="preserve">vanje te Ministarstvo znanosti i </w:t>
      </w:r>
      <w:r w:rsidR="009873EF" w:rsidRPr="00771BEB">
        <w:t>obrazovanja</w:t>
      </w:r>
      <w:r>
        <w:t>, a vrednovat</w:t>
      </w:r>
      <w:r w:rsidR="009873EF" w:rsidRPr="00771BEB">
        <w:t xml:space="preserve"> će pravnu uređenost, primjenu pedagoških standarda, poštivanje prava djece, roditelja, zaposlenika, postignuća na područjima rad</w:t>
      </w:r>
      <w:r w:rsidR="00211A74">
        <w:t xml:space="preserve">a, i sl. </w:t>
      </w:r>
      <w:r w:rsidR="009873EF" w:rsidRPr="00771BEB">
        <w:t xml:space="preserve">Unutarnje vrednovanje provodit će ravnatelj vrtića, stručni suradnici, odgojitelji, djeca i roditelji. </w:t>
      </w:r>
      <w:r w:rsidR="0037075D">
        <w:t>R</w:t>
      </w:r>
      <w:r>
        <w:t>adit</w:t>
      </w:r>
      <w:r w:rsidR="009873EF" w:rsidRPr="00771BEB">
        <w:t xml:space="preserve"> će se na osiguranju kvalitete na svim područjima rada i djelovanja kako bi se svakom pojedincu unutar vrtića osigurali jednaki i kvalitetni uvjeti za njegov osobni rast i razvoj.</w:t>
      </w:r>
    </w:p>
    <w:p w:rsidR="004377AC" w:rsidRPr="00771BEB" w:rsidRDefault="00211A74" w:rsidP="00211A74">
      <w:pPr>
        <w:spacing w:line="360" w:lineRule="auto"/>
        <w:jc w:val="both"/>
      </w:pPr>
      <w:r>
        <w:t>Stoga, za</w:t>
      </w:r>
      <w:r w:rsidR="00A2286C">
        <w:t xml:space="preserve"> pedag</w:t>
      </w:r>
      <w:r>
        <w:t>ošku 2021./2022</w:t>
      </w:r>
      <w:r w:rsidR="004377AC" w:rsidRPr="00771BEB">
        <w:t>. godinu, planirane zadaće, sadržaji i aktivnosti</w:t>
      </w:r>
      <w:r w:rsidR="0037075D">
        <w:t>, kao i načini praćenja, dokumentiranja i evlauaciju</w:t>
      </w:r>
      <w:r w:rsidR="004377AC" w:rsidRPr="00771BEB">
        <w:t xml:space="preserve"> su:</w:t>
      </w:r>
    </w:p>
    <w:tbl>
      <w:tblPr>
        <w:tblW w:w="9321" w:type="dxa"/>
        <w:tblLayout w:type="fixed"/>
        <w:tblCellMar>
          <w:left w:w="113" w:type="dxa"/>
        </w:tblCellMar>
        <w:tblLook w:val="0000"/>
      </w:tblPr>
      <w:tblGrid>
        <w:gridCol w:w="4649"/>
        <w:gridCol w:w="1560"/>
        <w:gridCol w:w="1559"/>
        <w:gridCol w:w="1553"/>
      </w:tblGrid>
      <w:tr w:rsidR="00EF4509" w:rsidRPr="00771BEB" w:rsidTr="001847DC">
        <w:trPr>
          <w:trHeight w:val="899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509" w:rsidRPr="001847DC" w:rsidRDefault="00EF4509" w:rsidP="004D5175">
            <w:pPr>
              <w:spacing w:line="360" w:lineRule="auto"/>
              <w:jc w:val="center"/>
              <w:rPr>
                <w:b/>
              </w:rPr>
            </w:pPr>
          </w:p>
          <w:p w:rsidR="00EF4509" w:rsidRPr="001847DC" w:rsidRDefault="00EF4509" w:rsidP="004D51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847DC">
              <w:rPr>
                <w:b/>
              </w:rPr>
              <w:t>ZADAĆE, SADRŽAJI,         AKTIVNOSTI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509" w:rsidRPr="001847DC" w:rsidRDefault="00EF4509" w:rsidP="004D5175">
            <w:pPr>
              <w:spacing w:line="360" w:lineRule="auto"/>
              <w:jc w:val="center"/>
              <w:rPr>
                <w:b/>
              </w:rPr>
            </w:pPr>
          </w:p>
          <w:p w:rsidR="00EF4509" w:rsidRPr="001847DC" w:rsidRDefault="00EF4509" w:rsidP="004D5175">
            <w:pPr>
              <w:spacing w:line="360" w:lineRule="auto"/>
              <w:jc w:val="center"/>
              <w:rPr>
                <w:b/>
              </w:rPr>
            </w:pPr>
            <w:r w:rsidRPr="001847DC">
              <w:rPr>
                <w:b/>
              </w:rPr>
              <w:t>Nositelji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509" w:rsidRPr="001847DC" w:rsidRDefault="00EF4509" w:rsidP="004D5175">
            <w:pPr>
              <w:spacing w:line="360" w:lineRule="auto"/>
              <w:ind w:left="223"/>
              <w:jc w:val="center"/>
              <w:rPr>
                <w:b/>
              </w:rPr>
            </w:pPr>
          </w:p>
          <w:p w:rsidR="00EF4509" w:rsidRPr="001847DC" w:rsidRDefault="00EF4509" w:rsidP="004D5175">
            <w:pPr>
              <w:spacing w:line="360" w:lineRule="auto"/>
              <w:ind w:left="223"/>
              <w:jc w:val="center"/>
              <w:rPr>
                <w:b/>
              </w:rPr>
            </w:pPr>
            <w:r w:rsidRPr="001847DC">
              <w:rPr>
                <w:b/>
              </w:rPr>
              <w:t>Suradnici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509" w:rsidRPr="001847DC" w:rsidRDefault="00EF4509" w:rsidP="004D5175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1847DC">
              <w:rPr>
                <w:b/>
                <w:sz w:val="20"/>
                <w:szCs w:val="20"/>
              </w:rPr>
              <w:t>Orijentacijsko vrijeme  provođenja</w:t>
            </w:r>
          </w:p>
        </w:tc>
      </w:tr>
      <w:tr w:rsidR="00EF4509" w:rsidRPr="00771BEB" w:rsidTr="001847DC">
        <w:trPr>
          <w:trHeight w:val="1008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A2286C" w:rsidP="00771BEB">
            <w:pPr>
              <w:spacing w:line="360" w:lineRule="auto"/>
              <w:jc w:val="both"/>
            </w:pPr>
            <w:r>
              <w:t>Ustrojiti program</w:t>
            </w:r>
            <w:r w:rsidR="00EF4509" w:rsidRPr="00771BEB">
              <w:t xml:space="preserve"> usklađen s individualnim  potrebama i pravima djece na razini vrtića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A2286C" w:rsidP="004D5175">
            <w:pPr>
              <w:spacing w:line="360" w:lineRule="auto"/>
              <w:jc w:val="center"/>
            </w:pPr>
            <w:r>
              <w:t>odgojitelji,</w:t>
            </w:r>
          </w:p>
          <w:p w:rsidR="00A2286C" w:rsidRPr="00771BEB" w:rsidRDefault="00A2286C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rujan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</w:p>
        </w:tc>
      </w:tr>
      <w:tr w:rsidR="00EF4509" w:rsidRPr="00771BEB" w:rsidTr="001847DC">
        <w:trPr>
          <w:trHeight w:val="91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spacing w:line="360" w:lineRule="auto"/>
              <w:jc w:val="both"/>
            </w:pPr>
            <w:r w:rsidRPr="00771BEB">
              <w:t xml:space="preserve">Pratiti i unapređivati ustrojstvo programa primjerenog u zadovoljavanju dječjih potreba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A84771" w:rsidP="004D5175">
            <w:pPr>
              <w:spacing w:line="360" w:lineRule="auto"/>
              <w:jc w:val="center"/>
            </w:pPr>
            <w:r>
              <w:t>r</w:t>
            </w:r>
            <w:r w:rsidR="00EF4509" w:rsidRPr="00771BEB">
              <w:t>avnatelj</w:t>
            </w:r>
            <w:r w:rsidR="00A2286C">
              <w:t>,</w:t>
            </w:r>
          </w:p>
          <w:p w:rsidR="00A84771" w:rsidRPr="00771BEB" w:rsidRDefault="00A84771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odgojitelji, 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712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A2286C" w:rsidP="00771BEB">
            <w:pPr>
              <w:spacing w:line="360" w:lineRule="auto"/>
              <w:jc w:val="both"/>
            </w:pPr>
            <w:r>
              <w:t xml:space="preserve">Pratiti i zadovoljavati </w:t>
            </w:r>
            <w:r w:rsidR="00EF4509" w:rsidRPr="00771BEB">
              <w:t xml:space="preserve">potrebe roditelja o dužini boravka djeteta u vrtiću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86C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odgojitelji, 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spacing w:line="360" w:lineRule="auto"/>
              <w:jc w:val="both"/>
            </w:pPr>
            <w:r w:rsidRPr="00771BEB">
              <w:t>U skladu s dobivenim pokazateljima, mijenjati ustrojstvo rada u odgojnoj skupini, vrtiću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odgojitelji, 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prema potrebi</w:t>
            </w:r>
          </w:p>
        </w:tc>
      </w:tr>
      <w:tr w:rsidR="00EF4509" w:rsidRPr="00771BEB" w:rsidTr="001847DC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211A74" w:rsidP="00771BEB">
            <w:pPr>
              <w:spacing w:line="360" w:lineRule="auto"/>
              <w:jc w:val="both"/>
            </w:pPr>
            <w:r>
              <w:t>Pratiti</w:t>
            </w:r>
            <w:r w:rsidR="00EF4509" w:rsidRPr="00771BEB">
              <w:t xml:space="preserve"> efikasno</w:t>
            </w:r>
            <w:r>
              <w:t>st radnog</w:t>
            </w:r>
            <w:r w:rsidR="00EF4509" w:rsidRPr="00771BEB">
              <w:t xml:space="preserve"> vremena i </w:t>
            </w:r>
            <w:r>
              <w:t xml:space="preserve">godišnjeg zaduženja ostvarenih </w:t>
            </w:r>
            <w:r w:rsidR="00EF4509" w:rsidRPr="00771BEB">
              <w:t>sati rada za sve radnike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212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211A74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Pratiti i </w:t>
            </w:r>
            <w:r w:rsidR="00A2286C">
              <w:rPr>
                <w:rFonts w:ascii="Times New Roman" w:hAnsi="Times New Roman"/>
                <w:sz w:val="24"/>
                <w:szCs w:val="24"/>
              </w:rPr>
              <w:t xml:space="preserve">poticati </w:t>
            </w:r>
            <w:r>
              <w:rPr>
                <w:rFonts w:ascii="Times New Roman" w:hAnsi="Times New Roman"/>
                <w:sz w:val="24"/>
                <w:szCs w:val="24"/>
              </w:rPr>
              <w:t>odgovornost</w:t>
            </w:r>
            <w:r w:rsidR="00EF4509" w:rsidRPr="00771BEB">
              <w:rPr>
                <w:rFonts w:ascii="Times New Roman" w:hAnsi="Times New Roman"/>
                <w:sz w:val="24"/>
                <w:szCs w:val="24"/>
              </w:rPr>
              <w:t xml:space="preserve"> zaposlenih radnika za stručno, kompetentno i kvalitetno  izvršavanje radnih obveza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  <w:r w:rsidR="00A2286C">
              <w:t>,</w:t>
            </w:r>
          </w:p>
          <w:p w:rsidR="00A2286C" w:rsidRPr="00771BEB" w:rsidRDefault="00A2286C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675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spacing w:line="360" w:lineRule="auto"/>
              <w:jc w:val="both"/>
            </w:pPr>
            <w:r w:rsidRPr="00771BEB">
              <w:t xml:space="preserve">Širenje pozitivne energije u kolektivu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A84771" w:rsidP="00A84771">
            <w:pPr>
              <w:spacing w:line="360" w:lineRule="auto"/>
            </w:pPr>
            <w:r>
              <w:t>svi zaposleni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odgojitelji, 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9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211A74" w:rsidP="00771BEB">
            <w:pPr>
              <w:spacing w:line="360" w:lineRule="auto"/>
              <w:jc w:val="both"/>
            </w:pPr>
            <w:r>
              <w:t xml:space="preserve">Osiguravati </w:t>
            </w:r>
            <w:r w:rsidR="00A2286C">
              <w:t>uvjete</w:t>
            </w:r>
            <w:r w:rsidR="00EF4509" w:rsidRPr="00771BEB">
              <w:t xml:space="preserve"> (organizacijske, kadrovske, materijalne) za realizaciju timskog rada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4D5175">
            <w:pPr>
              <w:spacing w:line="360" w:lineRule="auto"/>
              <w:jc w:val="center"/>
            </w:pPr>
            <w:r w:rsidRPr="00771BEB">
              <w:t>odgojitelji</w:t>
            </w:r>
            <w:r w:rsidR="00A2286C">
              <w:t>,</w:t>
            </w:r>
          </w:p>
          <w:p w:rsidR="00A2286C" w:rsidRPr="00771BEB" w:rsidRDefault="00A2286C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38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A2286C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Osiguravati opremljenost, sigurnost </w:t>
            </w:r>
            <w:r w:rsidR="00EF4509" w:rsidRPr="00771BEB">
              <w:rPr>
                <w:rFonts w:ascii="Times New Roman" w:hAnsi="Times New Roman"/>
                <w:sz w:val="24"/>
                <w:szCs w:val="24"/>
              </w:rPr>
              <w:t>svih prostora vrtića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4D5175">
            <w:pPr>
              <w:spacing w:line="360" w:lineRule="auto"/>
              <w:jc w:val="center"/>
            </w:pPr>
            <w:r w:rsidRPr="00771BEB">
              <w:t>odgojitelji</w:t>
            </w:r>
            <w:r w:rsidR="00A2286C">
              <w:t>,</w:t>
            </w:r>
          </w:p>
          <w:p w:rsidR="00A2286C" w:rsidRPr="00771BEB" w:rsidRDefault="00A2286C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83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116868" w:rsidRDefault="00A2286C" w:rsidP="00116868">
            <w:pPr>
              <w:spacing w:line="360" w:lineRule="auto"/>
              <w:jc w:val="both"/>
            </w:pPr>
            <w:r>
              <w:t>Uključivati</w:t>
            </w:r>
            <w:r w:rsidR="00EF4509" w:rsidRPr="00771BEB">
              <w:t xml:space="preserve"> sve radnike u programe edukacije te pratiti njihovu inicijativu, angažiranost, odgovornost, prisustvovanje, pružiti im mogućnost prezentacije novih spoznaja radi unapređivanja opće kvalitete življenja i rada u vrtiću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93795E" w:rsidP="004D5175">
            <w:pPr>
              <w:spacing w:line="360" w:lineRule="auto"/>
              <w:jc w:val="center"/>
            </w:pPr>
            <w:r>
              <w:t>r</w:t>
            </w:r>
            <w:r w:rsidR="00EF4509" w:rsidRPr="00771BEB">
              <w:t>avnatelj</w:t>
            </w:r>
            <w:r w:rsidR="00A2286C">
              <w:t>,</w:t>
            </w:r>
          </w:p>
          <w:p w:rsidR="0093795E" w:rsidRPr="00771BEB" w:rsidRDefault="0093795E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svi zaposleni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spacing w:line="360" w:lineRule="auto"/>
              <w:jc w:val="both"/>
            </w:pPr>
            <w:r w:rsidRPr="00771BEB">
              <w:t xml:space="preserve">Uključivati sve zaposlene radnike u provođenje različitih akcija i značajnih </w:t>
            </w:r>
            <w:r w:rsidRPr="00771BEB">
              <w:lastRenderedPageBreak/>
              <w:t>događanja na razini skupina i vrtića u suglasju s roditeljima i širom društvenom sredinom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93795E" w:rsidP="004D5175">
            <w:pPr>
              <w:spacing w:line="360" w:lineRule="auto"/>
              <w:jc w:val="center"/>
            </w:pPr>
            <w:r>
              <w:lastRenderedPageBreak/>
              <w:t>r</w:t>
            </w:r>
            <w:r w:rsidR="00EF4509" w:rsidRPr="00771BEB">
              <w:t>avnatelj</w:t>
            </w:r>
            <w:r w:rsidR="00A2286C">
              <w:t>,</w:t>
            </w:r>
          </w:p>
          <w:p w:rsidR="0093795E" w:rsidRPr="00771BEB" w:rsidRDefault="0093795E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svi zaposleni,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698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BEB">
              <w:rPr>
                <w:rFonts w:ascii="Times New Roman" w:hAnsi="Times New Roman"/>
                <w:sz w:val="24"/>
                <w:szCs w:val="24"/>
              </w:rPr>
              <w:lastRenderedPageBreak/>
              <w:t>Uključenost roditelja u  ustrojstvo rada, radi zadovoljavanja programske, vremenske i organizacijske dimenzije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ravnatelj, roditelji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tijekom pedagoške godine</w:t>
            </w:r>
          </w:p>
        </w:tc>
      </w:tr>
      <w:tr w:rsidR="00EF4509" w:rsidRPr="00771BEB" w:rsidTr="001847DC">
        <w:trPr>
          <w:trHeight w:val="995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BEB">
              <w:rPr>
                <w:rFonts w:ascii="Times New Roman" w:hAnsi="Times New Roman"/>
                <w:sz w:val="24"/>
                <w:szCs w:val="24"/>
              </w:rPr>
              <w:t>Pratiti, unapređivati i vrednovat</w:t>
            </w:r>
            <w:r w:rsidR="00A2286C">
              <w:rPr>
                <w:rFonts w:ascii="Times New Roman" w:hAnsi="Times New Roman"/>
                <w:sz w:val="24"/>
                <w:szCs w:val="24"/>
              </w:rPr>
              <w:t>i  ustrojstvo  rada u skladu s</w:t>
            </w:r>
            <w:r w:rsidRPr="00771BEB">
              <w:rPr>
                <w:rFonts w:ascii="Times New Roman" w:hAnsi="Times New Roman"/>
                <w:sz w:val="24"/>
                <w:szCs w:val="24"/>
              </w:rPr>
              <w:t xml:space="preserve"> postavljenim ciljem,  zadaćama i standardima  vrtića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4D5175">
            <w:pPr>
              <w:spacing w:line="360" w:lineRule="auto"/>
              <w:jc w:val="center"/>
            </w:pPr>
            <w:r w:rsidRPr="00771BEB">
              <w:t>odgojitelji</w:t>
            </w:r>
            <w:r w:rsidR="00A2286C">
              <w:t>,</w:t>
            </w:r>
          </w:p>
          <w:p w:rsidR="00A2286C" w:rsidRPr="00771BEB" w:rsidRDefault="00A2286C" w:rsidP="004D5175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282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1BEB">
              <w:rPr>
                <w:rFonts w:ascii="Times New Roman" w:hAnsi="Times New Roman"/>
                <w:sz w:val="24"/>
                <w:szCs w:val="24"/>
              </w:rPr>
              <w:t>Surađivati s</w:t>
            </w:r>
            <w:r w:rsidR="00A2286C">
              <w:rPr>
                <w:rFonts w:ascii="Times New Roman" w:hAnsi="Times New Roman"/>
                <w:sz w:val="24"/>
                <w:szCs w:val="24"/>
              </w:rPr>
              <w:t>a</w:t>
            </w:r>
            <w:r w:rsidRPr="00771BEB">
              <w:rPr>
                <w:rFonts w:ascii="Times New Roman" w:hAnsi="Times New Roman"/>
                <w:sz w:val="24"/>
                <w:szCs w:val="24"/>
              </w:rPr>
              <w:t xml:space="preserve"> stručnim suradnicima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odgojitelji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EF4509" w:rsidRPr="00771BEB" w:rsidTr="001847DC">
        <w:trPr>
          <w:trHeight w:val="282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A2286C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Ustrojstvo programa postaviti</w:t>
            </w:r>
            <w:r w:rsidR="00EF4509" w:rsidRPr="00771BEB">
              <w:rPr>
                <w:rFonts w:ascii="Times New Roman" w:hAnsi="Times New Roman"/>
                <w:sz w:val="24"/>
                <w:szCs w:val="24"/>
              </w:rPr>
              <w:t xml:space="preserve"> tako da se osigura fleksibilnost odgojno-obrazovnog procesa, da se osigura partnerstvo vrtića s roditeljima i širom zajednicom, da se osigura kontinuitet u odgoju i obrazovanju, da se omogućava otvorenost za kontinuirano učenje i spremnost na unapređivanje prakse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ravnatelj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4D5175">
            <w:pPr>
              <w:spacing w:line="360" w:lineRule="auto"/>
              <w:jc w:val="center"/>
            </w:pPr>
            <w:r w:rsidRPr="00771BEB">
              <w:t>odgojitelji,</w:t>
            </w:r>
          </w:p>
          <w:p w:rsidR="00C40F14" w:rsidRPr="00771BEB" w:rsidRDefault="00C40F14" w:rsidP="004D5175">
            <w:pPr>
              <w:spacing w:line="360" w:lineRule="auto"/>
              <w:jc w:val="center"/>
            </w:pPr>
            <w:r>
              <w:t>pedagog,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roditelji,</w:t>
            </w:r>
          </w:p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djeca,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771BEB" w:rsidRDefault="00EF4509" w:rsidP="004D5175">
            <w:pPr>
              <w:spacing w:line="360" w:lineRule="auto"/>
              <w:jc w:val="center"/>
            </w:pPr>
          </w:p>
          <w:p w:rsidR="00EF4509" w:rsidRPr="00771BEB" w:rsidRDefault="00EF4509" w:rsidP="004D5175">
            <w:pPr>
              <w:spacing w:line="360" w:lineRule="auto"/>
              <w:jc w:val="center"/>
            </w:pPr>
            <w:r w:rsidRPr="00771BEB">
              <w:t>kontinuirano</w:t>
            </w:r>
          </w:p>
        </w:tc>
      </w:tr>
      <w:tr w:rsidR="00A75FFC" w:rsidRPr="00771BEB" w:rsidTr="001847DC">
        <w:trPr>
          <w:trHeight w:val="282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FFC" w:rsidRDefault="00A75FFC" w:rsidP="00771BEB">
            <w:pPr>
              <w:pStyle w:val="Odlomakpopisa1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Pratiti trenutnu epidemiološku situaciju unutar vrtića, Općine, regije, Hrvatske, svijeta.</w:t>
            </w:r>
          </w:p>
          <w:p w:rsidR="00A75FFC" w:rsidRDefault="00A75FFC" w:rsidP="00211A74">
            <w:pPr>
              <w:spacing w:line="360" w:lineRule="auto"/>
              <w:jc w:val="both"/>
            </w:pPr>
            <w:r>
              <w:t>Pratiti, prilagoditi i provoditi rad ustanove prema s uputama za rad predškolskih ustanova u uvjetima epidemije COVID-19 HZJZ, MZO i Stožera civilne zaštite.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FFC" w:rsidRDefault="000C0865" w:rsidP="004D5175">
            <w:pPr>
              <w:spacing w:line="360" w:lineRule="auto"/>
              <w:jc w:val="center"/>
            </w:pPr>
            <w:r>
              <w:t>r</w:t>
            </w:r>
            <w:r w:rsidR="00A75FFC">
              <w:t>avnatelj</w:t>
            </w:r>
            <w:r>
              <w:t>,</w:t>
            </w:r>
          </w:p>
          <w:p w:rsidR="00A75FFC" w:rsidRDefault="000C0865" w:rsidP="004D5175">
            <w:pPr>
              <w:spacing w:line="360" w:lineRule="auto"/>
              <w:jc w:val="center"/>
            </w:pPr>
            <w:r>
              <w:t>p</w:t>
            </w:r>
            <w:r w:rsidR="00A75FFC">
              <w:t>edagog</w:t>
            </w:r>
            <w:r>
              <w:t>,</w:t>
            </w:r>
          </w:p>
          <w:p w:rsidR="00A75FFC" w:rsidRPr="00771BEB" w:rsidRDefault="000C0865" w:rsidP="004D5175">
            <w:pPr>
              <w:spacing w:line="360" w:lineRule="auto"/>
              <w:jc w:val="center"/>
            </w:pPr>
            <w:r>
              <w:t>z</w:t>
            </w:r>
            <w:r w:rsidR="00A75FFC">
              <w:t>dravstveni voditelj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FFC" w:rsidRDefault="000C0865" w:rsidP="004D5175">
            <w:pPr>
              <w:spacing w:line="360" w:lineRule="auto"/>
              <w:jc w:val="center"/>
            </w:pPr>
            <w:r>
              <w:t>s</w:t>
            </w:r>
            <w:r w:rsidR="00A75FFC">
              <w:t>vi zaposlenici</w:t>
            </w:r>
            <w:r>
              <w:t>,</w:t>
            </w:r>
          </w:p>
          <w:p w:rsidR="000C0865" w:rsidRPr="00771BEB" w:rsidRDefault="000C0865" w:rsidP="004D5175">
            <w:pPr>
              <w:spacing w:line="360" w:lineRule="auto"/>
              <w:jc w:val="center"/>
            </w:pPr>
            <w:r>
              <w:t>roditelji, djeca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FFC" w:rsidRPr="00771BEB" w:rsidRDefault="00A75FFC" w:rsidP="004D5175">
            <w:pPr>
              <w:spacing w:line="360" w:lineRule="auto"/>
              <w:jc w:val="center"/>
            </w:pPr>
            <w:r>
              <w:t>kontinuirano</w:t>
            </w:r>
          </w:p>
        </w:tc>
      </w:tr>
      <w:tr w:rsidR="00EF4509" w:rsidRPr="00771BEB" w:rsidTr="00C40F14">
        <w:trPr>
          <w:trHeight w:val="384"/>
        </w:trPr>
        <w:tc>
          <w:tcPr>
            <w:tcW w:w="9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F4509" w:rsidRPr="006A6D66" w:rsidRDefault="006A6D66" w:rsidP="00C40F14">
            <w:pPr>
              <w:spacing w:line="360" w:lineRule="auto"/>
              <w:jc w:val="center"/>
              <w:rPr>
                <w:b/>
              </w:rPr>
            </w:pPr>
            <w:r w:rsidRPr="006A6D66">
              <w:rPr>
                <w:b/>
              </w:rPr>
              <w:t>NAČIN PRAĆENJA, DOKUMENTIRANJE  I EVALUACIJE</w:t>
            </w:r>
          </w:p>
        </w:tc>
      </w:tr>
      <w:tr w:rsidR="00EF4509" w:rsidRPr="00771BEB" w:rsidTr="001847DC">
        <w:trPr>
          <w:trHeight w:val="913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771BEB">
            <w:pPr>
              <w:spacing w:line="360" w:lineRule="auto"/>
              <w:jc w:val="both"/>
            </w:pPr>
            <w:r w:rsidRPr="006A6D66">
              <w:t>Praćenje i snimanje odgojnih situacija, evaluacija, edukativni i savjetodavni rad s odgojitelj</w:t>
            </w:r>
            <w:r w:rsidR="00C40F14">
              <w:t xml:space="preserve">ima i roditeljima, protokoli praćenja, ankete, </w:t>
            </w:r>
            <w:r w:rsidRPr="006A6D66">
              <w:t>foto i video snimke, grafički prikaz dobivenih rezultata, evidencije iskoristivosti radnog vremena zaposlenih, postotak prisutnosti djece, pr</w:t>
            </w:r>
            <w:r w:rsidR="00C40F14">
              <w:t>isutnost na stručnim skupovima,</w:t>
            </w:r>
            <w:r w:rsidRPr="006A6D66">
              <w:t xml:space="preserve"> opremljenost poticajnog </w:t>
            </w:r>
            <w:r w:rsidRPr="006A6D66">
              <w:lastRenderedPageBreak/>
              <w:t>okruženja</w:t>
            </w:r>
            <w:r w:rsidR="00C40F14">
              <w:t xml:space="preserve">, </w:t>
            </w:r>
            <w:r w:rsidRPr="006A6D66">
              <w:t>rješenja, evidencije, dokumentiranje cjelovitog odgojno-obrazovnog procesa  i sl.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93795E" w:rsidP="006A6D66">
            <w:pPr>
              <w:spacing w:line="360" w:lineRule="auto"/>
              <w:jc w:val="center"/>
            </w:pPr>
            <w:r>
              <w:lastRenderedPageBreak/>
              <w:t>r</w:t>
            </w:r>
            <w:r w:rsidR="00EF4509" w:rsidRPr="006A6D66">
              <w:t>avnatelj</w:t>
            </w:r>
          </w:p>
          <w:p w:rsidR="0093795E" w:rsidRPr="006A6D66" w:rsidRDefault="0093795E" w:rsidP="006A6D66">
            <w:pPr>
              <w:spacing w:line="360" w:lineRule="auto"/>
              <w:jc w:val="center"/>
            </w:pPr>
            <w:r>
              <w:t>pedagog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odgojitelji,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roditelji,</w:t>
            </w:r>
          </w:p>
          <w:p w:rsidR="00EF4509" w:rsidRPr="006A6D66" w:rsidRDefault="00C40F14" w:rsidP="006A6D66">
            <w:pPr>
              <w:spacing w:line="360" w:lineRule="auto"/>
              <w:jc w:val="center"/>
            </w:pPr>
            <w:r>
              <w:t>djeca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kontinuirano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</w:p>
        </w:tc>
      </w:tr>
      <w:tr w:rsidR="00EF4509" w:rsidRPr="00771BEB" w:rsidTr="001847DC">
        <w:trPr>
          <w:trHeight w:val="377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771BEB">
            <w:pPr>
              <w:spacing w:line="360" w:lineRule="auto"/>
              <w:jc w:val="both"/>
            </w:pPr>
            <w:r w:rsidRPr="006A6D66">
              <w:lastRenderedPageBreak/>
              <w:t>Utvrđivanje potreba za obogaćivanje poticajnog okruženja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odgojitelji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EF4509" w:rsidP="006A6D66">
            <w:pPr>
              <w:spacing w:line="360" w:lineRule="auto"/>
              <w:jc w:val="center"/>
            </w:pPr>
            <w:r w:rsidRPr="006A6D66">
              <w:t>ravnatelj</w:t>
            </w:r>
            <w:r w:rsidR="00C40F14">
              <w:t>,</w:t>
            </w:r>
          </w:p>
          <w:p w:rsidR="00C40F14" w:rsidRPr="006A6D66" w:rsidRDefault="00C40F14" w:rsidP="006A6D66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kontinuirano</w:t>
            </w:r>
          </w:p>
        </w:tc>
      </w:tr>
      <w:tr w:rsidR="00EF4509" w:rsidRPr="00771BEB" w:rsidTr="001847DC">
        <w:trPr>
          <w:trHeight w:val="1006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771BEB">
            <w:pPr>
              <w:spacing w:line="360" w:lineRule="auto"/>
              <w:jc w:val="both"/>
            </w:pPr>
            <w:r w:rsidRPr="006A6D66">
              <w:t>Ankete za roditelje,  postotak prisutnosti  roditelja u različitim aktivnostima, individualni razgovori s roditeljima i u malim grupama, provođenje plana i programa suradnje s roditeljima i njihovo uključivanje u odgojno-obrazovni proces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Default="0093795E" w:rsidP="006A6D66">
            <w:pPr>
              <w:spacing w:line="360" w:lineRule="auto"/>
              <w:jc w:val="center"/>
            </w:pPr>
            <w:r>
              <w:t>r</w:t>
            </w:r>
            <w:r w:rsidR="00EF4509" w:rsidRPr="006A6D66">
              <w:t>avnatelj</w:t>
            </w:r>
          </w:p>
          <w:p w:rsidR="0093795E" w:rsidRPr="006A6D66" w:rsidRDefault="0093795E" w:rsidP="006A6D66">
            <w:pPr>
              <w:spacing w:line="360" w:lineRule="auto"/>
              <w:jc w:val="center"/>
            </w:pPr>
            <w:r>
              <w:t>pedagog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odgojitelji,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r</w:t>
            </w:r>
            <w:r w:rsidR="00C40F14">
              <w:t>oditelji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sukladno potrebama</w:t>
            </w:r>
          </w:p>
          <w:p w:rsidR="00EF4509" w:rsidRPr="006A6D66" w:rsidRDefault="00EF4509" w:rsidP="006A6D66">
            <w:pPr>
              <w:spacing w:line="360" w:lineRule="auto"/>
              <w:jc w:val="center"/>
            </w:pPr>
            <w:r w:rsidRPr="006A6D66">
              <w:t>kontinuirano</w:t>
            </w:r>
          </w:p>
        </w:tc>
      </w:tr>
    </w:tbl>
    <w:p w:rsidR="001847DC" w:rsidRDefault="001847DC" w:rsidP="00100191">
      <w:pPr>
        <w:spacing w:line="360" w:lineRule="auto"/>
        <w:rPr>
          <w:b/>
          <w:color w:val="FF0000"/>
        </w:rPr>
      </w:pPr>
    </w:p>
    <w:sectPr w:rsidR="001847DC" w:rsidSect="00681989">
      <w:footerReference w:type="default" r:id="rId14"/>
      <w:pgSz w:w="11906" w:h="16838"/>
      <w:pgMar w:top="1417" w:right="1417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0F53" w:rsidRDefault="00E40F53" w:rsidP="00137D90">
      <w:r>
        <w:separator/>
      </w:r>
    </w:p>
  </w:endnote>
  <w:endnote w:type="continuationSeparator" w:id="1">
    <w:p w:rsidR="00E40F53" w:rsidRDefault="00E40F53" w:rsidP="00137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w Cen MT"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663264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0F53" w:rsidRDefault="00D241B6">
        <w:pPr>
          <w:pStyle w:val="Footer"/>
          <w:jc w:val="right"/>
        </w:pPr>
        <w:fldSimple w:instr=" PAGE   \* MERGEFORMAT ">
          <w:r w:rsidR="00A94D5A">
            <w:rPr>
              <w:noProof/>
            </w:rPr>
            <w:t>iii</w:t>
          </w:r>
        </w:fldSimple>
      </w:p>
    </w:sdtContent>
  </w:sdt>
  <w:p w:rsidR="00E40F53" w:rsidRDefault="00E40F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F53" w:rsidRDefault="00E40F53">
    <w:pPr>
      <w:pStyle w:val="Footer"/>
      <w:jc w:val="right"/>
    </w:pPr>
  </w:p>
  <w:p w:rsidR="00E40F53" w:rsidRDefault="00E40F53" w:rsidP="00681989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27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0F53" w:rsidRDefault="00D241B6">
        <w:pPr>
          <w:pStyle w:val="Footer"/>
          <w:jc w:val="right"/>
        </w:pPr>
        <w:fldSimple w:instr=" PAGE   \* MERGEFORMAT ">
          <w:r w:rsidR="00A94D5A">
            <w:rPr>
              <w:noProof/>
            </w:rPr>
            <w:t>i</w:t>
          </w:r>
        </w:fldSimple>
      </w:p>
    </w:sdtContent>
  </w:sdt>
  <w:p w:rsidR="00E40F53" w:rsidRDefault="00E40F53" w:rsidP="00681989">
    <w:pPr>
      <w:pStyle w:val="Footer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0F53" w:rsidRDefault="00D241B6">
    <w:pPr>
      <w:pStyle w:val="Footer"/>
      <w:jc w:val="right"/>
    </w:pPr>
    <w:fldSimple w:instr=" PAGE   \* MERGEFORMAT ">
      <w:r w:rsidR="00A94D5A">
        <w:rPr>
          <w:noProof/>
        </w:rPr>
        <w:t>44</w:t>
      </w:r>
    </w:fldSimple>
  </w:p>
  <w:p w:rsidR="00E40F53" w:rsidRDefault="00E40F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0F53" w:rsidRDefault="00E40F53" w:rsidP="00137D90">
      <w:r>
        <w:separator/>
      </w:r>
    </w:p>
  </w:footnote>
  <w:footnote w:type="continuationSeparator" w:id="1">
    <w:p w:rsidR="00E40F53" w:rsidRDefault="00E40F53" w:rsidP="00137D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42473"/>
    <w:multiLevelType w:val="hybridMultilevel"/>
    <w:tmpl w:val="FDA40ADE"/>
    <w:lvl w:ilvl="0" w:tplc="310278FA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1">
    <w:nsid w:val="05FD5FBD"/>
    <w:multiLevelType w:val="hybridMultilevel"/>
    <w:tmpl w:val="656A27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691BB7"/>
    <w:multiLevelType w:val="hybridMultilevel"/>
    <w:tmpl w:val="CA8279E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0C14EE"/>
    <w:multiLevelType w:val="hybridMultilevel"/>
    <w:tmpl w:val="5F1077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57147"/>
    <w:multiLevelType w:val="hybridMultilevel"/>
    <w:tmpl w:val="0228317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23E7B85"/>
    <w:multiLevelType w:val="hybridMultilevel"/>
    <w:tmpl w:val="D284D3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2D579A"/>
    <w:multiLevelType w:val="hybridMultilevel"/>
    <w:tmpl w:val="10B200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B85C92"/>
    <w:multiLevelType w:val="hybridMultilevel"/>
    <w:tmpl w:val="530665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FC1DB7"/>
    <w:multiLevelType w:val="hybridMultilevel"/>
    <w:tmpl w:val="B5306A1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DB30A96"/>
    <w:multiLevelType w:val="hybridMultilevel"/>
    <w:tmpl w:val="9A8C54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A26CB2"/>
    <w:multiLevelType w:val="hybridMultilevel"/>
    <w:tmpl w:val="835241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B601A"/>
    <w:multiLevelType w:val="hybridMultilevel"/>
    <w:tmpl w:val="01F8EC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AD6558"/>
    <w:multiLevelType w:val="hybridMultilevel"/>
    <w:tmpl w:val="7422D8B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02600D2"/>
    <w:multiLevelType w:val="hybridMultilevel"/>
    <w:tmpl w:val="34F642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672103"/>
    <w:multiLevelType w:val="hybridMultilevel"/>
    <w:tmpl w:val="6AC20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363E57"/>
    <w:multiLevelType w:val="hybridMultilevel"/>
    <w:tmpl w:val="BBC8A1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255DB8"/>
    <w:multiLevelType w:val="hybridMultilevel"/>
    <w:tmpl w:val="63CE494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C3A619E"/>
    <w:multiLevelType w:val="hybridMultilevel"/>
    <w:tmpl w:val="4C7EFC0C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310278FA">
      <w:start w:val="1"/>
      <w:numFmt w:val="bullet"/>
      <w:lvlText w:val=""/>
      <w:lvlJc w:val="left"/>
      <w:pPr>
        <w:ind w:left="2496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>
    <w:nsid w:val="2E0709D3"/>
    <w:multiLevelType w:val="hybridMultilevel"/>
    <w:tmpl w:val="B64E857A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>
    <w:nsid w:val="30C52D12"/>
    <w:multiLevelType w:val="hybridMultilevel"/>
    <w:tmpl w:val="AF64259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6E64AA6"/>
    <w:multiLevelType w:val="hybridMultilevel"/>
    <w:tmpl w:val="162270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6D7EF8"/>
    <w:multiLevelType w:val="hybridMultilevel"/>
    <w:tmpl w:val="65587D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241A7"/>
    <w:multiLevelType w:val="hybridMultilevel"/>
    <w:tmpl w:val="C4C43D1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B032FC7"/>
    <w:multiLevelType w:val="hybridMultilevel"/>
    <w:tmpl w:val="2314FD1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B5035D0"/>
    <w:multiLevelType w:val="hybridMultilevel"/>
    <w:tmpl w:val="4372D5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DA4A74"/>
    <w:multiLevelType w:val="hybridMultilevel"/>
    <w:tmpl w:val="F594E4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942989"/>
    <w:multiLevelType w:val="hybridMultilevel"/>
    <w:tmpl w:val="582280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EB850F4"/>
    <w:multiLevelType w:val="hybridMultilevel"/>
    <w:tmpl w:val="E6BA2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A27BA0"/>
    <w:multiLevelType w:val="hybridMultilevel"/>
    <w:tmpl w:val="068A36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2ED4F23"/>
    <w:multiLevelType w:val="hybridMultilevel"/>
    <w:tmpl w:val="6018CEF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3431100"/>
    <w:multiLevelType w:val="multilevel"/>
    <w:tmpl w:val="D25801FA"/>
    <w:lvl w:ilvl="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>
      <w:start w:val="2"/>
      <w:numFmt w:val="decimalZero"/>
      <w:isLgl/>
      <w:lvlText w:val="%1.%2."/>
      <w:lvlJc w:val="left"/>
      <w:pPr>
        <w:ind w:left="178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5" w:hanging="1800"/>
      </w:pPr>
      <w:rPr>
        <w:rFonts w:hint="default"/>
      </w:rPr>
    </w:lvl>
  </w:abstractNum>
  <w:abstractNum w:abstractNumId="31">
    <w:nsid w:val="52B3725E"/>
    <w:multiLevelType w:val="hybridMultilevel"/>
    <w:tmpl w:val="89EA5D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56C657A"/>
    <w:multiLevelType w:val="hybridMultilevel"/>
    <w:tmpl w:val="8B26A9C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57F356B"/>
    <w:multiLevelType w:val="hybridMultilevel"/>
    <w:tmpl w:val="5B46DF6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AB2E2C"/>
    <w:multiLevelType w:val="hybridMultilevel"/>
    <w:tmpl w:val="1714A6B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AE00CE6"/>
    <w:multiLevelType w:val="multilevel"/>
    <w:tmpl w:val="6ACEE65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5C1E4573"/>
    <w:multiLevelType w:val="hybridMultilevel"/>
    <w:tmpl w:val="DCA41B46"/>
    <w:lvl w:ilvl="0" w:tplc="04FA384A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9B5DD0"/>
    <w:multiLevelType w:val="hybridMultilevel"/>
    <w:tmpl w:val="981848E6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>
    <w:nsid w:val="61F414A1"/>
    <w:multiLevelType w:val="hybridMultilevel"/>
    <w:tmpl w:val="7C1CE0D6"/>
    <w:lvl w:ilvl="0" w:tplc="041A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9">
    <w:nsid w:val="643932F1"/>
    <w:multiLevelType w:val="hybridMultilevel"/>
    <w:tmpl w:val="F3C0AA0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5330FE1"/>
    <w:multiLevelType w:val="hybridMultilevel"/>
    <w:tmpl w:val="BDC274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A23911"/>
    <w:multiLevelType w:val="hybridMultilevel"/>
    <w:tmpl w:val="00C4C6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D829D8"/>
    <w:multiLevelType w:val="hybridMultilevel"/>
    <w:tmpl w:val="F22C15D0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A284F0C"/>
    <w:multiLevelType w:val="hybridMultilevel"/>
    <w:tmpl w:val="DB64094E"/>
    <w:lvl w:ilvl="0" w:tplc="04FA384A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A2D0EF1"/>
    <w:multiLevelType w:val="hybridMultilevel"/>
    <w:tmpl w:val="C4EC24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D2162EF"/>
    <w:multiLevelType w:val="hybridMultilevel"/>
    <w:tmpl w:val="5AA83F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09A0928"/>
    <w:multiLevelType w:val="hybridMultilevel"/>
    <w:tmpl w:val="C8FE48D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38C16D9"/>
    <w:multiLevelType w:val="hybridMultilevel"/>
    <w:tmpl w:val="4AF2AD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E3524D"/>
    <w:multiLevelType w:val="hybridMultilevel"/>
    <w:tmpl w:val="45DEAF9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8065806"/>
    <w:multiLevelType w:val="hybridMultilevel"/>
    <w:tmpl w:val="37E0D9A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7A987AF5"/>
    <w:multiLevelType w:val="hybridMultilevel"/>
    <w:tmpl w:val="E014F2B2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1">
    <w:nsid w:val="7B4E4381"/>
    <w:multiLevelType w:val="hybridMultilevel"/>
    <w:tmpl w:val="B9C0A94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>
    <w:nsid w:val="7CF64FE5"/>
    <w:multiLevelType w:val="hybridMultilevel"/>
    <w:tmpl w:val="83D27EA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D8764D8"/>
    <w:multiLevelType w:val="multilevel"/>
    <w:tmpl w:val="0000005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54">
    <w:nsid w:val="7F9A0725"/>
    <w:multiLevelType w:val="hybridMultilevel"/>
    <w:tmpl w:val="9DAA079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8"/>
  </w:num>
  <w:num w:numId="3">
    <w:abstractNumId w:val="43"/>
  </w:num>
  <w:num w:numId="4">
    <w:abstractNumId w:val="50"/>
  </w:num>
  <w:num w:numId="5">
    <w:abstractNumId w:val="31"/>
  </w:num>
  <w:num w:numId="6">
    <w:abstractNumId w:val="13"/>
  </w:num>
  <w:num w:numId="7">
    <w:abstractNumId w:val="53"/>
  </w:num>
  <w:num w:numId="8">
    <w:abstractNumId w:val="52"/>
  </w:num>
  <w:num w:numId="9">
    <w:abstractNumId w:val="38"/>
  </w:num>
  <w:num w:numId="10">
    <w:abstractNumId w:val="30"/>
  </w:num>
  <w:num w:numId="11">
    <w:abstractNumId w:val="23"/>
  </w:num>
  <w:num w:numId="12">
    <w:abstractNumId w:val="18"/>
  </w:num>
  <w:num w:numId="13">
    <w:abstractNumId w:val="17"/>
  </w:num>
  <w:num w:numId="14">
    <w:abstractNumId w:val="0"/>
  </w:num>
  <w:num w:numId="15">
    <w:abstractNumId w:val="6"/>
  </w:num>
  <w:num w:numId="16">
    <w:abstractNumId w:val="21"/>
  </w:num>
  <w:num w:numId="17">
    <w:abstractNumId w:val="28"/>
  </w:num>
  <w:num w:numId="18">
    <w:abstractNumId w:val="36"/>
  </w:num>
  <w:num w:numId="19">
    <w:abstractNumId w:val="47"/>
  </w:num>
  <w:num w:numId="20">
    <w:abstractNumId w:val="15"/>
  </w:num>
  <w:num w:numId="21">
    <w:abstractNumId w:val="41"/>
  </w:num>
  <w:num w:numId="22">
    <w:abstractNumId w:val="35"/>
  </w:num>
  <w:num w:numId="23">
    <w:abstractNumId w:val="40"/>
  </w:num>
  <w:num w:numId="24">
    <w:abstractNumId w:val="24"/>
  </w:num>
  <w:num w:numId="25">
    <w:abstractNumId w:val="9"/>
  </w:num>
  <w:num w:numId="26">
    <w:abstractNumId w:val="10"/>
  </w:num>
  <w:num w:numId="27">
    <w:abstractNumId w:val="3"/>
  </w:num>
  <w:num w:numId="28">
    <w:abstractNumId w:val="27"/>
  </w:num>
  <w:num w:numId="29">
    <w:abstractNumId w:val="1"/>
  </w:num>
  <w:num w:numId="30">
    <w:abstractNumId w:val="14"/>
  </w:num>
  <w:num w:numId="31">
    <w:abstractNumId w:val="44"/>
  </w:num>
  <w:num w:numId="32">
    <w:abstractNumId w:val="11"/>
  </w:num>
  <w:num w:numId="33">
    <w:abstractNumId w:val="37"/>
  </w:num>
  <w:num w:numId="34">
    <w:abstractNumId w:val="20"/>
  </w:num>
  <w:num w:numId="35">
    <w:abstractNumId w:val="26"/>
  </w:num>
  <w:num w:numId="36">
    <w:abstractNumId w:val="22"/>
  </w:num>
  <w:num w:numId="37">
    <w:abstractNumId w:val="5"/>
  </w:num>
  <w:num w:numId="38">
    <w:abstractNumId w:val="42"/>
  </w:num>
  <w:num w:numId="39">
    <w:abstractNumId w:val="12"/>
  </w:num>
  <w:num w:numId="40">
    <w:abstractNumId w:val="25"/>
  </w:num>
  <w:num w:numId="41">
    <w:abstractNumId w:val="45"/>
  </w:num>
  <w:num w:numId="42">
    <w:abstractNumId w:val="19"/>
  </w:num>
  <w:num w:numId="43">
    <w:abstractNumId w:val="54"/>
  </w:num>
  <w:num w:numId="44">
    <w:abstractNumId w:val="49"/>
  </w:num>
  <w:num w:numId="45">
    <w:abstractNumId w:val="16"/>
  </w:num>
  <w:num w:numId="46">
    <w:abstractNumId w:val="29"/>
  </w:num>
  <w:num w:numId="47">
    <w:abstractNumId w:val="7"/>
  </w:num>
  <w:num w:numId="48">
    <w:abstractNumId w:val="2"/>
  </w:num>
  <w:num w:numId="49">
    <w:abstractNumId w:val="39"/>
  </w:num>
  <w:num w:numId="50">
    <w:abstractNumId w:val="32"/>
  </w:num>
  <w:num w:numId="51">
    <w:abstractNumId w:val="51"/>
  </w:num>
  <w:num w:numId="52">
    <w:abstractNumId w:val="4"/>
  </w:num>
  <w:num w:numId="53">
    <w:abstractNumId w:val="46"/>
  </w:num>
  <w:num w:numId="54">
    <w:abstractNumId w:val="8"/>
  </w:num>
  <w:num w:numId="55">
    <w:abstractNumId w:val="34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0"/>
    <w:footnote w:id="1"/>
  </w:footnotePr>
  <w:endnotePr>
    <w:endnote w:id="0"/>
    <w:endnote w:id="1"/>
  </w:endnotePr>
  <w:compat/>
  <w:rsids>
    <w:rsidRoot w:val="00992AF7"/>
    <w:rsid w:val="00000DF6"/>
    <w:rsid w:val="00002005"/>
    <w:rsid w:val="000025B9"/>
    <w:rsid w:val="0000291D"/>
    <w:rsid w:val="00005351"/>
    <w:rsid w:val="000069E1"/>
    <w:rsid w:val="00006C62"/>
    <w:rsid w:val="00007EDC"/>
    <w:rsid w:val="00010E3B"/>
    <w:rsid w:val="00012675"/>
    <w:rsid w:val="000138DF"/>
    <w:rsid w:val="00016B4A"/>
    <w:rsid w:val="00020710"/>
    <w:rsid w:val="00020D6F"/>
    <w:rsid w:val="00020D7F"/>
    <w:rsid w:val="000259FB"/>
    <w:rsid w:val="00032513"/>
    <w:rsid w:val="00032973"/>
    <w:rsid w:val="000349D1"/>
    <w:rsid w:val="00035202"/>
    <w:rsid w:val="00037ABA"/>
    <w:rsid w:val="000429CA"/>
    <w:rsid w:val="000465FA"/>
    <w:rsid w:val="0005002B"/>
    <w:rsid w:val="000514B0"/>
    <w:rsid w:val="00051CBA"/>
    <w:rsid w:val="000532A1"/>
    <w:rsid w:val="000539AF"/>
    <w:rsid w:val="00055755"/>
    <w:rsid w:val="00060247"/>
    <w:rsid w:val="000649AF"/>
    <w:rsid w:val="00065047"/>
    <w:rsid w:val="00065878"/>
    <w:rsid w:val="0006757D"/>
    <w:rsid w:val="00067849"/>
    <w:rsid w:val="00071876"/>
    <w:rsid w:val="00071A30"/>
    <w:rsid w:val="00071B8D"/>
    <w:rsid w:val="000723EE"/>
    <w:rsid w:val="00072501"/>
    <w:rsid w:val="000762F4"/>
    <w:rsid w:val="00076760"/>
    <w:rsid w:val="00080087"/>
    <w:rsid w:val="00080BFB"/>
    <w:rsid w:val="000821EE"/>
    <w:rsid w:val="000878B0"/>
    <w:rsid w:val="00093F11"/>
    <w:rsid w:val="000974BC"/>
    <w:rsid w:val="00097835"/>
    <w:rsid w:val="000A1CC2"/>
    <w:rsid w:val="000A3611"/>
    <w:rsid w:val="000A370F"/>
    <w:rsid w:val="000A4801"/>
    <w:rsid w:val="000A4BA2"/>
    <w:rsid w:val="000A76DE"/>
    <w:rsid w:val="000B1902"/>
    <w:rsid w:val="000B22BE"/>
    <w:rsid w:val="000B7469"/>
    <w:rsid w:val="000C0865"/>
    <w:rsid w:val="000C0D58"/>
    <w:rsid w:val="000C45E0"/>
    <w:rsid w:val="000C52D1"/>
    <w:rsid w:val="000D1890"/>
    <w:rsid w:val="000D3251"/>
    <w:rsid w:val="000D4037"/>
    <w:rsid w:val="000E014B"/>
    <w:rsid w:val="000E017A"/>
    <w:rsid w:val="000E1404"/>
    <w:rsid w:val="000E239F"/>
    <w:rsid w:val="000E4F1F"/>
    <w:rsid w:val="000E5AB9"/>
    <w:rsid w:val="000E63D4"/>
    <w:rsid w:val="000E6E67"/>
    <w:rsid w:val="000E71D0"/>
    <w:rsid w:val="000E7BA6"/>
    <w:rsid w:val="000F0DF7"/>
    <w:rsid w:val="000F1E56"/>
    <w:rsid w:val="000F21F0"/>
    <w:rsid w:val="000F3925"/>
    <w:rsid w:val="000F3BA0"/>
    <w:rsid w:val="000F4EFB"/>
    <w:rsid w:val="000F646D"/>
    <w:rsid w:val="000F6D35"/>
    <w:rsid w:val="000F7329"/>
    <w:rsid w:val="000F7D21"/>
    <w:rsid w:val="00100191"/>
    <w:rsid w:val="00100C93"/>
    <w:rsid w:val="00102F49"/>
    <w:rsid w:val="00103E76"/>
    <w:rsid w:val="001071F8"/>
    <w:rsid w:val="001105D4"/>
    <w:rsid w:val="00113936"/>
    <w:rsid w:val="0011425B"/>
    <w:rsid w:val="001143C8"/>
    <w:rsid w:val="00116868"/>
    <w:rsid w:val="00117201"/>
    <w:rsid w:val="001178D4"/>
    <w:rsid w:val="00117C12"/>
    <w:rsid w:val="00122BFE"/>
    <w:rsid w:val="001238B3"/>
    <w:rsid w:val="0012484E"/>
    <w:rsid w:val="00124C49"/>
    <w:rsid w:val="0012620A"/>
    <w:rsid w:val="00126AB8"/>
    <w:rsid w:val="00127E3F"/>
    <w:rsid w:val="00131C3C"/>
    <w:rsid w:val="00132CDC"/>
    <w:rsid w:val="00134901"/>
    <w:rsid w:val="0013774A"/>
    <w:rsid w:val="00137D90"/>
    <w:rsid w:val="001413C0"/>
    <w:rsid w:val="001437C8"/>
    <w:rsid w:val="00144625"/>
    <w:rsid w:val="00145EF1"/>
    <w:rsid w:val="0014630E"/>
    <w:rsid w:val="00146607"/>
    <w:rsid w:val="0015186A"/>
    <w:rsid w:val="001549CE"/>
    <w:rsid w:val="00155925"/>
    <w:rsid w:val="001564A0"/>
    <w:rsid w:val="00157D25"/>
    <w:rsid w:val="00161FA5"/>
    <w:rsid w:val="0016223F"/>
    <w:rsid w:val="001639AA"/>
    <w:rsid w:val="00167ADB"/>
    <w:rsid w:val="00171814"/>
    <w:rsid w:val="00171A84"/>
    <w:rsid w:val="00172BD0"/>
    <w:rsid w:val="00173119"/>
    <w:rsid w:val="00173E79"/>
    <w:rsid w:val="00173F60"/>
    <w:rsid w:val="001751C3"/>
    <w:rsid w:val="0017741C"/>
    <w:rsid w:val="00180936"/>
    <w:rsid w:val="00183F80"/>
    <w:rsid w:val="001847DC"/>
    <w:rsid w:val="00184AB3"/>
    <w:rsid w:val="0018729E"/>
    <w:rsid w:val="00187F6E"/>
    <w:rsid w:val="00190B4E"/>
    <w:rsid w:val="001927B8"/>
    <w:rsid w:val="00192EA5"/>
    <w:rsid w:val="0019317C"/>
    <w:rsid w:val="00194EA8"/>
    <w:rsid w:val="00196ADC"/>
    <w:rsid w:val="00197E93"/>
    <w:rsid w:val="001A1C0B"/>
    <w:rsid w:val="001A3A66"/>
    <w:rsid w:val="001B1C3F"/>
    <w:rsid w:val="001B2917"/>
    <w:rsid w:val="001B70F1"/>
    <w:rsid w:val="001C03C3"/>
    <w:rsid w:val="001C1D78"/>
    <w:rsid w:val="001C3B5D"/>
    <w:rsid w:val="001C7032"/>
    <w:rsid w:val="001D2506"/>
    <w:rsid w:val="001D2625"/>
    <w:rsid w:val="001D26A9"/>
    <w:rsid w:val="001D38CA"/>
    <w:rsid w:val="001D3D2F"/>
    <w:rsid w:val="001E2FCD"/>
    <w:rsid w:val="001E4458"/>
    <w:rsid w:val="001E52A7"/>
    <w:rsid w:val="001E5452"/>
    <w:rsid w:val="001E6004"/>
    <w:rsid w:val="001E78D0"/>
    <w:rsid w:val="001E7D64"/>
    <w:rsid w:val="001F11DD"/>
    <w:rsid w:val="001F2AFD"/>
    <w:rsid w:val="001F4F05"/>
    <w:rsid w:val="001F660C"/>
    <w:rsid w:val="001F76B0"/>
    <w:rsid w:val="00201A12"/>
    <w:rsid w:val="0021067E"/>
    <w:rsid w:val="00211A74"/>
    <w:rsid w:val="00214BB5"/>
    <w:rsid w:val="002151F4"/>
    <w:rsid w:val="00216426"/>
    <w:rsid w:val="002168B2"/>
    <w:rsid w:val="00217C18"/>
    <w:rsid w:val="00220D1A"/>
    <w:rsid w:val="00221FF4"/>
    <w:rsid w:val="00222235"/>
    <w:rsid w:val="00222625"/>
    <w:rsid w:val="00222FFD"/>
    <w:rsid w:val="002236D2"/>
    <w:rsid w:val="0022487D"/>
    <w:rsid w:val="00226587"/>
    <w:rsid w:val="00227AC8"/>
    <w:rsid w:val="00227EE5"/>
    <w:rsid w:val="00230A27"/>
    <w:rsid w:val="00235444"/>
    <w:rsid w:val="00236EAF"/>
    <w:rsid w:val="00245871"/>
    <w:rsid w:val="00247635"/>
    <w:rsid w:val="002502C0"/>
    <w:rsid w:val="00251375"/>
    <w:rsid w:val="002546CD"/>
    <w:rsid w:val="00254AD7"/>
    <w:rsid w:val="00255B62"/>
    <w:rsid w:val="002566F2"/>
    <w:rsid w:val="002578D1"/>
    <w:rsid w:val="002600B6"/>
    <w:rsid w:val="00260E29"/>
    <w:rsid w:val="00261940"/>
    <w:rsid w:val="00262C60"/>
    <w:rsid w:val="00263521"/>
    <w:rsid w:val="00263E4F"/>
    <w:rsid w:val="0026542B"/>
    <w:rsid w:val="00265855"/>
    <w:rsid w:val="002668DC"/>
    <w:rsid w:val="00267F0D"/>
    <w:rsid w:val="00273B42"/>
    <w:rsid w:val="00274D4F"/>
    <w:rsid w:val="00281EAF"/>
    <w:rsid w:val="0028331D"/>
    <w:rsid w:val="002843E0"/>
    <w:rsid w:val="002849CB"/>
    <w:rsid w:val="0029032D"/>
    <w:rsid w:val="00291818"/>
    <w:rsid w:val="00293045"/>
    <w:rsid w:val="002937E6"/>
    <w:rsid w:val="002938A7"/>
    <w:rsid w:val="00293975"/>
    <w:rsid w:val="0029613E"/>
    <w:rsid w:val="00296780"/>
    <w:rsid w:val="00296BD7"/>
    <w:rsid w:val="002A60C7"/>
    <w:rsid w:val="002A72E4"/>
    <w:rsid w:val="002B17A1"/>
    <w:rsid w:val="002B3C09"/>
    <w:rsid w:val="002B3FBB"/>
    <w:rsid w:val="002C0615"/>
    <w:rsid w:val="002C3585"/>
    <w:rsid w:val="002C6AEC"/>
    <w:rsid w:val="002D045E"/>
    <w:rsid w:val="002D1D9B"/>
    <w:rsid w:val="002D5206"/>
    <w:rsid w:val="002D5844"/>
    <w:rsid w:val="002D7466"/>
    <w:rsid w:val="002E201F"/>
    <w:rsid w:val="002E3B14"/>
    <w:rsid w:val="002E3F47"/>
    <w:rsid w:val="002E4672"/>
    <w:rsid w:val="002E48CE"/>
    <w:rsid w:val="002E4BB8"/>
    <w:rsid w:val="002E5E68"/>
    <w:rsid w:val="002F4BA9"/>
    <w:rsid w:val="002F7065"/>
    <w:rsid w:val="002F73A7"/>
    <w:rsid w:val="00300415"/>
    <w:rsid w:val="003025A6"/>
    <w:rsid w:val="003026B2"/>
    <w:rsid w:val="00303CE6"/>
    <w:rsid w:val="00307976"/>
    <w:rsid w:val="00311189"/>
    <w:rsid w:val="003134E4"/>
    <w:rsid w:val="00314A14"/>
    <w:rsid w:val="00316A36"/>
    <w:rsid w:val="00321E78"/>
    <w:rsid w:val="00323D04"/>
    <w:rsid w:val="003241B8"/>
    <w:rsid w:val="00327B8F"/>
    <w:rsid w:val="00330930"/>
    <w:rsid w:val="00330E5C"/>
    <w:rsid w:val="0033252F"/>
    <w:rsid w:val="00332D19"/>
    <w:rsid w:val="00334CBF"/>
    <w:rsid w:val="0033618E"/>
    <w:rsid w:val="003362E5"/>
    <w:rsid w:val="00343235"/>
    <w:rsid w:val="003436A6"/>
    <w:rsid w:val="003456D5"/>
    <w:rsid w:val="00345D1B"/>
    <w:rsid w:val="003535B5"/>
    <w:rsid w:val="00355895"/>
    <w:rsid w:val="00356747"/>
    <w:rsid w:val="0036347F"/>
    <w:rsid w:val="00365786"/>
    <w:rsid w:val="003664F7"/>
    <w:rsid w:val="0037075D"/>
    <w:rsid w:val="00370CA6"/>
    <w:rsid w:val="0037590F"/>
    <w:rsid w:val="003765C6"/>
    <w:rsid w:val="00380E4D"/>
    <w:rsid w:val="00384B42"/>
    <w:rsid w:val="003928A5"/>
    <w:rsid w:val="00393F89"/>
    <w:rsid w:val="003950FE"/>
    <w:rsid w:val="0039571E"/>
    <w:rsid w:val="003A2370"/>
    <w:rsid w:val="003A27B9"/>
    <w:rsid w:val="003A49E7"/>
    <w:rsid w:val="003B1405"/>
    <w:rsid w:val="003B4FA8"/>
    <w:rsid w:val="003B787E"/>
    <w:rsid w:val="003C0A25"/>
    <w:rsid w:val="003C5BB3"/>
    <w:rsid w:val="003C79BF"/>
    <w:rsid w:val="003D0BAB"/>
    <w:rsid w:val="003D0F45"/>
    <w:rsid w:val="003D108B"/>
    <w:rsid w:val="003D4914"/>
    <w:rsid w:val="003D539C"/>
    <w:rsid w:val="003D539F"/>
    <w:rsid w:val="003D55C5"/>
    <w:rsid w:val="003D58C6"/>
    <w:rsid w:val="003E003A"/>
    <w:rsid w:val="003F1F79"/>
    <w:rsid w:val="003F61B8"/>
    <w:rsid w:val="003F70DA"/>
    <w:rsid w:val="00400732"/>
    <w:rsid w:val="00402C03"/>
    <w:rsid w:val="00403D9D"/>
    <w:rsid w:val="00404034"/>
    <w:rsid w:val="00406A42"/>
    <w:rsid w:val="00407E10"/>
    <w:rsid w:val="0041278E"/>
    <w:rsid w:val="00414777"/>
    <w:rsid w:val="00420000"/>
    <w:rsid w:val="00420965"/>
    <w:rsid w:val="004213E3"/>
    <w:rsid w:val="0042684C"/>
    <w:rsid w:val="00435200"/>
    <w:rsid w:val="004354C7"/>
    <w:rsid w:val="00435AAF"/>
    <w:rsid w:val="0043640B"/>
    <w:rsid w:val="004377AC"/>
    <w:rsid w:val="004402D5"/>
    <w:rsid w:val="00444852"/>
    <w:rsid w:val="00444A72"/>
    <w:rsid w:val="00444DFE"/>
    <w:rsid w:val="00446E59"/>
    <w:rsid w:val="004525A0"/>
    <w:rsid w:val="0045343A"/>
    <w:rsid w:val="004540F5"/>
    <w:rsid w:val="00457786"/>
    <w:rsid w:val="00457CD5"/>
    <w:rsid w:val="004606E0"/>
    <w:rsid w:val="004636EF"/>
    <w:rsid w:val="00463E89"/>
    <w:rsid w:val="00463F32"/>
    <w:rsid w:val="00464526"/>
    <w:rsid w:val="00464E9E"/>
    <w:rsid w:val="004657B1"/>
    <w:rsid w:val="004669D0"/>
    <w:rsid w:val="00470A7C"/>
    <w:rsid w:val="00472461"/>
    <w:rsid w:val="00474F27"/>
    <w:rsid w:val="00476EA4"/>
    <w:rsid w:val="004771E5"/>
    <w:rsid w:val="00477406"/>
    <w:rsid w:val="004802F6"/>
    <w:rsid w:val="0048096C"/>
    <w:rsid w:val="0048164A"/>
    <w:rsid w:val="004829BD"/>
    <w:rsid w:val="00482A11"/>
    <w:rsid w:val="00483337"/>
    <w:rsid w:val="00484AFD"/>
    <w:rsid w:val="00484D10"/>
    <w:rsid w:val="004856DB"/>
    <w:rsid w:val="00485E59"/>
    <w:rsid w:val="004869F4"/>
    <w:rsid w:val="00491478"/>
    <w:rsid w:val="004915C8"/>
    <w:rsid w:val="00493C69"/>
    <w:rsid w:val="0049418D"/>
    <w:rsid w:val="004953E9"/>
    <w:rsid w:val="00496512"/>
    <w:rsid w:val="00496A87"/>
    <w:rsid w:val="00496C44"/>
    <w:rsid w:val="004A1899"/>
    <w:rsid w:val="004A2776"/>
    <w:rsid w:val="004A298E"/>
    <w:rsid w:val="004A6BD2"/>
    <w:rsid w:val="004A774C"/>
    <w:rsid w:val="004B2114"/>
    <w:rsid w:val="004B23D1"/>
    <w:rsid w:val="004B27D9"/>
    <w:rsid w:val="004B33AF"/>
    <w:rsid w:val="004C183C"/>
    <w:rsid w:val="004C2B01"/>
    <w:rsid w:val="004C685B"/>
    <w:rsid w:val="004D0BFA"/>
    <w:rsid w:val="004D31B7"/>
    <w:rsid w:val="004D3939"/>
    <w:rsid w:val="004D3BF6"/>
    <w:rsid w:val="004D5175"/>
    <w:rsid w:val="004D6241"/>
    <w:rsid w:val="004D79ED"/>
    <w:rsid w:val="004E1C63"/>
    <w:rsid w:val="004E22BB"/>
    <w:rsid w:val="004E2D41"/>
    <w:rsid w:val="004E32E3"/>
    <w:rsid w:val="004E34E1"/>
    <w:rsid w:val="004E437C"/>
    <w:rsid w:val="004E5D80"/>
    <w:rsid w:val="004E632C"/>
    <w:rsid w:val="004F2AD5"/>
    <w:rsid w:val="004F2EBB"/>
    <w:rsid w:val="004F31CB"/>
    <w:rsid w:val="004F359D"/>
    <w:rsid w:val="004F5E0C"/>
    <w:rsid w:val="004F73B8"/>
    <w:rsid w:val="004F7A28"/>
    <w:rsid w:val="0050044E"/>
    <w:rsid w:val="00500650"/>
    <w:rsid w:val="005022DE"/>
    <w:rsid w:val="0050267C"/>
    <w:rsid w:val="00503392"/>
    <w:rsid w:val="00504299"/>
    <w:rsid w:val="005054BE"/>
    <w:rsid w:val="00505A26"/>
    <w:rsid w:val="00507357"/>
    <w:rsid w:val="00512497"/>
    <w:rsid w:val="005125E9"/>
    <w:rsid w:val="005126A6"/>
    <w:rsid w:val="00520203"/>
    <w:rsid w:val="00521663"/>
    <w:rsid w:val="0052553E"/>
    <w:rsid w:val="00530DA2"/>
    <w:rsid w:val="00531545"/>
    <w:rsid w:val="00531C94"/>
    <w:rsid w:val="005424D3"/>
    <w:rsid w:val="0054396B"/>
    <w:rsid w:val="00543E7B"/>
    <w:rsid w:val="005469CF"/>
    <w:rsid w:val="0054748C"/>
    <w:rsid w:val="00547884"/>
    <w:rsid w:val="00550204"/>
    <w:rsid w:val="005507ED"/>
    <w:rsid w:val="00550C51"/>
    <w:rsid w:val="0055136A"/>
    <w:rsid w:val="00551ADD"/>
    <w:rsid w:val="00551DEC"/>
    <w:rsid w:val="0055221E"/>
    <w:rsid w:val="005608B1"/>
    <w:rsid w:val="00562F7F"/>
    <w:rsid w:val="00563DF0"/>
    <w:rsid w:val="00563E98"/>
    <w:rsid w:val="00565006"/>
    <w:rsid w:val="005657C8"/>
    <w:rsid w:val="0056703E"/>
    <w:rsid w:val="00570426"/>
    <w:rsid w:val="00574ACC"/>
    <w:rsid w:val="00580510"/>
    <w:rsid w:val="00581D0A"/>
    <w:rsid w:val="00586407"/>
    <w:rsid w:val="005867B3"/>
    <w:rsid w:val="00587C2D"/>
    <w:rsid w:val="00591278"/>
    <w:rsid w:val="00594846"/>
    <w:rsid w:val="00595EB3"/>
    <w:rsid w:val="00597163"/>
    <w:rsid w:val="005A018D"/>
    <w:rsid w:val="005A23B7"/>
    <w:rsid w:val="005A76DC"/>
    <w:rsid w:val="005B01BA"/>
    <w:rsid w:val="005B0872"/>
    <w:rsid w:val="005B0B3B"/>
    <w:rsid w:val="005B25DA"/>
    <w:rsid w:val="005B2C8B"/>
    <w:rsid w:val="005B5393"/>
    <w:rsid w:val="005C299B"/>
    <w:rsid w:val="005C4018"/>
    <w:rsid w:val="005C5A2D"/>
    <w:rsid w:val="005C5C6F"/>
    <w:rsid w:val="005C660A"/>
    <w:rsid w:val="005D0C4A"/>
    <w:rsid w:val="005D14AA"/>
    <w:rsid w:val="005D24D4"/>
    <w:rsid w:val="005D4684"/>
    <w:rsid w:val="005D47AA"/>
    <w:rsid w:val="005E297C"/>
    <w:rsid w:val="005E3CBF"/>
    <w:rsid w:val="005E52C2"/>
    <w:rsid w:val="005E539C"/>
    <w:rsid w:val="005E5674"/>
    <w:rsid w:val="005E7E56"/>
    <w:rsid w:val="005F203B"/>
    <w:rsid w:val="005F336D"/>
    <w:rsid w:val="005F5929"/>
    <w:rsid w:val="005F7E00"/>
    <w:rsid w:val="00600B48"/>
    <w:rsid w:val="00601859"/>
    <w:rsid w:val="006018B2"/>
    <w:rsid w:val="00602346"/>
    <w:rsid w:val="00602987"/>
    <w:rsid w:val="00602FC3"/>
    <w:rsid w:val="00603460"/>
    <w:rsid w:val="00604CB8"/>
    <w:rsid w:val="00610F25"/>
    <w:rsid w:val="0061148D"/>
    <w:rsid w:val="00611EEB"/>
    <w:rsid w:val="006122D9"/>
    <w:rsid w:val="00612E83"/>
    <w:rsid w:val="00614664"/>
    <w:rsid w:val="00614D27"/>
    <w:rsid w:val="0061648C"/>
    <w:rsid w:val="00617C5C"/>
    <w:rsid w:val="006207DF"/>
    <w:rsid w:val="00620803"/>
    <w:rsid w:val="00621AB7"/>
    <w:rsid w:val="00621B45"/>
    <w:rsid w:val="00621D46"/>
    <w:rsid w:val="00624229"/>
    <w:rsid w:val="00630684"/>
    <w:rsid w:val="006310AD"/>
    <w:rsid w:val="006313A2"/>
    <w:rsid w:val="0063509B"/>
    <w:rsid w:val="006358C5"/>
    <w:rsid w:val="00635EFE"/>
    <w:rsid w:val="0063773F"/>
    <w:rsid w:val="006454A0"/>
    <w:rsid w:val="0064673F"/>
    <w:rsid w:val="00646AD0"/>
    <w:rsid w:val="00646DF4"/>
    <w:rsid w:val="0065188A"/>
    <w:rsid w:val="006533C5"/>
    <w:rsid w:val="00653FD5"/>
    <w:rsid w:val="0065447D"/>
    <w:rsid w:val="0065563B"/>
    <w:rsid w:val="00655D39"/>
    <w:rsid w:val="0065635B"/>
    <w:rsid w:val="00656CC9"/>
    <w:rsid w:val="00657ACA"/>
    <w:rsid w:val="00657E0A"/>
    <w:rsid w:val="00657F15"/>
    <w:rsid w:val="0066000A"/>
    <w:rsid w:val="00660D98"/>
    <w:rsid w:val="0066113B"/>
    <w:rsid w:val="00665B9D"/>
    <w:rsid w:val="00670140"/>
    <w:rsid w:val="00670D88"/>
    <w:rsid w:val="00673246"/>
    <w:rsid w:val="006736CC"/>
    <w:rsid w:val="00674798"/>
    <w:rsid w:val="00681989"/>
    <w:rsid w:val="0068253D"/>
    <w:rsid w:val="006827F0"/>
    <w:rsid w:val="0068356B"/>
    <w:rsid w:val="00683639"/>
    <w:rsid w:val="006849EB"/>
    <w:rsid w:val="0068767B"/>
    <w:rsid w:val="00691719"/>
    <w:rsid w:val="006927A7"/>
    <w:rsid w:val="0069281C"/>
    <w:rsid w:val="00695D9C"/>
    <w:rsid w:val="006A06C8"/>
    <w:rsid w:val="006A0CD6"/>
    <w:rsid w:val="006A1A0F"/>
    <w:rsid w:val="006A2031"/>
    <w:rsid w:val="006A22BB"/>
    <w:rsid w:val="006A3E7B"/>
    <w:rsid w:val="006A4077"/>
    <w:rsid w:val="006A6D66"/>
    <w:rsid w:val="006A7369"/>
    <w:rsid w:val="006B0092"/>
    <w:rsid w:val="006B1645"/>
    <w:rsid w:val="006B169C"/>
    <w:rsid w:val="006B2F7C"/>
    <w:rsid w:val="006B346C"/>
    <w:rsid w:val="006B3B88"/>
    <w:rsid w:val="006B5F37"/>
    <w:rsid w:val="006C3948"/>
    <w:rsid w:val="006D087C"/>
    <w:rsid w:val="006D214A"/>
    <w:rsid w:val="006D3091"/>
    <w:rsid w:val="006D329D"/>
    <w:rsid w:val="006D534B"/>
    <w:rsid w:val="006D5B1D"/>
    <w:rsid w:val="006D5F00"/>
    <w:rsid w:val="006D6C15"/>
    <w:rsid w:val="006E1399"/>
    <w:rsid w:val="006E1926"/>
    <w:rsid w:val="006E4132"/>
    <w:rsid w:val="006E49A5"/>
    <w:rsid w:val="006E7628"/>
    <w:rsid w:val="006F31A5"/>
    <w:rsid w:val="006F32ED"/>
    <w:rsid w:val="007043FA"/>
    <w:rsid w:val="00704402"/>
    <w:rsid w:val="007046FB"/>
    <w:rsid w:val="00704E1B"/>
    <w:rsid w:val="007076F9"/>
    <w:rsid w:val="00711107"/>
    <w:rsid w:val="007114CF"/>
    <w:rsid w:val="007141A1"/>
    <w:rsid w:val="00715A12"/>
    <w:rsid w:val="00716763"/>
    <w:rsid w:val="00716F9E"/>
    <w:rsid w:val="007173A7"/>
    <w:rsid w:val="0071761E"/>
    <w:rsid w:val="00717F03"/>
    <w:rsid w:val="00720879"/>
    <w:rsid w:val="00720AF9"/>
    <w:rsid w:val="00722508"/>
    <w:rsid w:val="007229BA"/>
    <w:rsid w:val="0072612F"/>
    <w:rsid w:val="007267BE"/>
    <w:rsid w:val="00727363"/>
    <w:rsid w:val="0072782F"/>
    <w:rsid w:val="00727FB0"/>
    <w:rsid w:val="00731112"/>
    <w:rsid w:val="00735C85"/>
    <w:rsid w:val="00735E28"/>
    <w:rsid w:val="007378D7"/>
    <w:rsid w:val="00741E83"/>
    <w:rsid w:val="007435DF"/>
    <w:rsid w:val="00743BB7"/>
    <w:rsid w:val="007506FD"/>
    <w:rsid w:val="00750CAB"/>
    <w:rsid w:val="00753139"/>
    <w:rsid w:val="00755D24"/>
    <w:rsid w:val="00757786"/>
    <w:rsid w:val="00764E92"/>
    <w:rsid w:val="00766155"/>
    <w:rsid w:val="00770946"/>
    <w:rsid w:val="00770989"/>
    <w:rsid w:val="00771BEB"/>
    <w:rsid w:val="00774EA9"/>
    <w:rsid w:val="00776ABA"/>
    <w:rsid w:val="0078030C"/>
    <w:rsid w:val="00782177"/>
    <w:rsid w:val="00782266"/>
    <w:rsid w:val="00784B8F"/>
    <w:rsid w:val="00791BEC"/>
    <w:rsid w:val="00791C43"/>
    <w:rsid w:val="00792944"/>
    <w:rsid w:val="007929F2"/>
    <w:rsid w:val="007A0A1B"/>
    <w:rsid w:val="007A1705"/>
    <w:rsid w:val="007A1895"/>
    <w:rsid w:val="007A7971"/>
    <w:rsid w:val="007B1D16"/>
    <w:rsid w:val="007B2244"/>
    <w:rsid w:val="007B2E83"/>
    <w:rsid w:val="007B2EB1"/>
    <w:rsid w:val="007B4BD0"/>
    <w:rsid w:val="007B5149"/>
    <w:rsid w:val="007B6AB5"/>
    <w:rsid w:val="007C0AB9"/>
    <w:rsid w:val="007C4C26"/>
    <w:rsid w:val="007C5005"/>
    <w:rsid w:val="007C5F65"/>
    <w:rsid w:val="007C6690"/>
    <w:rsid w:val="007C7399"/>
    <w:rsid w:val="007D145F"/>
    <w:rsid w:val="007D7A1E"/>
    <w:rsid w:val="007D7D4B"/>
    <w:rsid w:val="007E1CB3"/>
    <w:rsid w:val="007E28E4"/>
    <w:rsid w:val="007E3195"/>
    <w:rsid w:val="007F1FDD"/>
    <w:rsid w:val="007F28CD"/>
    <w:rsid w:val="007F2C47"/>
    <w:rsid w:val="007F5F71"/>
    <w:rsid w:val="007F721B"/>
    <w:rsid w:val="007F747E"/>
    <w:rsid w:val="007F76B4"/>
    <w:rsid w:val="007F7A44"/>
    <w:rsid w:val="007F7D93"/>
    <w:rsid w:val="00800C31"/>
    <w:rsid w:val="00802CD6"/>
    <w:rsid w:val="00803F33"/>
    <w:rsid w:val="008047B7"/>
    <w:rsid w:val="00805E9B"/>
    <w:rsid w:val="008064F3"/>
    <w:rsid w:val="00806AF1"/>
    <w:rsid w:val="00810017"/>
    <w:rsid w:val="00810DA4"/>
    <w:rsid w:val="0081158C"/>
    <w:rsid w:val="008130BB"/>
    <w:rsid w:val="00813CA2"/>
    <w:rsid w:val="0081420F"/>
    <w:rsid w:val="00815FE8"/>
    <w:rsid w:val="008172F1"/>
    <w:rsid w:val="00820418"/>
    <w:rsid w:val="0082090C"/>
    <w:rsid w:val="008217C7"/>
    <w:rsid w:val="0082186E"/>
    <w:rsid w:val="00821A39"/>
    <w:rsid w:val="00821FFC"/>
    <w:rsid w:val="008224AF"/>
    <w:rsid w:val="0082360B"/>
    <w:rsid w:val="00825022"/>
    <w:rsid w:val="00827A0D"/>
    <w:rsid w:val="00832A0B"/>
    <w:rsid w:val="0083555F"/>
    <w:rsid w:val="00835F91"/>
    <w:rsid w:val="0083687C"/>
    <w:rsid w:val="00841990"/>
    <w:rsid w:val="00841DFF"/>
    <w:rsid w:val="00842875"/>
    <w:rsid w:val="008443DE"/>
    <w:rsid w:val="00846D1E"/>
    <w:rsid w:val="008510CD"/>
    <w:rsid w:val="008531FE"/>
    <w:rsid w:val="008558EE"/>
    <w:rsid w:val="0086027A"/>
    <w:rsid w:val="00864B3B"/>
    <w:rsid w:val="00865801"/>
    <w:rsid w:val="00866461"/>
    <w:rsid w:val="00872281"/>
    <w:rsid w:val="0087343E"/>
    <w:rsid w:val="0087535E"/>
    <w:rsid w:val="00875892"/>
    <w:rsid w:val="0087668D"/>
    <w:rsid w:val="008767F1"/>
    <w:rsid w:val="008801E2"/>
    <w:rsid w:val="0088071D"/>
    <w:rsid w:val="008807AD"/>
    <w:rsid w:val="008827AD"/>
    <w:rsid w:val="008834CB"/>
    <w:rsid w:val="008843A4"/>
    <w:rsid w:val="008849E4"/>
    <w:rsid w:val="0088554F"/>
    <w:rsid w:val="008900BD"/>
    <w:rsid w:val="00891A80"/>
    <w:rsid w:val="008936A4"/>
    <w:rsid w:val="00894908"/>
    <w:rsid w:val="00897584"/>
    <w:rsid w:val="008B00C0"/>
    <w:rsid w:val="008B1845"/>
    <w:rsid w:val="008B1F01"/>
    <w:rsid w:val="008C0F18"/>
    <w:rsid w:val="008C26E9"/>
    <w:rsid w:val="008C47C1"/>
    <w:rsid w:val="008D5395"/>
    <w:rsid w:val="008E0DB5"/>
    <w:rsid w:val="008E1F20"/>
    <w:rsid w:val="008E20DC"/>
    <w:rsid w:val="008E5B7B"/>
    <w:rsid w:val="008E5C97"/>
    <w:rsid w:val="008E6659"/>
    <w:rsid w:val="008E670C"/>
    <w:rsid w:val="008E67A8"/>
    <w:rsid w:val="008E783E"/>
    <w:rsid w:val="008F1603"/>
    <w:rsid w:val="008F2DEE"/>
    <w:rsid w:val="008F530E"/>
    <w:rsid w:val="008F70DC"/>
    <w:rsid w:val="009027F3"/>
    <w:rsid w:val="0090283A"/>
    <w:rsid w:val="00903040"/>
    <w:rsid w:val="009035B2"/>
    <w:rsid w:val="00904A46"/>
    <w:rsid w:val="009114E0"/>
    <w:rsid w:val="0091658F"/>
    <w:rsid w:val="00916C7F"/>
    <w:rsid w:val="009212BA"/>
    <w:rsid w:val="009246A1"/>
    <w:rsid w:val="009304F3"/>
    <w:rsid w:val="009331B0"/>
    <w:rsid w:val="00935CF5"/>
    <w:rsid w:val="0093795E"/>
    <w:rsid w:val="00942087"/>
    <w:rsid w:val="0094260A"/>
    <w:rsid w:val="009432FB"/>
    <w:rsid w:val="00943AC2"/>
    <w:rsid w:val="0094452D"/>
    <w:rsid w:val="009465C4"/>
    <w:rsid w:val="0095033F"/>
    <w:rsid w:val="00952124"/>
    <w:rsid w:val="00953114"/>
    <w:rsid w:val="00953C2B"/>
    <w:rsid w:val="009550E3"/>
    <w:rsid w:val="009613E7"/>
    <w:rsid w:val="0096214B"/>
    <w:rsid w:val="00965126"/>
    <w:rsid w:val="00965D51"/>
    <w:rsid w:val="00966FDA"/>
    <w:rsid w:val="0096759E"/>
    <w:rsid w:val="00967732"/>
    <w:rsid w:val="00971122"/>
    <w:rsid w:val="0097184A"/>
    <w:rsid w:val="00973437"/>
    <w:rsid w:val="0097361B"/>
    <w:rsid w:val="00973FF2"/>
    <w:rsid w:val="009743C9"/>
    <w:rsid w:val="00975130"/>
    <w:rsid w:val="009751F6"/>
    <w:rsid w:val="009820C5"/>
    <w:rsid w:val="00985CBB"/>
    <w:rsid w:val="009873EF"/>
    <w:rsid w:val="00987656"/>
    <w:rsid w:val="00990D13"/>
    <w:rsid w:val="00992AF7"/>
    <w:rsid w:val="00994C02"/>
    <w:rsid w:val="009A106D"/>
    <w:rsid w:val="009A1834"/>
    <w:rsid w:val="009A186D"/>
    <w:rsid w:val="009A51B7"/>
    <w:rsid w:val="009B03A5"/>
    <w:rsid w:val="009B16F9"/>
    <w:rsid w:val="009B2366"/>
    <w:rsid w:val="009B2752"/>
    <w:rsid w:val="009B3ED5"/>
    <w:rsid w:val="009B4308"/>
    <w:rsid w:val="009B6A66"/>
    <w:rsid w:val="009C1E59"/>
    <w:rsid w:val="009C346C"/>
    <w:rsid w:val="009C4450"/>
    <w:rsid w:val="009C53A8"/>
    <w:rsid w:val="009C7946"/>
    <w:rsid w:val="009D0DBD"/>
    <w:rsid w:val="009D2E79"/>
    <w:rsid w:val="009D5C40"/>
    <w:rsid w:val="009D70FA"/>
    <w:rsid w:val="009D7AE3"/>
    <w:rsid w:val="009D7E1F"/>
    <w:rsid w:val="009E0E4F"/>
    <w:rsid w:val="009E1641"/>
    <w:rsid w:val="009E2419"/>
    <w:rsid w:val="009E4EB2"/>
    <w:rsid w:val="009E6440"/>
    <w:rsid w:val="009E7B15"/>
    <w:rsid w:val="009F0341"/>
    <w:rsid w:val="009F494C"/>
    <w:rsid w:val="009F4B5D"/>
    <w:rsid w:val="009F5457"/>
    <w:rsid w:val="00A01087"/>
    <w:rsid w:val="00A01692"/>
    <w:rsid w:val="00A05CFC"/>
    <w:rsid w:val="00A0762B"/>
    <w:rsid w:val="00A104CC"/>
    <w:rsid w:val="00A11F39"/>
    <w:rsid w:val="00A12A97"/>
    <w:rsid w:val="00A12D7C"/>
    <w:rsid w:val="00A14D4E"/>
    <w:rsid w:val="00A15096"/>
    <w:rsid w:val="00A17C80"/>
    <w:rsid w:val="00A21E9C"/>
    <w:rsid w:val="00A2286C"/>
    <w:rsid w:val="00A22E75"/>
    <w:rsid w:val="00A27DC1"/>
    <w:rsid w:val="00A302AC"/>
    <w:rsid w:val="00A30B8E"/>
    <w:rsid w:val="00A35844"/>
    <w:rsid w:val="00A37346"/>
    <w:rsid w:val="00A43259"/>
    <w:rsid w:val="00A466EF"/>
    <w:rsid w:val="00A47233"/>
    <w:rsid w:val="00A476C8"/>
    <w:rsid w:val="00A476E5"/>
    <w:rsid w:val="00A479F7"/>
    <w:rsid w:val="00A50044"/>
    <w:rsid w:val="00A50B96"/>
    <w:rsid w:val="00A51331"/>
    <w:rsid w:val="00A519EC"/>
    <w:rsid w:val="00A536B2"/>
    <w:rsid w:val="00A548C3"/>
    <w:rsid w:val="00A5652E"/>
    <w:rsid w:val="00A57161"/>
    <w:rsid w:val="00A57864"/>
    <w:rsid w:val="00A6078D"/>
    <w:rsid w:val="00A62DCB"/>
    <w:rsid w:val="00A6304A"/>
    <w:rsid w:val="00A64388"/>
    <w:rsid w:val="00A652C2"/>
    <w:rsid w:val="00A66CA2"/>
    <w:rsid w:val="00A70714"/>
    <w:rsid w:val="00A75FFC"/>
    <w:rsid w:val="00A8007F"/>
    <w:rsid w:val="00A810DF"/>
    <w:rsid w:val="00A816BC"/>
    <w:rsid w:val="00A820BE"/>
    <w:rsid w:val="00A834AB"/>
    <w:rsid w:val="00A84771"/>
    <w:rsid w:val="00A91A14"/>
    <w:rsid w:val="00A923C5"/>
    <w:rsid w:val="00A92F8B"/>
    <w:rsid w:val="00A93C18"/>
    <w:rsid w:val="00A94D5A"/>
    <w:rsid w:val="00A94D8C"/>
    <w:rsid w:val="00AA3E5A"/>
    <w:rsid w:val="00AA6E64"/>
    <w:rsid w:val="00AA7D1B"/>
    <w:rsid w:val="00AB0E5F"/>
    <w:rsid w:val="00AB148E"/>
    <w:rsid w:val="00AB47F4"/>
    <w:rsid w:val="00AB51D5"/>
    <w:rsid w:val="00AC2DE8"/>
    <w:rsid w:val="00AC725F"/>
    <w:rsid w:val="00AD4029"/>
    <w:rsid w:val="00AD4AAE"/>
    <w:rsid w:val="00AD5F16"/>
    <w:rsid w:val="00AD65FE"/>
    <w:rsid w:val="00AD7692"/>
    <w:rsid w:val="00AE3135"/>
    <w:rsid w:val="00AE479E"/>
    <w:rsid w:val="00AF0F66"/>
    <w:rsid w:val="00AF3114"/>
    <w:rsid w:val="00AF59A8"/>
    <w:rsid w:val="00AF6B69"/>
    <w:rsid w:val="00AF6CE9"/>
    <w:rsid w:val="00AF7150"/>
    <w:rsid w:val="00AF73E4"/>
    <w:rsid w:val="00B0194C"/>
    <w:rsid w:val="00B03767"/>
    <w:rsid w:val="00B04C7E"/>
    <w:rsid w:val="00B05E69"/>
    <w:rsid w:val="00B06825"/>
    <w:rsid w:val="00B07B8F"/>
    <w:rsid w:val="00B13AE3"/>
    <w:rsid w:val="00B15CC4"/>
    <w:rsid w:val="00B16C57"/>
    <w:rsid w:val="00B17139"/>
    <w:rsid w:val="00B1754B"/>
    <w:rsid w:val="00B2748B"/>
    <w:rsid w:val="00B3101A"/>
    <w:rsid w:val="00B34C41"/>
    <w:rsid w:val="00B3567B"/>
    <w:rsid w:val="00B417D4"/>
    <w:rsid w:val="00B4480E"/>
    <w:rsid w:val="00B44DC5"/>
    <w:rsid w:val="00B44EAA"/>
    <w:rsid w:val="00B453FC"/>
    <w:rsid w:val="00B4693C"/>
    <w:rsid w:val="00B5342E"/>
    <w:rsid w:val="00B55847"/>
    <w:rsid w:val="00B57E0A"/>
    <w:rsid w:val="00B61B6E"/>
    <w:rsid w:val="00B63425"/>
    <w:rsid w:val="00B63A44"/>
    <w:rsid w:val="00B63BE6"/>
    <w:rsid w:val="00B63CE8"/>
    <w:rsid w:val="00B6498A"/>
    <w:rsid w:val="00B74A31"/>
    <w:rsid w:val="00B8034D"/>
    <w:rsid w:val="00B81286"/>
    <w:rsid w:val="00B81296"/>
    <w:rsid w:val="00B8268F"/>
    <w:rsid w:val="00B844A1"/>
    <w:rsid w:val="00B86F4B"/>
    <w:rsid w:val="00B878A3"/>
    <w:rsid w:val="00B90118"/>
    <w:rsid w:val="00B90DAA"/>
    <w:rsid w:val="00B91AA5"/>
    <w:rsid w:val="00B92DA3"/>
    <w:rsid w:val="00B95A06"/>
    <w:rsid w:val="00B974EC"/>
    <w:rsid w:val="00BA7C44"/>
    <w:rsid w:val="00BB3563"/>
    <w:rsid w:val="00BB5231"/>
    <w:rsid w:val="00BB5E18"/>
    <w:rsid w:val="00BB66CD"/>
    <w:rsid w:val="00BB6CE4"/>
    <w:rsid w:val="00BC0DBE"/>
    <w:rsid w:val="00BC210E"/>
    <w:rsid w:val="00BC25B8"/>
    <w:rsid w:val="00BC3687"/>
    <w:rsid w:val="00BC5B25"/>
    <w:rsid w:val="00BC5C26"/>
    <w:rsid w:val="00BC5ECF"/>
    <w:rsid w:val="00BD03DB"/>
    <w:rsid w:val="00BD0752"/>
    <w:rsid w:val="00BD0A14"/>
    <w:rsid w:val="00BD0CFE"/>
    <w:rsid w:val="00BD1DAF"/>
    <w:rsid w:val="00BD2AF9"/>
    <w:rsid w:val="00BD4707"/>
    <w:rsid w:val="00BD5083"/>
    <w:rsid w:val="00BD61D9"/>
    <w:rsid w:val="00BE062A"/>
    <w:rsid w:val="00BE2A2D"/>
    <w:rsid w:val="00BE68C2"/>
    <w:rsid w:val="00BE6C38"/>
    <w:rsid w:val="00BF06D9"/>
    <w:rsid w:val="00BF08C6"/>
    <w:rsid w:val="00BF1AAA"/>
    <w:rsid w:val="00BF1CE8"/>
    <w:rsid w:val="00BF1F2A"/>
    <w:rsid w:val="00BF1FFD"/>
    <w:rsid w:val="00BF375A"/>
    <w:rsid w:val="00BF4A29"/>
    <w:rsid w:val="00BF4B6B"/>
    <w:rsid w:val="00BF6517"/>
    <w:rsid w:val="00C02A16"/>
    <w:rsid w:val="00C0337F"/>
    <w:rsid w:val="00C036B5"/>
    <w:rsid w:val="00C0372C"/>
    <w:rsid w:val="00C03B72"/>
    <w:rsid w:val="00C05183"/>
    <w:rsid w:val="00C05D54"/>
    <w:rsid w:val="00C07427"/>
    <w:rsid w:val="00C07BA1"/>
    <w:rsid w:val="00C07EA1"/>
    <w:rsid w:val="00C10AFC"/>
    <w:rsid w:val="00C12819"/>
    <w:rsid w:val="00C1321A"/>
    <w:rsid w:val="00C1476A"/>
    <w:rsid w:val="00C14B7A"/>
    <w:rsid w:val="00C14D13"/>
    <w:rsid w:val="00C20EAC"/>
    <w:rsid w:val="00C23E12"/>
    <w:rsid w:val="00C246D2"/>
    <w:rsid w:val="00C25827"/>
    <w:rsid w:val="00C25BF0"/>
    <w:rsid w:val="00C25DE1"/>
    <w:rsid w:val="00C26FA8"/>
    <w:rsid w:val="00C26FD1"/>
    <w:rsid w:val="00C30BF3"/>
    <w:rsid w:val="00C33BE7"/>
    <w:rsid w:val="00C3550F"/>
    <w:rsid w:val="00C366CD"/>
    <w:rsid w:val="00C368FF"/>
    <w:rsid w:val="00C40F14"/>
    <w:rsid w:val="00C41139"/>
    <w:rsid w:val="00C412B7"/>
    <w:rsid w:val="00C41D2C"/>
    <w:rsid w:val="00C43540"/>
    <w:rsid w:val="00C45A40"/>
    <w:rsid w:val="00C50A93"/>
    <w:rsid w:val="00C534B4"/>
    <w:rsid w:val="00C551CE"/>
    <w:rsid w:val="00C562C1"/>
    <w:rsid w:val="00C56ABD"/>
    <w:rsid w:val="00C61362"/>
    <w:rsid w:val="00C6183D"/>
    <w:rsid w:val="00C61B9F"/>
    <w:rsid w:val="00C63F86"/>
    <w:rsid w:val="00C64FF8"/>
    <w:rsid w:val="00C65627"/>
    <w:rsid w:val="00C660C8"/>
    <w:rsid w:val="00C665F3"/>
    <w:rsid w:val="00C67682"/>
    <w:rsid w:val="00C7324C"/>
    <w:rsid w:val="00C774A1"/>
    <w:rsid w:val="00C8010E"/>
    <w:rsid w:val="00C8105B"/>
    <w:rsid w:val="00C82656"/>
    <w:rsid w:val="00C834DC"/>
    <w:rsid w:val="00C84E57"/>
    <w:rsid w:val="00C85132"/>
    <w:rsid w:val="00C85297"/>
    <w:rsid w:val="00C85A5E"/>
    <w:rsid w:val="00C86F3F"/>
    <w:rsid w:val="00C87F2F"/>
    <w:rsid w:val="00C87F56"/>
    <w:rsid w:val="00C90D88"/>
    <w:rsid w:val="00C92172"/>
    <w:rsid w:val="00C9448F"/>
    <w:rsid w:val="00C961C6"/>
    <w:rsid w:val="00C96A5E"/>
    <w:rsid w:val="00CA09E6"/>
    <w:rsid w:val="00CA2D95"/>
    <w:rsid w:val="00CA5BB9"/>
    <w:rsid w:val="00CA67A3"/>
    <w:rsid w:val="00CA6E1F"/>
    <w:rsid w:val="00CB4941"/>
    <w:rsid w:val="00CB7376"/>
    <w:rsid w:val="00CC0253"/>
    <w:rsid w:val="00CC143E"/>
    <w:rsid w:val="00CC2101"/>
    <w:rsid w:val="00CC35B6"/>
    <w:rsid w:val="00CC55AE"/>
    <w:rsid w:val="00CC72DD"/>
    <w:rsid w:val="00CC7648"/>
    <w:rsid w:val="00CD0C4D"/>
    <w:rsid w:val="00CD230A"/>
    <w:rsid w:val="00CD2C0D"/>
    <w:rsid w:val="00CD5819"/>
    <w:rsid w:val="00CD6922"/>
    <w:rsid w:val="00CD6F02"/>
    <w:rsid w:val="00CD6F9B"/>
    <w:rsid w:val="00CD7497"/>
    <w:rsid w:val="00CE1123"/>
    <w:rsid w:val="00CE3266"/>
    <w:rsid w:val="00CE4888"/>
    <w:rsid w:val="00CE690A"/>
    <w:rsid w:val="00CF15D5"/>
    <w:rsid w:val="00CF4DF0"/>
    <w:rsid w:val="00D03330"/>
    <w:rsid w:val="00D04DC0"/>
    <w:rsid w:val="00D05647"/>
    <w:rsid w:val="00D071FA"/>
    <w:rsid w:val="00D107D6"/>
    <w:rsid w:val="00D14DA3"/>
    <w:rsid w:val="00D15575"/>
    <w:rsid w:val="00D16DFF"/>
    <w:rsid w:val="00D16EB2"/>
    <w:rsid w:val="00D170B6"/>
    <w:rsid w:val="00D22BED"/>
    <w:rsid w:val="00D241B6"/>
    <w:rsid w:val="00D33C9C"/>
    <w:rsid w:val="00D34088"/>
    <w:rsid w:val="00D37277"/>
    <w:rsid w:val="00D408E6"/>
    <w:rsid w:val="00D50B8E"/>
    <w:rsid w:val="00D50D82"/>
    <w:rsid w:val="00D5178D"/>
    <w:rsid w:val="00D52B9F"/>
    <w:rsid w:val="00D53175"/>
    <w:rsid w:val="00D5391E"/>
    <w:rsid w:val="00D6087D"/>
    <w:rsid w:val="00D64FE4"/>
    <w:rsid w:val="00D65C85"/>
    <w:rsid w:val="00D67F2E"/>
    <w:rsid w:val="00D67F52"/>
    <w:rsid w:val="00D71A83"/>
    <w:rsid w:val="00D72599"/>
    <w:rsid w:val="00D73081"/>
    <w:rsid w:val="00D737E6"/>
    <w:rsid w:val="00D747A3"/>
    <w:rsid w:val="00D777B7"/>
    <w:rsid w:val="00D804A0"/>
    <w:rsid w:val="00D824A7"/>
    <w:rsid w:val="00D82FC2"/>
    <w:rsid w:val="00D833F1"/>
    <w:rsid w:val="00D842B9"/>
    <w:rsid w:val="00D90CAF"/>
    <w:rsid w:val="00D91631"/>
    <w:rsid w:val="00D94ED4"/>
    <w:rsid w:val="00D97735"/>
    <w:rsid w:val="00DA26AA"/>
    <w:rsid w:val="00DA56D4"/>
    <w:rsid w:val="00DA609D"/>
    <w:rsid w:val="00DB1A9C"/>
    <w:rsid w:val="00DB24A1"/>
    <w:rsid w:val="00DB4EC7"/>
    <w:rsid w:val="00DB6CA2"/>
    <w:rsid w:val="00DB71BE"/>
    <w:rsid w:val="00DC1AE9"/>
    <w:rsid w:val="00DC3806"/>
    <w:rsid w:val="00DC3954"/>
    <w:rsid w:val="00DC3BCE"/>
    <w:rsid w:val="00DC462E"/>
    <w:rsid w:val="00DC4897"/>
    <w:rsid w:val="00DC527B"/>
    <w:rsid w:val="00DC5328"/>
    <w:rsid w:val="00DC58FD"/>
    <w:rsid w:val="00DC6278"/>
    <w:rsid w:val="00DC7689"/>
    <w:rsid w:val="00DD78B4"/>
    <w:rsid w:val="00DE0313"/>
    <w:rsid w:val="00DE0AC7"/>
    <w:rsid w:val="00DE10BC"/>
    <w:rsid w:val="00DE5419"/>
    <w:rsid w:val="00DE5832"/>
    <w:rsid w:val="00DF1E72"/>
    <w:rsid w:val="00DF4212"/>
    <w:rsid w:val="00DF5C9C"/>
    <w:rsid w:val="00DF6107"/>
    <w:rsid w:val="00DF6C78"/>
    <w:rsid w:val="00E03BCB"/>
    <w:rsid w:val="00E03D21"/>
    <w:rsid w:val="00E04F9F"/>
    <w:rsid w:val="00E077DC"/>
    <w:rsid w:val="00E10D0B"/>
    <w:rsid w:val="00E11085"/>
    <w:rsid w:val="00E1145E"/>
    <w:rsid w:val="00E1218A"/>
    <w:rsid w:val="00E13BFD"/>
    <w:rsid w:val="00E153AD"/>
    <w:rsid w:val="00E15A95"/>
    <w:rsid w:val="00E16526"/>
    <w:rsid w:val="00E168FB"/>
    <w:rsid w:val="00E200F4"/>
    <w:rsid w:val="00E23679"/>
    <w:rsid w:val="00E244FC"/>
    <w:rsid w:val="00E25B14"/>
    <w:rsid w:val="00E326FE"/>
    <w:rsid w:val="00E32BCF"/>
    <w:rsid w:val="00E33856"/>
    <w:rsid w:val="00E348E4"/>
    <w:rsid w:val="00E34A71"/>
    <w:rsid w:val="00E34CB1"/>
    <w:rsid w:val="00E36535"/>
    <w:rsid w:val="00E40F53"/>
    <w:rsid w:val="00E44C6C"/>
    <w:rsid w:val="00E44E33"/>
    <w:rsid w:val="00E47863"/>
    <w:rsid w:val="00E50E59"/>
    <w:rsid w:val="00E5159A"/>
    <w:rsid w:val="00E525EE"/>
    <w:rsid w:val="00E52E44"/>
    <w:rsid w:val="00E57171"/>
    <w:rsid w:val="00E5734D"/>
    <w:rsid w:val="00E61295"/>
    <w:rsid w:val="00E63DDF"/>
    <w:rsid w:val="00E64393"/>
    <w:rsid w:val="00E66C7E"/>
    <w:rsid w:val="00E67FC9"/>
    <w:rsid w:val="00E712B2"/>
    <w:rsid w:val="00E715D1"/>
    <w:rsid w:val="00E7329A"/>
    <w:rsid w:val="00E73CD3"/>
    <w:rsid w:val="00E75220"/>
    <w:rsid w:val="00E76DB6"/>
    <w:rsid w:val="00E77768"/>
    <w:rsid w:val="00E82F8B"/>
    <w:rsid w:val="00E839CD"/>
    <w:rsid w:val="00E84D80"/>
    <w:rsid w:val="00E868BE"/>
    <w:rsid w:val="00E964C7"/>
    <w:rsid w:val="00EA3C4F"/>
    <w:rsid w:val="00EA3FFA"/>
    <w:rsid w:val="00EA5301"/>
    <w:rsid w:val="00EB132B"/>
    <w:rsid w:val="00EB1344"/>
    <w:rsid w:val="00EB2270"/>
    <w:rsid w:val="00EB2D26"/>
    <w:rsid w:val="00EC01E2"/>
    <w:rsid w:val="00EC0AF3"/>
    <w:rsid w:val="00EC2B1E"/>
    <w:rsid w:val="00EC6FE3"/>
    <w:rsid w:val="00EC7CE7"/>
    <w:rsid w:val="00ED0EF5"/>
    <w:rsid w:val="00ED46F8"/>
    <w:rsid w:val="00ED4D11"/>
    <w:rsid w:val="00ED6582"/>
    <w:rsid w:val="00ED6A19"/>
    <w:rsid w:val="00EE0298"/>
    <w:rsid w:val="00EE0C18"/>
    <w:rsid w:val="00EE276F"/>
    <w:rsid w:val="00EE3994"/>
    <w:rsid w:val="00EE434A"/>
    <w:rsid w:val="00EE4559"/>
    <w:rsid w:val="00EF3FB7"/>
    <w:rsid w:val="00EF4002"/>
    <w:rsid w:val="00EF4509"/>
    <w:rsid w:val="00EF4B48"/>
    <w:rsid w:val="00EF50B8"/>
    <w:rsid w:val="00F01E16"/>
    <w:rsid w:val="00F0245E"/>
    <w:rsid w:val="00F02480"/>
    <w:rsid w:val="00F05C5A"/>
    <w:rsid w:val="00F064DB"/>
    <w:rsid w:val="00F10EBB"/>
    <w:rsid w:val="00F120E3"/>
    <w:rsid w:val="00F1471E"/>
    <w:rsid w:val="00F14D90"/>
    <w:rsid w:val="00F21308"/>
    <w:rsid w:val="00F2161E"/>
    <w:rsid w:val="00F26F41"/>
    <w:rsid w:val="00F43006"/>
    <w:rsid w:val="00F44311"/>
    <w:rsid w:val="00F46DEC"/>
    <w:rsid w:val="00F474F0"/>
    <w:rsid w:val="00F475DB"/>
    <w:rsid w:val="00F50505"/>
    <w:rsid w:val="00F51F6A"/>
    <w:rsid w:val="00F5698A"/>
    <w:rsid w:val="00F601C5"/>
    <w:rsid w:val="00F60BAF"/>
    <w:rsid w:val="00F614CA"/>
    <w:rsid w:val="00F61A48"/>
    <w:rsid w:val="00F62BBE"/>
    <w:rsid w:val="00F64ECF"/>
    <w:rsid w:val="00F66059"/>
    <w:rsid w:val="00F667F2"/>
    <w:rsid w:val="00F71975"/>
    <w:rsid w:val="00F72F60"/>
    <w:rsid w:val="00F739BC"/>
    <w:rsid w:val="00F75914"/>
    <w:rsid w:val="00F776F6"/>
    <w:rsid w:val="00F83602"/>
    <w:rsid w:val="00F84C86"/>
    <w:rsid w:val="00F9187F"/>
    <w:rsid w:val="00F956F1"/>
    <w:rsid w:val="00F95A48"/>
    <w:rsid w:val="00F96628"/>
    <w:rsid w:val="00F9695E"/>
    <w:rsid w:val="00FA1B77"/>
    <w:rsid w:val="00FA3209"/>
    <w:rsid w:val="00FA325E"/>
    <w:rsid w:val="00FA3595"/>
    <w:rsid w:val="00FA43B1"/>
    <w:rsid w:val="00FA64B8"/>
    <w:rsid w:val="00FB009B"/>
    <w:rsid w:val="00FB222C"/>
    <w:rsid w:val="00FB2ED4"/>
    <w:rsid w:val="00FB2F4E"/>
    <w:rsid w:val="00FB330A"/>
    <w:rsid w:val="00FB374E"/>
    <w:rsid w:val="00FB41BE"/>
    <w:rsid w:val="00FB4BDA"/>
    <w:rsid w:val="00FB625B"/>
    <w:rsid w:val="00FB79B9"/>
    <w:rsid w:val="00FB7EE1"/>
    <w:rsid w:val="00FC3810"/>
    <w:rsid w:val="00FC5B04"/>
    <w:rsid w:val="00FD1B90"/>
    <w:rsid w:val="00FD2004"/>
    <w:rsid w:val="00FD316F"/>
    <w:rsid w:val="00FD735E"/>
    <w:rsid w:val="00FE0CF5"/>
    <w:rsid w:val="00FE34C5"/>
    <w:rsid w:val="00FE5460"/>
    <w:rsid w:val="00FE602F"/>
    <w:rsid w:val="00FE60D9"/>
    <w:rsid w:val="00FE734C"/>
    <w:rsid w:val="00FF0A28"/>
    <w:rsid w:val="00FF1D7E"/>
    <w:rsid w:val="00FF45BE"/>
    <w:rsid w:val="00FF4B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F7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0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C67682"/>
    <w:pPr>
      <w:spacing w:before="100" w:beforeAutospacing="1" w:after="100" w:afterAutospacing="1"/>
      <w:outlineLvl w:val="1"/>
    </w:pPr>
    <w:rPr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4B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92AF7"/>
    <w:pPr>
      <w:keepNext/>
      <w:tabs>
        <w:tab w:val="left" w:pos="0"/>
      </w:tabs>
      <w:jc w:val="center"/>
      <w:outlineLvl w:val="4"/>
    </w:pPr>
    <w:rPr>
      <w:sz w:val="36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92AF7"/>
    <w:pPr>
      <w:keepNext/>
      <w:tabs>
        <w:tab w:val="left" w:pos="1365"/>
      </w:tabs>
      <w:jc w:val="center"/>
      <w:outlineLvl w:val="5"/>
    </w:pPr>
    <w:rPr>
      <w:b/>
      <w:sz w:val="44"/>
      <w:szCs w:val="4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34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67682"/>
    <w:rPr>
      <w:rFonts w:ascii="Times New Roman" w:eastAsia="Times New Roman" w:hAnsi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67682"/>
    <w:rPr>
      <w:b/>
      <w:bCs/>
    </w:rPr>
  </w:style>
  <w:style w:type="character" w:styleId="Emphasis">
    <w:name w:val="Emphasis"/>
    <w:basedOn w:val="DefaultParagraphFont"/>
    <w:uiPriority w:val="20"/>
    <w:qFormat/>
    <w:rsid w:val="00C67682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rsid w:val="00992AF7"/>
    <w:rPr>
      <w:rFonts w:ascii="Times New Roman" w:eastAsia="Times New Roman" w:hAnsi="Times New Roman"/>
      <w:sz w:val="36"/>
      <w:szCs w:val="3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992AF7"/>
    <w:rPr>
      <w:rFonts w:ascii="Times New Roman" w:eastAsia="Times New Roman" w:hAnsi="Times New Roman"/>
      <w:b/>
      <w:sz w:val="44"/>
      <w:szCs w:val="44"/>
      <w:lang w:eastAsia="en-US"/>
    </w:rPr>
  </w:style>
  <w:style w:type="paragraph" w:styleId="ListParagraph">
    <w:name w:val="List Paragraph"/>
    <w:basedOn w:val="Normal"/>
    <w:uiPriority w:val="34"/>
    <w:qFormat/>
    <w:rsid w:val="00992AF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37D9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7D90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37D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4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497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BE06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E062A"/>
  </w:style>
  <w:style w:type="paragraph" w:styleId="Header">
    <w:name w:val="header"/>
    <w:basedOn w:val="Normal"/>
    <w:link w:val="HeaderChar"/>
    <w:uiPriority w:val="99"/>
    <w:unhideWhenUsed/>
    <w:rsid w:val="00D777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B7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777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B7"/>
    <w:rPr>
      <w:rFonts w:ascii="Times New Roman" w:eastAsia="Times New Roman" w:hAnsi="Times New Roman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B453FC"/>
  </w:style>
  <w:style w:type="character" w:customStyle="1" w:styleId="Heading1Char">
    <w:name w:val="Heading 1 Char"/>
    <w:basedOn w:val="DefaultParagraphFont"/>
    <w:link w:val="Heading1"/>
    <w:uiPriority w:val="9"/>
    <w:rsid w:val="00A01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01087"/>
    <w:pPr>
      <w:spacing w:line="276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C1E59"/>
    <w:pPr>
      <w:spacing w:after="100" w:line="276" w:lineRule="auto"/>
      <w:ind w:left="220"/>
    </w:pPr>
    <w:rPr>
      <w:rFonts w:eastAsiaTheme="minorEastAsia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F4212"/>
    <w:pPr>
      <w:spacing w:line="360" w:lineRule="auto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03CE6"/>
    <w:pPr>
      <w:spacing w:after="100" w:line="360" w:lineRule="auto"/>
      <w:jc w:val="both"/>
    </w:pPr>
    <w:rPr>
      <w:rFonts w:eastAsiaTheme="minorEastAsia"/>
      <w:lang w:val="en-US"/>
    </w:rPr>
  </w:style>
  <w:style w:type="paragraph" w:customStyle="1" w:styleId="t-9-8-bez-uvl">
    <w:name w:val="t-9-8-bez-uvl"/>
    <w:basedOn w:val="Normal"/>
    <w:rsid w:val="00646DF4"/>
    <w:pPr>
      <w:spacing w:before="100" w:beforeAutospacing="1" w:after="100" w:afterAutospacing="1"/>
    </w:pPr>
    <w:rPr>
      <w:lang w:eastAsia="hr-HR"/>
    </w:rPr>
  </w:style>
  <w:style w:type="table" w:styleId="TableGrid">
    <w:name w:val="Table Grid"/>
    <w:basedOn w:val="TableNormal"/>
    <w:uiPriority w:val="59"/>
    <w:rsid w:val="00646DF4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efaultParagraphFont"/>
    <w:rsid w:val="007076F9"/>
  </w:style>
  <w:style w:type="paragraph" w:customStyle="1" w:styleId="Standard">
    <w:name w:val="Standard"/>
    <w:rsid w:val="00521663"/>
    <w:pPr>
      <w:widowControl w:val="0"/>
      <w:suppressAutoHyphens/>
      <w:autoSpaceDN w:val="0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val="en-US" w:eastAsia="zh-CN" w:bidi="hi-IN"/>
    </w:rPr>
  </w:style>
  <w:style w:type="paragraph" w:customStyle="1" w:styleId="msoaddress">
    <w:name w:val="msoaddress"/>
    <w:rsid w:val="009D70FA"/>
    <w:pPr>
      <w:tabs>
        <w:tab w:val="left" w:pos="-31680"/>
      </w:tabs>
      <w:spacing w:line="264" w:lineRule="auto"/>
    </w:pPr>
    <w:rPr>
      <w:rFonts w:ascii="Tw Cen MT" w:eastAsia="Times New Roman" w:hAnsi="Tw Cen MT"/>
      <w:color w:val="003300"/>
      <w:kern w:val="28"/>
      <w:sz w:val="18"/>
      <w:szCs w:val="18"/>
    </w:rPr>
  </w:style>
  <w:style w:type="paragraph" w:styleId="NormalWeb">
    <w:name w:val="Normal (Web)"/>
    <w:basedOn w:val="Normal"/>
    <w:uiPriority w:val="99"/>
    <w:unhideWhenUsed/>
    <w:rsid w:val="00866461"/>
    <w:pPr>
      <w:spacing w:before="100" w:beforeAutospacing="1" w:after="100" w:afterAutospacing="1"/>
    </w:pPr>
    <w:rPr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4B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paragraph" w:styleId="NoSpacing">
    <w:name w:val="No Spacing"/>
    <w:uiPriority w:val="1"/>
    <w:qFormat/>
    <w:rsid w:val="00100191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34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n-US"/>
    </w:rPr>
  </w:style>
  <w:style w:type="paragraph" w:customStyle="1" w:styleId="Odlomakpopisa1">
    <w:name w:val="Odlomak popisa1"/>
    <w:basedOn w:val="Normal"/>
    <w:rsid w:val="00A476E5"/>
    <w:pPr>
      <w:suppressAutoHyphens/>
      <w:spacing w:after="200" w:line="276" w:lineRule="auto"/>
      <w:ind w:left="720"/>
    </w:pPr>
    <w:rPr>
      <w:rFonts w:ascii="Calibri" w:hAnsi="Calibri"/>
      <w:kern w:val="1"/>
      <w:sz w:val="22"/>
      <w:szCs w:val="22"/>
    </w:rPr>
  </w:style>
  <w:style w:type="paragraph" w:customStyle="1" w:styleId="ListParagraph1">
    <w:name w:val="List Paragraph1"/>
    <w:basedOn w:val="Normal"/>
    <w:rsid w:val="009A106D"/>
    <w:pPr>
      <w:suppressAutoHyphens/>
      <w:spacing w:after="200" w:line="276" w:lineRule="auto"/>
      <w:ind w:left="720"/>
      <w:contextualSpacing/>
    </w:pPr>
    <w:rPr>
      <w:rFonts w:ascii="Calibri" w:eastAsia="Lucida Sans Unicode" w:hAnsi="Calibri" w:cs="Calibri"/>
      <w:kern w:val="1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00B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00B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00B48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0B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B48"/>
    <w:rPr>
      <w:rFonts w:ascii="Times New Roman" w:eastAsia="Times New Roman" w:hAnsi="Times New Roman"/>
      <w:b/>
      <w:bCs/>
      <w:lang w:eastAsia="en-US"/>
    </w:rPr>
  </w:style>
  <w:style w:type="paragraph" w:customStyle="1" w:styleId="normal0">
    <w:name w:val="normal"/>
    <w:rsid w:val="00303CE6"/>
    <w:pPr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vpcelica.zakanje@gmail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453B8-B69C-4FF7-B68C-0DCCE288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1948</TotalTime>
  <Pages>48</Pages>
  <Words>11626</Words>
  <Characters>66270</Characters>
  <Application>Microsoft Office Word</Application>
  <DocSecurity>0</DocSecurity>
  <Lines>552</Lines>
  <Paragraphs>155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Valentina</cp:lastModifiedBy>
  <cp:revision>151</cp:revision>
  <cp:lastPrinted>2020-08-26T09:49:00Z</cp:lastPrinted>
  <dcterms:created xsi:type="dcterms:W3CDTF">2017-07-13T08:25:00Z</dcterms:created>
  <dcterms:modified xsi:type="dcterms:W3CDTF">2023-01-25T07:24:00Z</dcterms:modified>
</cp:coreProperties>
</file>