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43BAF432" w:rsidR="008F28E2" w:rsidRDefault="00060888" w:rsidP="00027CA0">
      <w:pPr>
        <w:spacing w:after="0" w:line="240" w:lineRule="auto"/>
        <w:jc w:val="both"/>
      </w:pPr>
      <w:r>
        <w:t>NAZIV PONUDITELJA</w:t>
      </w:r>
    </w:p>
    <w:p w14:paraId="7636F209" w14:textId="725001B1" w:rsidR="00060888" w:rsidRDefault="00060888" w:rsidP="00027CA0">
      <w:pPr>
        <w:spacing w:after="0" w:line="240" w:lineRule="auto"/>
        <w:jc w:val="both"/>
      </w:pPr>
    </w:p>
    <w:p w14:paraId="025DE275" w14:textId="77777777" w:rsidR="00060888" w:rsidRDefault="00060888" w:rsidP="00027CA0">
      <w:pPr>
        <w:spacing w:after="0" w:line="240" w:lineRule="auto"/>
        <w:jc w:val="both"/>
      </w:pPr>
    </w:p>
    <w:p w14:paraId="7E372346" w14:textId="1EE77408" w:rsidR="00060888" w:rsidRDefault="00060888" w:rsidP="00027CA0">
      <w:pPr>
        <w:spacing w:after="0" w:line="240" w:lineRule="auto"/>
        <w:jc w:val="both"/>
      </w:pPr>
      <w:r>
        <w:t>_________________________________________________</w:t>
      </w:r>
    </w:p>
    <w:p w14:paraId="305B18FF" w14:textId="64D7F335" w:rsidR="00060888" w:rsidRPr="0040704A" w:rsidRDefault="00060888" w:rsidP="00027CA0">
      <w:pPr>
        <w:spacing w:after="0" w:line="240" w:lineRule="auto"/>
        <w:jc w:val="both"/>
      </w:pPr>
      <w:r>
        <w:t>OSOBA OVLAŠTENA ZA ZASTUPANJE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6E8EAB56" w:rsidR="008F28E2" w:rsidRPr="0040704A" w:rsidRDefault="00060888" w:rsidP="00027CA0">
      <w:pPr>
        <w:spacing w:after="0" w:line="240" w:lineRule="auto"/>
        <w:jc w:val="both"/>
      </w:pPr>
      <w:r>
        <w:t>SJEDIŠTE PONUDITELJA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75371F91" w:rsidR="008F28E2" w:rsidRPr="0040704A" w:rsidRDefault="00060888" w:rsidP="00027CA0">
      <w:pPr>
        <w:spacing w:after="0" w:line="240" w:lineRule="auto"/>
        <w:jc w:val="both"/>
      </w:pPr>
      <w:r>
        <w:t>OIB PONUDITELJA</w:t>
      </w:r>
    </w:p>
    <w:p w14:paraId="78E7B1B6" w14:textId="0F174119" w:rsidR="00D31D8E" w:rsidRDefault="00D31D8E" w:rsidP="00027CA0">
      <w:pPr>
        <w:spacing w:after="0" w:line="240" w:lineRule="auto"/>
        <w:jc w:val="both"/>
      </w:pPr>
    </w:p>
    <w:p w14:paraId="0A290FDC" w14:textId="77777777" w:rsidR="002F61BB" w:rsidRPr="0040704A" w:rsidRDefault="002F61BB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r w:rsidRPr="0040704A">
        <w:rPr>
          <w:b/>
          <w:bCs/>
        </w:rPr>
        <w:t>Žakanje 58, 47276 Žakanje</w:t>
      </w:r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7FE9A531" w14:textId="08A9D2EB" w:rsidR="004A11DD" w:rsidRDefault="008F28E2" w:rsidP="00060888">
      <w:pPr>
        <w:spacing w:after="0" w:line="240" w:lineRule="auto"/>
        <w:jc w:val="both"/>
      </w:pPr>
      <w:r w:rsidRPr="0040704A">
        <w:t xml:space="preserve">Dostavljam ponudu za kupnju </w:t>
      </w:r>
      <w:r w:rsidR="00060888">
        <w:t xml:space="preserve">građevinskog </w:t>
      </w:r>
      <w:r w:rsidR="004A11DD">
        <w:t>zemljišta</w:t>
      </w:r>
      <w:r w:rsidRPr="0040704A">
        <w:t xml:space="preserve"> u vlasništvu Općine Žakanje,</w:t>
      </w:r>
      <w:r w:rsidR="00060888">
        <w:t xml:space="preserve"> u Poslovnoj zoni Žakanje, u k.o. Žakanje</w:t>
      </w:r>
      <w:r w:rsidRPr="0040704A">
        <w:t xml:space="preserve"> označen</w:t>
      </w:r>
      <w:r w:rsidR="004A11DD">
        <w:t>o</w:t>
      </w:r>
      <w:r w:rsidRPr="0040704A">
        <w:t xml:space="preserve"> kao</w:t>
      </w:r>
      <w:r w:rsidR="00060888">
        <w:t xml:space="preserve"> k.č.br. 489/10, površine 788 m2.</w:t>
      </w:r>
    </w:p>
    <w:p w14:paraId="760D29E8" w14:textId="77777777" w:rsidR="00060888" w:rsidRPr="00060888" w:rsidRDefault="00060888" w:rsidP="00060888">
      <w:pPr>
        <w:spacing w:after="0" w:line="240" w:lineRule="auto"/>
        <w:jc w:val="both"/>
      </w:pPr>
    </w:p>
    <w:p w14:paraId="61A89D4D" w14:textId="76CD292E" w:rsidR="00911D8D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11D8D" w:rsidRPr="00911D8D" w14:paraId="1E7B3496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2D83C020" w14:textId="0184B2CF" w:rsidR="00911D8D" w:rsidRPr="00911D8D" w:rsidRDefault="00060888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843" w:type="dxa"/>
            <w:vAlign w:val="center"/>
          </w:tcPr>
          <w:p w14:paraId="326E61A5" w14:textId="79A0B98C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2409" w:type="dxa"/>
            <w:vAlign w:val="center"/>
          </w:tcPr>
          <w:p w14:paraId="7E2CF9E1" w14:textId="2B3F54E0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060888" w:rsidRPr="00911D8D" w14:paraId="6AFF39C7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5AEC4466" w14:textId="7CD09675" w:rsidR="00060888" w:rsidRDefault="00060888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489/10</w:t>
            </w:r>
          </w:p>
        </w:tc>
        <w:tc>
          <w:tcPr>
            <w:tcW w:w="1843" w:type="dxa"/>
            <w:vAlign w:val="center"/>
          </w:tcPr>
          <w:p w14:paraId="3508EA00" w14:textId="6C8A692A" w:rsidR="00060888" w:rsidRPr="00911D8D" w:rsidRDefault="00060888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</w:t>
            </w:r>
          </w:p>
        </w:tc>
        <w:tc>
          <w:tcPr>
            <w:tcW w:w="1701" w:type="dxa"/>
            <w:vAlign w:val="center"/>
          </w:tcPr>
          <w:p w14:paraId="3205DFE3" w14:textId="77777777" w:rsidR="00060888" w:rsidRPr="00911D8D" w:rsidRDefault="00060888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66AD1CC" w14:textId="77777777" w:rsidR="00060888" w:rsidRPr="00911D8D" w:rsidRDefault="00060888" w:rsidP="00911D8D">
            <w:pPr>
              <w:jc w:val="center"/>
              <w:rPr>
                <w:b/>
                <w:bCs/>
              </w:rPr>
            </w:pPr>
          </w:p>
        </w:tc>
      </w:tr>
    </w:tbl>
    <w:p w14:paraId="60030258" w14:textId="77777777" w:rsidR="00911D8D" w:rsidRPr="0040704A" w:rsidRDefault="00911D8D" w:rsidP="00027CA0">
      <w:pPr>
        <w:spacing w:after="0" w:line="240" w:lineRule="auto"/>
        <w:jc w:val="both"/>
      </w:pPr>
    </w:p>
    <w:p w14:paraId="42020AD4" w14:textId="1729B1A3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060888">
        <w:rPr>
          <w:b/>
          <w:bCs/>
        </w:rPr>
        <w:t>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7FDB1E76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160A32">
        <w:t>2</w:t>
      </w:r>
      <w:r w:rsidR="00060888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4DD21FF8" w14:textId="3010640D" w:rsidR="00027CA0" w:rsidRPr="0040704A" w:rsidRDefault="00060888" w:rsidP="00027CA0">
      <w:pPr>
        <w:spacing w:after="0" w:line="240" w:lineRule="auto"/>
        <w:jc w:val="right"/>
      </w:pPr>
      <w:r>
        <w:t>Potpis ovlaštene osobe za zastupanje</w:t>
      </w:r>
      <w:r w:rsidR="00027CA0" w:rsidRPr="0040704A">
        <w:t xml:space="preserve">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11F22C0A" w:rsidR="00027CA0" w:rsidRDefault="00027CA0" w:rsidP="00027CA0">
      <w:pPr>
        <w:spacing w:after="0" w:line="240" w:lineRule="auto"/>
        <w:jc w:val="right"/>
      </w:pPr>
    </w:p>
    <w:p w14:paraId="549B8E4B" w14:textId="77777777" w:rsidR="00911D8D" w:rsidRPr="0040704A" w:rsidRDefault="00911D8D" w:rsidP="00027CA0">
      <w:pPr>
        <w:spacing w:after="0" w:line="240" w:lineRule="auto"/>
        <w:jc w:val="right"/>
      </w:pPr>
    </w:p>
    <w:p w14:paraId="5D94BCDC" w14:textId="77777777" w:rsidR="0040704A" w:rsidRDefault="0040704A" w:rsidP="00911D8D">
      <w:pPr>
        <w:spacing w:after="0" w:line="240" w:lineRule="auto"/>
        <w:ind w:left="142"/>
        <w:jc w:val="both"/>
      </w:pPr>
    </w:p>
    <w:p w14:paraId="79719102" w14:textId="047E984D" w:rsidR="00027CA0" w:rsidRPr="0040704A" w:rsidRDefault="0040704A" w:rsidP="00027CA0">
      <w:pPr>
        <w:spacing w:after="0" w:line="240" w:lineRule="auto"/>
        <w:jc w:val="both"/>
      </w:pPr>
      <w:r>
        <w:t>Ponudi prilažem:</w:t>
      </w:r>
    </w:p>
    <w:p w14:paraId="585F0892" w14:textId="5DDB7F03" w:rsidR="00A13B18" w:rsidRDefault="00060888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060888">
        <w:t>izvod iz sudskog, obrtnog odnosno drugog odgovarajućeg registra</w:t>
      </w:r>
    </w:p>
    <w:p w14:paraId="48A48236" w14:textId="0C2BB2B7" w:rsidR="00060888" w:rsidRDefault="00060888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060888">
        <w:t>potvrdu Porezne uprave da ponuditelj nema dospjelih dugovanja prema državnom proračunu RH.</w:t>
      </w:r>
    </w:p>
    <w:sectPr w:rsidR="00060888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950">
    <w:abstractNumId w:val="4"/>
  </w:num>
  <w:num w:numId="2" w16cid:durableId="1198543075">
    <w:abstractNumId w:val="2"/>
  </w:num>
  <w:num w:numId="3" w16cid:durableId="1572888005">
    <w:abstractNumId w:val="0"/>
  </w:num>
  <w:num w:numId="4" w16cid:durableId="1584415162">
    <w:abstractNumId w:val="3"/>
  </w:num>
  <w:num w:numId="5" w16cid:durableId="8357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60888"/>
    <w:rsid w:val="00160A32"/>
    <w:rsid w:val="00187439"/>
    <w:rsid w:val="002F61BB"/>
    <w:rsid w:val="0040704A"/>
    <w:rsid w:val="004A11DD"/>
    <w:rsid w:val="007F795D"/>
    <w:rsid w:val="008F28E2"/>
    <w:rsid w:val="00911D8D"/>
    <w:rsid w:val="00A13B18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7</cp:revision>
  <dcterms:created xsi:type="dcterms:W3CDTF">2021-04-19T11:16:00Z</dcterms:created>
  <dcterms:modified xsi:type="dcterms:W3CDTF">2022-11-02T12:46:00Z</dcterms:modified>
</cp:coreProperties>
</file>