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0706" w14:textId="77777777" w:rsidR="00004E52" w:rsidRDefault="00000000">
      <w:pPr>
        <w:pStyle w:val="Tijeloteksta"/>
        <w:ind w:left="47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851D46D" wp14:editId="064F31F1">
            <wp:extent cx="481232" cy="613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2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95642" w14:textId="77777777" w:rsidR="00004E52" w:rsidRDefault="00000000">
      <w:pPr>
        <w:spacing w:before="30" w:after="6" w:line="297" w:lineRule="auto"/>
        <w:ind w:left="4102" w:right="4509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ŽAKANJE</w:t>
      </w:r>
    </w:p>
    <w:p w14:paraId="0C5EFD18" w14:textId="6B799903" w:rsidR="00004E52" w:rsidRDefault="00FA26A0">
      <w:pPr>
        <w:pStyle w:val="Tijeloteksta"/>
        <w:spacing w:line="20" w:lineRule="exact"/>
        <w:ind w:left="294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73BA3F3" wp14:editId="27D68358">
                <wp:extent cx="2867660" cy="1270"/>
                <wp:effectExtent l="0" t="4445" r="3175" b="3810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660" cy="1270"/>
                          <a:chOff x="0" y="0"/>
                          <a:chExt cx="4516" cy="2"/>
                        </a:xfrm>
                      </wpg:grpSpPr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1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BCA6E" id="Group 11" o:spid="_x0000_s1026" style="width:225.8pt;height:.1pt;mso-position-horizontal-relative:char;mso-position-vertical-relative:line" coordsize="4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">
                <v:rect id="Rectangle 12" o:spid="_x0000_s1027" style="position:absolute;width:45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3203066" w14:textId="77777777" w:rsidR="00004E52" w:rsidRDefault="00000000">
      <w:pPr>
        <w:pStyle w:val="Tijeloteksta"/>
        <w:spacing w:before="8"/>
        <w:ind w:left="146" w:right="106"/>
      </w:pPr>
      <w:r>
        <w:t>Temeljem</w:t>
      </w:r>
      <w:r>
        <w:rPr>
          <w:spacing w:val="-7"/>
        </w:rPr>
        <w:t xml:space="preserve"> </w:t>
      </w:r>
      <w:r>
        <w:t>članka</w:t>
      </w:r>
      <w:r>
        <w:rPr>
          <w:spacing w:val="-6"/>
        </w:rPr>
        <w:t xml:space="preserve"> </w:t>
      </w:r>
      <w:r>
        <w:t>45.</w:t>
      </w:r>
      <w:r>
        <w:rPr>
          <w:spacing w:val="-6"/>
        </w:rPr>
        <w:t xml:space="preserve"> </w:t>
      </w:r>
      <w:r>
        <w:t>Zakona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proračunu</w:t>
      </w:r>
      <w:r>
        <w:rPr>
          <w:spacing w:val="-7"/>
        </w:rPr>
        <w:t xml:space="preserve"> </w:t>
      </w:r>
      <w:r>
        <w:t>(Narodne</w:t>
      </w:r>
      <w:r>
        <w:rPr>
          <w:spacing w:val="-6"/>
        </w:rPr>
        <w:t xml:space="preserve"> </w:t>
      </w:r>
      <w:r>
        <w:t>novine,</w:t>
      </w:r>
      <w:r>
        <w:rPr>
          <w:spacing w:val="-7"/>
        </w:rPr>
        <w:t xml:space="preserve"> </w:t>
      </w:r>
      <w:r>
        <w:t>144/21)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članka</w:t>
      </w:r>
      <w:r>
        <w:rPr>
          <w:spacing w:val="-6"/>
        </w:rPr>
        <w:t xml:space="preserve"> </w:t>
      </w:r>
      <w:r>
        <w:t>30.</w:t>
      </w:r>
      <w:r>
        <w:rPr>
          <w:spacing w:val="-6"/>
        </w:rPr>
        <w:t xml:space="preserve"> </w:t>
      </w:r>
      <w:r>
        <w:t>Statuta</w:t>
      </w:r>
      <w:r>
        <w:rPr>
          <w:spacing w:val="-5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Žakanje</w:t>
      </w:r>
      <w:r>
        <w:rPr>
          <w:spacing w:val="-6"/>
        </w:rPr>
        <w:t xml:space="preserve"> </w:t>
      </w:r>
      <w:r>
        <w:t>(Službeni</w:t>
      </w:r>
      <w:r>
        <w:rPr>
          <w:spacing w:val="-60"/>
        </w:rPr>
        <w:t xml:space="preserve"> </w:t>
      </w:r>
      <w:r>
        <w:t>glasnik</w:t>
      </w:r>
      <w:r>
        <w:rPr>
          <w:spacing w:val="-9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Žakanje,</w:t>
      </w:r>
      <w:r>
        <w:rPr>
          <w:spacing w:val="-7"/>
        </w:rPr>
        <w:t xml:space="preserve"> </w:t>
      </w:r>
      <w:r>
        <w:t>01/21)</w:t>
      </w:r>
      <w:r>
        <w:rPr>
          <w:spacing w:val="-7"/>
        </w:rPr>
        <w:t xml:space="preserve"> </w:t>
      </w:r>
      <w:r>
        <w:t>Općinsko</w:t>
      </w:r>
      <w:r>
        <w:rPr>
          <w:spacing w:val="-7"/>
        </w:rPr>
        <w:t xml:space="preserve"> </w:t>
      </w:r>
      <w:r>
        <w:t>vijeće</w:t>
      </w:r>
      <w:r>
        <w:rPr>
          <w:spacing w:val="-8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Žakanje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sjednici</w:t>
      </w:r>
      <w:r>
        <w:rPr>
          <w:spacing w:val="-8"/>
        </w:rPr>
        <w:t xml:space="preserve"> </w:t>
      </w:r>
      <w:r>
        <w:t>održanoj</w:t>
      </w:r>
      <w:r>
        <w:rPr>
          <w:spacing w:val="-8"/>
        </w:rPr>
        <w:t xml:space="preserve"> </w:t>
      </w:r>
      <w:r>
        <w:t>29.09.2022.</w:t>
      </w:r>
      <w:r>
        <w:rPr>
          <w:spacing w:val="-7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donosi</w:t>
      </w:r>
    </w:p>
    <w:p w14:paraId="74ED991C" w14:textId="77777777" w:rsidR="00004E52" w:rsidRDefault="00000000">
      <w:pPr>
        <w:pStyle w:val="Naslov"/>
        <w:numPr>
          <w:ilvl w:val="0"/>
          <w:numId w:val="5"/>
        </w:numPr>
        <w:tabs>
          <w:tab w:val="left" w:pos="994"/>
        </w:tabs>
        <w:ind w:hanging="3422"/>
      </w:pPr>
      <w:r>
        <w:t>IZMJENE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DOPUNE</w:t>
      </w:r>
      <w:r>
        <w:rPr>
          <w:spacing w:val="-8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ŽAKANJE</w:t>
      </w:r>
      <w:r>
        <w:rPr>
          <w:spacing w:val="-10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2022. GODINU</w:t>
      </w:r>
    </w:p>
    <w:p w14:paraId="5A17C221" w14:textId="77777777" w:rsidR="00004E52" w:rsidRDefault="00000000">
      <w:pPr>
        <w:spacing w:before="37"/>
        <w:ind w:left="4337" w:right="4573"/>
        <w:jc w:val="center"/>
        <w:rPr>
          <w:b/>
          <w:sz w:val="28"/>
        </w:rPr>
      </w:pPr>
      <w:r>
        <w:rPr>
          <w:b/>
          <w:sz w:val="28"/>
        </w:rPr>
        <w:t>NASLOVNICA</w:t>
      </w:r>
    </w:p>
    <w:p w14:paraId="5C7F48AC" w14:textId="77777777" w:rsidR="00004E52" w:rsidRDefault="00000000">
      <w:pPr>
        <w:pStyle w:val="Odlomakpopisa"/>
        <w:numPr>
          <w:ilvl w:val="1"/>
          <w:numId w:val="5"/>
        </w:numPr>
        <w:tabs>
          <w:tab w:val="left" w:pos="4825"/>
        </w:tabs>
        <w:spacing w:before="251"/>
        <w:ind w:hanging="308"/>
        <w:rPr>
          <w:b/>
          <w:sz w:val="28"/>
        </w:rPr>
      </w:pPr>
      <w:r>
        <w:rPr>
          <w:b/>
          <w:sz w:val="28"/>
        </w:rPr>
        <w:t>OPĆI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DIO</w:t>
      </w:r>
    </w:p>
    <w:p w14:paraId="1A13E2C7" w14:textId="77777777" w:rsidR="00004E52" w:rsidRDefault="00000000">
      <w:pPr>
        <w:pStyle w:val="Naslov1"/>
        <w:spacing w:before="91"/>
        <w:ind w:right="4515"/>
        <w:jc w:val="center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07EF9C2D" w14:textId="77777777" w:rsidR="00004E52" w:rsidRDefault="00000000">
      <w:pPr>
        <w:pStyle w:val="Tijeloteksta"/>
        <w:spacing w:before="76"/>
        <w:ind w:left="146"/>
      </w:pPr>
      <w:r>
        <w:t>Proračun</w:t>
      </w:r>
      <w:r>
        <w:rPr>
          <w:spacing w:val="-8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Žakanjeza</w:t>
      </w:r>
      <w:r>
        <w:rPr>
          <w:spacing w:val="-5"/>
        </w:rPr>
        <w:t xml:space="preserve"> </w:t>
      </w:r>
      <w:r>
        <w:t>2022.</w:t>
      </w:r>
      <w:r>
        <w:rPr>
          <w:spacing w:val="-5"/>
        </w:rPr>
        <w:t xml:space="preserve"> </w:t>
      </w:r>
      <w:r>
        <w:t>godinu</w:t>
      </w:r>
      <w:r>
        <w:rPr>
          <w:spacing w:val="-7"/>
        </w:rPr>
        <w:t xml:space="preserve"> </w:t>
      </w:r>
      <w:r>
        <w:t>mijenja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glasi:</w:t>
      </w:r>
    </w:p>
    <w:p w14:paraId="0E472073" w14:textId="77777777" w:rsidR="00004E52" w:rsidRDefault="00004E52">
      <w:pPr>
        <w:pStyle w:val="Tijeloteksta"/>
      </w:pPr>
    </w:p>
    <w:p w14:paraId="59B494CC" w14:textId="77777777" w:rsidR="00004E52" w:rsidRDefault="00004E52">
      <w:pPr>
        <w:pStyle w:val="Tijeloteksta"/>
      </w:pPr>
    </w:p>
    <w:p w14:paraId="7FBD38B6" w14:textId="77777777" w:rsidR="00004E52" w:rsidRDefault="00004E52">
      <w:pPr>
        <w:pStyle w:val="Tijeloteksta"/>
      </w:pPr>
    </w:p>
    <w:p w14:paraId="19359FD2" w14:textId="77777777" w:rsidR="00004E52" w:rsidRDefault="00004E52">
      <w:pPr>
        <w:pStyle w:val="Tijeloteksta"/>
        <w:spacing w:before="4"/>
        <w:rPr>
          <w:sz w:val="15"/>
        </w:rPr>
      </w:pPr>
    </w:p>
    <w:p w14:paraId="3940FEF3" w14:textId="3A2C4EED" w:rsidR="00004E52" w:rsidRDefault="00FA26A0">
      <w:pPr>
        <w:spacing w:before="99" w:after="29"/>
        <w:ind w:left="14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94278BC" wp14:editId="6D53929C">
                <wp:simplePos x="0" y="0"/>
                <wp:positionH relativeFrom="page">
                  <wp:posOffset>3694430</wp:posOffset>
                </wp:positionH>
                <wp:positionV relativeFrom="paragraph">
                  <wp:posOffset>-129540</wp:posOffset>
                </wp:positionV>
                <wp:extent cx="3409315" cy="324485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7"/>
                              <w:gridCol w:w="1809"/>
                              <w:gridCol w:w="1749"/>
                            </w:tblGrid>
                            <w:tr w:rsidR="00004E52" w14:paraId="6AA71C5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1807" w:type="dxa"/>
                                </w:tcPr>
                                <w:p w14:paraId="5C2D63A8" w14:textId="77777777" w:rsidR="00004E52" w:rsidRDefault="00000000">
                                  <w:pPr>
                                    <w:pStyle w:val="TableParagraph"/>
                                    <w:spacing w:before="15"/>
                                    <w:ind w:left="2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14:paraId="545509EF" w14:textId="77777777" w:rsidR="00004E52" w:rsidRDefault="00000000">
                                  <w:pPr>
                                    <w:pStyle w:val="TableParagraph"/>
                                    <w:spacing w:before="15"/>
                                    <w:ind w:left="496" w:right="452" w:hanging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Povećanje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5D6AF0DC" w14:textId="77777777" w:rsidR="00004E52" w:rsidRDefault="00000000">
                                  <w:pPr>
                                    <w:pStyle w:val="TableParagraph"/>
                                    <w:spacing w:before="15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III.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</w:tbl>
                          <w:p w14:paraId="27F7D99A" w14:textId="77777777" w:rsidR="00004E52" w:rsidRDefault="00004E5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278B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0.9pt;margin-top:-10.2pt;width:268.45pt;height:25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7"/>
                        <w:gridCol w:w="1809"/>
                        <w:gridCol w:w="1749"/>
                      </w:tblGrid>
                      <w:tr w:rsidR="00004E52" w14:paraId="6AA71C5C" w14:textId="77777777">
                        <w:trPr>
                          <w:trHeight w:val="503"/>
                        </w:trPr>
                        <w:tc>
                          <w:tcPr>
                            <w:tcW w:w="1807" w:type="dxa"/>
                          </w:tcPr>
                          <w:p w14:paraId="5C2D63A8" w14:textId="77777777" w:rsidR="00004E52" w:rsidRDefault="00000000">
                            <w:pPr>
                              <w:pStyle w:val="TableParagraph"/>
                              <w:spacing w:before="15"/>
                              <w:ind w:left="2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II.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09" w:type="dxa"/>
                          </w:tcPr>
                          <w:p w14:paraId="545509EF" w14:textId="77777777" w:rsidR="00004E52" w:rsidRDefault="00000000">
                            <w:pPr>
                              <w:pStyle w:val="TableParagraph"/>
                              <w:spacing w:before="15"/>
                              <w:ind w:left="496" w:right="452" w:hanging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 xml:space="preserve">Povećanje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5D6AF0DC" w14:textId="77777777" w:rsidR="00004E52" w:rsidRDefault="00000000">
                            <w:pPr>
                              <w:pStyle w:val="TableParagraph"/>
                              <w:spacing w:before="15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III.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2022</w:t>
                            </w:r>
                          </w:p>
                        </w:tc>
                      </w:tr>
                    </w:tbl>
                    <w:p w14:paraId="27F7D99A" w14:textId="77777777" w:rsidR="00004E52" w:rsidRDefault="00004E5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sz w:val="24"/>
        </w:rPr>
        <w:t>RAČUN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PRIHODA</w:t>
      </w:r>
      <w:r w:rsidR="00000000">
        <w:rPr>
          <w:b/>
          <w:spacing w:val="-8"/>
          <w:sz w:val="24"/>
        </w:rPr>
        <w:t xml:space="preserve"> </w:t>
      </w:r>
      <w:r w:rsidR="00000000">
        <w:rPr>
          <w:b/>
          <w:sz w:val="24"/>
        </w:rPr>
        <w:t>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RASHODA</w:t>
      </w:r>
    </w:p>
    <w:tbl>
      <w:tblPr>
        <w:tblStyle w:val="TableNormal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1803"/>
        <w:gridCol w:w="1809"/>
        <w:gridCol w:w="1749"/>
      </w:tblGrid>
      <w:tr w:rsidR="00004E52" w14:paraId="31516453" w14:textId="77777777">
        <w:trPr>
          <w:trHeight w:val="450"/>
        </w:trPr>
        <w:tc>
          <w:tcPr>
            <w:tcW w:w="4973" w:type="dxa"/>
            <w:tcBorders>
              <w:bottom w:val="double" w:sz="1" w:space="0" w:color="000000"/>
            </w:tcBorders>
          </w:tcPr>
          <w:p w14:paraId="0D818AF2" w14:textId="77777777" w:rsidR="00004E52" w:rsidRDefault="00000000">
            <w:pPr>
              <w:pStyle w:val="TableParagraph"/>
              <w:spacing w:before="16"/>
              <w:ind w:left="14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 w14:paraId="3DBC1126" w14:textId="77777777" w:rsidR="00004E52" w:rsidRDefault="00000000">
            <w:pPr>
              <w:pStyle w:val="TableParagraph"/>
              <w:spacing w:before="1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11.297.306,74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14:paraId="72EAB139" w14:textId="77777777" w:rsidR="00004E52" w:rsidRDefault="00000000">
            <w:pPr>
              <w:pStyle w:val="TableParagraph"/>
              <w:spacing w:before="16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2.838,26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14:paraId="309DD06B" w14:textId="77777777" w:rsidR="00004E52" w:rsidRDefault="00000000">
            <w:pPr>
              <w:pStyle w:val="TableParagraph"/>
              <w:spacing w:before="16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11.300.145,00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004E52" w14:paraId="3702A176" w14:textId="77777777">
        <w:trPr>
          <w:trHeight w:val="440"/>
        </w:trPr>
        <w:tc>
          <w:tcPr>
            <w:tcW w:w="4973" w:type="dxa"/>
            <w:tcBorders>
              <w:top w:val="double" w:sz="1" w:space="0" w:color="000000"/>
              <w:right w:val="single" w:sz="8" w:space="0" w:color="FFFFFF"/>
            </w:tcBorders>
          </w:tcPr>
          <w:p w14:paraId="1A829A9F" w14:textId="77777777" w:rsidR="00004E52" w:rsidRDefault="00000000">
            <w:pPr>
              <w:pStyle w:val="TableParagraph"/>
              <w:spacing w:before="2"/>
              <w:ind w:left="14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  <w:tcBorders>
              <w:left w:val="single" w:sz="8" w:space="0" w:color="FFFFFF"/>
            </w:tcBorders>
          </w:tcPr>
          <w:p w14:paraId="1F7290C4" w14:textId="77777777" w:rsidR="00004E52" w:rsidRDefault="00000000">
            <w:pPr>
              <w:pStyle w:val="TableParagraph"/>
              <w:spacing w:before="1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213.000,00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14:paraId="0928823A" w14:textId="77777777" w:rsidR="00004E52" w:rsidRDefault="00000000">
            <w:pPr>
              <w:pStyle w:val="TableParagraph"/>
              <w:spacing w:before="10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14:paraId="7218A86F" w14:textId="77777777" w:rsidR="00004E52" w:rsidRDefault="00000000">
            <w:pPr>
              <w:pStyle w:val="TableParagraph"/>
              <w:spacing w:before="1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213.000,00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004E52" w14:paraId="2049DAD4" w14:textId="77777777">
        <w:trPr>
          <w:trHeight w:val="460"/>
        </w:trPr>
        <w:tc>
          <w:tcPr>
            <w:tcW w:w="4973" w:type="dxa"/>
            <w:tcBorders>
              <w:left w:val="nil"/>
            </w:tcBorders>
          </w:tcPr>
          <w:p w14:paraId="7AF8FE83" w14:textId="77777777" w:rsidR="00004E52" w:rsidRDefault="00000000">
            <w:pPr>
              <w:pStyle w:val="TableParagraph"/>
              <w:spacing w:before="14"/>
              <w:ind w:left="3253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</w:p>
        </w:tc>
        <w:tc>
          <w:tcPr>
            <w:tcW w:w="1803" w:type="dxa"/>
          </w:tcPr>
          <w:p w14:paraId="3D48CED7" w14:textId="77777777" w:rsidR="00004E52" w:rsidRDefault="00000000">
            <w:pPr>
              <w:pStyle w:val="TableParagraph"/>
              <w:spacing w:before="23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11.510.306,74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</w:tcPr>
          <w:p w14:paraId="2D33F3A3" w14:textId="77777777" w:rsidR="00004E52" w:rsidRDefault="00000000">
            <w:pPr>
              <w:pStyle w:val="TableParagraph"/>
              <w:spacing w:before="23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2.838,26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</w:tcPr>
          <w:p w14:paraId="3D166C69" w14:textId="77777777" w:rsidR="00004E52" w:rsidRDefault="00000000">
            <w:pPr>
              <w:pStyle w:val="TableParagraph"/>
              <w:spacing w:before="23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11.513.145,00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  <w:tr w:rsidR="00004E52" w14:paraId="0C534244" w14:textId="77777777">
        <w:trPr>
          <w:trHeight w:val="455"/>
        </w:trPr>
        <w:tc>
          <w:tcPr>
            <w:tcW w:w="4973" w:type="dxa"/>
          </w:tcPr>
          <w:p w14:paraId="4C5CB2F5" w14:textId="77777777" w:rsidR="00004E52" w:rsidRDefault="00000000">
            <w:pPr>
              <w:pStyle w:val="TableParagraph"/>
              <w:spacing w:before="17"/>
              <w:ind w:left="14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 w14:paraId="1B4A46D6" w14:textId="77777777" w:rsidR="00004E52" w:rsidRDefault="00000000">
            <w:pPr>
              <w:pStyle w:val="TableParagraph"/>
              <w:spacing w:before="16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6.232.951,25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14:paraId="0B8C2D74" w14:textId="77777777" w:rsidR="00004E52" w:rsidRDefault="00000000">
            <w:pPr>
              <w:pStyle w:val="TableParagraph"/>
              <w:spacing w:before="1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-117.690,00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14:paraId="1BB866FA" w14:textId="77777777" w:rsidR="00004E52" w:rsidRDefault="00000000">
            <w:pPr>
              <w:pStyle w:val="TableParagraph"/>
              <w:spacing w:before="16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6.115.261,25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004E52" w14:paraId="6D1479B3" w14:textId="77777777">
        <w:trPr>
          <w:trHeight w:val="452"/>
        </w:trPr>
        <w:tc>
          <w:tcPr>
            <w:tcW w:w="4973" w:type="dxa"/>
          </w:tcPr>
          <w:p w14:paraId="7121DC14" w14:textId="77777777" w:rsidR="00004E52" w:rsidRDefault="00000000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</w:tcPr>
          <w:p w14:paraId="3B04E001" w14:textId="77777777" w:rsidR="00004E52" w:rsidRDefault="00000000">
            <w:pPr>
              <w:pStyle w:val="TableParagraph"/>
              <w:spacing w:before="1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4.458.885,15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14:paraId="45126034" w14:textId="77777777" w:rsidR="00004E52" w:rsidRDefault="00000000">
            <w:pPr>
              <w:pStyle w:val="TableParagraph"/>
              <w:spacing w:before="1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657.000,00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14:paraId="6D017C8F" w14:textId="77777777" w:rsidR="00004E52" w:rsidRDefault="00000000">
            <w:pPr>
              <w:pStyle w:val="TableParagraph"/>
              <w:spacing w:before="1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5.115.885,15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004E52" w14:paraId="71ED3120" w14:textId="77777777">
        <w:trPr>
          <w:trHeight w:val="455"/>
        </w:trPr>
        <w:tc>
          <w:tcPr>
            <w:tcW w:w="4973" w:type="dxa"/>
            <w:vMerge w:val="restart"/>
            <w:tcBorders>
              <w:left w:val="nil"/>
              <w:bottom w:val="nil"/>
            </w:tcBorders>
          </w:tcPr>
          <w:p w14:paraId="458DBCB1" w14:textId="77777777" w:rsidR="00004E52" w:rsidRDefault="00000000">
            <w:pPr>
              <w:pStyle w:val="TableParagraph"/>
              <w:spacing w:before="15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UKUPNO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14:paraId="698CA518" w14:textId="77777777" w:rsidR="00004E52" w:rsidRDefault="00004E52">
            <w:pPr>
              <w:pStyle w:val="TableParagraph"/>
              <w:rPr>
                <w:b/>
                <w:sz w:val="20"/>
              </w:rPr>
            </w:pPr>
          </w:p>
          <w:p w14:paraId="53A67EE8" w14:textId="77777777" w:rsidR="00004E52" w:rsidRDefault="00000000">
            <w:pPr>
              <w:pStyle w:val="TableParagraph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VIŠAK/MANJAK</w:t>
            </w:r>
          </w:p>
        </w:tc>
        <w:tc>
          <w:tcPr>
            <w:tcW w:w="1803" w:type="dxa"/>
          </w:tcPr>
          <w:p w14:paraId="355F676B" w14:textId="77777777" w:rsidR="00004E52" w:rsidRDefault="00000000">
            <w:pPr>
              <w:pStyle w:val="TableParagraph"/>
              <w:spacing w:before="16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10.691.836,40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</w:tcPr>
          <w:p w14:paraId="280F453F" w14:textId="77777777" w:rsidR="00004E52" w:rsidRDefault="00000000">
            <w:pPr>
              <w:pStyle w:val="TableParagraph"/>
              <w:spacing w:before="16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539.310,00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</w:tcPr>
          <w:p w14:paraId="6CE03F67" w14:textId="77777777" w:rsidR="00004E52" w:rsidRDefault="00000000">
            <w:pPr>
              <w:pStyle w:val="TableParagraph"/>
              <w:spacing w:before="16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11.231.146,40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  <w:tr w:rsidR="00004E52" w14:paraId="3E8DB33A" w14:textId="77777777">
        <w:trPr>
          <w:trHeight w:val="452"/>
        </w:trPr>
        <w:tc>
          <w:tcPr>
            <w:tcW w:w="4973" w:type="dxa"/>
            <w:vMerge/>
            <w:tcBorders>
              <w:top w:val="nil"/>
              <w:left w:val="nil"/>
              <w:bottom w:val="nil"/>
            </w:tcBorders>
          </w:tcPr>
          <w:p w14:paraId="3382893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31D7E9AA" w14:textId="77777777" w:rsidR="00004E52" w:rsidRDefault="00000000">
            <w:pPr>
              <w:pStyle w:val="TableParagraph"/>
              <w:spacing w:before="15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818.470,34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</w:tcPr>
          <w:p w14:paraId="432BE5F1" w14:textId="77777777" w:rsidR="00004E52" w:rsidRDefault="00000000">
            <w:pPr>
              <w:pStyle w:val="TableParagraph"/>
              <w:spacing w:before="15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-536.471,74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</w:tcPr>
          <w:p w14:paraId="06211776" w14:textId="77777777" w:rsidR="00004E52" w:rsidRDefault="00000000">
            <w:pPr>
              <w:pStyle w:val="TableParagraph"/>
              <w:spacing w:before="15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281.998,60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</w:tbl>
    <w:p w14:paraId="5D219C19" w14:textId="77777777" w:rsidR="00004E52" w:rsidRDefault="00004E52">
      <w:pPr>
        <w:pStyle w:val="Tijeloteksta"/>
        <w:spacing w:before="12"/>
        <w:rPr>
          <w:b/>
        </w:rPr>
      </w:pPr>
    </w:p>
    <w:p w14:paraId="6D6E57BA" w14:textId="77777777" w:rsidR="00004E52" w:rsidRDefault="00000000">
      <w:pPr>
        <w:spacing w:after="32"/>
        <w:ind w:left="144"/>
        <w:rPr>
          <w:b/>
          <w:sz w:val="24"/>
        </w:rPr>
      </w:pPr>
      <w:r>
        <w:rPr>
          <w:b/>
          <w:sz w:val="24"/>
        </w:rPr>
        <w:t>RASPOLOŽIVA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PRETHODNIH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GODINA</w:t>
      </w: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004E52" w14:paraId="6B06FD35" w14:textId="77777777">
        <w:trPr>
          <w:trHeight w:val="452"/>
        </w:trPr>
        <w:tc>
          <w:tcPr>
            <w:tcW w:w="4969" w:type="dxa"/>
          </w:tcPr>
          <w:p w14:paraId="3D2862F2" w14:textId="77777777" w:rsidR="00004E52" w:rsidRDefault="00000000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Ukupan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viška/manjka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prethodnih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</w:p>
        </w:tc>
        <w:tc>
          <w:tcPr>
            <w:tcW w:w="1807" w:type="dxa"/>
          </w:tcPr>
          <w:p w14:paraId="5168B8CD" w14:textId="77777777" w:rsidR="00004E52" w:rsidRDefault="00000000">
            <w:pPr>
              <w:pStyle w:val="TableParagraph"/>
              <w:spacing w:before="14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-606.470,34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</w:tcPr>
          <w:p w14:paraId="398676FA" w14:textId="77777777" w:rsidR="00004E52" w:rsidRDefault="00000000">
            <w:pPr>
              <w:pStyle w:val="TableParagraph"/>
              <w:spacing w:before="14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536.471,74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</w:tcPr>
          <w:p w14:paraId="768F1AE0" w14:textId="77777777" w:rsidR="00004E52" w:rsidRDefault="00000000">
            <w:pPr>
              <w:pStyle w:val="TableParagraph"/>
              <w:spacing w:before="14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-69.998,60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  <w:tr w:rsidR="00004E52" w14:paraId="22B27CA8" w14:textId="77777777">
        <w:trPr>
          <w:trHeight w:val="452"/>
        </w:trPr>
        <w:tc>
          <w:tcPr>
            <w:tcW w:w="4969" w:type="dxa"/>
          </w:tcPr>
          <w:p w14:paraId="062CC195" w14:textId="77777777" w:rsidR="00004E52" w:rsidRDefault="00000000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rasporediti/pokriti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razdoblju</w:t>
            </w:r>
          </w:p>
        </w:tc>
        <w:tc>
          <w:tcPr>
            <w:tcW w:w="1807" w:type="dxa"/>
          </w:tcPr>
          <w:p w14:paraId="7E0B372F" w14:textId="77777777" w:rsidR="00004E52" w:rsidRDefault="00000000">
            <w:pPr>
              <w:pStyle w:val="TableParagraph"/>
              <w:spacing w:before="1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-606.470,34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14:paraId="0F50FFE9" w14:textId="77777777" w:rsidR="00004E52" w:rsidRDefault="00000000">
            <w:pPr>
              <w:pStyle w:val="TableParagraph"/>
              <w:spacing w:before="1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536.471,74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14:paraId="31764E9C" w14:textId="77777777" w:rsidR="00004E52" w:rsidRDefault="00000000">
            <w:pPr>
              <w:pStyle w:val="TableParagraph"/>
              <w:spacing w:before="1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-69.998,60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</w:tbl>
    <w:p w14:paraId="34650589" w14:textId="77777777" w:rsidR="00004E52" w:rsidRDefault="00000000">
      <w:pPr>
        <w:spacing w:before="229"/>
        <w:ind w:left="144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FINANCIRANJA</w:t>
      </w:r>
    </w:p>
    <w:tbl>
      <w:tblPr>
        <w:tblStyle w:val="TableNormal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004E52" w14:paraId="3441AC1C" w14:textId="77777777">
        <w:trPr>
          <w:trHeight w:val="455"/>
        </w:trPr>
        <w:tc>
          <w:tcPr>
            <w:tcW w:w="4969" w:type="dxa"/>
          </w:tcPr>
          <w:p w14:paraId="22921DB5" w14:textId="77777777" w:rsidR="00004E52" w:rsidRDefault="00000000">
            <w:pPr>
              <w:pStyle w:val="TableParagraph"/>
              <w:spacing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zaduživanja</w:t>
            </w:r>
          </w:p>
        </w:tc>
        <w:tc>
          <w:tcPr>
            <w:tcW w:w="1807" w:type="dxa"/>
          </w:tcPr>
          <w:p w14:paraId="5A8A606D" w14:textId="77777777" w:rsidR="00004E52" w:rsidRDefault="00000000">
            <w:pPr>
              <w:pStyle w:val="TableParagraph"/>
              <w:spacing w:line="216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14:paraId="09A20DDE" w14:textId="77777777" w:rsidR="00004E52" w:rsidRDefault="00000000">
            <w:pPr>
              <w:pStyle w:val="TableParagraph"/>
              <w:spacing w:line="216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14:paraId="28FAB014" w14:textId="77777777" w:rsidR="00004E52" w:rsidRDefault="00000000">
            <w:pPr>
              <w:pStyle w:val="TableParagraph"/>
              <w:spacing w:line="216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004E52" w14:paraId="26B5D236" w14:textId="77777777">
        <w:trPr>
          <w:trHeight w:val="452"/>
        </w:trPr>
        <w:tc>
          <w:tcPr>
            <w:tcW w:w="4969" w:type="dxa"/>
          </w:tcPr>
          <w:p w14:paraId="56747487" w14:textId="77777777" w:rsidR="00004E52" w:rsidRDefault="00000000">
            <w:pPr>
              <w:pStyle w:val="TableParagraph"/>
              <w:spacing w:line="238" w:lineRule="exact"/>
              <w:ind w:left="14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zajmova</w:t>
            </w:r>
          </w:p>
        </w:tc>
        <w:tc>
          <w:tcPr>
            <w:tcW w:w="1807" w:type="dxa"/>
          </w:tcPr>
          <w:p w14:paraId="4CA74E63" w14:textId="77777777" w:rsidR="00004E52" w:rsidRDefault="00000000">
            <w:pPr>
              <w:pStyle w:val="TableParagraph"/>
              <w:spacing w:line="21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212.000,00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14:paraId="497702A8" w14:textId="77777777" w:rsidR="00004E52" w:rsidRDefault="00000000">
            <w:pPr>
              <w:pStyle w:val="TableParagraph"/>
              <w:spacing w:line="214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14:paraId="75ADC6F0" w14:textId="77777777" w:rsidR="00004E52" w:rsidRDefault="00000000">
            <w:pPr>
              <w:pStyle w:val="TableParagraph"/>
              <w:spacing w:line="21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212.000,00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004E52" w14:paraId="368CB1E7" w14:textId="77777777">
        <w:trPr>
          <w:trHeight w:val="455"/>
        </w:trPr>
        <w:tc>
          <w:tcPr>
            <w:tcW w:w="4969" w:type="dxa"/>
            <w:tcBorders>
              <w:left w:val="nil"/>
              <w:bottom w:val="nil"/>
            </w:tcBorders>
          </w:tcPr>
          <w:p w14:paraId="284E202F" w14:textId="77777777" w:rsidR="00004E52" w:rsidRDefault="00000000">
            <w:pPr>
              <w:pStyle w:val="TableParagraph"/>
              <w:spacing w:line="238" w:lineRule="exact"/>
              <w:ind w:left="28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NETO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</w:p>
        </w:tc>
        <w:tc>
          <w:tcPr>
            <w:tcW w:w="1807" w:type="dxa"/>
          </w:tcPr>
          <w:p w14:paraId="58357840" w14:textId="77777777" w:rsidR="00004E52" w:rsidRDefault="00000000">
            <w:pPr>
              <w:pStyle w:val="TableParagraph"/>
              <w:spacing w:line="216" w:lineRule="exact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</w:tcPr>
          <w:p w14:paraId="16530C8A" w14:textId="77777777" w:rsidR="00004E52" w:rsidRDefault="00000000">
            <w:pPr>
              <w:pStyle w:val="TableParagraph"/>
              <w:spacing w:line="216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</w:tcPr>
          <w:p w14:paraId="0B14C315" w14:textId="77777777" w:rsidR="00004E52" w:rsidRDefault="00000000">
            <w:pPr>
              <w:pStyle w:val="TableParagraph"/>
              <w:spacing w:line="216" w:lineRule="exact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</w:tbl>
    <w:p w14:paraId="4E91CA60" w14:textId="77777777" w:rsidR="00004E52" w:rsidRDefault="00004E52">
      <w:pPr>
        <w:pStyle w:val="Tijeloteksta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004E52" w14:paraId="5A9F2EBD" w14:textId="77777777">
        <w:trPr>
          <w:trHeight w:val="677"/>
        </w:trPr>
        <w:tc>
          <w:tcPr>
            <w:tcW w:w="4969" w:type="dxa"/>
          </w:tcPr>
          <w:p w14:paraId="4A0DAE73" w14:textId="77777777" w:rsidR="00004E52" w:rsidRDefault="00000000">
            <w:pPr>
              <w:pStyle w:val="TableParagraph"/>
              <w:spacing w:before="14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 + NETO FINANCIRANJE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RASPOLOŽIVA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PRETHODNIH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GODINA</w:t>
            </w:r>
          </w:p>
        </w:tc>
        <w:tc>
          <w:tcPr>
            <w:tcW w:w="18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A48FF" w14:textId="77777777" w:rsidR="00004E52" w:rsidRDefault="00000000">
            <w:pPr>
              <w:pStyle w:val="TableParagraph"/>
              <w:spacing w:before="14"/>
              <w:ind w:left="10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F2298" w14:textId="77777777" w:rsidR="00004E52" w:rsidRDefault="00000000">
            <w:pPr>
              <w:pStyle w:val="TableParagraph"/>
              <w:spacing w:before="14"/>
              <w:ind w:left="10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17C2" w14:textId="77777777" w:rsidR="00004E52" w:rsidRDefault="00000000">
            <w:pPr>
              <w:pStyle w:val="TableParagraph"/>
              <w:spacing w:before="14"/>
              <w:ind w:left="9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</w:tbl>
    <w:p w14:paraId="27D0EA85" w14:textId="77777777" w:rsidR="00004E52" w:rsidRDefault="00000000">
      <w:pPr>
        <w:pStyle w:val="Naslov1"/>
        <w:spacing w:before="228"/>
        <w:ind w:left="4699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14C1AC56" w14:textId="77777777" w:rsidR="00004E52" w:rsidRDefault="00000000">
      <w:pPr>
        <w:pStyle w:val="Tijeloteksta"/>
        <w:spacing w:before="76"/>
        <w:ind w:left="146" w:right="106"/>
      </w:pPr>
      <w:r>
        <w:t>Prihodi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razdjelima,</w:t>
      </w:r>
      <w:r>
        <w:rPr>
          <w:spacing w:val="-6"/>
        </w:rPr>
        <w:t xml:space="preserve"> </w:t>
      </w:r>
      <w:r>
        <w:t>skupinama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podkupinama</w:t>
      </w:r>
      <w:r>
        <w:rPr>
          <w:spacing w:val="-5"/>
        </w:rPr>
        <w:t xml:space="preserve"> </w:t>
      </w:r>
      <w:r>
        <w:t>utvrđuju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bilanci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Općine</w:t>
      </w:r>
      <w:r>
        <w:rPr>
          <w:spacing w:val="-59"/>
        </w:rPr>
        <w:t xml:space="preserve"> </w:t>
      </w:r>
      <w:r>
        <w:t>Žakanje</w:t>
      </w:r>
      <w:r>
        <w:rPr>
          <w:spacing w:val="-2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slijedi:</w:t>
      </w:r>
    </w:p>
    <w:p w14:paraId="64FD25AC" w14:textId="77777777" w:rsidR="00004E52" w:rsidRDefault="00004E52">
      <w:pPr>
        <w:sectPr w:rsidR="00004E52">
          <w:type w:val="continuous"/>
          <w:pgSz w:w="11910" w:h="16850"/>
          <w:pgMar w:top="280" w:right="360" w:bottom="280" w:left="720" w:header="720" w:footer="720" w:gutter="0"/>
          <w:cols w:space="720"/>
        </w:sectPr>
      </w:pPr>
    </w:p>
    <w:p w14:paraId="5E9B2DCB" w14:textId="77777777" w:rsidR="00004E52" w:rsidRDefault="00000000">
      <w:pPr>
        <w:pStyle w:val="Naslov1"/>
        <w:ind w:left="4868"/>
      </w:pPr>
      <w:r>
        <w:lastRenderedPageBreak/>
        <w:t>Članak</w:t>
      </w:r>
      <w:r>
        <w:rPr>
          <w:spacing w:val="-1"/>
        </w:rPr>
        <w:t xml:space="preserve"> </w:t>
      </w:r>
      <w:r>
        <w:t>3.</w:t>
      </w:r>
    </w:p>
    <w:p w14:paraId="0238BDAF" w14:textId="77777777" w:rsidR="00004E52" w:rsidRDefault="00000000">
      <w:pPr>
        <w:pStyle w:val="Tijeloteksta"/>
        <w:spacing w:before="78" w:line="237" w:lineRule="auto"/>
        <w:ind w:left="146" w:right="106"/>
      </w:pPr>
      <w:r>
        <w:t>Ove</w:t>
      </w:r>
      <w:r>
        <w:rPr>
          <w:spacing w:val="-5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Izmjene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5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Žakanje</w:t>
      </w:r>
      <w:r>
        <w:rPr>
          <w:spacing w:val="-4"/>
        </w:rPr>
        <w:t xml:space="preserve"> </w:t>
      </w:r>
      <w:r>
        <w:t>stupaju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snagu</w:t>
      </w:r>
      <w:r>
        <w:rPr>
          <w:spacing w:val="-6"/>
        </w:rPr>
        <w:t xml:space="preserve"> </w:t>
      </w:r>
      <w:r>
        <w:t>osmog</w:t>
      </w:r>
      <w:r>
        <w:rPr>
          <w:spacing w:val="-7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objave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službenom</w:t>
      </w:r>
      <w:r>
        <w:rPr>
          <w:spacing w:val="-59"/>
        </w:rPr>
        <w:t xml:space="preserve"> </w:t>
      </w:r>
      <w:r>
        <w:t>glasniku.</w:t>
      </w:r>
    </w:p>
    <w:p w14:paraId="55D19C7E" w14:textId="77777777" w:rsidR="00004E52" w:rsidRDefault="00004E52">
      <w:pPr>
        <w:pStyle w:val="Tijeloteksta"/>
      </w:pPr>
    </w:p>
    <w:p w14:paraId="656D7746" w14:textId="77777777" w:rsidR="00004E52" w:rsidRDefault="00004E52">
      <w:pPr>
        <w:pStyle w:val="Tijeloteksta"/>
      </w:pPr>
    </w:p>
    <w:p w14:paraId="33859FAF" w14:textId="77777777" w:rsidR="00004E52" w:rsidRDefault="00004E52">
      <w:pPr>
        <w:pStyle w:val="Tijeloteksta"/>
      </w:pPr>
    </w:p>
    <w:p w14:paraId="284BBB97" w14:textId="77777777" w:rsidR="00004E52" w:rsidRDefault="00004E52">
      <w:pPr>
        <w:pStyle w:val="Tijeloteksta"/>
        <w:spacing w:before="2"/>
        <w:rPr>
          <w:sz w:val="29"/>
        </w:rPr>
      </w:pPr>
    </w:p>
    <w:p w14:paraId="7C68607A" w14:textId="77777777" w:rsidR="00004E52" w:rsidRDefault="00004E52">
      <w:pPr>
        <w:rPr>
          <w:sz w:val="29"/>
        </w:rPr>
        <w:sectPr w:rsidR="00004E52">
          <w:pgSz w:w="11910" w:h="16850"/>
          <w:pgMar w:top="460" w:right="360" w:bottom="280" w:left="720" w:header="720" w:footer="720" w:gutter="0"/>
          <w:cols w:space="720"/>
        </w:sectPr>
      </w:pPr>
    </w:p>
    <w:p w14:paraId="4B4A133E" w14:textId="77777777" w:rsidR="00004E52" w:rsidRDefault="00000000">
      <w:pPr>
        <w:pStyle w:val="Tijeloteksta"/>
        <w:spacing w:before="99" w:line="283" w:lineRule="auto"/>
        <w:ind w:left="146" w:right="36"/>
      </w:pPr>
      <w:r>
        <w:t>KLASA: 400-06/21-01/1</w:t>
      </w:r>
      <w:r>
        <w:rPr>
          <w:spacing w:val="1"/>
        </w:rPr>
        <w:t xml:space="preserve"> </w:t>
      </w:r>
      <w:r>
        <w:rPr>
          <w:spacing w:val="-1"/>
        </w:rPr>
        <w:t>URBROJ:</w:t>
      </w:r>
      <w:r>
        <w:rPr>
          <w:spacing w:val="-13"/>
        </w:rPr>
        <w:t xml:space="preserve"> </w:t>
      </w:r>
      <w:r>
        <w:rPr>
          <w:spacing w:val="-1"/>
        </w:rPr>
        <w:t>2133-22-01-22-9</w:t>
      </w:r>
    </w:p>
    <w:p w14:paraId="73D11327" w14:textId="77777777" w:rsidR="00004E52" w:rsidRDefault="00000000">
      <w:pPr>
        <w:pStyle w:val="Tijeloteksta"/>
        <w:spacing w:line="240" w:lineRule="exact"/>
        <w:ind w:left="146"/>
      </w:pPr>
      <w:r>
        <w:t>Žakanje,</w:t>
      </w:r>
      <w:r>
        <w:rPr>
          <w:spacing w:val="-12"/>
        </w:rPr>
        <w:t xml:space="preserve"> </w:t>
      </w:r>
      <w:r>
        <w:t>29.09.2022.</w:t>
      </w:r>
    </w:p>
    <w:p w14:paraId="36D8B302" w14:textId="77777777" w:rsidR="00004E52" w:rsidRDefault="00000000">
      <w:pPr>
        <w:pStyle w:val="Tijeloteksta"/>
        <w:spacing w:before="99"/>
        <w:ind w:left="146"/>
      </w:pPr>
      <w:r>
        <w:br w:type="column"/>
      </w:r>
      <w:r>
        <w:t>PREDSJEDNICA</w:t>
      </w:r>
      <w:r>
        <w:rPr>
          <w:spacing w:val="-11"/>
        </w:rPr>
        <w:t xml:space="preserve"> </w:t>
      </w:r>
      <w:r>
        <w:t>OPĆINSKOG</w:t>
      </w:r>
      <w:r>
        <w:rPr>
          <w:spacing w:val="-12"/>
        </w:rPr>
        <w:t xml:space="preserve"> </w:t>
      </w:r>
      <w:r>
        <w:t>VIJEĆA:</w:t>
      </w:r>
      <w:r>
        <w:rPr>
          <w:spacing w:val="-11"/>
        </w:rPr>
        <w:t xml:space="preserve"> </w:t>
      </w:r>
      <w:r>
        <w:t>Irena</w:t>
      </w:r>
      <w:r>
        <w:rPr>
          <w:spacing w:val="-10"/>
        </w:rPr>
        <w:t xml:space="preserve"> </w:t>
      </w:r>
      <w:r>
        <w:t>Hribljan</w:t>
      </w:r>
    </w:p>
    <w:p w14:paraId="325826AC" w14:textId="77777777" w:rsidR="00004E52" w:rsidRDefault="00004E52">
      <w:pPr>
        <w:sectPr w:rsidR="00004E52">
          <w:type w:val="continuous"/>
          <w:pgSz w:w="11910" w:h="16850"/>
          <w:pgMar w:top="280" w:right="360" w:bottom="280" w:left="720" w:header="720" w:footer="720" w:gutter="0"/>
          <w:cols w:num="2" w:space="720" w:equalWidth="0">
            <w:col w:w="2514" w:space="2800"/>
            <w:col w:w="5516"/>
          </w:cols>
        </w:sectPr>
      </w:pPr>
    </w:p>
    <w:p w14:paraId="7AD0713E" w14:textId="77777777" w:rsidR="00004E52" w:rsidRDefault="00000000">
      <w:pPr>
        <w:pStyle w:val="Tijeloteksta"/>
        <w:ind w:left="4998"/>
      </w:pPr>
      <w:r>
        <w:rPr>
          <w:noProof/>
        </w:rPr>
        <w:lastRenderedPageBreak/>
        <w:drawing>
          <wp:inline distT="0" distB="0" distL="0" distR="0" wp14:anchorId="461E89C1" wp14:editId="1C979991">
            <wp:extent cx="481778" cy="61340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78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552C8" w14:textId="77777777" w:rsidR="00004E52" w:rsidRDefault="00000000">
      <w:pPr>
        <w:spacing w:before="27" w:after="8" w:line="297" w:lineRule="auto"/>
        <w:ind w:left="4385" w:right="4233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ŽAKANJE</w:t>
      </w:r>
    </w:p>
    <w:p w14:paraId="609594DA" w14:textId="08B7D1FB" w:rsidR="00004E52" w:rsidRDefault="00FA26A0">
      <w:pPr>
        <w:pStyle w:val="Tijeloteksta"/>
        <w:spacing w:line="20" w:lineRule="exact"/>
        <w:ind w:left="323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EEB0B17" wp14:editId="0940743C">
                <wp:extent cx="2867660" cy="1270"/>
                <wp:effectExtent l="3810" t="635" r="0" b="7620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660" cy="1270"/>
                          <a:chOff x="0" y="0"/>
                          <a:chExt cx="4516" cy="2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1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729C79" id="Group 8" o:spid="_x0000_s1026" style="width:225.8pt;height:.1pt;mso-position-horizontal-relative:char;mso-position-vertical-relative:line" coordsize="4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">
                <v:rect id="Rectangle 9" o:spid="_x0000_s1027" style="position:absolute;width:45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57C52FF" w14:textId="77777777" w:rsidR="00004E52" w:rsidRDefault="00000000">
      <w:pPr>
        <w:spacing w:before="52" w:after="21"/>
        <w:ind w:right="327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2090"/>
        <w:gridCol w:w="1827"/>
        <w:gridCol w:w="1824"/>
        <w:gridCol w:w="1826"/>
        <w:gridCol w:w="1113"/>
      </w:tblGrid>
      <w:tr w:rsidR="00004E52" w14:paraId="3FBA5BE5" w14:textId="77777777">
        <w:trPr>
          <w:trHeight w:val="827"/>
        </w:trPr>
        <w:tc>
          <w:tcPr>
            <w:tcW w:w="10131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D88FEBD" w14:textId="77777777" w:rsidR="00004E5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before="6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BA18D66" w14:textId="77777777" w:rsidR="00004E52" w:rsidRDefault="00000000">
            <w:pPr>
              <w:pStyle w:val="TableParagraph"/>
              <w:spacing w:before="73"/>
              <w:ind w:left="23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(PRIHODI)</w:t>
            </w:r>
          </w:p>
        </w:tc>
      </w:tr>
      <w:tr w:rsidR="00004E52" w14:paraId="1281BCDE" w14:textId="77777777">
        <w:trPr>
          <w:trHeight w:val="842"/>
        </w:trPr>
        <w:tc>
          <w:tcPr>
            <w:tcW w:w="1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6431DC" w14:textId="77777777" w:rsidR="00004E52" w:rsidRDefault="00000000">
            <w:pPr>
              <w:pStyle w:val="TableParagraph"/>
              <w:spacing w:before="12"/>
              <w:ind w:left="27" w:right="53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7DD9C4AC" w14:textId="77777777" w:rsidR="00004E52" w:rsidRDefault="00004E5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265AEF26" w14:textId="77777777" w:rsidR="00004E52" w:rsidRDefault="00000000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95579B" w14:textId="77777777" w:rsidR="00004E52" w:rsidRDefault="00000000">
            <w:pPr>
              <w:pStyle w:val="TableParagraph"/>
              <w:spacing w:before="12"/>
              <w:ind w:left="828" w:right="82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14E7DC5" w14:textId="77777777" w:rsidR="00004E52" w:rsidRDefault="00004E5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7B3BCBB3" w14:textId="77777777" w:rsidR="00004E5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0289C3" w14:textId="77777777" w:rsidR="00004E52" w:rsidRDefault="00000000">
            <w:pPr>
              <w:pStyle w:val="TableParagraph"/>
              <w:spacing w:before="14"/>
              <w:ind w:left="155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3C6BE1DF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11C4EE4C" w14:textId="77777777" w:rsidR="00004E52" w:rsidRDefault="00000000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AF69B9F" w14:textId="77777777" w:rsidR="00004E52" w:rsidRDefault="00000000">
            <w:pPr>
              <w:pStyle w:val="TableParagraph"/>
              <w:spacing w:before="16" w:line="237" w:lineRule="auto"/>
              <w:ind w:left="432" w:right="42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71BCFD92" w14:textId="77777777" w:rsidR="00004E52" w:rsidRDefault="00000000">
            <w:pPr>
              <w:pStyle w:val="TableParagraph"/>
              <w:spacing w:before="87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58CFEF" w14:textId="77777777" w:rsidR="00004E52" w:rsidRDefault="00000000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3C2DF471" w14:textId="77777777" w:rsidR="00004E52" w:rsidRDefault="00004E52">
            <w:pPr>
              <w:pStyle w:val="TableParagraph"/>
              <w:spacing w:before="6"/>
              <w:rPr>
                <w:rFonts w:ascii="Segoe UI"/>
                <w:sz w:val="24"/>
              </w:rPr>
            </w:pPr>
          </w:p>
          <w:p w14:paraId="4A076D30" w14:textId="77777777" w:rsidR="00004E52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9F4B7FC" w14:textId="77777777" w:rsidR="00004E52" w:rsidRDefault="00000000">
            <w:pPr>
              <w:pStyle w:val="TableParagraph"/>
              <w:spacing w:before="16" w:line="237" w:lineRule="auto"/>
              <w:ind w:left="287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5C430773" w14:textId="77777777" w:rsidR="00004E52" w:rsidRDefault="00000000">
            <w:pPr>
              <w:pStyle w:val="TableParagraph"/>
              <w:spacing w:before="87"/>
              <w:ind w:left="5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004E52" w14:paraId="4AD28193" w14:textId="77777777">
        <w:trPr>
          <w:trHeight w:val="26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374E51" w14:textId="77777777" w:rsidR="00004E52" w:rsidRDefault="00000000">
            <w:pPr>
              <w:pStyle w:val="TableParagraph"/>
              <w:spacing w:before="10" w:line="231" w:lineRule="exact"/>
              <w:ind w:right="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C43FB5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CCEB22" w14:textId="77777777" w:rsidR="00004E52" w:rsidRDefault="00000000">
            <w:pPr>
              <w:pStyle w:val="TableParagraph"/>
              <w:spacing w:before="10" w:line="231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652BCD" w14:textId="77777777" w:rsidR="00004E52" w:rsidRDefault="00000000">
            <w:pPr>
              <w:pStyle w:val="TableParagraph"/>
              <w:spacing w:before="10" w:line="231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11.297.306,74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4E3702" w14:textId="77777777" w:rsidR="00004E52" w:rsidRDefault="00000000">
            <w:pPr>
              <w:pStyle w:val="TableParagraph"/>
              <w:spacing w:before="10" w:line="231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2.838,26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A111E7" w14:textId="77777777" w:rsidR="00004E52" w:rsidRDefault="00000000">
            <w:pPr>
              <w:pStyle w:val="TableParagraph"/>
              <w:spacing w:before="10" w:line="231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11.300.145,00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38C461" w14:textId="77777777" w:rsidR="00004E52" w:rsidRDefault="00000000">
            <w:pPr>
              <w:pStyle w:val="TableParagraph"/>
              <w:spacing w:before="10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100,03%</w:t>
            </w:r>
          </w:p>
        </w:tc>
      </w:tr>
      <w:tr w:rsidR="00004E52" w14:paraId="4DC30806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8C1B10F" w14:textId="77777777" w:rsidR="00004E52" w:rsidRDefault="00000000">
            <w:pPr>
              <w:pStyle w:val="TableParagraph"/>
              <w:spacing w:before="4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B238F6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3FE4CD" w14:textId="77777777" w:rsidR="00004E52" w:rsidRDefault="00000000">
            <w:pPr>
              <w:pStyle w:val="TableParagraph"/>
              <w:spacing w:before="4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393F20" w14:textId="77777777" w:rsidR="00004E52" w:rsidRDefault="00000000">
            <w:pPr>
              <w:pStyle w:val="TableParagraph"/>
              <w:spacing w:before="4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4.670.127,59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37805F" w14:textId="77777777" w:rsidR="00004E52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-221.601,74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449CE0" w14:textId="77777777" w:rsidR="00004E52" w:rsidRDefault="00000000">
            <w:pPr>
              <w:pStyle w:val="TableParagraph"/>
              <w:spacing w:before="4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4.448.525,85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142E11E" w14:textId="77777777" w:rsidR="00004E52" w:rsidRDefault="00000000">
            <w:pPr>
              <w:pStyle w:val="TableParagraph"/>
              <w:spacing w:before="4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95,25%</w:t>
            </w:r>
          </w:p>
        </w:tc>
      </w:tr>
      <w:tr w:rsidR="00004E52" w14:paraId="7E007AA7" w14:textId="77777777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17BD00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BA7546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31FB30" w14:textId="77777777" w:rsidR="00004E52" w:rsidRDefault="00000000">
            <w:pPr>
              <w:pStyle w:val="TableParagraph"/>
              <w:spacing w:before="4"/>
              <w:ind w:left="37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7E248D" w14:textId="77777777" w:rsidR="00004E52" w:rsidRDefault="00000000">
            <w:pPr>
              <w:pStyle w:val="TableParagraph"/>
              <w:spacing w:before="4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4.468.127,59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4CECF9" w14:textId="77777777" w:rsidR="00004E52" w:rsidRDefault="00000000">
            <w:pPr>
              <w:pStyle w:val="TableParagraph"/>
              <w:spacing w:before="4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-221.601,74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2BC554" w14:textId="77777777" w:rsidR="00004E52" w:rsidRDefault="00000000">
            <w:pPr>
              <w:pStyle w:val="TableParagraph"/>
              <w:spacing w:before="4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4.246.525,85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D3DFC2F" w14:textId="77777777" w:rsidR="00004E52" w:rsidRDefault="00000000">
            <w:pPr>
              <w:pStyle w:val="TableParagraph"/>
              <w:spacing w:before="4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95,04%</w:t>
            </w:r>
          </w:p>
        </w:tc>
      </w:tr>
      <w:tr w:rsidR="00004E52" w14:paraId="7EEF032D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6E41F0" w14:textId="77777777" w:rsidR="00004E52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E49C55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4E445E" w14:textId="77777777" w:rsidR="00004E52" w:rsidRDefault="00000000">
            <w:pPr>
              <w:pStyle w:val="TableParagraph"/>
              <w:spacing w:before="9"/>
              <w:ind w:left="37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A19BAB" w14:textId="77777777" w:rsidR="00004E52" w:rsidRDefault="00000000">
            <w:pPr>
              <w:pStyle w:val="TableParagraph"/>
              <w:spacing w:before="9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121.000,00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DDE0F0" w14:textId="77777777" w:rsidR="00004E52" w:rsidRDefault="00000000">
            <w:pPr>
              <w:pStyle w:val="TableParagraph"/>
              <w:spacing w:before="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0B2DBB" w14:textId="77777777" w:rsidR="00004E52" w:rsidRDefault="00000000">
            <w:pPr>
              <w:pStyle w:val="TableParagraph"/>
              <w:spacing w:before="9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121.000,00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E630E8" w14:textId="77777777" w:rsidR="00004E52" w:rsidRDefault="00000000">
            <w:pPr>
              <w:pStyle w:val="TableParagraph"/>
              <w:spacing w:before="9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004E52" w14:paraId="3B18BF70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259DFD1" w14:textId="77777777" w:rsidR="00004E52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EC222D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E7FC9A" w14:textId="77777777" w:rsidR="00004E52" w:rsidRDefault="00000000">
            <w:pPr>
              <w:pStyle w:val="TableParagraph"/>
              <w:spacing w:before="8"/>
              <w:ind w:left="37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D27B22" w14:textId="77777777" w:rsidR="00004E52" w:rsidRDefault="00000000">
            <w:pPr>
              <w:pStyle w:val="TableParagraph"/>
              <w:spacing w:before="8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81.000,00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CAA35E" w14:textId="77777777" w:rsidR="00004E52" w:rsidRDefault="00000000"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EA02B9" w14:textId="77777777" w:rsidR="00004E52" w:rsidRDefault="00000000">
            <w:pPr>
              <w:pStyle w:val="TableParagraph"/>
              <w:spacing w:before="8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81.000,00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077482D" w14:textId="77777777" w:rsidR="00004E52" w:rsidRDefault="00000000">
            <w:pPr>
              <w:pStyle w:val="TableParagraph"/>
              <w:spacing w:before="8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004E52" w14:paraId="27D328A3" w14:textId="77777777">
        <w:trPr>
          <w:trHeight w:val="90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F750467" w14:textId="77777777" w:rsidR="00004E52" w:rsidRDefault="00000000">
            <w:pPr>
              <w:pStyle w:val="TableParagraph"/>
              <w:spacing w:before="3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36BFA9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635A82" w14:textId="77777777" w:rsidR="00004E52" w:rsidRDefault="00000000">
            <w:pPr>
              <w:pStyle w:val="TableParagraph"/>
              <w:spacing w:before="5" w:line="237" w:lineRule="auto"/>
              <w:ind w:left="37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 i od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subjekata unutar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941C32" w14:textId="77777777" w:rsidR="00004E52" w:rsidRDefault="00000000">
            <w:pPr>
              <w:pStyle w:val="TableParagraph"/>
              <w:spacing w:before="3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5.306.679,15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0A8461" w14:textId="77777777" w:rsidR="00004E52" w:rsidRDefault="00000000">
            <w:pPr>
              <w:pStyle w:val="TableParagraph"/>
              <w:spacing w:before="3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59.440,00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854B63" w14:textId="77777777" w:rsidR="00004E52" w:rsidRDefault="00000000">
            <w:pPr>
              <w:pStyle w:val="TableParagraph"/>
              <w:spacing w:before="3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5.366.119,15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FAA001D" w14:textId="77777777" w:rsidR="00004E52" w:rsidRDefault="00000000">
            <w:pPr>
              <w:pStyle w:val="TableParagraph"/>
              <w:spacing w:before="3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101,12%</w:t>
            </w:r>
          </w:p>
        </w:tc>
      </w:tr>
      <w:tr w:rsidR="00004E52" w14:paraId="42E52B8F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ACAAF5B" w14:textId="77777777" w:rsidR="00004E52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B63476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077D30" w14:textId="77777777" w:rsidR="00004E52" w:rsidRDefault="00000000">
            <w:pPr>
              <w:pStyle w:val="TableParagraph"/>
              <w:spacing w:before="9"/>
              <w:ind w:left="37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5A910D" w14:textId="77777777" w:rsidR="00004E52" w:rsidRDefault="00000000">
            <w:pPr>
              <w:pStyle w:val="TableParagraph"/>
              <w:spacing w:before="9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2.190.000,00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7B67E2" w14:textId="77777777" w:rsidR="00004E52" w:rsidRDefault="00000000">
            <w:pPr>
              <w:pStyle w:val="TableParagraph"/>
              <w:spacing w:before="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4CF981" w14:textId="77777777" w:rsidR="00004E52" w:rsidRDefault="00000000">
            <w:pPr>
              <w:pStyle w:val="TableParagraph"/>
              <w:spacing w:before="9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2.250.000,00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50CB0BE" w14:textId="77777777" w:rsidR="00004E52" w:rsidRDefault="00000000">
            <w:pPr>
              <w:pStyle w:val="TableParagraph"/>
              <w:spacing w:before="9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102,74%</w:t>
            </w:r>
          </w:p>
        </w:tc>
      </w:tr>
      <w:tr w:rsidR="00004E52" w14:paraId="1B729B3F" w14:textId="77777777">
        <w:trPr>
          <w:trHeight w:val="69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C4F22D" w14:textId="77777777" w:rsidR="00004E52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8B9165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55C302" w14:textId="77777777" w:rsidR="00004E52" w:rsidRDefault="00000000">
            <w:pPr>
              <w:pStyle w:val="TableParagraph"/>
              <w:spacing w:before="9" w:line="216" w:lineRule="exact"/>
              <w:ind w:left="37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</w:p>
          <w:p w14:paraId="7026EC1B" w14:textId="77777777" w:rsidR="00004E52" w:rsidRDefault="00000000">
            <w:pPr>
              <w:pStyle w:val="TableParagraph"/>
              <w:ind w:left="37" w:right="184"/>
              <w:rPr>
                <w:sz w:val="18"/>
              </w:rPr>
            </w:pPr>
            <w:r>
              <w:rPr>
                <w:spacing w:val="-1"/>
                <w:sz w:val="18"/>
              </w:rPr>
              <w:t>subjekata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3CB37C" w14:textId="77777777" w:rsidR="00004E52" w:rsidRDefault="00000000">
            <w:pPr>
              <w:pStyle w:val="TableParagraph"/>
              <w:spacing w:before="9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BE5045" w14:textId="77777777" w:rsidR="00004E52" w:rsidRDefault="00000000">
            <w:pPr>
              <w:pStyle w:val="TableParagraph"/>
              <w:spacing w:before="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1A580F" w14:textId="77777777" w:rsidR="00004E52" w:rsidRDefault="00000000">
            <w:pPr>
              <w:pStyle w:val="TableParagraph"/>
              <w:spacing w:before="9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B10DFD" w14:textId="77777777" w:rsidR="00004E52" w:rsidRDefault="00000000">
            <w:pPr>
              <w:pStyle w:val="TableParagraph"/>
              <w:spacing w:before="9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004E52" w14:paraId="24BE90E4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BA8ECA" w14:textId="77777777" w:rsidR="00004E52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049921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732DE0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B3CEA2" w14:textId="77777777" w:rsidR="00004E52" w:rsidRDefault="00000000"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0AD1AC" w14:textId="77777777" w:rsidR="00004E52" w:rsidRDefault="00000000">
            <w:pPr>
              <w:pStyle w:val="TableParagraph"/>
              <w:spacing w:before="5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1AB5DC" w14:textId="77777777" w:rsidR="00004E52" w:rsidRDefault="00000000">
            <w:pPr>
              <w:pStyle w:val="TableParagraph"/>
              <w:spacing w:before="5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4BF94DB" w14:textId="77777777" w:rsidR="00004E52" w:rsidRDefault="00000000">
            <w:pPr>
              <w:pStyle w:val="TableParagraph"/>
              <w:spacing w:before="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004E52" w14:paraId="5ED0C6DC" w14:textId="77777777">
        <w:trPr>
          <w:trHeight w:val="47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C953EB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A53715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3F233B" w14:textId="77777777" w:rsidR="00004E52" w:rsidRDefault="00000000">
            <w:pPr>
              <w:pStyle w:val="TableParagraph"/>
              <w:spacing w:before="4"/>
              <w:ind w:left="37" w:right="247"/>
              <w:rPr>
                <w:sz w:val="18"/>
              </w:rPr>
            </w:pPr>
            <w:r>
              <w:rPr>
                <w:sz w:val="18"/>
              </w:rPr>
              <w:t>Pomoći temeljem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prijenosa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3758FE" w14:textId="77777777" w:rsidR="00004E52" w:rsidRDefault="00000000">
            <w:pPr>
              <w:pStyle w:val="TableParagraph"/>
              <w:spacing w:before="4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2.964.679,15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5DB17C" w14:textId="77777777" w:rsidR="00004E52" w:rsidRDefault="00000000">
            <w:pPr>
              <w:pStyle w:val="TableParagraph"/>
              <w:spacing w:before="4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-560,00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6EB823" w14:textId="77777777" w:rsidR="00004E52" w:rsidRDefault="00000000">
            <w:pPr>
              <w:pStyle w:val="TableParagraph"/>
              <w:spacing w:before="4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2.964.119,15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E9B1711" w14:textId="77777777" w:rsidR="00004E52" w:rsidRDefault="00000000">
            <w:pPr>
              <w:pStyle w:val="TableParagraph"/>
              <w:spacing w:before="4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99,98%</w:t>
            </w:r>
          </w:p>
        </w:tc>
      </w:tr>
      <w:tr w:rsidR="00004E52" w14:paraId="34E18C2D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69BE0B" w14:textId="77777777" w:rsidR="00004E52" w:rsidRDefault="00000000">
            <w:pPr>
              <w:pStyle w:val="TableParagraph"/>
              <w:spacing w:before="4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AC507D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98907F" w14:textId="77777777" w:rsidR="00004E52" w:rsidRDefault="00000000">
            <w:pPr>
              <w:pStyle w:val="TableParagraph"/>
              <w:spacing w:before="4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EC1DC0" w14:textId="77777777" w:rsidR="00004E52" w:rsidRDefault="00000000">
            <w:pPr>
              <w:pStyle w:val="TableParagraph"/>
              <w:spacing w:before="4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3DF869" w14:textId="77777777" w:rsidR="00004E52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6FADB0" w14:textId="77777777" w:rsidR="00004E52" w:rsidRDefault="00000000">
            <w:pPr>
              <w:pStyle w:val="TableParagraph"/>
              <w:spacing w:before="4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119.000,00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166EEBD" w14:textId="77777777" w:rsidR="00004E52" w:rsidRDefault="00000000">
            <w:pPr>
              <w:pStyle w:val="TableParagraph"/>
              <w:spacing w:before="4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004E52" w14:paraId="3736D691" w14:textId="77777777">
        <w:trPr>
          <w:trHeight w:val="47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BCB57B7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F0D841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A5081B" w14:textId="77777777" w:rsidR="00004E52" w:rsidRDefault="00000000">
            <w:pPr>
              <w:pStyle w:val="TableParagraph"/>
              <w:spacing w:before="4"/>
              <w:ind w:left="37" w:right="17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34F37C" w14:textId="77777777" w:rsidR="00004E52" w:rsidRDefault="00000000">
            <w:pPr>
              <w:pStyle w:val="TableParagraph"/>
              <w:spacing w:before="4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119.000,00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6DC9AB" w14:textId="77777777" w:rsidR="00004E52" w:rsidRDefault="00000000">
            <w:pPr>
              <w:pStyle w:val="TableParagraph"/>
              <w:spacing w:before="4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DE74FF" w14:textId="77777777" w:rsidR="00004E52" w:rsidRDefault="00000000">
            <w:pPr>
              <w:pStyle w:val="TableParagraph"/>
              <w:spacing w:before="4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119.000,00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B3B263D" w14:textId="77777777" w:rsidR="00004E52" w:rsidRDefault="00000000">
            <w:pPr>
              <w:pStyle w:val="TableParagraph"/>
              <w:spacing w:before="4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004E52" w14:paraId="3ACBA1EB" w14:textId="77777777">
        <w:trPr>
          <w:trHeight w:val="111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D23B70" w14:textId="77777777" w:rsidR="00004E52" w:rsidRDefault="00000000">
            <w:pPr>
              <w:pStyle w:val="TableParagraph"/>
              <w:spacing w:before="2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3F0B76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A76431" w14:textId="77777777" w:rsidR="00004E52" w:rsidRDefault="00000000">
            <w:pPr>
              <w:pStyle w:val="TableParagraph"/>
              <w:spacing w:before="4" w:line="237" w:lineRule="auto"/>
              <w:ind w:left="37" w:right="109"/>
              <w:rPr>
                <w:b/>
                <w:sz w:val="18"/>
              </w:rPr>
            </w:pPr>
            <w:r>
              <w:rPr>
                <w:b/>
                <w:sz w:val="18"/>
              </w:rPr>
              <w:t>Prihodi od upravnih i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pristojbi, pristojbi po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BB79B9" w14:textId="77777777" w:rsidR="00004E52" w:rsidRDefault="00000000">
            <w:pPr>
              <w:pStyle w:val="TableParagraph"/>
              <w:spacing w:before="2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946.500,00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39AAD0" w14:textId="77777777" w:rsidR="00004E52" w:rsidRDefault="00000000">
            <w:pPr>
              <w:pStyle w:val="TableParagraph"/>
              <w:spacing w:before="2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5ACA06" w14:textId="77777777" w:rsidR="00004E52" w:rsidRDefault="00000000">
            <w:pPr>
              <w:pStyle w:val="TableParagraph"/>
              <w:spacing w:before="2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1.111.500,00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2052791" w14:textId="77777777" w:rsidR="00004E52" w:rsidRDefault="00000000">
            <w:pPr>
              <w:pStyle w:val="TableParagraph"/>
              <w:spacing w:before="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117,43%</w:t>
            </w:r>
          </w:p>
        </w:tc>
      </w:tr>
      <w:tr w:rsidR="00004E52" w14:paraId="39996E30" w14:textId="77777777">
        <w:trPr>
          <w:trHeight w:val="47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10F8FB6" w14:textId="77777777" w:rsidR="00004E52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08FCB4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D35917" w14:textId="77777777" w:rsidR="00004E52" w:rsidRDefault="00000000">
            <w:pPr>
              <w:pStyle w:val="TableParagraph"/>
              <w:spacing w:before="5" w:line="237" w:lineRule="auto"/>
              <w:ind w:left="37" w:right="29"/>
              <w:rPr>
                <w:sz w:val="18"/>
              </w:rPr>
            </w:pPr>
            <w:r>
              <w:rPr>
                <w:spacing w:val="-1"/>
                <w:sz w:val="18"/>
              </w:rPr>
              <w:t>Upravne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0D76B5" w14:textId="77777777" w:rsidR="00004E52" w:rsidRDefault="00000000">
            <w:pPr>
              <w:pStyle w:val="TableParagraph"/>
              <w:spacing w:before="3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8FF629" w14:textId="77777777" w:rsidR="00004E52" w:rsidRDefault="00000000">
            <w:pPr>
              <w:pStyle w:val="TableParagraph"/>
              <w:spacing w:before="3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E37F33" w14:textId="77777777" w:rsidR="00004E52" w:rsidRDefault="00000000">
            <w:pPr>
              <w:pStyle w:val="TableParagraph"/>
              <w:spacing w:before="3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193AE7B" w14:textId="77777777" w:rsidR="00004E52" w:rsidRDefault="00000000">
            <w:pPr>
              <w:pStyle w:val="TableParagraph"/>
              <w:spacing w:before="3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004E52" w14:paraId="2F106583" w14:textId="77777777">
        <w:trPr>
          <w:trHeight w:val="47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25088B" w14:textId="77777777" w:rsidR="00004E52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C5A5EB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7B1804" w14:textId="77777777" w:rsidR="00004E52" w:rsidRDefault="00000000">
            <w:pPr>
              <w:pStyle w:val="TableParagraph"/>
              <w:spacing w:before="10" w:line="237" w:lineRule="auto"/>
              <w:ind w:left="37" w:right="435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551DCE" w14:textId="77777777" w:rsidR="00004E52" w:rsidRDefault="00000000">
            <w:pPr>
              <w:pStyle w:val="TableParagraph"/>
              <w:spacing w:before="8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365.500,00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654532" w14:textId="77777777" w:rsidR="00004E52" w:rsidRDefault="00000000"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160.000,00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1C7572" w14:textId="77777777" w:rsidR="00004E52" w:rsidRDefault="00000000">
            <w:pPr>
              <w:pStyle w:val="TableParagraph"/>
              <w:spacing w:before="8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525.500,00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5D24791" w14:textId="77777777" w:rsidR="00004E52" w:rsidRDefault="00000000">
            <w:pPr>
              <w:pStyle w:val="TableParagraph"/>
              <w:spacing w:before="8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143,78%</w:t>
            </w:r>
          </w:p>
        </w:tc>
      </w:tr>
      <w:tr w:rsidR="00004E52" w14:paraId="29265678" w14:textId="77777777">
        <w:trPr>
          <w:trHeight w:val="47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3131248" w14:textId="77777777" w:rsidR="00004E52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B116C5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C34965" w14:textId="77777777" w:rsidR="00004E52" w:rsidRDefault="00000000">
            <w:pPr>
              <w:pStyle w:val="TableParagraph"/>
              <w:spacing w:before="5"/>
              <w:ind w:left="37" w:right="341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E3B2FC" w14:textId="77777777" w:rsidR="00004E52" w:rsidRDefault="00000000"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580.000,00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563ACD" w14:textId="77777777" w:rsidR="00004E52" w:rsidRDefault="00000000">
            <w:pPr>
              <w:pStyle w:val="TableParagraph"/>
              <w:spacing w:before="5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1A885D" w14:textId="77777777" w:rsidR="00004E52" w:rsidRDefault="00000000">
            <w:pPr>
              <w:pStyle w:val="TableParagraph"/>
              <w:spacing w:before="5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585.000,00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CEE32FA" w14:textId="77777777" w:rsidR="00004E52" w:rsidRDefault="00000000">
            <w:pPr>
              <w:pStyle w:val="TableParagraph"/>
              <w:spacing w:before="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100,86%</w:t>
            </w:r>
          </w:p>
        </w:tc>
      </w:tr>
      <w:tr w:rsidR="00004E52" w14:paraId="51473875" w14:textId="77777777">
        <w:trPr>
          <w:trHeight w:val="90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D01588" w14:textId="77777777" w:rsidR="00004E52" w:rsidRDefault="00000000">
            <w:pPr>
              <w:pStyle w:val="TableParagraph"/>
              <w:spacing w:before="4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D6D760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1156F8" w14:textId="77777777" w:rsidR="00004E52" w:rsidRDefault="00000000">
            <w:pPr>
              <w:pStyle w:val="TableParagraph"/>
              <w:spacing w:before="6" w:line="237" w:lineRule="auto"/>
              <w:ind w:left="37"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proizvoda i robe te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pruženih usluga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421A72" w14:textId="77777777" w:rsidR="00004E52" w:rsidRDefault="00000000">
            <w:pPr>
              <w:pStyle w:val="TableParagraph"/>
              <w:spacing w:before="4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255.000,00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FD63A6" w14:textId="77777777" w:rsidR="00004E52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E4D5C9" w14:textId="77777777" w:rsidR="00004E52" w:rsidRDefault="00000000">
            <w:pPr>
              <w:pStyle w:val="TableParagraph"/>
              <w:spacing w:before="4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255.000,00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2EA4ADF" w14:textId="77777777" w:rsidR="00004E52" w:rsidRDefault="00000000">
            <w:pPr>
              <w:pStyle w:val="TableParagraph"/>
              <w:spacing w:before="4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004E52" w14:paraId="59A31604" w14:textId="77777777">
        <w:trPr>
          <w:trHeight w:val="699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344DCC7A" w14:textId="77777777" w:rsidR="00004E52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7AA3458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7A6ED82" w14:textId="77777777" w:rsidR="00004E52" w:rsidRDefault="00000000">
            <w:pPr>
              <w:pStyle w:val="TableParagraph"/>
              <w:spacing w:before="5"/>
              <w:ind w:left="37" w:right="578"/>
              <w:jc w:val="both"/>
              <w:rPr>
                <w:sz w:val="18"/>
              </w:rPr>
            </w:pPr>
            <w:r>
              <w:rPr>
                <w:sz w:val="18"/>
              </w:rPr>
              <w:t>Prihodi od prodaje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9F27063" w14:textId="77777777" w:rsidR="00004E52" w:rsidRDefault="00000000"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255.000,00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4CE6FD7" w14:textId="77777777" w:rsidR="00004E52" w:rsidRDefault="00000000">
            <w:pPr>
              <w:pStyle w:val="TableParagraph"/>
              <w:spacing w:before="5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EA557D5" w14:textId="77777777" w:rsidR="00004E52" w:rsidRDefault="00000000">
            <w:pPr>
              <w:pStyle w:val="TableParagraph"/>
              <w:spacing w:before="5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255.000,00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38276038" w14:textId="77777777" w:rsidR="00004E52" w:rsidRDefault="00000000">
            <w:pPr>
              <w:pStyle w:val="TableParagraph"/>
              <w:spacing w:before="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14:paraId="609070D7" w14:textId="77777777" w:rsidR="00004E52" w:rsidRDefault="00004E52">
      <w:pPr>
        <w:pStyle w:val="Tijeloteksta"/>
        <w:rPr>
          <w:rFonts w:ascii="Segoe UI"/>
        </w:rPr>
      </w:pPr>
    </w:p>
    <w:p w14:paraId="2045DCB2" w14:textId="77777777" w:rsidR="00004E52" w:rsidRDefault="00004E52">
      <w:pPr>
        <w:pStyle w:val="Tijeloteksta"/>
        <w:spacing w:before="8"/>
        <w:rPr>
          <w:rFonts w:ascii="Segoe UI"/>
          <w:sz w:val="12"/>
        </w:rPr>
      </w:pPr>
    </w:p>
    <w:tbl>
      <w:tblPr>
        <w:tblStyle w:val="TableNormal"/>
        <w:tblW w:w="0" w:type="auto"/>
        <w:tblInd w:w="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2090"/>
        <w:gridCol w:w="1826"/>
        <w:gridCol w:w="1824"/>
        <w:gridCol w:w="1826"/>
        <w:gridCol w:w="1113"/>
      </w:tblGrid>
      <w:tr w:rsidR="00004E52" w14:paraId="09BFDD91" w14:textId="77777777">
        <w:trPr>
          <w:trHeight w:val="731"/>
        </w:trPr>
        <w:tc>
          <w:tcPr>
            <w:tcW w:w="733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3330646B" w14:textId="77777777" w:rsidR="00004E52" w:rsidRDefault="00000000">
            <w:pPr>
              <w:pStyle w:val="TableParagraph"/>
              <w:spacing w:before="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8928D9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F0EDB7" w14:textId="77777777" w:rsidR="00004E52" w:rsidRDefault="00000000">
            <w:pPr>
              <w:pStyle w:val="TableParagraph"/>
              <w:spacing w:before="10" w:line="237" w:lineRule="auto"/>
              <w:ind w:left="40" w:right="2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prodaje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</w:p>
          <w:p w14:paraId="2FDC5A00" w14:textId="77777777" w:rsidR="00004E52" w:rsidRDefault="00000000">
            <w:pPr>
              <w:pStyle w:val="TableParagraph"/>
              <w:spacing w:line="223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7587A5" w14:textId="77777777" w:rsidR="00004E52" w:rsidRDefault="00000000">
            <w:pPr>
              <w:pStyle w:val="TableParagraph"/>
              <w:spacing w:before="8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213.000,00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E19005" w14:textId="77777777" w:rsidR="00004E52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5EE9CE" w14:textId="77777777" w:rsidR="00004E52" w:rsidRDefault="00000000">
            <w:pPr>
              <w:pStyle w:val="TableParagraph"/>
              <w:spacing w:before="8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213.000,00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4A3C6372" w14:textId="77777777" w:rsidR="00004E52" w:rsidRDefault="00000000">
            <w:pPr>
              <w:pStyle w:val="TableParagraph"/>
              <w:spacing w:before="8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004E52" w14:paraId="5B824AC1" w14:textId="77777777">
        <w:trPr>
          <w:trHeight w:val="491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20A3AC4A" w14:textId="77777777" w:rsidR="00004E52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155798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CE2B59" w14:textId="77777777" w:rsidR="00004E52" w:rsidRDefault="00000000">
            <w:pPr>
              <w:pStyle w:val="TableParagraph"/>
              <w:spacing w:before="5"/>
              <w:ind w:left="40" w:right="-60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61D9F6" w14:textId="77777777" w:rsidR="00004E52" w:rsidRDefault="00000000">
            <w:pPr>
              <w:pStyle w:val="TableParagraph"/>
              <w:spacing w:before="5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F38A0A" w14:textId="77777777" w:rsidR="00004E52" w:rsidRDefault="00000000">
            <w:pPr>
              <w:pStyle w:val="TableParagraph"/>
              <w:spacing w:before="5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0342AD" w14:textId="77777777" w:rsidR="00004E52" w:rsidRDefault="00000000">
            <w:pPr>
              <w:pStyle w:val="TableParagraph"/>
              <w:spacing w:before="5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210.000,00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6521C4A8" w14:textId="77777777" w:rsidR="00004E52" w:rsidRDefault="00000000">
            <w:pPr>
              <w:pStyle w:val="TableParagraph"/>
              <w:spacing w:before="5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 w14:paraId="307AB345" w14:textId="77777777" w:rsidR="00004E52" w:rsidRDefault="00004E52">
      <w:pPr>
        <w:jc w:val="right"/>
        <w:rPr>
          <w:sz w:val="18"/>
        </w:rPr>
        <w:sectPr w:rsidR="00004E52">
          <w:pgSz w:w="11910" w:h="16850"/>
          <w:pgMar w:top="56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2090"/>
        <w:gridCol w:w="1826"/>
        <w:gridCol w:w="1824"/>
        <w:gridCol w:w="1826"/>
        <w:gridCol w:w="1113"/>
      </w:tblGrid>
      <w:tr w:rsidR="00004E52" w14:paraId="6BE871FB" w14:textId="77777777">
        <w:trPr>
          <w:trHeight w:val="820"/>
        </w:trPr>
        <w:tc>
          <w:tcPr>
            <w:tcW w:w="10130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E3C19C8" w14:textId="77777777" w:rsidR="00004E5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</w:tabs>
              <w:spacing w:before="67"/>
              <w:ind w:hanging="4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2B604F2" w14:textId="77777777" w:rsidR="00004E52" w:rsidRDefault="00000000">
            <w:pPr>
              <w:pStyle w:val="TableParagraph"/>
              <w:spacing w:before="74"/>
              <w:ind w:left="23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(PRIHODI)</w:t>
            </w:r>
          </w:p>
        </w:tc>
      </w:tr>
      <w:tr w:rsidR="00004E52" w14:paraId="2B83687C" w14:textId="77777777">
        <w:trPr>
          <w:trHeight w:val="837"/>
        </w:trPr>
        <w:tc>
          <w:tcPr>
            <w:tcW w:w="145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F69A19E" w14:textId="77777777" w:rsidR="00004E52" w:rsidRDefault="00000000">
            <w:pPr>
              <w:pStyle w:val="TableParagraph"/>
              <w:spacing w:before="7"/>
              <w:ind w:left="28" w:right="53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226A18EB" w14:textId="77777777" w:rsidR="00004E52" w:rsidRDefault="00004E5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5B4AC623" w14:textId="77777777" w:rsidR="00004E52" w:rsidRDefault="00000000">
            <w:pPr>
              <w:pStyle w:val="TableParagraph"/>
              <w:ind w:righ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A01397" w14:textId="77777777" w:rsidR="00004E52" w:rsidRDefault="00000000">
            <w:pPr>
              <w:pStyle w:val="TableParagraph"/>
              <w:spacing w:before="7"/>
              <w:ind w:left="828" w:right="82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E1C70C1" w14:textId="77777777" w:rsidR="00004E52" w:rsidRDefault="00004E5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641E8157" w14:textId="77777777" w:rsidR="00004E5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154CFA9" w14:textId="77777777" w:rsidR="00004E52" w:rsidRDefault="00000000">
            <w:pPr>
              <w:pStyle w:val="TableParagraph"/>
              <w:spacing w:before="9"/>
              <w:ind w:left="155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2DAF2CD6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457C830" w14:textId="77777777" w:rsidR="00004E52" w:rsidRDefault="0000000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6A7B27E" w14:textId="77777777" w:rsidR="00004E52" w:rsidRDefault="00000000">
            <w:pPr>
              <w:pStyle w:val="TableParagraph"/>
              <w:spacing w:before="9"/>
              <w:ind w:left="433" w:right="4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0A774DD4" w14:textId="77777777" w:rsidR="00004E52" w:rsidRDefault="00000000">
            <w:pPr>
              <w:pStyle w:val="TableParagraph"/>
              <w:spacing w:before="84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DF162C5" w14:textId="77777777" w:rsidR="00004E52" w:rsidRDefault="00000000">
            <w:pPr>
              <w:pStyle w:val="TableParagraph"/>
              <w:spacing w:before="9"/>
              <w:ind w:left="109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5066E9DB" w14:textId="77777777" w:rsidR="00004E52" w:rsidRDefault="00004E52">
            <w:pPr>
              <w:pStyle w:val="TableParagraph"/>
              <w:spacing w:before="6"/>
              <w:rPr>
                <w:rFonts w:ascii="Segoe UI"/>
                <w:sz w:val="24"/>
              </w:rPr>
            </w:pPr>
          </w:p>
          <w:p w14:paraId="1726674B" w14:textId="77777777" w:rsidR="00004E52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7555341" w14:textId="77777777" w:rsidR="00004E52" w:rsidRDefault="00000000">
            <w:pPr>
              <w:pStyle w:val="TableParagraph"/>
              <w:spacing w:before="9"/>
              <w:ind w:left="288" w:right="2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5F67C87E" w14:textId="77777777" w:rsidR="00004E52" w:rsidRDefault="00000000">
            <w:pPr>
              <w:pStyle w:val="TableParagraph"/>
              <w:spacing w:before="84"/>
              <w:ind w:lef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004E52" w14:paraId="0CB0C0D6" w14:textId="77777777">
        <w:trPr>
          <w:trHeight w:val="68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B4C274C" w14:textId="77777777" w:rsidR="00004E52" w:rsidRDefault="00000000">
            <w:pPr>
              <w:pStyle w:val="TableParagraph"/>
              <w:spacing w:before="3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8C8F09" w14:textId="77777777" w:rsidR="00004E52" w:rsidRDefault="00004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583300" w14:textId="77777777" w:rsidR="00004E52" w:rsidRDefault="00000000">
            <w:pPr>
              <w:pStyle w:val="TableParagraph"/>
              <w:spacing w:before="5" w:line="237" w:lineRule="auto"/>
              <w:ind w:left="37" w:right="370"/>
              <w:rPr>
                <w:sz w:val="18"/>
              </w:rPr>
            </w:pPr>
            <w:r>
              <w:rPr>
                <w:sz w:val="18"/>
              </w:rPr>
              <w:t>Prihodi od prodaje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bogatstava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A93B9A" w14:textId="77777777" w:rsidR="00004E52" w:rsidRDefault="00000000">
            <w:pPr>
              <w:pStyle w:val="TableParagraph"/>
              <w:spacing w:before="3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210.000,00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604A0D" w14:textId="77777777" w:rsidR="00004E52" w:rsidRDefault="00000000">
            <w:pPr>
              <w:pStyle w:val="TableParagraph"/>
              <w:spacing w:before="3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05BD06" w14:textId="77777777" w:rsidR="00004E52" w:rsidRDefault="00000000">
            <w:pPr>
              <w:pStyle w:val="TableParagraph"/>
              <w:spacing w:before="3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210.000,00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316307" w14:textId="77777777" w:rsidR="00004E52" w:rsidRDefault="00000000">
            <w:pPr>
              <w:pStyle w:val="TableParagraph"/>
              <w:spacing w:before="3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004E52" w14:paraId="36E0AE16" w14:textId="77777777">
        <w:trPr>
          <w:trHeight w:val="69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E29B8B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76207A" w14:textId="77777777" w:rsidR="00004E52" w:rsidRDefault="00004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C8C142" w14:textId="77777777" w:rsidR="00004E52" w:rsidRDefault="00000000">
            <w:pPr>
              <w:pStyle w:val="TableParagraph"/>
              <w:spacing w:before="6" w:line="237" w:lineRule="auto"/>
              <w:ind w:left="37" w:right="272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AAF21E" w14:textId="77777777" w:rsidR="00004E52" w:rsidRDefault="00000000">
            <w:pPr>
              <w:pStyle w:val="TableParagraph"/>
              <w:spacing w:before="4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174D61" w14:textId="77777777" w:rsidR="00004E52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004BF9" w14:textId="77777777" w:rsidR="00004E52" w:rsidRDefault="00000000">
            <w:pPr>
              <w:pStyle w:val="TableParagraph"/>
              <w:spacing w:before="4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56F38BF" w14:textId="77777777" w:rsidR="00004E52" w:rsidRDefault="00000000">
            <w:pPr>
              <w:pStyle w:val="TableParagraph"/>
              <w:spacing w:before="4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004E52" w14:paraId="3136B49C" w14:textId="77777777">
        <w:trPr>
          <w:trHeight w:val="48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4834C65" w14:textId="77777777" w:rsidR="00004E52" w:rsidRDefault="00000000">
            <w:pPr>
              <w:pStyle w:val="TableParagraph"/>
              <w:spacing w:before="8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16A6B2" w14:textId="77777777" w:rsidR="00004E52" w:rsidRDefault="00004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05B2A3" w14:textId="77777777" w:rsidR="00004E52" w:rsidRDefault="00000000">
            <w:pPr>
              <w:pStyle w:val="TableParagraph"/>
              <w:spacing w:before="8"/>
              <w:ind w:left="37" w:right="315"/>
              <w:rPr>
                <w:sz w:val="18"/>
              </w:rPr>
            </w:pPr>
            <w:r>
              <w:rPr>
                <w:sz w:val="18"/>
              </w:rPr>
              <w:t>Prihodi od prodaje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građevinskih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A2E4FD" w14:textId="77777777" w:rsidR="00004E52" w:rsidRDefault="00000000">
            <w:pPr>
              <w:pStyle w:val="TableParagraph"/>
              <w:spacing w:before="8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37AC95" w14:textId="77777777" w:rsidR="00004E52" w:rsidRDefault="00000000">
            <w:pPr>
              <w:pStyle w:val="TableParagraph"/>
              <w:spacing w:before="8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E48E8C" w14:textId="77777777" w:rsidR="00004E52" w:rsidRDefault="00000000">
            <w:pPr>
              <w:pStyle w:val="TableParagraph"/>
              <w:spacing w:before="8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E3D501A" w14:textId="77777777" w:rsidR="00004E52" w:rsidRDefault="00000000">
            <w:pPr>
              <w:pStyle w:val="TableParagraph"/>
              <w:spacing w:before="8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14:paraId="1ABBA33C" w14:textId="77777777" w:rsidR="00004E52" w:rsidRDefault="00004E52">
      <w:pPr>
        <w:pStyle w:val="Tijeloteksta"/>
        <w:rPr>
          <w:rFonts w:ascii="Segoe UI"/>
        </w:rPr>
      </w:pPr>
    </w:p>
    <w:p w14:paraId="2B71F11E" w14:textId="77777777" w:rsidR="00004E52" w:rsidRDefault="00004E52">
      <w:pPr>
        <w:pStyle w:val="Tijeloteksta"/>
        <w:spacing w:before="10"/>
        <w:rPr>
          <w:rFonts w:ascii="Segoe UI"/>
          <w:sz w:val="12"/>
        </w:rPr>
      </w:pPr>
    </w:p>
    <w:tbl>
      <w:tblPr>
        <w:tblStyle w:val="TableNormal"/>
        <w:tblW w:w="0" w:type="auto"/>
        <w:tblInd w:w="4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825"/>
        <w:gridCol w:w="1823"/>
        <w:gridCol w:w="1825"/>
        <w:gridCol w:w="1112"/>
      </w:tblGrid>
      <w:tr w:rsidR="00004E52" w14:paraId="269D092E" w14:textId="77777777">
        <w:trPr>
          <w:trHeight w:val="425"/>
        </w:trPr>
        <w:tc>
          <w:tcPr>
            <w:tcW w:w="3539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3BC7D7" w14:textId="77777777" w:rsidR="00004E52" w:rsidRDefault="00000000">
            <w:pPr>
              <w:pStyle w:val="TableParagraph"/>
              <w:spacing w:before="68"/>
              <w:ind w:left="1255" w:right="120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6E68F0" w14:textId="77777777" w:rsidR="00004E52" w:rsidRDefault="00000000">
            <w:pPr>
              <w:pStyle w:val="TableParagraph"/>
              <w:spacing w:before="70"/>
              <w:ind w:left="3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11.510.306,74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BC6CE4" w14:textId="77777777" w:rsidR="00004E52" w:rsidRDefault="00000000">
            <w:pPr>
              <w:pStyle w:val="TableParagraph"/>
              <w:spacing w:before="70"/>
              <w:ind w:left="91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2.838,26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AA5F63" w14:textId="77777777" w:rsidR="00004E52" w:rsidRDefault="00000000">
            <w:pPr>
              <w:pStyle w:val="TableParagraph"/>
              <w:spacing w:before="70"/>
              <w:ind w:left="32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11.513.145,00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11A3CD8" w14:textId="77777777" w:rsidR="00004E52" w:rsidRDefault="00000000">
            <w:pPr>
              <w:pStyle w:val="TableParagraph"/>
              <w:spacing w:before="70"/>
              <w:ind w:left="1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100,02%</w:t>
            </w:r>
          </w:p>
        </w:tc>
      </w:tr>
    </w:tbl>
    <w:p w14:paraId="7175F3F6" w14:textId="77777777" w:rsidR="00004E52" w:rsidRDefault="00004E52">
      <w:pPr>
        <w:rPr>
          <w:rFonts w:ascii="Times New Roman"/>
          <w:sz w:val="24"/>
        </w:rPr>
        <w:sectPr w:rsidR="00004E52">
          <w:pgSz w:w="11910" w:h="16850"/>
          <w:pgMar w:top="560" w:right="360" w:bottom="280" w:left="720" w:header="720" w:footer="720" w:gutter="0"/>
          <w:cols w:space="720"/>
        </w:sectPr>
      </w:pPr>
    </w:p>
    <w:p w14:paraId="551D24CB" w14:textId="77777777" w:rsidR="00004E52" w:rsidRDefault="00000000">
      <w:pPr>
        <w:pStyle w:val="Tijeloteksta"/>
        <w:ind w:left="4998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 wp14:anchorId="43EEA9E8" wp14:editId="35F8F8DB">
            <wp:extent cx="481778" cy="61340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78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6679" w14:textId="77777777" w:rsidR="00004E52" w:rsidRDefault="00000000">
      <w:pPr>
        <w:spacing w:before="27" w:after="8" w:line="297" w:lineRule="auto"/>
        <w:ind w:left="4385" w:right="4233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ŽAKANJE</w:t>
      </w:r>
    </w:p>
    <w:p w14:paraId="1B7D0AEC" w14:textId="78C82E4B" w:rsidR="00004E52" w:rsidRDefault="00FA26A0">
      <w:pPr>
        <w:pStyle w:val="Tijeloteksta"/>
        <w:spacing w:line="20" w:lineRule="exact"/>
        <w:ind w:left="323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B6FBFA7" wp14:editId="1E3F2DAE">
                <wp:extent cx="2867660" cy="1270"/>
                <wp:effectExtent l="3810" t="635" r="0" b="762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660" cy="1270"/>
                          <a:chOff x="0" y="0"/>
                          <a:chExt cx="4516" cy="2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1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64A00" id="Group 6" o:spid="_x0000_s1026" style="width:225.8pt;height:.1pt;mso-position-horizontal-relative:char;mso-position-vertical-relative:line" coordsize="4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">
                <v:rect id="Rectangle 7" o:spid="_x0000_s1027" style="position:absolute;width:45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2718C6D8" w14:textId="77777777" w:rsidR="00004E52" w:rsidRDefault="00000000">
      <w:pPr>
        <w:spacing w:before="52" w:after="21"/>
        <w:ind w:right="327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4"/>
        <w:gridCol w:w="3184"/>
        <w:gridCol w:w="1826"/>
        <w:gridCol w:w="1826"/>
        <w:gridCol w:w="1825"/>
      </w:tblGrid>
      <w:tr w:rsidR="00004E52" w14:paraId="034700DC" w14:textId="77777777">
        <w:trPr>
          <w:trHeight w:val="827"/>
        </w:trPr>
        <w:tc>
          <w:tcPr>
            <w:tcW w:w="10128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C910E67" w14:textId="77777777" w:rsidR="00004E5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</w:tabs>
              <w:spacing w:before="6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3E27FA0" w14:textId="77777777" w:rsidR="00004E52" w:rsidRDefault="00000000">
            <w:pPr>
              <w:pStyle w:val="TableParagraph"/>
              <w:spacing w:before="73"/>
              <w:ind w:left="23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(RASHODI)</w:t>
            </w:r>
          </w:p>
        </w:tc>
      </w:tr>
      <w:tr w:rsidR="00004E52" w14:paraId="7C37609F" w14:textId="77777777">
        <w:trPr>
          <w:trHeight w:val="842"/>
        </w:trPr>
        <w:tc>
          <w:tcPr>
            <w:tcW w:w="14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F8A255" w14:textId="77777777" w:rsidR="00004E52" w:rsidRDefault="00000000">
            <w:pPr>
              <w:pStyle w:val="TableParagraph"/>
              <w:spacing w:before="12"/>
              <w:ind w:left="55" w:right="4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3E786961" w14:textId="77777777" w:rsidR="00004E52" w:rsidRDefault="00004E5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2C6F7832" w14:textId="77777777" w:rsidR="00004E52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62D45B" w14:textId="77777777" w:rsidR="00004E52" w:rsidRDefault="00000000">
            <w:pPr>
              <w:pStyle w:val="TableParagraph"/>
              <w:spacing w:before="12"/>
              <w:ind w:left="1401" w:right="135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97977C2" w14:textId="77777777" w:rsidR="00004E52" w:rsidRDefault="00004E5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33F41901" w14:textId="77777777" w:rsidR="00004E52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7018CD" w14:textId="77777777" w:rsidR="00004E52" w:rsidRDefault="00000000">
            <w:pPr>
              <w:pStyle w:val="TableParagraph"/>
              <w:spacing w:before="14"/>
              <w:ind w:left="138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574375C" w14:textId="77777777" w:rsidR="00004E52" w:rsidRDefault="00004E52">
            <w:pPr>
              <w:pStyle w:val="TableParagraph"/>
              <w:spacing w:before="6"/>
              <w:rPr>
                <w:rFonts w:ascii="Segoe UI"/>
                <w:sz w:val="24"/>
              </w:rPr>
            </w:pPr>
          </w:p>
          <w:p w14:paraId="567C7174" w14:textId="77777777" w:rsidR="00004E52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194F58" w14:textId="77777777" w:rsidR="00004E52" w:rsidRDefault="00000000">
            <w:pPr>
              <w:pStyle w:val="TableParagraph"/>
              <w:spacing w:before="16" w:line="237" w:lineRule="auto"/>
              <w:ind w:left="444" w:right="41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0905EBDE" w14:textId="77777777" w:rsidR="00004E52" w:rsidRDefault="00000000">
            <w:pPr>
              <w:pStyle w:val="TableParagraph"/>
              <w:spacing w:before="87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33651BB" w14:textId="77777777" w:rsidR="00004E52" w:rsidRDefault="00000000">
            <w:pPr>
              <w:pStyle w:val="TableParagraph"/>
              <w:spacing w:before="14"/>
              <w:ind w:left="94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5EA419C" w14:textId="77777777" w:rsidR="00004E52" w:rsidRDefault="00004E52">
            <w:pPr>
              <w:pStyle w:val="TableParagraph"/>
              <w:spacing w:before="6"/>
              <w:rPr>
                <w:rFonts w:ascii="Segoe UI"/>
                <w:sz w:val="24"/>
              </w:rPr>
            </w:pPr>
          </w:p>
          <w:p w14:paraId="56E3CCDF" w14:textId="77777777" w:rsidR="00004E52" w:rsidRDefault="00000000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6982C8FF" w14:textId="77777777">
        <w:trPr>
          <w:trHeight w:val="26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382BD41" w14:textId="77777777" w:rsidR="00004E52" w:rsidRDefault="00000000">
            <w:pPr>
              <w:pStyle w:val="TableParagraph"/>
              <w:spacing w:before="10" w:line="231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A34C70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B85F33" w14:textId="77777777" w:rsidR="00004E52" w:rsidRDefault="00000000">
            <w:pPr>
              <w:pStyle w:val="TableParagraph"/>
              <w:spacing w:before="10" w:line="231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28DA68" w14:textId="77777777" w:rsidR="00004E52" w:rsidRDefault="00000000">
            <w:pPr>
              <w:pStyle w:val="TableParagraph"/>
              <w:spacing w:before="10" w:line="231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6.232.951,25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4F8812" w14:textId="77777777" w:rsidR="00004E52" w:rsidRDefault="00000000">
            <w:pPr>
              <w:pStyle w:val="TableParagraph"/>
              <w:spacing w:before="10" w:line="231" w:lineRule="exact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-117.690,00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23EE88" w14:textId="77777777" w:rsidR="00004E52" w:rsidRDefault="00000000">
            <w:pPr>
              <w:pStyle w:val="TableParagraph"/>
              <w:spacing w:before="10" w:line="231" w:lineRule="exact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6.115.261,25</w:t>
            </w:r>
          </w:p>
        </w:tc>
      </w:tr>
      <w:tr w:rsidR="00004E52" w14:paraId="7F444932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965C690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7F59AE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A03A1C" w14:textId="77777777" w:rsidR="00004E52" w:rsidRDefault="00000000">
            <w:pPr>
              <w:pStyle w:val="TableParagraph"/>
              <w:spacing w:before="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E20C1A" w14:textId="77777777" w:rsidR="00004E52" w:rsidRDefault="00000000">
            <w:pPr>
              <w:pStyle w:val="TableParagraph"/>
              <w:spacing w:before="4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1.796.700,00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F729AC" w14:textId="77777777" w:rsidR="00004E52" w:rsidRDefault="00000000">
            <w:pPr>
              <w:pStyle w:val="TableParagraph"/>
              <w:spacing w:before="4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-53.700,00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06785C" w14:textId="77777777" w:rsidR="00004E52" w:rsidRDefault="00000000">
            <w:pPr>
              <w:pStyle w:val="TableParagraph"/>
              <w:spacing w:before="4"/>
              <w:ind w:right="1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1.743.000,00</w:t>
            </w:r>
          </w:p>
        </w:tc>
      </w:tr>
      <w:tr w:rsidR="00004E52" w14:paraId="48C9AA44" w14:textId="77777777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9B8F2F4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4D7B24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7A01B4" w14:textId="77777777" w:rsidR="00004E52" w:rsidRDefault="00000000">
            <w:pPr>
              <w:pStyle w:val="TableParagraph"/>
              <w:spacing w:before="4"/>
              <w:ind w:left="81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(Bruto)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9FFFE7" w14:textId="77777777" w:rsidR="00004E52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1.160.000,00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290C86" w14:textId="77777777" w:rsidR="00004E52" w:rsidRDefault="00000000">
            <w:pPr>
              <w:pStyle w:val="TableParagraph"/>
              <w:spacing w:before="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-63.000,00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7D245BA" w14:textId="77777777" w:rsidR="00004E52" w:rsidRDefault="00000000">
            <w:pPr>
              <w:pStyle w:val="TableParagraph"/>
              <w:spacing w:before="4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1.097.000,00</w:t>
            </w:r>
          </w:p>
        </w:tc>
      </w:tr>
      <w:tr w:rsidR="00004E52" w14:paraId="543246E1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B95C74B" w14:textId="77777777" w:rsidR="00004E52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0B8B39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E8D0AB" w14:textId="77777777" w:rsidR="00004E52" w:rsidRDefault="00000000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99E41E" w14:textId="77777777" w:rsidR="00004E52" w:rsidRDefault="00000000">
            <w:pPr>
              <w:pStyle w:val="TableParagraph"/>
              <w:spacing w:before="9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106.300,00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D15559" w14:textId="77777777" w:rsidR="00004E52" w:rsidRDefault="00000000"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-1.500,00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C41A50" w14:textId="77777777" w:rsidR="00004E52" w:rsidRDefault="00000000">
            <w:pPr>
              <w:pStyle w:val="TableParagraph"/>
              <w:spacing w:before="9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104.800,00</w:t>
            </w:r>
          </w:p>
        </w:tc>
      </w:tr>
      <w:tr w:rsidR="00004E52" w14:paraId="4E68346E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7D5FB15" w14:textId="77777777" w:rsidR="00004E52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0E2A32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75AAA3" w14:textId="77777777" w:rsidR="00004E52" w:rsidRDefault="00000000">
            <w:pPr>
              <w:pStyle w:val="TableParagraph"/>
              <w:spacing w:before="8"/>
              <w:ind w:left="81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200D54" w14:textId="77777777" w:rsidR="00004E52" w:rsidRDefault="00000000">
            <w:pPr>
              <w:pStyle w:val="TableParagraph"/>
              <w:spacing w:before="8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530.400,00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AC0863" w14:textId="77777777" w:rsidR="00004E52" w:rsidRDefault="00000000">
            <w:pPr>
              <w:pStyle w:val="TableParagraph"/>
              <w:spacing w:before="8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10.800,00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CA92A2" w14:textId="77777777" w:rsidR="00004E52" w:rsidRDefault="00000000">
            <w:pPr>
              <w:pStyle w:val="TableParagraph"/>
              <w:spacing w:before="8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541.200,00</w:t>
            </w:r>
          </w:p>
        </w:tc>
      </w:tr>
      <w:tr w:rsidR="00004E52" w14:paraId="3D1E1CEE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B0492A" w14:textId="77777777" w:rsidR="00004E52" w:rsidRDefault="00000000">
            <w:pPr>
              <w:pStyle w:val="TableParagraph"/>
              <w:spacing w:before="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F384A3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34136A" w14:textId="77777777" w:rsidR="00004E52" w:rsidRDefault="00000000">
            <w:pPr>
              <w:pStyle w:val="TableParagraph"/>
              <w:spacing w:before="3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D9BE2C" w14:textId="77777777" w:rsidR="00004E52" w:rsidRDefault="00000000">
            <w:pPr>
              <w:pStyle w:val="TableParagraph"/>
              <w:spacing w:before="3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2.826.170,00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6170B5" w14:textId="77777777" w:rsidR="00004E52" w:rsidRDefault="00000000">
            <w:pPr>
              <w:pStyle w:val="TableParagraph"/>
              <w:spacing w:before="3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50.810,00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2D979D" w14:textId="77777777" w:rsidR="00004E52" w:rsidRDefault="00000000">
            <w:pPr>
              <w:pStyle w:val="TableParagraph"/>
              <w:spacing w:before="3"/>
              <w:ind w:right="1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2.876.980,00</w:t>
            </w:r>
          </w:p>
        </w:tc>
      </w:tr>
      <w:tr w:rsidR="00004E52" w14:paraId="699B3D89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748A775" w14:textId="77777777" w:rsidR="00004E52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4D1AE8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0E033C" w14:textId="77777777" w:rsidR="00004E52" w:rsidRDefault="00000000">
            <w:pPr>
              <w:pStyle w:val="TableParagraph"/>
              <w:spacing w:before="5"/>
              <w:ind w:left="81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9EDD2D" w14:textId="77777777" w:rsidR="00004E52" w:rsidRDefault="00000000"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91.500,00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97F304" w14:textId="77777777" w:rsidR="00004E52" w:rsidRDefault="00000000">
            <w:pPr>
              <w:pStyle w:val="TableParagraph"/>
              <w:spacing w:before="5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70,00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52E155" w14:textId="77777777" w:rsidR="00004E52" w:rsidRDefault="00000000">
            <w:pPr>
              <w:pStyle w:val="TableParagraph"/>
              <w:spacing w:before="5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91.570,00</w:t>
            </w:r>
          </w:p>
        </w:tc>
      </w:tr>
      <w:tr w:rsidR="00004E52" w14:paraId="7C63E242" w14:textId="77777777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394B1CD" w14:textId="77777777" w:rsidR="00004E52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75B0B4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08E22E" w14:textId="77777777" w:rsidR="00004E52" w:rsidRDefault="00000000">
            <w:pPr>
              <w:pStyle w:val="TableParagraph"/>
              <w:spacing w:before="5"/>
              <w:ind w:left="81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D9AAB2" w14:textId="77777777" w:rsidR="00004E52" w:rsidRDefault="00000000"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902.100,00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763A0B" w14:textId="77777777" w:rsidR="00004E52" w:rsidRDefault="00000000">
            <w:pPr>
              <w:pStyle w:val="TableParagraph"/>
              <w:spacing w:before="5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60.930,00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E9D877E" w14:textId="77777777" w:rsidR="00004E52" w:rsidRDefault="00000000">
            <w:pPr>
              <w:pStyle w:val="TableParagraph"/>
              <w:spacing w:before="5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963.030,00</w:t>
            </w:r>
          </w:p>
        </w:tc>
      </w:tr>
      <w:tr w:rsidR="00004E52" w14:paraId="45E86ED1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EBF6FD" w14:textId="77777777" w:rsidR="00004E52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6F08DF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B43F5D" w14:textId="77777777" w:rsidR="00004E52" w:rsidRDefault="00000000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EF78ED" w14:textId="77777777" w:rsidR="00004E52" w:rsidRDefault="00000000">
            <w:pPr>
              <w:pStyle w:val="TableParagraph"/>
              <w:spacing w:before="9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1.505.570,00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FEE109" w14:textId="77777777" w:rsidR="00004E52" w:rsidRDefault="00000000"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11.810,00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0BCDF2" w14:textId="77777777" w:rsidR="00004E52" w:rsidRDefault="00000000">
            <w:pPr>
              <w:pStyle w:val="TableParagraph"/>
              <w:spacing w:before="9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1.517.380,00</w:t>
            </w:r>
          </w:p>
        </w:tc>
      </w:tr>
      <w:tr w:rsidR="00004E52" w14:paraId="6185F467" w14:textId="77777777">
        <w:trPr>
          <w:trHeight w:val="47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0F020B8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23EFB0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AEF94C" w14:textId="77777777" w:rsidR="00004E52" w:rsidRDefault="00000000">
            <w:pPr>
              <w:pStyle w:val="TableParagraph"/>
              <w:spacing w:before="6" w:line="237" w:lineRule="auto"/>
              <w:ind w:left="81" w:right="462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9EAD17" w14:textId="77777777" w:rsidR="00004E52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6330A9" w14:textId="77777777" w:rsidR="00004E52" w:rsidRDefault="00000000">
            <w:pPr>
              <w:pStyle w:val="TableParagraph"/>
              <w:spacing w:before="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54E8D0C" w14:textId="77777777" w:rsidR="00004E52" w:rsidRDefault="00000000">
            <w:pPr>
              <w:pStyle w:val="TableParagraph"/>
              <w:spacing w:before="4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</w:tr>
      <w:tr w:rsidR="00004E52" w14:paraId="6C0B91DF" w14:textId="77777777">
        <w:trPr>
          <w:trHeight w:val="25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AFDF4BF" w14:textId="77777777" w:rsidR="00004E52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A341B8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1CECE9" w14:textId="77777777" w:rsidR="00004E52" w:rsidRDefault="00000000">
            <w:pPr>
              <w:pStyle w:val="TableParagraph"/>
              <w:spacing w:before="8"/>
              <w:ind w:left="81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B981E8" w14:textId="77777777" w:rsidR="00004E52" w:rsidRDefault="00000000">
            <w:pPr>
              <w:pStyle w:val="TableParagraph"/>
              <w:spacing w:before="8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314.000,00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B98444" w14:textId="77777777" w:rsidR="00004E52" w:rsidRDefault="00000000">
            <w:pPr>
              <w:pStyle w:val="TableParagraph"/>
              <w:spacing w:before="8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-22.000,00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13D628" w14:textId="77777777" w:rsidR="00004E52" w:rsidRDefault="00000000">
            <w:pPr>
              <w:pStyle w:val="TableParagraph"/>
              <w:spacing w:before="8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292.000,00</w:t>
            </w:r>
          </w:p>
        </w:tc>
      </w:tr>
      <w:tr w:rsidR="00004E52" w14:paraId="30837308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2E813F2" w14:textId="77777777" w:rsidR="00004E52" w:rsidRDefault="00000000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51EF2C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515709" w14:textId="77777777" w:rsidR="00004E52" w:rsidRDefault="00000000">
            <w:pPr>
              <w:pStyle w:val="TableParagraph"/>
              <w:spacing w:before="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84A50D" w14:textId="77777777" w:rsidR="00004E52" w:rsidRDefault="00000000">
            <w:pPr>
              <w:pStyle w:val="TableParagraph"/>
              <w:spacing w:before="5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BCA0B7" w14:textId="77777777" w:rsidR="00004E52" w:rsidRDefault="00000000">
            <w:pPr>
              <w:pStyle w:val="TableParagraph"/>
              <w:spacing w:before="5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-1.500,00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6E60C7" w14:textId="77777777" w:rsidR="00004E52" w:rsidRDefault="00000000">
            <w:pPr>
              <w:pStyle w:val="TableParagraph"/>
              <w:spacing w:before="5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</w:p>
        </w:tc>
      </w:tr>
      <w:tr w:rsidR="00004E52" w14:paraId="39C23129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E0D159" w14:textId="77777777" w:rsidR="00004E52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CC1C32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629456" w14:textId="77777777" w:rsidR="00004E52" w:rsidRDefault="00000000">
            <w:pPr>
              <w:pStyle w:val="TableParagraph"/>
              <w:spacing w:before="5"/>
              <w:ind w:left="81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E18FEB" w14:textId="77777777" w:rsidR="00004E52" w:rsidRDefault="00000000"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5AFAB3" w14:textId="77777777" w:rsidR="00004E52" w:rsidRDefault="00000000">
            <w:pPr>
              <w:pStyle w:val="TableParagraph"/>
              <w:spacing w:before="5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E504DB7" w14:textId="77777777" w:rsidR="00004E52" w:rsidRDefault="00000000">
            <w:pPr>
              <w:pStyle w:val="TableParagraph"/>
              <w:spacing w:before="5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</w:tr>
      <w:tr w:rsidR="00004E52" w14:paraId="68D702AA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9E4B6E7" w14:textId="77777777" w:rsidR="00004E52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49A0ED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AF51E1" w14:textId="77777777" w:rsidR="00004E52" w:rsidRDefault="00000000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E4FDE7" w14:textId="77777777" w:rsidR="00004E52" w:rsidRDefault="00000000">
            <w:pPr>
              <w:pStyle w:val="TableParagraph"/>
              <w:spacing w:before="9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11.500,00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ED6699" w14:textId="77777777" w:rsidR="00004E52" w:rsidRDefault="00000000"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-1.500,00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285FA11" w14:textId="77777777" w:rsidR="00004E52" w:rsidRDefault="00000000">
            <w:pPr>
              <w:pStyle w:val="TableParagraph"/>
              <w:spacing w:before="9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 w:rsidR="00004E52" w14:paraId="12EA5844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8E1F36" w14:textId="77777777" w:rsidR="00004E52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5010DE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A3DB9B" w14:textId="77777777" w:rsidR="00004E52" w:rsidRDefault="00000000">
            <w:pPr>
              <w:pStyle w:val="TableParagraph"/>
              <w:spacing w:before="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2CA3AD" w14:textId="77777777" w:rsidR="00004E52" w:rsidRDefault="00000000">
            <w:pPr>
              <w:pStyle w:val="TableParagraph"/>
              <w:spacing w:before="8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331.100,00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8FD993" w14:textId="77777777" w:rsidR="00004E52" w:rsidRDefault="00000000">
            <w:pPr>
              <w:pStyle w:val="TableParagraph"/>
              <w:spacing w:before="8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9A98F2" w14:textId="77777777" w:rsidR="00004E52" w:rsidRDefault="00000000">
            <w:pPr>
              <w:pStyle w:val="TableParagraph"/>
              <w:spacing w:before="8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331.100,00</w:t>
            </w:r>
          </w:p>
        </w:tc>
      </w:tr>
      <w:tr w:rsidR="00004E52" w14:paraId="16FD51ED" w14:textId="77777777">
        <w:trPr>
          <w:trHeight w:val="47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348EA74" w14:textId="77777777" w:rsidR="00004E52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5739BF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4F2F33" w14:textId="77777777" w:rsidR="00004E52" w:rsidRDefault="00000000">
            <w:pPr>
              <w:pStyle w:val="TableParagraph"/>
              <w:spacing w:before="3"/>
              <w:ind w:left="81" w:right="34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D2970F" w14:textId="77777777" w:rsidR="00004E52" w:rsidRDefault="00000000">
            <w:pPr>
              <w:pStyle w:val="TableParagraph"/>
              <w:spacing w:before="3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111.100,00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FA0AFD" w14:textId="77777777" w:rsidR="00004E52" w:rsidRDefault="00000000">
            <w:pPr>
              <w:pStyle w:val="TableParagraph"/>
              <w:spacing w:before="3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084855F" w14:textId="77777777" w:rsidR="00004E52" w:rsidRDefault="00000000">
            <w:pPr>
              <w:pStyle w:val="TableParagraph"/>
              <w:spacing w:before="3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111.100,00</w:t>
            </w:r>
          </w:p>
        </w:tc>
      </w:tr>
      <w:tr w:rsidR="00004E52" w14:paraId="1964879F" w14:textId="77777777">
        <w:trPr>
          <w:trHeight w:val="69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F3C9E5C" w14:textId="77777777" w:rsidR="00004E52" w:rsidRDefault="00000000">
            <w:pPr>
              <w:pStyle w:val="TableParagraph"/>
              <w:spacing w:before="10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93D7CF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CAF65D" w14:textId="77777777" w:rsidR="00004E52" w:rsidRDefault="00000000">
            <w:pPr>
              <w:pStyle w:val="TableParagraph"/>
              <w:spacing w:before="12" w:line="237" w:lineRule="auto"/>
              <w:ind w:left="81" w:right="222"/>
              <w:rPr>
                <w:sz w:val="18"/>
              </w:rPr>
            </w:pPr>
            <w:r>
              <w:rPr>
                <w:sz w:val="18"/>
              </w:rPr>
              <w:t>Subvencije trgovačkim društvima,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poljoprivrednicima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5A49A3" w14:textId="77777777" w:rsidR="00004E52" w:rsidRDefault="00000000">
            <w:pPr>
              <w:pStyle w:val="TableParagraph"/>
              <w:spacing w:before="10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220.000,00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C7FC28" w14:textId="77777777" w:rsidR="00004E52" w:rsidRDefault="00000000">
            <w:pPr>
              <w:pStyle w:val="TableParagraph"/>
              <w:spacing w:before="10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72173CE" w14:textId="77777777" w:rsidR="00004E52" w:rsidRDefault="00000000">
            <w:pPr>
              <w:pStyle w:val="TableParagraph"/>
              <w:spacing w:before="10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220.000,00</w:t>
            </w:r>
          </w:p>
        </w:tc>
      </w:tr>
      <w:tr w:rsidR="00004E52" w14:paraId="1292A373" w14:textId="77777777">
        <w:trPr>
          <w:trHeight w:val="48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0B393D0" w14:textId="77777777" w:rsidR="00004E52" w:rsidRDefault="00000000">
            <w:pPr>
              <w:pStyle w:val="TableParagraph"/>
              <w:spacing w:before="9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3A5D1E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13177A" w14:textId="77777777" w:rsidR="00004E52" w:rsidRDefault="00000000">
            <w:pPr>
              <w:pStyle w:val="TableParagraph"/>
              <w:spacing w:before="11" w:line="237" w:lineRule="auto"/>
              <w:ind w:left="81" w:right="584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9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78530E" w14:textId="77777777" w:rsidR="00004E52" w:rsidRDefault="00000000">
            <w:pPr>
              <w:pStyle w:val="TableParagraph"/>
              <w:spacing w:before="9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186.500,00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16E83F" w14:textId="77777777" w:rsidR="00004E52" w:rsidRDefault="00000000">
            <w:pPr>
              <w:pStyle w:val="TableParagraph"/>
              <w:spacing w:before="9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5D8A082" w14:textId="77777777" w:rsidR="00004E52" w:rsidRDefault="00000000">
            <w:pPr>
              <w:pStyle w:val="TableParagraph"/>
              <w:spacing w:before="9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186.500,00</w:t>
            </w:r>
          </w:p>
        </w:tc>
      </w:tr>
      <w:tr w:rsidR="00004E52" w14:paraId="48A4A683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E952EF2" w14:textId="77777777" w:rsidR="00004E52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36CE48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948E3A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211A65" w14:textId="77777777" w:rsidR="00004E52" w:rsidRDefault="00000000">
            <w:pPr>
              <w:pStyle w:val="TableParagraph"/>
              <w:spacing w:before="9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186.500,00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FE4792" w14:textId="77777777" w:rsidR="00004E52" w:rsidRDefault="00000000"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0C6C55" w14:textId="77777777" w:rsidR="00004E52" w:rsidRDefault="00000000">
            <w:pPr>
              <w:pStyle w:val="TableParagraph"/>
              <w:spacing w:before="9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186.500,00</w:t>
            </w:r>
          </w:p>
        </w:tc>
      </w:tr>
      <w:tr w:rsidR="00004E52" w14:paraId="4A099A39" w14:textId="77777777">
        <w:trPr>
          <w:trHeight w:val="69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F94BAD1" w14:textId="77777777" w:rsidR="00004E52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CFCBDA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CC41A3" w14:textId="77777777" w:rsidR="00004E52" w:rsidRDefault="00000000">
            <w:pPr>
              <w:pStyle w:val="TableParagraph"/>
              <w:spacing w:before="8"/>
              <w:ind w:left="81" w:right="921"/>
              <w:rPr>
                <w:b/>
                <w:sz w:val="18"/>
              </w:rPr>
            </w:pPr>
            <w:r>
              <w:rPr>
                <w:b/>
                <w:sz w:val="18"/>
              </w:rPr>
              <w:t>Naknade građanima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</w:p>
          <w:p w14:paraId="6BFEE314" w14:textId="77777777" w:rsidR="00004E52" w:rsidRDefault="00000000">
            <w:pPr>
              <w:pStyle w:val="TableParagraph"/>
              <w:spacing w:line="214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osiguranja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5A6071" w14:textId="77777777" w:rsidR="00004E52" w:rsidRDefault="00000000">
            <w:pPr>
              <w:pStyle w:val="TableParagraph"/>
              <w:spacing w:before="8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363.500,00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32915D" w14:textId="77777777" w:rsidR="00004E52" w:rsidRDefault="00000000">
            <w:pPr>
              <w:pStyle w:val="TableParagraph"/>
              <w:spacing w:before="8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32.700,00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8FF6D1D" w14:textId="77777777" w:rsidR="00004E52" w:rsidRDefault="00000000">
            <w:pPr>
              <w:pStyle w:val="TableParagraph"/>
              <w:spacing w:before="8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396.200,00</w:t>
            </w:r>
          </w:p>
        </w:tc>
      </w:tr>
      <w:tr w:rsidR="00004E52" w14:paraId="30F63618" w14:textId="77777777">
        <w:trPr>
          <w:trHeight w:val="47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D6E4862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DBC2F9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D3AF8A" w14:textId="77777777" w:rsidR="00004E52" w:rsidRDefault="00000000">
            <w:pPr>
              <w:pStyle w:val="TableParagraph"/>
              <w:spacing w:before="6" w:line="237" w:lineRule="auto"/>
              <w:ind w:left="81" w:right="888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01F5E2" w14:textId="77777777" w:rsidR="00004E52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363.500,00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42B426" w14:textId="77777777" w:rsidR="00004E52" w:rsidRDefault="00000000">
            <w:pPr>
              <w:pStyle w:val="TableParagraph"/>
              <w:spacing w:before="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32.700,00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305CF80" w14:textId="77777777" w:rsidR="00004E52" w:rsidRDefault="00000000">
            <w:pPr>
              <w:pStyle w:val="TableParagraph"/>
              <w:spacing w:before="4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396.200,00</w:t>
            </w:r>
          </w:p>
        </w:tc>
      </w:tr>
      <w:tr w:rsidR="00004E52" w14:paraId="754A734B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861354" w14:textId="77777777" w:rsidR="00004E52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A06AD6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2F6E2E" w14:textId="77777777" w:rsidR="00004E52" w:rsidRDefault="00000000">
            <w:pPr>
              <w:pStyle w:val="TableParagraph"/>
              <w:spacing w:before="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A2BDC5" w14:textId="77777777" w:rsidR="00004E52" w:rsidRDefault="00000000">
            <w:pPr>
              <w:pStyle w:val="TableParagraph"/>
              <w:spacing w:before="8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705.481,25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56E6FE" w14:textId="77777777" w:rsidR="00004E52" w:rsidRDefault="00000000">
            <w:pPr>
              <w:pStyle w:val="TableParagraph"/>
              <w:spacing w:before="8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-146.000,00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E84923" w14:textId="77777777" w:rsidR="00004E52" w:rsidRDefault="00000000">
            <w:pPr>
              <w:pStyle w:val="TableParagraph"/>
              <w:spacing w:before="8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559.481,25</w:t>
            </w:r>
          </w:p>
        </w:tc>
      </w:tr>
      <w:tr w:rsidR="00004E52" w14:paraId="36F1793D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35EB33" w14:textId="77777777" w:rsidR="00004E52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8CCD2E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A84CC2" w14:textId="77777777" w:rsidR="00004E52" w:rsidRDefault="00000000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95694B" w14:textId="77777777" w:rsidR="00004E52" w:rsidRDefault="00000000">
            <w:pPr>
              <w:pStyle w:val="TableParagraph"/>
              <w:spacing w:before="3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323.400,00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F552A3" w14:textId="77777777" w:rsidR="00004E52" w:rsidRDefault="00000000">
            <w:pPr>
              <w:pStyle w:val="TableParagraph"/>
              <w:spacing w:before="3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7022BD" w14:textId="77777777" w:rsidR="00004E52" w:rsidRDefault="00000000">
            <w:pPr>
              <w:pStyle w:val="TableParagraph"/>
              <w:spacing w:before="3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327.400,00</w:t>
            </w:r>
          </w:p>
        </w:tc>
      </w:tr>
      <w:tr w:rsidR="00004E52" w14:paraId="3E6B2684" w14:textId="77777777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8C4E50F" w14:textId="77777777" w:rsidR="00004E52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9470B9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B56836" w14:textId="77777777" w:rsidR="00004E52" w:rsidRDefault="00000000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6BB4E3" w14:textId="77777777" w:rsidR="00004E52" w:rsidRDefault="00000000">
            <w:pPr>
              <w:pStyle w:val="TableParagraph"/>
              <w:spacing w:before="3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073710" w14:textId="77777777" w:rsidR="00004E52" w:rsidRDefault="00000000">
            <w:pPr>
              <w:pStyle w:val="TableParagraph"/>
              <w:spacing w:before="3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D84F69" w14:textId="77777777" w:rsidR="00004E52" w:rsidRDefault="00000000">
            <w:pPr>
              <w:pStyle w:val="TableParagraph"/>
              <w:spacing w:before="3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125.000,00</w:t>
            </w:r>
          </w:p>
        </w:tc>
      </w:tr>
      <w:tr w:rsidR="00004E52" w14:paraId="0E183587" w14:textId="77777777">
        <w:trPr>
          <w:trHeight w:val="267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2FB178B6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670A107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9DE6B3F" w14:textId="77777777" w:rsidR="00004E52" w:rsidRDefault="00000000">
            <w:pPr>
              <w:pStyle w:val="TableParagraph"/>
              <w:spacing w:before="4"/>
              <w:ind w:left="81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4C54AB2" w14:textId="77777777" w:rsidR="00004E52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257.081,25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FCF5D56" w14:textId="77777777" w:rsidR="00004E52" w:rsidRDefault="00000000">
            <w:pPr>
              <w:pStyle w:val="TableParagraph"/>
              <w:spacing w:before="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-150.000,00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013CA1CF" w14:textId="77777777" w:rsidR="00004E52" w:rsidRDefault="00000000">
            <w:pPr>
              <w:pStyle w:val="TableParagraph"/>
              <w:spacing w:before="4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107.081,25</w:t>
            </w:r>
          </w:p>
        </w:tc>
      </w:tr>
    </w:tbl>
    <w:p w14:paraId="51CA3FC7" w14:textId="77777777" w:rsidR="00004E52" w:rsidRDefault="00004E52">
      <w:pPr>
        <w:pStyle w:val="Tijeloteksta"/>
        <w:rPr>
          <w:rFonts w:ascii="Segoe UI"/>
        </w:rPr>
      </w:pPr>
    </w:p>
    <w:p w14:paraId="56FDA26D" w14:textId="77777777" w:rsidR="00004E52" w:rsidRDefault="00004E52">
      <w:pPr>
        <w:pStyle w:val="Tijeloteksta"/>
        <w:spacing w:before="6" w:after="1"/>
        <w:rPr>
          <w:rFonts w:ascii="Segoe UI"/>
          <w:sz w:val="12"/>
        </w:rPr>
      </w:pPr>
    </w:p>
    <w:tbl>
      <w:tblPr>
        <w:tblStyle w:val="TableNormal"/>
        <w:tblW w:w="0" w:type="auto"/>
        <w:tblInd w:w="4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3202"/>
        <w:gridCol w:w="1826"/>
        <w:gridCol w:w="1824"/>
        <w:gridCol w:w="1826"/>
      </w:tblGrid>
      <w:tr w:rsidR="00004E52" w14:paraId="2AFDA2DD" w14:textId="77777777">
        <w:trPr>
          <w:trHeight w:val="490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5B4D0BC2" w14:textId="77777777" w:rsidR="00004E52" w:rsidRDefault="00000000">
            <w:pPr>
              <w:pStyle w:val="TableParagraph"/>
              <w:spacing w:before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 w14:paraId="35C8FB5A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tcBorders>
              <w:left w:val="single" w:sz="2" w:space="0" w:color="000000"/>
              <w:right w:val="single" w:sz="2" w:space="0" w:color="000000"/>
            </w:tcBorders>
          </w:tcPr>
          <w:p w14:paraId="7A5F786B" w14:textId="77777777" w:rsidR="00004E52" w:rsidRDefault="00000000">
            <w:pPr>
              <w:pStyle w:val="TableParagraph"/>
              <w:spacing w:line="240" w:lineRule="exact"/>
              <w:ind w:left="100" w:right="913"/>
              <w:rPr>
                <w:b/>
                <w:sz w:val="20"/>
              </w:rPr>
            </w:pPr>
            <w:r>
              <w:rPr>
                <w:b/>
                <w:sz w:val="20"/>
              </w:rPr>
              <w:t>Rashodi za nabavu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nefinancijske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3B9BA113" w14:textId="77777777" w:rsidR="00004E52" w:rsidRDefault="00000000">
            <w:pPr>
              <w:pStyle w:val="TableParagraph"/>
              <w:spacing w:before="4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4.458.885,15</w:t>
            </w:r>
          </w:p>
        </w:tc>
        <w:tc>
          <w:tcPr>
            <w:tcW w:w="1824" w:type="dxa"/>
            <w:tcBorders>
              <w:left w:val="single" w:sz="2" w:space="0" w:color="000000"/>
              <w:right w:val="single" w:sz="2" w:space="0" w:color="000000"/>
            </w:tcBorders>
          </w:tcPr>
          <w:p w14:paraId="5C7F27A6" w14:textId="77777777" w:rsidR="00004E52" w:rsidRDefault="00000000">
            <w:pPr>
              <w:pStyle w:val="TableParagraph"/>
              <w:spacing w:before="4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657.000,00</w:t>
            </w:r>
          </w:p>
        </w:tc>
        <w:tc>
          <w:tcPr>
            <w:tcW w:w="1826" w:type="dxa"/>
            <w:tcBorders>
              <w:left w:val="single" w:sz="2" w:space="0" w:color="000000"/>
              <w:right w:val="nil"/>
            </w:tcBorders>
          </w:tcPr>
          <w:p w14:paraId="1520EBAA" w14:textId="77777777" w:rsidR="00004E52" w:rsidRDefault="00000000">
            <w:pPr>
              <w:pStyle w:val="TableParagraph"/>
              <w:spacing w:before="4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5.115.885,15</w:t>
            </w:r>
          </w:p>
        </w:tc>
      </w:tr>
      <w:tr w:rsidR="00004E52" w14:paraId="6581311A" w14:textId="77777777">
        <w:trPr>
          <w:trHeight w:val="475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14:paraId="5F5DC469" w14:textId="77777777" w:rsidR="00004E52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44DEF7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2A7603" w14:textId="77777777" w:rsidR="00004E52" w:rsidRDefault="00000000">
            <w:pPr>
              <w:pStyle w:val="TableParagraph"/>
              <w:spacing w:before="5" w:line="237" w:lineRule="auto"/>
              <w:ind w:left="100" w:right="3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FE011E" w14:textId="77777777" w:rsidR="00004E52" w:rsidRDefault="00000000">
            <w:pPr>
              <w:pStyle w:val="TableParagraph"/>
              <w:spacing w:before="3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7DC64C" w14:textId="77777777" w:rsidR="00004E52" w:rsidRDefault="00000000">
            <w:pPr>
              <w:pStyle w:val="TableParagraph"/>
              <w:spacing w:before="3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14:paraId="3E2D28C0" w14:textId="77777777" w:rsidR="00004E52" w:rsidRDefault="00000000">
            <w:pPr>
              <w:pStyle w:val="TableParagraph"/>
              <w:spacing w:before="3"/>
              <w:ind w:right="1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115.000,00</w:t>
            </w:r>
          </w:p>
        </w:tc>
      </w:tr>
      <w:tr w:rsidR="00004E52" w14:paraId="4006CF07" w14:textId="77777777">
        <w:trPr>
          <w:trHeight w:val="48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45AD1B" w14:textId="77777777" w:rsidR="00004E52" w:rsidRDefault="00000000">
            <w:pPr>
              <w:pStyle w:val="TableParagraph"/>
              <w:spacing w:before="10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0EA58D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F1C34E" w14:textId="77777777" w:rsidR="00004E52" w:rsidRDefault="00000000">
            <w:pPr>
              <w:pStyle w:val="TableParagraph"/>
              <w:spacing w:before="12" w:line="237" w:lineRule="auto"/>
              <w:ind w:left="100" w:right="723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bogatstva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DE39D7" w14:textId="77777777" w:rsidR="00004E52" w:rsidRDefault="00000000">
            <w:pPr>
              <w:pStyle w:val="TableParagraph"/>
              <w:spacing w:before="10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5DB0EA" w14:textId="77777777" w:rsidR="00004E52" w:rsidRDefault="00000000">
            <w:pPr>
              <w:pStyle w:val="TableParagraph"/>
              <w:spacing w:before="10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A58E99B" w14:textId="77777777" w:rsidR="00004E52" w:rsidRDefault="00000000">
            <w:pPr>
              <w:pStyle w:val="TableParagraph"/>
              <w:spacing w:before="10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</w:tr>
      <w:tr w:rsidR="00004E52" w14:paraId="6F98F517" w14:textId="77777777">
        <w:trPr>
          <w:trHeight w:val="279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604112C9" w14:textId="77777777" w:rsidR="00004E52" w:rsidRDefault="00000000">
            <w:pPr>
              <w:pStyle w:val="TableParagraph"/>
              <w:spacing w:before="9"/>
              <w:jc w:val="right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7AA1A8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986E70" w14:textId="77777777" w:rsidR="00004E52" w:rsidRDefault="00000000">
            <w:pPr>
              <w:pStyle w:val="TableParagraph"/>
              <w:spacing w:before="9"/>
              <w:ind w:left="100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D1B8AB" w14:textId="77777777" w:rsidR="00004E52" w:rsidRDefault="00000000">
            <w:pPr>
              <w:pStyle w:val="TableParagraph"/>
              <w:spacing w:before="9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A66D3C" w14:textId="77777777" w:rsidR="00004E52" w:rsidRDefault="00000000">
            <w:pPr>
              <w:pStyle w:val="TableParagraph"/>
              <w:spacing w:before="9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07B96D0B" w14:textId="77777777" w:rsidR="00004E52" w:rsidRDefault="00000000">
            <w:pPr>
              <w:pStyle w:val="TableParagraph"/>
              <w:spacing w:before="9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</w:tr>
    </w:tbl>
    <w:p w14:paraId="59FF791A" w14:textId="77777777" w:rsidR="00004E52" w:rsidRDefault="00004E52">
      <w:pPr>
        <w:jc w:val="right"/>
        <w:rPr>
          <w:sz w:val="18"/>
        </w:rPr>
        <w:sectPr w:rsidR="00004E52">
          <w:pgSz w:w="11910" w:h="16850"/>
          <w:pgMar w:top="56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4"/>
        <w:gridCol w:w="3184"/>
        <w:gridCol w:w="1826"/>
        <w:gridCol w:w="1826"/>
        <w:gridCol w:w="1825"/>
      </w:tblGrid>
      <w:tr w:rsidR="00004E52" w14:paraId="7FA4CE49" w14:textId="77777777">
        <w:trPr>
          <w:trHeight w:val="820"/>
        </w:trPr>
        <w:tc>
          <w:tcPr>
            <w:tcW w:w="10128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8D5BD20" w14:textId="77777777" w:rsidR="00004E5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spacing w:before="67"/>
              <w:ind w:hanging="4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AC556ED" w14:textId="77777777" w:rsidR="00004E52" w:rsidRDefault="00000000">
            <w:pPr>
              <w:pStyle w:val="TableParagraph"/>
              <w:spacing w:before="74"/>
              <w:ind w:left="23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(RASHODI)</w:t>
            </w:r>
          </w:p>
        </w:tc>
      </w:tr>
      <w:tr w:rsidR="00004E52" w14:paraId="00AAF051" w14:textId="77777777">
        <w:trPr>
          <w:trHeight w:val="837"/>
        </w:trPr>
        <w:tc>
          <w:tcPr>
            <w:tcW w:w="146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8AC106" w14:textId="77777777" w:rsidR="00004E52" w:rsidRDefault="00000000">
            <w:pPr>
              <w:pStyle w:val="TableParagraph"/>
              <w:spacing w:before="7"/>
              <w:ind w:left="56" w:right="4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161C02C9" w14:textId="77777777" w:rsidR="00004E52" w:rsidRDefault="00004E5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4BA39962" w14:textId="77777777" w:rsidR="00004E52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401F90" w14:textId="77777777" w:rsidR="00004E52" w:rsidRDefault="00000000">
            <w:pPr>
              <w:pStyle w:val="TableParagraph"/>
              <w:spacing w:before="7"/>
              <w:ind w:left="1401" w:right="135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D07C4C8" w14:textId="77777777" w:rsidR="00004E52" w:rsidRDefault="00004E5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0E1514F6" w14:textId="77777777" w:rsidR="00004E52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D1CED9" w14:textId="77777777" w:rsidR="00004E52" w:rsidRDefault="00000000">
            <w:pPr>
              <w:pStyle w:val="TableParagraph"/>
              <w:spacing w:before="9"/>
              <w:ind w:left="138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0F93E7C" w14:textId="77777777" w:rsidR="00004E52" w:rsidRDefault="00004E52">
            <w:pPr>
              <w:pStyle w:val="TableParagraph"/>
              <w:spacing w:before="6"/>
              <w:rPr>
                <w:rFonts w:ascii="Segoe UI"/>
                <w:sz w:val="24"/>
              </w:rPr>
            </w:pPr>
          </w:p>
          <w:p w14:paraId="54DF0B37" w14:textId="77777777" w:rsidR="00004E52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BE139A" w14:textId="77777777" w:rsidR="00004E52" w:rsidRDefault="00000000">
            <w:pPr>
              <w:pStyle w:val="TableParagraph"/>
              <w:spacing w:before="9"/>
              <w:ind w:left="444" w:right="41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1602AD86" w14:textId="77777777" w:rsidR="00004E52" w:rsidRDefault="00000000">
            <w:pPr>
              <w:pStyle w:val="TableParagraph"/>
              <w:spacing w:before="84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FC7B874" w14:textId="77777777" w:rsidR="00004E52" w:rsidRDefault="00000000"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2BFC44FC" w14:textId="77777777" w:rsidR="00004E52" w:rsidRDefault="00004E52">
            <w:pPr>
              <w:pStyle w:val="TableParagraph"/>
              <w:spacing w:before="6"/>
              <w:rPr>
                <w:rFonts w:ascii="Segoe UI"/>
                <w:sz w:val="24"/>
              </w:rPr>
            </w:pPr>
          </w:p>
          <w:p w14:paraId="07EF415B" w14:textId="77777777" w:rsidR="00004E5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2DFB24B4" w14:textId="77777777">
        <w:trPr>
          <w:trHeight w:val="46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8D20601" w14:textId="77777777" w:rsidR="00004E52" w:rsidRDefault="00000000">
            <w:pPr>
              <w:pStyle w:val="TableParagraph"/>
              <w:spacing w:before="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3D1F24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E09804" w14:textId="77777777" w:rsidR="00004E52" w:rsidRDefault="00000000">
            <w:pPr>
              <w:pStyle w:val="TableParagraph"/>
              <w:spacing w:before="3"/>
              <w:ind w:left="81" w:right="2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9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34E00A" w14:textId="77777777" w:rsidR="00004E52" w:rsidRDefault="00000000">
            <w:pPr>
              <w:pStyle w:val="TableParagraph"/>
              <w:spacing w:before="3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4.323.885,15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83D2F3" w14:textId="77777777" w:rsidR="00004E52" w:rsidRDefault="00000000">
            <w:pPr>
              <w:pStyle w:val="TableParagraph"/>
              <w:spacing w:before="3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661.000,00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D407CA8" w14:textId="77777777" w:rsidR="00004E52" w:rsidRDefault="00000000">
            <w:pPr>
              <w:pStyle w:val="TableParagraph"/>
              <w:spacing w:before="3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4.984.885,15</w:t>
            </w:r>
          </w:p>
        </w:tc>
      </w:tr>
      <w:tr w:rsidR="00004E52" w14:paraId="04830E8E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BBE7FB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BF52D0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D8CC1A" w14:textId="77777777" w:rsidR="00004E52" w:rsidRDefault="00000000">
            <w:pPr>
              <w:pStyle w:val="TableParagraph"/>
              <w:spacing w:before="4"/>
              <w:ind w:left="81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1AF9C9" w14:textId="77777777" w:rsidR="00004E52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3.474.000,00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ED3C8F" w14:textId="77777777" w:rsidR="00004E52" w:rsidRDefault="00000000">
            <w:pPr>
              <w:pStyle w:val="TableParagraph"/>
              <w:spacing w:before="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525.000,00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38F7B0" w14:textId="77777777" w:rsidR="00004E52" w:rsidRDefault="00000000">
            <w:pPr>
              <w:pStyle w:val="TableParagraph"/>
              <w:spacing w:before="4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3.999.000,00</w:t>
            </w:r>
          </w:p>
        </w:tc>
      </w:tr>
      <w:tr w:rsidR="00004E52" w14:paraId="41C80847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2D21B7A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74F282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88413D" w14:textId="77777777" w:rsidR="00004E52" w:rsidRDefault="00000000">
            <w:pPr>
              <w:pStyle w:val="TableParagraph"/>
              <w:spacing w:before="4"/>
              <w:ind w:left="81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3B9D1A" w14:textId="77777777" w:rsidR="00004E52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333.962,65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069D0C" w14:textId="77777777" w:rsidR="00004E52" w:rsidRDefault="00000000">
            <w:pPr>
              <w:pStyle w:val="TableParagraph"/>
              <w:spacing w:before="4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126.000,00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C3D4D0" w14:textId="77777777" w:rsidR="00004E52" w:rsidRDefault="00000000">
            <w:pPr>
              <w:pStyle w:val="TableParagraph"/>
              <w:spacing w:before="4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459.962,65</w:t>
            </w:r>
          </w:p>
        </w:tc>
      </w:tr>
      <w:tr w:rsidR="00004E52" w14:paraId="46D779F4" w14:textId="77777777">
        <w:trPr>
          <w:trHeight w:val="26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1F26808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8DC563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DA2F92" w14:textId="77777777" w:rsidR="00004E52" w:rsidRDefault="00000000">
            <w:pPr>
              <w:pStyle w:val="TableParagraph"/>
              <w:spacing w:before="4"/>
              <w:ind w:left="81"/>
              <w:rPr>
                <w:sz w:val="18"/>
              </w:rPr>
            </w:pPr>
            <w:r>
              <w:rPr>
                <w:spacing w:val="-1"/>
                <w:sz w:val="18"/>
              </w:rPr>
              <w:t>Prijevozna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5FCE40" w14:textId="77777777" w:rsidR="00004E52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7861C3" w14:textId="77777777" w:rsidR="00004E52" w:rsidRDefault="00000000">
            <w:pPr>
              <w:pStyle w:val="TableParagraph"/>
              <w:spacing w:before="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04B6110" w14:textId="77777777" w:rsidR="00004E52" w:rsidRDefault="00000000">
            <w:pPr>
              <w:pStyle w:val="TableParagraph"/>
              <w:spacing w:before="4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</w:tr>
      <w:tr w:rsidR="00004E52" w14:paraId="2D609EE0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6E68FF" w14:textId="77777777" w:rsidR="00004E52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BED2EE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AEDB90" w14:textId="77777777" w:rsidR="00004E52" w:rsidRDefault="00000000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stado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29FAC1" w14:textId="77777777" w:rsidR="00004E52" w:rsidRDefault="00000000">
            <w:pPr>
              <w:pStyle w:val="TableParagraph"/>
              <w:spacing w:before="9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8596FB" w14:textId="77777777" w:rsidR="00004E52" w:rsidRDefault="00000000"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3FDDEFF" w14:textId="77777777" w:rsidR="00004E52" w:rsidRDefault="00000000">
            <w:pPr>
              <w:pStyle w:val="TableParagraph"/>
              <w:spacing w:before="9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</w:tr>
      <w:tr w:rsidR="00004E52" w14:paraId="6326B35F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BBC0BA" w14:textId="77777777" w:rsidR="00004E52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DD991B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476C43" w14:textId="77777777" w:rsidR="00004E52" w:rsidRDefault="00000000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"/>
                <w:sz w:val="18"/>
              </w:rPr>
              <w:t>Nematerijalna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111CCE" w14:textId="77777777" w:rsidR="00004E52" w:rsidRDefault="00000000">
            <w:pPr>
              <w:pStyle w:val="TableParagraph"/>
              <w:spacing w:before="3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188.010,00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8AFC34" w14:textId="77777777" w:rsidR="00004E52" w:rsidRDefault="00000000">
            <w:pPr>
              <w:pStyle w:val="TableParagraph"/>
              <w:spacing w:before="3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7FA29E9" w14:textId="77777777" w:rsidR="00004E52" w:rsidRDefault="00000000">
            <w:pPr>
              <w:pStyle w:val="TableParagraph"/>
              <w:spacing w:before="3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198.010,00</w:t>
            </w:r>
          </w:p>
        </w:tc>
      </w:tr>
      <w:tr w:rsidR="00004E52" w14:paraId="387E826E" w14:textId="77777777">
        <w:trPr>
          <w:trHeight w:val="47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EBC3AA5" w14:textId="77777777" w:rsidR="00004E52" w:rsidRDefault="00000000">
            <w:pPr>
              <w:pStyle w:val="TableParagraph"/>
              <w:spacing w:before="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22C4CC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E4C5CA" w14:textId="77777777" w:rsidR="00004E52" w:rsidRDefault="00000000">
            <w:pPr>
              <w:pStyle w:val="TableParagraph"/>
              <w:spacing w:before="3"/>
              <w:ind w:left="81"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849DA4" w14:textId="77777777" w:rsidR="00004E52" w:rsidRDefault="00000000">
            <w:pPr>
              <w:pStyle w:val="TableParagraph"/>
              <w:spacing w:before="3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A06C74" w14:textId="77777777" w:rsidR="00004E52" w:rsidRDefault="00000000">
            <w:pPr>
              <w:pStyle w:val="TableParagraph"/>
              <w:spacing w:before="3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-14.000,00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6D69BF" w14:textId="77777777" w:rsidR="00004E52" w:rsidRDefault="00000000">
            <w:pPr>
              <w:pStyle w:val="TableParagraph"/>
              <w:spacing w:before="3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</w:tr>
      <w:tr w:rsidR="00004E52" w14:paraId="2E6F73B2" w14:textId="77777777">
        <w:trPr>
          <w:trHeight w:val="47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85E78B8" w14:textId="77777777" w:rsidR="00004E52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4A24FB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796782" w14:textId="77777777" w:rsidR="00004E52" w:rsidRDefault="00000000">
            <w:pPr>
              <w:pStyle w:val="TableParagraph"/>
              <w:spacing w:before="7" w:line="237" w:lineRule="auto"/>
              <w:ind w:left="81" w:right="362"/>
              <w:rPr>
                <w:sz w:val="18"/>
              </w:rPr>
            </w:pPr>
            <w:r>
              <w:rPr>
                <w:spacing w:val="-1"/>
                <w:sz w:val="18"/>
              </w:rPr>
              <w:t>Dodatna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84B426" w14:textId="77777777" w:rsidR="00004E52" w:rsidRDefault="00000000"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00126A" w14:textId="77777777" w:rsidR="00004E52" w:rsidRDefault="00000000">
            <w:pPr>
              <w:pStyle w:val="TableParagraph"/>
              <w:spacing w:before="5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-14.000,00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DCF229C" w14:textId="77777777" w:rsidR="00004E52" w:rsidRDefault="00000000">
            <w:pPr>
              <w:pStyle w:val="TableParagraph"/>
              <w:spacing w:before="5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16.000,00</w:t>
            </w:r>
          </w:p>
        </w:tc>
      </w:tr>
    </w:tbl>
    <w:p w14:paraId="04B63DB2" w14:textId="77777777" w:rsidR="00004E52" w:rsidRDefault="00004E52">
      <w:pPr>
        <w:pStyle w:val="Tijeloteksta"/>
        <w:rPr>
          <w:rFonts w:ascii="Segoe UI"/>
        </w:rPr>
      </w:pPr>
    </w:p>
    <w:p w14:paraId="5E699AD2" w14:textId="77777777" w:rsidR="00004E52" w:rsidRDefault="00004E52">
      <w:pPr>
        <w:pStyle w:val="Tijeloteksta"/>
        <w:rPr>
          <w:rFonts w:ascii="Segoe UI"/>
          <w:sz w:val="13"/>
        </w:rPr>
      </w:pPr>
    </w:p>
    <w:tbl>
      <w:tblPr>
        <w:tblStyle w:val="TableNormal"/>
        <w:tblW w:w="0" w:type="auto"/>
        <w:tblInd w:w="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825"/>
        <w:gridCol w:w="1823"/>
        <w:gridCol w:w="1825"/>
      </w:tblGrid>
      <w:tr w:rsidR="00004E52" w14:paraId="5E840940" w14:textId="77777777">
        <w:trPr>
          <w:trHeight w:val="427"/>
        </w:trPr>
        <w:tc>
          <w:tcPr>
            <w:tcW w:w="4651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14655D3B" w14:textId="77777777" w:rsidR="00004E52" w:rsidRDefault="00000000">
            <w:pPr>
              <w:pStyle w:val="TableParagraph"/>
              <w:spacing w:before="71"/>
              <w:ind w:left="12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FB66C57" w14:textId="77777777" w:rsidR="00004E52" w:rsidRDefault="00000000">
            <w:pPr>
              <w:pStyle w:val="TableParagraph"/>
              <w:spacing w:before="73"/>
              <w:ind w:left="4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10.691.836,40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466F927" w14:textId="77777777" w:rsidR="00004E52" w:rsidRDefault="00000000">
            <w:pPr>
              <w:pStyle w:val="TableParagraph"/>
              <w:spacing w:before="73"/>
              <w:ind w:left="69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539.310,00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5D714C2C" w14:textId="77777777" w:rsidR="00004E52" w:rsidRDefault="00000000">
            <w:pPr>
              <w:pStyle w:val="TableParagraph"/>
              <w:spacing w:before="73"/>
              <w:ind w:left="3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11.231.146,40</w:t>
            </w:r>
          </w:p>
        </w:tc>
      </w:tr>
    </w:tbl>
    <w:p w14:paraId="0A63D137" w14:textId="77777777" w:rsidR="00004E52" w:rsidRDefault="00004E52">
      <w:pPr>
        <w:rPr>
          <w:rFonts w:ascii="Times New Roman"/>
          <w:sz w:val="24"/>
        </w:rPr>
        <w:sectPr w:rsidR="00004E52">
          <w:pgSz w:w="11910" w:h="16850"/>
          <w:pgMar w:top="560" w:right="360" w:bottom="280" w:left="720" w:header="720" w:footer="720" w:gutter="0"/>
          <w:cols w:space="720"/>
        </w:sectPr>
      </w:pPr>
    </w:p>
    <w:p w14:paraId="325DF336" w14:textId="77777777" w:rsidR="00004E52" w:rsidRDefault="00000000">
      <w:pPr>
        <w:pStyle w:val="Tijeloteksta"/>
        <w:ind w:left="4998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 wp14:anchorId="3130976E" wp14:editId="302E1288">
            <wp:extent cx="481778" cy="613409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78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83C5A" w14:textId="77777777" w:rsidR="00004E52" w:rsidRDefault="00000000">
      <w:pPr>
        <w:spacing w:before="27" w:after="8" w:line="297" w:lineRule="auto"/>
        <w:ind w:left="4385" w:right="4233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ŽAKANJE</w:t>
      </w:r>
    </w:p>
    <w:p w14:paraId="43402B73" w14:textId="12421D3B" w:rsidR="00004E52" w:rsidRDefault="00FA26A0">
      <w:pPr>
        <w:pStyle w:val="Tijeloteksta"/>
        <w:spacing w:line="20" w:lineRule="exact"/>
        <w:ind w:left="323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289AE64" wp14:editId="6B3603F1">
                <wp:extent cx="2867660" cy="1270"/>
                <wp:effectExtent l="3810" t="635" r="0" b="762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660" cy="1270"/>
                          <a:chOff x="0" y="0"/>
                          <a:chExt cx="4516" cy="2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1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9CA9B" id="Group 4" o:spid="_x0000_s1026" style="width:225.8pt;height:.1pt;mso-position-horizontal-relative:char;mso-position-vertical-relative:line" coordsize="4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">
                <v:rect id="Rectangle 5" o:spid="_x0000_s1027" style="position:absolute;width:45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0FCFC40E" w14:textId="77777777" w:rsidR="00004E52" w:rsidRDefault="00000000">
      <w:pPr>
        <w:spacing w:before="52" w:after="21"/>
        <w:ind w:right="327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26"/>
        <w:gridCol w:w="3193"/>
        <w:gridCol w:w="1826"/>
        <w:gridCol w:w="1825"/>
        <w:gridCol w:w="1826"/>
      </w:tblGrid>
      <w:tr w:rsidR="00004E52" w14:paraId="57F9BC74" w14:textId="77777777">
        <w:trPr>
          <w:trHeight w:val="827"/>
        </w:trPr>
        <w:tc>
          <w:tcPr>
            <w:tcW w:w="10129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0A1086E" w14:textId="77777777" w:rsidR="00004E52" w:rsidRDefault="00000000">
            <w:pPr>
              <w:pStyle w:val="TableParagraph"/>
              <w:spacing w:before="69"/>
              <w:ind w:left="8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CCD3868" w14:textId="77777777" w:rsidR="00004E52" w:rsidRDefault="00000000">
            <w:pPr>
              <w:pStyle w:val="TableParagraph"/>
              <w:spacing w:before="73"/>
              <w:ind w:left="37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</w:p>
        </w:tc>
      </w:tr>
      <w:tr w:rsidR="00004E52" w14:paraId="29CCB73A" w14:textId="77777777">
        <w:trPr>
          <w:trHeight w:val="842"/>
        </w:trPr>
        <w:tc>
          <w:tcPr>
            <w:tcW w:w="14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BFA3B5" w14:textId="77777777" w:rsidR="00004E52" w:rsidRDefault="00000000">
            <w:pPr>
              <w:pStyle w:val="TableParagraph"/>
              <w:spacing w:before="12"/>
              <w:ind w:left="56" w:right="33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2CF80A02" w14:textId="77777777" w:rsidR="00004E52" w:rsidRDefault="00004E5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42A4AB7E" w14:textId="77777777" w:rsidR="00004E52" w:rsidRDefault="00000000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53E687" w14:textId="77777777" w:rsidR="00004E52" w:rsidRDefault="00000000">
            <w:pPr>
              <w:pStyle w:val="TableParagraph"/>
              <w:spacing w:before="12"/>
              <w:ind w:left="1410" w:right="135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7BF9625" w14:textId="77777777" w:rsidR="00004E52" w:rsidRDefault="00004E5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7BEFDFC1" w14:textId="77777777" w:rsidR="00004E52" w:rsidRDefault="00000000"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67F8E8" w14:textId="77777777" w:rsidR="00004E52" w:rsidRDefault="00000000">
            <w:pPr>
              <w:pStyle w:val="TableParagraph"/>
              <w:spacing w:before="14"/>
              <w:ind w:left="138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7BC4B79E" w14:textId="77777777" w:rsidR="00004E52" w:rsidRDefault="00004E52">
            <w:pPr>
              <w:pStyle w:val="TableParagraph"/>
              <w:spacing w:before="6"/>
              <w:rPr>
                <w:rFonts w:ascii="Segoe UI"/>
                <w:sz w:val="24"/>
              </w:rPr>
            </w:pPr>
          </w:p>
          <w:p w14:paraId="44C51259" w14:textId="77777777" w:rsidR="00004E52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5DB42D" w14:textId="77777777" w:rsidR="00004E52" w:rsidRDefault="00000000">
            <w:pPr>
              <w:pStyle w:val="TableParagraph"/>
              <w:spacing w:before="16" w:line="237" w:lineRule="auto"/>
              <w:ind w:left="444" w:right="4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40D60601" w14:textId="77777777" w:rsidR="00004E52" w:rsidRDefault="00000000">
            <w:pPr>
              <w:pStyle w:val="TableParagraph"/>
              <w:spacing w:before="87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DB11E2A" w14:textId="77777777" w:rsidR="00004E52" w:rsidRDefault="00000000">
            <w:pPr>
              <w:pStyle w:val="TableParagraph"/>
              <w:spacing w:before="14"/>
              <w:ind w:left="94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3EDF2E3D" w14:textId="77777777" w:rsidR="00004E52" w:rsidRDefault="00004E52">
            <w:pPr>
              <w:pStyle w:val="TableParagraph"/>
              <w:spacing w:before="6"/>
              <w:rPr>
                <w:rFonts w:ascii="Segoe UI"/>
                <w:sz w:val="24"/>
              </w:rPr>
            </w:pPr>
          </w:p>
          <w:p w14:paraId="12FDB31A" w14:textId="77777777" w:rsidR="00004E52" w:rsidRDefault="00000000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5F1E32D9" w14:textId="77777777">
        <w:trPr>
          <w:trHeight w:val="49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D9DEA30" w14:textId="77777777" w:rsidR="00004E52" w:rsidRDefault="00000000">
            <w:pPr>
              <w:pStyle w:val="TableParagraph"/>
              <w:spacing w:before="10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2DFD2B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562A45" w14:textId="77777777" w:rsidR="00004E52" w:rsidRDefault="00000000">
            <w:pPr>
              <w:pStyle w:val="TableParagraph"/>
              <w:spacing w:line="240" w:lineRule="exact"/>
              <w:ind w:left="90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A07621" w14:textId="77777777" w:rsidR="00004E52" w:rsidRDefault="00000000">
            <w:pPr>
              <w:pStyle w:val="TableParagraph"/>
              <w:spacing w:before="10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-212.000,00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E09A64" w14:textId="77777777" w:rsidR="00004E52" w:rsidRDefault="00000000">
            <w:pPr>
              <w:pStyle w:val="TableParagraph"/>
              <w:spacing w:before="10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E8FD654" w14:textId="77777777" w:rsidR="00004E52" w:rsidRDefault="00000000">
            <w:pPr>
              <w:pStyle w:val="TableParagraph"/>
              <w:spacing w:before="10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-212.000,00</w:t>
            </w:r>
          </w:p>
        </w:tc>
      </w:tr>
      <w:tr w:rsidR="00004E52" w14:paraId="008E9261" w14:textId="77777777">
        <w:trPr>
          <w:trHeight w:val="47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491A2F9" w14:textId="77777777" w:rsidR="00004E52" w:rsidRDefault="00000000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25F2C4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DF078C" w14:textId="77777777" w:rsidR="00004E52" w:rsidRDefault="00000000">
            <w:pPr>
              <w:pStyle w:val="TableParagraph"/>
              <w:spacing w:before="5"/>
              <w:ind w:left="90" w:right="555"/>
              <w:rPr>
                <w:b/>
                <w:sz w:val="18"/>
              </w:rPr>
            </w:pPr>
            <w:r>
              <w:rPr>
                <w:b/>
                <w:sz w:val="18"/>
              </w:rPr>
              <w:t>Izdaci za otplatu glavnice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313E21" w14:textId="77777777" w:rsidR="00004E52" w:rsidRDefault="00000000">
            <w:pPr>
              <w:pStyle w:val="TableParagraph"/>
              <w:spacing w:before="5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2978A2" w14:textId="77777777" w:rsidR="00004E52" w:rsidRDefault="00000000">
            <w:pPr>
              <w:pStyle w:val="TableParagraph"/>
              <w:spacing w:before="5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05A4C2" w14:textId="77777777" w:rsidR="00004E52" w:rsidRDefault="00000000">
            <w:pPr>
              <w:pStyle w:val="TableParagraph"/>
              <w:spacing w:before="5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</w:p>
        </w:tc>
      </w:tr>
      <w:tr w:rsidR="00004E52" w14:paraId="273FEC37" w14:textId="77777777">
        <w:trPr>
          <w:trHeight w:val="69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89235ED" w14:textId="77777777" w:rsidR="00004E52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2BC920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CF9196" w14:textId="77777777" w:rsidR="00004E52" w:rsidRDefault="00000000">
            <w:pPr>
              <w:pStyle w:val="TableParagraph"/>
              <w:spacing w:before="6" w:line="237" w:lineRule="auto"/>
              <w:ind w:left="90" w:right="-15"/>
              <w:rPr>
                <w:sz w:val="18"/>
              </w:rPr>
            </w:pPr>
            <w:r>
              <w:rPr>
                <w:sz w:val="18"/>
              </w:rPr>
              <w:t>Otplata glavnice primljenih zajmova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kredita od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kreditnih i ostalih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1113D6" w14:textId="77777777" w:rsidR="00004E52" w:rsidRDefault="00000000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-212.000,00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32EB9B" w14:textId="77777777" w:rsidR="00004E52" w:rsidRDefault="00000000">
            <w:pPr>
              <w:pStyle w:val="TableParagraph"/>
              <w:spacing w:before="4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28584AF" w14:textId="77777777" w:rsidR="00004E52" w:rsidRDefault="00000000">
            <w:pPr>
              <w:pStyle w:val="TableParagraph"/>
              <w:spacing w:before="4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-212.000,00</w:t>
            </w:r>
          </w:p>
        </w:tc>
      </w:tr>
    </w:tbl>
    <w:p w14:paraId="5A55CE20" w14:textId="77777777" w:rsidR="00004E52" w:rsidRDefault="00004E52">
      <w:pPr>
        <w:pStyle w:val="Tijeloteksta"/>
        <w:rPr>
          <w:rFonts w:ascii="Segoe UI"/>
        </w:rPr>
      </w:pPr>
    </w:p>
    <w:p w14:paraId="28D17ACB" w14:textId="77777777" w:rsidR="00004E52" w:rsidRDefault="00004E52">
      <w:pPr>
        <w:pStyle w:val="Tijeloteksta"/>
        <w:spacing w:before="10"/>
        <w:rPr>
          <w:rFonts w:ascii="Segoe UI"/>
          <w:sz w:val="12"/>
        </w:rPr>
      </w:pPr>
    </w:p>
    <w:tbl>
      <w:tblPr>
        <w:tblStyle w:val="TableNormal"/>
        <w:tblW w:w="0" w:type="auto"/>
        <w:tblInd w:w="4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825"/>
        <w:gridCol w:w="1823"/>
        <w:gridCol w:w="1825"/>
      </w:tblGrid>
      <w:tr w:rsidR="00004E52" w14:paraId="14404C05" w14:textId="77777777">
        <w:trPr>
          <w:trHeight w:val="417"/>
        </w:trPr>
        <w:tc>
          <w:tcPr>
            <w:tcW w:w="4651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07607712" w14:textId="77777777" w:rsidR="00004E52" w:rsidRDefault="00000000">
            <w:pPr>
              <w:pStyle w:val="TableParagraph"/>
              <w:spacing w:before="67"/>
              <w:ind w:left="12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AC49F4B" w14:textId="77777777" w:rsidR="00004E52" w:rsidRDefault="00000000">
            <w:pPr>
              <w:pStyle w:val="TableParagraph"/>
              <w:spacing w:before="69"/>
              <w:ind w:left="6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-212.000,00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41FCB1A" w14:textId="77777777" w:rsidR="00004E52" w:rsidRDefault="00000000">
            <w:pPr>
              <w:pStyle w:val="TableParagraph"/>
              <w:spacing w:before="69"/>
              <w:ind w:right="4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52BF6987" w14:textId="77777777" w:rsidR="00004E52" w:rsidRDefault="00000000">
            <w:pPr>
              <w:pStyle w:val="TableParagraph"/>
              <w:spacing w:before="69"/>
              <w:ind w:left="5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-212.000,00</w:t>
            </w:r>
          </w:p>
        </w:tc>
      </w:tr>
    </w:tbl>
    <w:p w14:paraId="01B1057B" w14:textId="77777777" w:rsidR="00004E52" w:rsidRDefault="00004E52">
      <w:pPr>
        <w:rPr>
          <w:rFonts w:ascii="Times New Roman"/>
          <w:sz w:val="24"/>
        </w:rPr>
        <w:sectPr w:rsidR="00004E52">
          <w:pgSz w:w="11910" w:h="16850"/>
          <w:pgMar w:top="560" w:right="360" w:bottom="280" w:left="720" w:header="720" w:footer="720" w:gutter="0"/>
          <w:cols w:space="720"/>
        </w:sectPr>
      </w:pPr>
    </w:p>
    <w:p w14:paraId="7F2BF2DB" w14:textId="77777777" w:rsidR="00004E52" w:rsidRDefault="00000000">
      <w:pPr>
        <w:pStyle w:val="Tijeloteksta"/>
        <w:ind w:left="4715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 wp14:anchorId="7DBCC5C2" wp14:editId="4DFB9FDB">
            <wp:extent cx="480119" cy="606742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19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0BE16" w14:textId="77777777" w:rsidR="00004E52" w:rsidRDefault="00000000">
      <w:pPr>
        <w:spacing w:before="25" w:after="7" w:line="297" w:lineRule="auto"/>
        <w:ind w:left="4102" w:right="4509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ŽAKANJE</w:t>
      </w:r>
    </w:p>
    <w:p w14:paraId="21592C95" w14:textId="4D02D35A" w:rsidR="00004E52" w:rsidRDefault="00FA26A0">
      <w:pPr>
        <w:pStyle w:val="Tijeloteksta"/>
        <w:spacing w:line="20" w:lineRule="exact"/>
        <w:ind w:left="294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930827A" wp14:editId="01A5B44E">
                <wp:extent cx="2867660" cy="1905"/>
                <wp:effectExtent l="0" t="0" r="317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660" cy="1905"/>
                          <a:chOff x="0" y="0"/>
                          <a:chExt cx="4516" cy="3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1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122C9" id="Group 2" o:spid="_x0000_s1026" style="width:225.8pt;height:.15pt;mso-position-horizontal-relative:char;mso-position-vertical-relative:line" coordsize="45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">
                <v:rect id="Rectangle 3" o:spid="_x0000_s1027" style="position:absolute;width:45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5101AC1" w14:textId="77777777" w:rsidR="00004E52" w:rsidRDefault="00004E52">
      <w:pPr>
        <w:pStyle w:val="Tijeloteksta"/>
        <w:spacing w:before="5"/>
        <w:rPr>
          <w:rFonts w:ascii="Arial"/>
          <w:b/>
          <w:sz w:val="11"/>
        </w:rPr>
      </w:pPr>
    </w:p>
    <w:p w14:paraId="05DF5B06" w14:textId="77777777" w:rsidR="00004E52" w:rsidRDefault="00000000">
      <w:pPr>
        <w:spacing w:before="99" w:after="18"/>
        <w:ind w:right="252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13"/>
        <w:gridCol w:w="113"/>
        <w:gridCol w:w="113"/>
        <w:gridCol w:w="113"/>
        <w:gridCol w:w="170"/>
        <w:gridCol w:w="168"/>
        <w:gridCol w:w="111"/>
        <w:gridCol w:w="124"/>
        <w:gridCol w:w="4017"/>
        <w:gridCol w:w="1798"/>
        <w:gridCol w:w="1796"/>
        <w:gridCol w:w="1827"/>
      </w:tblGrid>
      <w:tr w:rsidR="00004E52" w14:paraId="5B24FC26" w14:textId="77777777">
        <w:trPr>
          <w:trHeight w:val="826"/>
        </w:trPr>
        <w:tc>
          <w:tcPr>
            <w:tcW w:w="10575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4B3A0DC" w14:textId="77777777" w:rsidR="00004E52" w:rsidRDefault="00000000">
            <w:pPr>
              <w:pStyle w:val="TableParagraph"/>
              <w:spacing w:before="63"/>
              <w:ind w:left="28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A2F1427" w14:textId="77777777" w:rsidR="00004E52" w:rsidRDefault="00000000">
            <w:pPr>
              <w:pStyle w:val="TableParagraph"/>
              <w:spacing w:before="73"/>
              <w:ind w:left="4569" w:right="46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004E52" w14:paraId="37D6B5BD" w14:textId="77777777">
        <w:trPr>
          <w:trHeight w:val="832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 w14:paraId="34EA31CB" w14:textId="77777777" w:rsidR="00004E52" w:rsidRDefault="00000000">
            <w:pPr>
              <w:pStyle w:val="TableParagraph"/>
              <w:spacing w:line="237" w:lineRule="auto"/>
              <w:ind w:left="252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1785197B" w14:textId="77777777" w:rsidR="00004E52" w:rsidRDefault="00000000">
            <w:pPr>
              <w:pStyle w:val="TableParagraph"/>
              <w:spacing w:before="82"/>
              <w:ind w:left="17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82F4A44" w14:textId="77777777" w:rsidR="00004E52" w:rsidRDefault="00000000">
            <w:pPr>
              <w:pStyle w:val="TableParagraph"/>
              <w:spacing w:line="238" w:lineRule="exact"/>
              <w:ind w:left="1790" w:right="17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940F096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4B5A9B2F" w14:textId="77777777" w:rsidR="00004E52" w:rsidRDefault="00000000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E003B1B" w14:textId="77777777" w:rsidR="00004E52" w:rsidRDefault="00000000">
            <w:pPr>
              <w:pStyle w:val="TableParagraph"/>
              <w:spacing w:before="3"/>
              <w:ind w:left="12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9E85D44" w14:textId="77777777" w:rsidR="00004E52" w:rsidRDefault="00004E52">
            <w:pPr>
              <w:pStyle w:val="TableParagraph"/>
              <w:spacing w:before="11"/>
              <w:rPr>
                <w:rFonts w:ascii="Segoe UI"/>
                <w:sz w:val="24"/>
              </w:rPr>
            </w:pPr>
          </w:p>
          <w:p w14:paraId="024EC742" w14:textId="77777777" w:rsidR="00004E52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33EE261" w14:textId="77777777" w:rsidR="00004E52" w:rsidRDefault="00000000">
            <w:pPr>
              <w:pStyle w:val="TableParagraph"/>
              <w:spacing w:before="5" w:line="237" w:lineRule="auto"/>
              <w:ind w:left="402" w:right="42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3E7F6DF2" w14:textId="77777777" w:rsidR="00004E52" w:rsidRDefault="00000000">
            <w:pPr>
              <w:pStyle w:val="TableParagraph"/>
              <w:spacing w:before="87"/>
              <w:ind w:righ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9A9AB11" w14:textId="77777777" w:rsidR="00004E52" w:rsidRDefault="00000000"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3D146FF6" w14:textId="77777777" w:rsidR="00004E52" w:rsidRDefault="00004E52">
            <w:pPr>
              <w:pStyle w:val="TableParagraph"/>
              <w:spacing w:before="6"/>
              <w:rPr>
                <w:rFonts w:ascii="Segoe UI"/>
                <w:sz w:val="24"/>
              </w:rPr>
            </w:pPr>
          </w:p>
          <w:p w14:paraId="54180077" w14:textId="77777777" w:rsidR="00004E5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2398FE85" w14:textId="77777777">
        <w:trPr>
          <w:trHeight w:val="505"/>
        </w:trPr>
        <w:tc>
          <w:tcPr>
            <w:tcW w:w="1137" w:type="dxa"/>
            <w:gridSpan w:val="9"/>
            <w:tcBorders>
              <w:left w:val="nil"/>
              <w:right w:val="single" w:sz="2" w:space="0" w:color="000000"/>
            </w:tcBorders>
            <w:shd w:val="clear" w:color="auto" w:fill="666699"/>
          </w:tcPr>
          <w:p w14:paraId="4306EBB3" w14:textId="77777777" w:rsidR="00004E52" w:rsidRDefault="00000000">
            <w:pPr>
              <w:pStyle w:val="TableParagraph"/>
              <w:spacing w:before="7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7B8D1C46" w14:textId="77777777" w:rsidR="00004E52" w:rsidRDefault="00000000">
            <w:pPr>
              <w:pStyle w:val="TableParagraph"/>
              <w:spacing w:before="91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40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666699"/>
          </w:tcPr>
          <w:p w14:paraId="6F8298FF" w14:textId="77777777" w:rsidR="00004E52" w:rsidRDefault="00000000">
            <w:pPr>
              <w:pStyle w:val="TableParagraph"/>
              <w:spacing w:before="9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79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666699"/>
          </w:tcPr>
          <w:p w14:paraId="00345A50" w14:textId="77777777" w:rsidR="00004E52" w:rsidRDefault="00000000">
            <w:pPr>
              <w:pStyle w:val="TableParagraph"/>
              <w:spacing w:before="9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7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666699"/>
          </w:tcPr>
          <w:p w14:paraId="73796349" w14:textId="77777777" w:rsidR="00004E52" w:rsidRDefault="00000000">
            <w:pPr>
              <w:pStyle w:val="TableParagraph"/>
              <w:spacing w:before="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-3.000,00</w:t>
            </w:r>
          </w:p>
        </w:tc>
        <w:tc>
          <w:tcPr>
            <w:tcW w:w="1827" w:type="dxa"/>
            <w:tcBorders>
              <w:left w:val="single" w:sz="2" w:space="0" w:color="000000"/>
              <w:right w:val="nil"/>
            </w:tcBorders>
            <w:shd w:val="clear" w:color="auto" w:fill="666699"/>
          </w:tcPr>
          <w:p w14:paraId="12E2D884" w14:textId="77777777" w:rsidR="00004E52" w:rsidRDefault="00000000">
            <w:pPr>
              <w:pStyle w:val="TableParagraph"/>
              <w:spacing w:before="9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136.400,00</w:t>
            </w:r>
          </w:p>
        </w:tc>
      </w:tr>
      <w:tr w:rsidR="00004E52" w14:paraId="33B144D9" w14:textId="77777777">
        <w:trPr>
          <w:trHeight w:val="255"/>
        </w:trPr>
        <w:tc>
          <w:tcPr>
            <w:tcW w:w="1137" w:type="dxa"/>
            <w:gridSpan w:val="9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F69017E" w14:textId="77777777" w:rsidR="00004E52" w:rsidRDefault="00000000">
            <w:pPr>
              <w:pStyle w:val="TableParagraph"/>
              <w:spacing w:before="8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401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A6B1C0F" w14:textId="77777777" w:rsidR="00004E52" w:rsidRDefault="00000000">
            <w:pPr>
              <w:pStyle w:val="TableParagraph"/>
              <w:spacing w:before="8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798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A204AC2" w14:textId="77777777" w:rsidR="00004E52" w:rsidRDefault="00000000">
            <w:pPr>
              <w:pStyle w:val="TableParagraph"/>
              <w:spacing w:before="8"/>
              <w:ind w:left="574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796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03E0D01E" w14:textId="77777777" w:rsidR="00004E52" w:rsidRDefault="00000000">
            <w:pPr>
              <w:pStyle w:val="TableParagraph"/>
              <w:spacing w:before="8"/>
              <w:ind w:left="750"/>
              <w:rPr>
                <w:b/>
                <w:sz w:val="20"/>
              </w:rPr>
            </w:pPr>
            <w:r>
              <w:rPr>
                <w:b/>
                <w:sz w:val="20"/>
              </w:rPr>
              <w:t>-3.000,00</w:t>
            </w:r>
          </w:p>
        </w:tc>
        <w:tc>
          <w:tcPr>
            <w:tcW w:w="1827" w:type="dxa"/>
            <w:vMerge w:val="restart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629CC7FE" w14:textId="77777777" w:rsidR="00004E52" w:rsidRDefault="00000000">
            <w:pPr>
              <w:pStyle w:val="TableParagraph"/>
              <w:spacing w:before="8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136.400,00</w:t>
            </w:r>
          </w:p>
        </w:tc>
      </w:tr>
      <w:tr w:rsidR="00004E52" w14:paraId="3052CBBF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32AB100D" w14:textId="77777777" w:rsidR="00004E52" w:rsidRDefault="00000000">
            <w:pPr>
              <w:pStyle w:val="TableParagraph"/>
              <w:spacing w:before="3" w:line="159" w:lineRule="exact"/>
              <w:ind w:left="24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679386AE" w14:textId="77777777" w:rsidR="00004E52" w:rsidRDefault="00000000">
            <w:pPr>
              <w:pStyle w:val="TableParagraph"/>
              <w:spacing w:line="163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21A2B7C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7A7001D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6044F3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5E5F688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0D3955A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6B97253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207B37A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2139E0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5A20C2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24B9AC1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020C6386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71FFA0A" w14:textId="77777777">
        <w:trPr>
          <w:trHeight w:val="698"/>
        </w:trPr>
        <w:tc>
          <w:tcPr>
            <w:tcW w:w="1137" w:type="dxa"/>
            <w:gridSpan w:val="9"/>
            <w:tcBorders>
              <w:top w:val="double" w:sz="4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35F1D7A" w14:textId="77777777" w:rsidR="00004E52" w:rsidRDefault="00000000">
            <w:pPr>
              <w:pStyle w:val="TableParagraph"/>
              <w:spacing w:line="166" w:lineRule="exact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22FABFEB" w14:textId="77777777" w:rsidR="00004E52" w:rsidRDefault="00000000">
            <w:pPr>
              <w:pStyle w:val="TableParagraph"/>
              <w:spacing w:before="33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8A151BF" w14:textId="77777777" w:rsidR="00004E52" w:rsidRDefault="00000000">
            <w:pPr>
              <w:pStyle w:val="TableParagraph"/>
              <w:spacing w:line="215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OPĆINSKOG</w:t>
            </w:r>
          </w:p>
          <w:p w14:paraId="2FC9C8C8" w14:textId="77777777" w:rsidR="00004E52" w:rsidRDefault="00000000">
            <w:pPr>
              <w:pStyle w:val="TableParagraph"/>
              <w:spacing w:line="240" w:lineRule="exact"/>
              <w:ind w:left="80" w:right="989"/>
              <w:rPr>
                <w:b/>
                <w:sz w:val="20"/>
              </w:rPr>
            </w:pPr>
            <w:r>
              <w:rPr>
                <w:b/>
                <w:sz w:val="20"/>
              </w:rPr>
              <w:t>VIJEĆA,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SAVJETA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MLADIH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B286391" w14:textId="77777777" w:rsidR="00004E52" w:rsidRDefault="00000000">
            <w:pPr>
              <w:pStyle w:val="TableParagraph"/>
              <w:spacing w:line="216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7809363" w14:textId="77777777" w:rsidR="00004E52" w:rsidRDefault="00000000">
            <w:pPr>
              <w:pStyle w:val="TableParagraph"/>
              <w:spacing w:line="216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6AA2EB0B" w14:textId="77777777" w:rsidR="00004E52" w:rsidRDefault="00000000">
            <w:pPr>
              <w:pStyle w:val="TableParagraph"/>
              <w:spacing w:line="216" w:lineRule="exact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136.400,00</w:t>
            </w:r>
          </w:p>
        </w:tc>
      </w:tr>
      <w:tr w:rsidR="00004E52" w14:paraId="658E91EA" w14:textId="77777777">
        <w:trPr>
          <w:trHeight w:val="253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C7FA77" w14:textId="77777777" w:rsidR="00004E52" w:rsidRDefault="00000000">
            <w:pPr>
              <w:pStyle w:val="TableParagraph"/>
              <w:spacing w:before="4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A100101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E0A735" w14:textId="77777777" w:rsidR="00004E52" w:rsidRDefault="00000000">
            <w:pPr>
              <w:pStyle w:val="TableParagraph"/>
              <w:spacing w:before="4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OPĆINSKOG VIJEĆA</w:t>
            </w:r>
          </w:p>
          <w:p w14:paraId="3F7B7F62" w14:textId="77777777" w:rsidR="00004E52" w:rsidRDefault="00000000">
            <w:pPr>
              <w:pStyle w:val="TableParagraph"/>
              <w:spacing w:before="46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FD2B85A" w14:textId="77777777" w:rsidR="00004E52" w:rsidRDefault="00000000">
            <w:pPr>
              <w:pStyle w:val="TableParagraph"/>
              <w:spacing w:before="4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F74829" w14:textId="77777777" w:rsidR="00004E52" w:rsidRDefault="00000000">
            <w:pPr>
              <w:pStyle w:val="TableParagraph"/>
              <w:spacing w:before="4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698234A" w14:textId="77777777" w:rsidR="00004E52" w:rsidRDefault="00000000">
            <w:pPr>
              <w:pStyle w:val="TableParagraph"/>
              <w:spacing w:before="4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4D5224C4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980BB84" w14:textId="77777777" w:rsidR="00004E52" w:rsidRDefault="00000000">
            <w:pPr>
              <w:pStyle w:val="TableParagraph"/>
              <w:spacing w:before="1" w:line="159" w:lineRule="exact"/>
              <w:ind w:left="24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A673F2" w14:textId="77777777" w:rsidR="00004E52" w:rsidRDefault="00000000">
            <w:pPr>
              <w:pStyle w:val="TableParagraph"/>
              <w:spacing w:line="161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BADF3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11DB5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219098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58E4C5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1475F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EFE209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35A3A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2D483E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DD60CC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B483B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32E968B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47F312B" w14:textId="77777777">
        <w:trPr>
          <w:trHeight w:val="252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595DF9" w14:textId="77777777" w:rsidR="00004E52" w:rsidRDefault="00000000">
            <w:pPr>
              <w:pStyle w:val="TableParagraph"/>
              <w:spacing w:before="3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77137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31A4CD" w14:textId="77777777" w:rsidR="00004E52" w:rsidRDefault="00000000">
            <w:pPr>
              <w:pStyle w:val="TableParagraph"/>
              <w:spacing w:before="3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8C22B6" w14:textId="77777777" w:rsidR="00004E52" w:rsidRDefault="00000000">
            <w:pPr>
              <w:pStyle w:val="TableParagraph"/>
              <w:spacing w:before="3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1CA2F1" w14:textId="77777777" w:rsidR="00004E52" w:rsidRDefault="00000000">
            <w:pPr>
              <w:pStyle w:val="TableParagraph"/>
              <w:spacing w:before="3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CA3D715" w14:textId="77777777" w:rsidR="00004E52" w:rsidRDefault="00000000">
            <w:pPr>
              <w:pStyle w:val="TableParagraph"/>
              <w:spacing w:before="3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20841BDF" w14:textId="77777777">
        <w:trPr>
          <w:trHeight w:val="257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8E383A" w14:textId="77777777" w:rsidR="00004E52" w:rsidRDefault="00000000">
            <w:pPr>
              <w:pStyle w:val="TableParagraph"/>
              <w:spacing w:before="5"/>
              <w:ind w:left="457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1001B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1E4150" w14:textId="77777777" w:rsidR="00004E52" w:rsidRDefault="00000000">
            <w:pPr>
              <w:pStyle w:val="TableParagraph"/>
              <w:spacing w:before="5"/>
              <w:ind w:left="14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BC7B9E" w14:textId="77777777" w:rsidR="00004E52" w:rsidRDefault="00000000">
            <w:pPr>
              <w:pStyle w:val="TableParagraph"/>
              <w:spacing w:before="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DF4945" w14:textId="77777777" w:rsidR="00004E52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0AB30E" w14:textId="77777777" w:rsidR="00004E52" w:rsidRDefault="00000000">
            <w:pPr>
              <w:pStyle w:val="TableParagraph"/>
              <w:spacing w:before="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04E52" w14:paraId="7D23AEE1" w14:textId="77777777">
        <w:trPr>
          <w:trHeight w:val="252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2DF030" w14:textId="77777777" w:rsidR="00004E52" w:rsidRDefault="00000000">
            <w:pPr>
              <w:pStyle w:val="TableParagraph"/>
              <w:spacing w:before="4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A100102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64216E" w14:textId="77777777" w:rsidR="00004E52" w:rsidRDefault="00000000">
            <w:pPr>
              <w:pStyle w:val="TableParagraph"/>
              <w:spacing w:before="4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UREDA NAČELNIKA</w:t>
            </w:r>
          </w:p>
          <w:p w14:paraId="04633116" w14:textId="77777777" w:rsidR="00004E52" w:rsidRDefault="00000000">
            <w:pPr>
              <w:pStyle w:val="TableParagraph"/>
              <w:spacing w:before="46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5ECE57" w14:textId="77777777" w:rsidR="00004E52" w:rsidRDefault="00000000">
            <w:pPr>
              <w:pStyle w:val="TableParagraph"/>
              <w:spacing w:before="4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79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1EC609" w14:textId="77777777" w:rsidR="00004E52" w:rsidRDefault="00000000">
            <w:pPr>
              <w:pStyle w:val="TableParagraph"/>
              <w:spacing w:before="4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3A00670" w14:textId="77777777" w:rsidR="00004E52" w:rsidRDefault="00000000">
            <w:pPr>
              <w:pStyle w:val="TableParagraph"/>
              <w:spacing w:before="4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</w:tr>
      <w:tr w:rsidR="00004E52" w14:paraId="36971C43" w14:textId="77777777">
        <w:trPr>
          <w:trHeight w:val="181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F8F6C8" w14:textId="77777777" w:rsidR="00004E52" w:rsidRDefault="00000000">
            <w:pPr>
              <w:pStyle w:val="TableParagraph"/>
              <w:spacing w:before="2" w:line="158" w:lineRule="exact"/>
              <w:ind w:left="24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203909" w14:textId="77777777" w:rsidR="00004E52" w:rsidRDefault="00000000">
            <w:pPr>
              <w:pStyle w:val="TableParagraph"/>
              <w:spacing w:line="161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38FB1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048B1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5A1D3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1EE79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FA7A9A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245A0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39EFA7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4FB6FF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D03FEB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D4EDEF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5CB62B9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F8C045B" w14:textId="77777777">
        <w:trPr>
          <w:trHeight w:val="255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E241400" w14:textId="77777777" w:rsidR="00004E52" w:rsidRDefault="00000000">
            <w:pPr>
              <w:pStyle w:val="TableParagraph"/>
              <w:spacing w:before="4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201FCA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704F6A" w14:textId="77777777" w:rsidR="00004E52" w:rsidRDefault="00000000">
            <w:pPr>
              <w:pStyle w:val="TableParagraph"/>
              <w:spacing w:before="4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A376D6" w14:textId="77777777" w:rsidR="00004E52" w:rsidRDefault="00000000"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12EE12" w14:textId="77777777" w:rsidR="00004E52" w:rsidRDefault="00000000">
            <w:pPr>
              <w:pStyle w:val="TableParagraph"/>
              <w:spacing w:before="4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A440BF9" w14:textId="77777777" w:rsidR="00004E52" w:rsidRDefault="00000000">
            <w:pPr>
              <w:pStyle w:val="TableParagraph"/>
              <w:spacing w:before="4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</w:tr>
      <w:tr w:rsidR="00004E52" w14:paraId="15FE018E" w14:textId="77777777">
        <w:trPr>
          <w:trHeight w:val="262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798FFA09" w14:textId="77777777" w:rsidR="00004E52" w:rsidRDefault="00000000">
            <w:pPr>
              <w:pStyle w:val="TableParagraph"/>
              <w:spacing w:before="3"/>
              <w:ind w:left="457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378297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3DAF61F" w14:textId="77777777" w:rsidR="00004E52" w:rsidRDefault="00000000">
            <w:pPr>
              <w:pStyle w:val="TableParagraph"/>
              <w:spacing w:before="3"/>
              <w:ind w:left="14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220D8D5" w14:textId="77777777" w:rsidR="00004E52" w:rsidRDefault="00000000">
            <w:pPr>
              <w:pStyle w:val="TableParagraph"/>
              <w:spacing w:before="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12B277E" w14:textId="77777777" w:rsidR="00004E52" w:rsidRDefault="00000000">
            <w:pPr>
              <w:pStyle w:val="TableParagraph"/>
              <w:spacing w:before="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3F96C485" w14:textId="77777777" w:rsidR="00004E52" w:rsidRDefault="00000000">
            <w:pPr>
              <w:pStyle w:val="TableParagraph"/>
              <w:spacing w:before="3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004E52" w14:paraId="210496E5" w14:textId="77777777">
        <w:trPr>
          <w:trHeight w:val="256"/>
        </w:trPr>
        <w:tc>
          <w:tcPr>
            <w:tcW w:w="1137" w:type="dxa"/>
            <w:gridSpan w:val="9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C8E52E4" w14:textId="77777777" w:rsidR="00004E52" w:rsidRDefault="00000000">
            <w:pPr>
              <w:pStyle w:val="TableParagraph"/>
              <w:spacing w:before="8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A100103</w:t>
            </w:r>
          </w:p>
        </w:tc>
        <w:tc>
          <w:tcPr>
            <w:tcW w:w="401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0ED869" w14:textId="77777777" w:rsidR="00004E52" w:rsidRDefault="00000000">
            <w:pPr>
              <w:pStyle w:val="TableParagraph"/>
              <w:spacing w:before="8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SAVJETA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MLADIH</w:t>
            </w:r>
          </w:p>
          <w:p w14:paraId="5390F6FB" w14:textId="77777777" w:rsidR="00004E52" w:rsidRDefault="00000000">
            <w:pPr>
              <w:pStyle w:val="TableParagraph"/>
              <w:spacing w:before="47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98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5FD5EB" w14:textId="77777777" w:rsidR="00004E52" w:rsidRDefault="00000000">
            <w:pPr>
              <w:pStyle w:val="TableParagraph"/>
              <w:spacing w:before="8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6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69E974D" w14:textId="77777777" w:rsidR="00004E52" w:rsidRDefault="00000000">
            <w:pPr>
              <w:pStyle w:val="TableParagraph"/>
              <w:spacing w:before="8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D1F336D" w14:textId="77777777" w:rsidR="00004E52" w:rsidRDefault="00000000">
            <w:pPr>
              <w:pStyle w:val="TableParagraph"/>
              <w:spacing w:before="8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004E52" w14:paraId="67EC8281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1D8ECE" w14:textId="77777777" w:rsidR="00004E52" w:rsidRDefault="00000000">
            <w:pPr>
              <w:pStyle w:val="TableParagraph"/>
              <w:spacing w:before="2" w:line="160" w:lineRule="exact"/>
              <w:ind w:left="24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FC56D8" w14:textId="77777777" w:rsidR="00004E52" w:rsidRDefault="00000000">
            <w:pPr>
              <w:pStyle w:val="TableParagraph"/>
              <w:spacing w:line="162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9C666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1221C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A7131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893D82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D853F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81A17F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16A53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CD0F3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4CC86F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562AC7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57F18F0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F5ACEB0" w14:textId="77777777">
        <w:trPr>
          <w:trHeight w:val="254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578E77" w14:textId="77777777" w:rsidR="00004E52" w:rsidRDefault="00000000">
            <w:pPr>
              <w:pStyle w:val="TableParagraph"/>
              <w:spacing w:before="5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0151E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AF1F3F" w14:textId="77777777" w:rsidR="00004E52" w:rsidRDefault="00000000">
            <w:pPr>
              <w:pStyle w:val="TableParagraph"/>
              <w:spacing w:before="5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4E8D21" w14:textId="77777777" w:rsidR="00004E52" w:rsidRDefault="00000000">
            <w:pPr>
              <w:pStyle w:val="TableParagraph"/>
              <w:spacing w:before="5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88EB46" w14:textId="77777777" w:rsidR="00004E52" w:rsidRDefault="00000000">
            <w:pPr>
              <w:pStyle w:val="TableParagraph"/>
              <w:spacing w:before="5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B6D6C9" w14:textId="77777777" w:rsidR="00004E52" w:rsidRDefault="00000000">
            <w:pPr>
              <w:pStyle w:val="TableParagraph"/>
              <w:spacing w:before="5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004E52" w14:paraId="0247DF01" w14:textId="77777777">
        <w:trPr>
          <w:trHeight w:val="263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29B7FE78" w14:textId="77777777" w:rsidR="00004E52" w:rsidRDefault="00000000">
            <w:pPr>
              <w:pStyle w:val="TableParagraph"/>
              <w:spacing w:before="5"/>
              <w:ind w:left="457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2AA14D8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1EE4E61" w14:textId="77777777" w:rsidR="00004E52" w:rsidRDefault="00000000">
            <w:pPr>
              <w:pStyle w:val="TableParagraph"/>
              <w:spacing w:before="5"/>
              <w:ind w:left="14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E41A3A6" w14:textId="77777777" w:rsidR="00004E52" w:rsidRDefault="00000000">
            <w:pPr>
              <w:pStyle w:val="TableParagraph"/>
              <w:spacing w:before="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72FEAED" w14:textId="77777777" w:rsidR="00004E52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145454DA" w14:textId="77777777" w:rsidR="00004E52" w:rsidRDefault="00000000">
            <w:pPr>
              <w:pStyle w:val="TableParagraph"/>
              <w:spacing w:before="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004E52" w14:paraId="2FAB0691" w14:textId="77777777">
        <w:trPr>
          <w:trHeight w:val="263"/>
        </w:trPr>
        <w:tc>
          <w:tcPr>
            <w:tcW w:w="1137" w:type="dxa"/>
            <w:gridSpan w:val="9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1A42D87F" w14:textId="77777777" w:rsidR="00004E52" w:rsidRDefault="00000000">
            <w:pPr>
              <w:pStyle w:val="TableParagraph"/>
              <w:spacing w:before="9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A100104</w:t>
            </w:r>
          </w:p>
        </w:tc>
        <w:tc>
          <w:tcPr>
            <w:tcW w:w="4017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shd w:val="clear" w:color="auto" w:fill="C0C0C0"/>
          </w:tcPr>
          <w:p w14:paraId="11783D49" w14:textId="77777777" w:rsidR="00004E52" w:rsidRDefault="00000000">
            <w:pPr>
              <w:pStyle w:val="TableParagraph"/>
              <w:spacing w:before="9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IZBORI</w:t>
            </w:r>
          </w:p>
          <w:p w14:paraId="4CD3C607" w14:textId="77777777" w:rsidR="00004E52" w:rsidRDefault="00000000">
            <w:pPr>
              <w:pStyle w:val="TableParagraph"/>
              <w:spacing w:before="47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9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360D055" w14:textId="77777777" w:rsidR="00004E52" w:rsidRDefault="00000000">
            <w:pPr>
              <w:pStyle w:val="TableParagraph"/>
              <w:spacing w:before="9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4254C41" w14:textId="77777777" w:rsidR="00004E52" w:rsidRDefault="00000000">
            <w:pPr>
              <w:pStyle w:val="TableParagraph"/>
              <w:spacing w:before="9"/>
              <w:ind w:left="934"/>
              <w:rPr>
                <w:b/>
                <w:sz w:val="16"/>
              </w:rPr>
            </w:pPr>
            <w:r>
              <w:rPr>
                <w:b/>
                <w:sz w:val="16"/>
              </w:rPr>
              <w:t>-3.000,00</w:t>
            </w:r>
          </w:p>
        </w:tc>
        <w:tc>
          <w:tcPr>
            <w:tcW w:w="1827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05EB51BA" w14:textId="77777777" w:rsidR="00004E52" w:rsidRDefault="00000000">
            <w:pPr>
              <w:pStyle w:val="TableParagraph"/>
              <w:spacing w:before="9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004E52" w14:paraId="64E398B9" w14:textId="77777777">
        <w:trPr>
          <w:trHeight w:val="185"/>
        </w:trPr>
        <w:tc>
          <w:tcPr>
            <w:tcW w:w="112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4F27B2C7" w14:textId="77777777" w:rsidR="00004E52" w:rsidRDefault="00000000">
            <w:pPr>
              <w:pStyle w:val="TableParagraph"/>
              <w:spacing w:before="6" w:line="159" w:lineRule="exact"/>
              <w:ind w:left="24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026EC9" w14:textId="77777777" w:rsidR="00004E52" w:rsidRDefault="00000000">
            <w:pPr>
              <w:pStyle w:val="TableParagraph"/>
              <w:spacing w:line="166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60DD7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01D5D9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9C8CF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D916D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4EA6B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5E046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DAF80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auto" w:fill="C0C0C0"/>
          </w:tcPr>
          <w:p w14:paraId="286AB31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0660F5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667521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 w14:paraId="44C56C96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6C750A8" w14:textId="77777777">
        <w:trPr>
          <w:trHeight w:val="259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0A66D012" w14:textId="77777777" w:rsidR="00004E52" w:rsidRDefault="00000000">
            <w:pPr>
              <w:pStyle w:val="TableParagraph"/>
              <w:spacing w:before="3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548F45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left w:val="single" w:sz="2" w:space="0" w:color="000000"/>
              <w:right w:val="single" w:sz="2" w:space="0" w:color="000000"/>
            </w:tcBorders>
          </w:tcPr>
          <w:p w14:paraId="7AD38BF8" w14:textId="77777777" w:rsidR="00004E52" w:rsidRDefault="00000000">
            <w:pPr>
              <w:pStyle w:val="TableParagraph"/>
              <w:spacing w:before="3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left w:val="single" w:sz="2" w:space="0" w:color="000000"/>
              <w:right w:val="single" w:sz="2" w:space="0" w:color="000000"/>
            </w:tcBorders>
          </w:tcPr>
          <w:p w14:paraId="20AD906C" w14:textId="77777777" w:rsidR="00004E52" w:rsidRDefault="00000000">
            <w:pPr>
              <w:pStyle w:val="TableParagraph"/>
              <w:spacing w:before="3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6" w:type="dxa"/>
            <w:tcBorders>
              <w:left w:val="single" w:sz="2" w:space="0" w:color="000000"/>
              <w:right w:val="single" w:sz="2" w:space="0" w:color="000000"/>
            </w:tcBorders>
          </w:tcPr>
          <w:p w14:paraId="3D8A454B" w14:textId="77777777" w:rsidR="00004E52" w:rsidRDefault="00000000">
            <w:pPr>
              <w:pStyle w:val="TableParagraph"/>
              <w:spacing w:before="3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-3.000,00</w:t>
            </w:r>
          </w:p>
        </w:tc>
        <w:tc>
          <w:tcPr>
            <w:tcW w:w="1827" w:type="dxa"/>
            <w:tcBorders>
              <w:left w:val="single" w:sz="2" w:space="0" w:color="000000"/>
              <w:right w:val="nil"/>
            </w:tcBorders>
          </w:tcPr>
          <w:p w14:paraId="7C9121B6" w14:textId="77777777" w:rsidR="00004E52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004E52" w14:paraId="3D09FD9A" w14:textId="77777777">
        <w:trPr>
          <w:trHeight w:val="260"/>
        </w:trPr>
        <w:tc>
          <w:tcPr>
            <w:tcW w:w="734" w:type="dxa"/>
            <w:gridSpan w:val="6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076E1B85" w14:textId="77777777" w:rsidR="00004E52" w:rsidRDefault="00000000">
            <w:pPr>
              <w:pStyle w:val="TableParagraph"/>
              <w:spacing w:before="8"/>
              <w:ind w:left="457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3" w:type="dxa"/>
            <w:gridSpan w:val="3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2272A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95CA30" w14:textId="77777777" w:rsidR="00004E52" w:rsidRDefault="00000000">
            <w:pPr>
              <w:pStyle w:val="TableParagraph"/>
              <w:spacing w:before="8"/>
              <w:ind w:left="14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7A5288" w14:textId="77777777" w:rsidR="00004E52" w:rsidRDefault="00000000">
            <w:pPr>
              <w:pStyle w:val="TableParagraph"/>
              <w:spacing w:before="8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BCDCA2" w14:textId="77777777" w:rsidR="00004E52" w:rsidRDefault="00000000">
            <w:pPr>
              <w:pStyle w:val="TableParagraph"/>
              <w:spacing w:before="8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4A6919A7" w14:textId="77777777" w:rsidR="00004E52" w:rsidRDefault="00000000">
            <w:pPr>
              <w:pStyle w:val="TableParagraph"/>
              <w:spacing w:before="8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004E52" w14:paraId="2C2162C4" w14:textId="77777777">
        <w:trPr>
          <w:trHeight w:val="253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52BFEE" w14:textId="77777777" w:rsidR="00004E52" w:rsidRDefault="00000000">
            <w:pPr>
              <w:pStyle w:val="TableParagraph"/>
              <w:spacing w:before="5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A100105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C0C0C0"/>
          </w:tcPr>
          <w:p w14:paraId="5899F622" w14:textId="77777777" w:rsidR="00004E52" w:rsidRDefault="00000000">
            <w:pPr>
              <w:pStyle w:val="TableParagraph"/>
              <w:spacing w:before="5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POLITIČKIM STRANKAMA</w:t>
            </w:r>
          </w:p>
          <w:p w14:paraId="25846D0A" w14:textId="77777777" w:rsidR="00004E52" w:rsidRDefault="00000000">
            <w:pPr>
              <w:pStyle w:val="TableParagraph"/>
              <w:spacing w:before="46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457E7AE" w14:textId="77777777" w:rsidR="00004E52" w:rsidRDefault="00000000">
            <w:pPr>
              <w:pStyle w:val="TableParagraph"/>
              <w:spacing w:before="5"/>
              <w:ind w:left="995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796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B5FF041" w14:textId="77777777" w:rsidR="00004E52" w:rsidRDefault="00000000">
            <w:pPr>
              <w:pStyle w:val="TableParagraph"/>
              <w:spacing w:before="5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4A90B29F" w14:textId="77777777" w:rsidR="00004E52" w:rsidRDefault="00000000">
            <w:pPr>
              <w:pStyle w:val="TableParagraph"/>
              <w:spacing w:before="5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</w:tr>
      <w:tr w:rsidR="00004E52" w14:paraId="7028598E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17D6CD5A" w14:textId="77777777" w:rsidR="00004E52" w:rsidRDefault="00000000">
            <w:pPr>
              <w:pStyle w:val="TableParagraph"/>
              <w:spacing w:before="2" w:line="158" w:lineRule="exact"/>
              <w:ind w:left="24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90A880" w14:textId="77777777" w:rsidR="00004E52" w:rsidRDefault="00000000">
            <w:pPr>
              <w:pStyle w:val="TableParagraph"/>
              <w:spacing w:line="161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69CEFD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A9236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C017A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578D4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9D488B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8E4BF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05415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auto" w:fill="C0C0C0"/>
          </w:tcPr>
          <w:p w14:paraId="7BA93F3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6EADDD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B4CC51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 w14:paraId="6B31CA3C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F16F915" w14:textId="77777777">
        <w:trPr>
          <w:trHeight w:val="257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007CDE" w14:textId="77777777" w:rsidR="00004E52" w:rsidRDefault="00000000">
            <w:pPr>
              <w:pStyle w:val="TableParagraph"/>
              <w:spacing w:before="4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C33A3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9D73ED" w14:textId="77777777" w:rsidR="00004E52" w:rsidRDefault="00000000">
            <w:pPr>
              <w:pStyle w:val="TableParagraph"/>
              <w:spacing w:before="4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750F0F" w14:textId="77777777" w:rsidR="00004E52" w:rsidRDefault="00000000">
            <w:pPr>
              <w:pStyle w:val="TableParagraph"/>
              <w:spacing w:before="4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CF829F" w14:textId="77777777" w:rsidR="00004E52" w:rsidRDefault="00000000">
            <w:pPr>
              <w:pStyle w:val="TableParagraph"/>
              <w:spacing w:before="4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43D2F53D" w14:textId="77777777" w:rsidR="00004E52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</w:tr>
      <w:tr w:rsidR="00004E52" w14:paraId="12EF6A39" w14:textId="77777777">
        <w:trPr>
          <w:trHeight w:val="258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F5E5EE3" w14:textId="77777777" w:rsidR="00004E52" w:rsidRDefault="00000000">
            <w:pPr>
              <w:pStyle w:val="TableParagraph"/>
              <w:spacing w:before="4"/>
              <w:ind w:left="457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6B168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4B76BB" w14:textId="77777777" w:rsidR="00004E52" w:rsidRDefault="00000000">
            <w:pPr>
              <w:pStyle w:val="TableParagraph"/>
              <w:spacing w:before="4"/>
              <w:ind w:left="14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16C74B" w14:textId="77777777" w:rsidR="00004E52" w:rsidRDefault="00000000">
            <w:pPr>
              <w:pStyle w:val="TableParagraph"/>
              <w:spacing w:before="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E8362E" w14:textId="77777777" w:rsidR="00004E52" w:rsidRDefault="00000000">
            <w:pPr>
              <w:pStyle w:val="TableParagraph"/>
              <w:spacing w:before="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A734373" w14:textId="77777777" w:rsidR="00004E52" w:rsidRDefault="00000000">
            <w:pPr>
              <w:pStyle w:val="TableParagraph"/>
              <w:spacing w:before="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</w:tr>
      <w:tr w:rsidR="00004E52" w14:paraId="05233AD5" w14:textId="77777777">
        <w:trPr>
          <w:trHeight w:val="491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05CABF36" w14:textId="77777777" w:rsidR="00004E52" w:rsidRDefault="00000000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4E163E6D" w14:textId="77777777" w:rsidR="00004E52" w:rsidRDefault="00000000">
            <w:pPr>
              <w:pStyle w:val="TableParagraph"/>
              <w:spacing w:before="91" w:line="186" w:lineRule="exact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4665C433" w14:textId="77777777" w:rsidR="00004E52" w:rsidRDefault="00000000">
            <w:pPr>
              <w:pStyle w:val="TableParagraph"/>
              <w:spacing w:before="3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4924A1E2" w14:textId="77777777" w:rsidR="00004E52" w:rsidRDefault="00000000">
            <w:pPr>
              <w:pStyle w:val="TableParagraph"/>
              <w:spacing w:before="3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10.764.436,40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1D632E46" w14:textId="77777777" w:rsidR="00004E52" w:rsidRDefault="00000000">
            <w:pPr>
              <w:pStyle w:val="TableParagraph"/>
              <w:spacing w:before="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542.310,00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14:paraId="00F2FEBD" w14:textId="77777777" w:rsidR="00004E52" w:rsidRDefault="00000000">
            <w:pPr>
              <w:pStyle w:val="TableParagraph"/>
              <w:spacing w:before="3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11.306.746,40</w:t>
            </w:r>
          </w:p>
        </w:tc>
      </w:tr>
      <w:tr w:rsidR="00004E52" w14:paraId="04237F94" w14:textId="77777777">
        <w:trPr>
          <w:trHeight w:val="251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4D5DF"/>
          </w:tcPr>
          <w:p w14:paraId="3394AA43" w14:textId="77777777" w:rsidR="00004E52" w:rsidRDefault="00000000">
            <w:pPr>
              <w:pStyle w:val="TableParagraph"/>
              <w:spacing w:before="3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6954AA1B" w14:textId="77777777" w:rsidR="00004E52" w:rsidRDefault="00000000">
            <w:pPr>
              <w:pStyle w:val="TableParagraph"/>
              <w:spacing w:before="3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700EBF96" w14:textId="77777777" w:rsidR="00004E52" w:rsidRDefault="00000000">
            <w:pPr>
              <w:pStyle w:val="TableParagraph"/>
              <w:spacing w:before="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10.137.481,40</w:t>
            </w:r>
          </w:p>
        </w:tc>
        <w:tc>
          <w:tcPr>
            <w:tcW w:w="179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00D8C3B3" w14:textId="77777777" w:rsidR="00004E52" w:rsidRDefault="00000000">
            <w:pPr>
              <w:pStyle w:val="TableParagraph"/>
              <w:spacing w:before="3"/>
              <w:ind w:left="583"/>
              <w:rPr>
                <w:b/>
                <w:sz w:val="20"/>
              </w:rPr>
            </w:pPr>
            <w:r>
              <w:rPr>
                <w:b/>
                <w:sz w:val="20"/>
              </w:rPr>
              <w:t>543.565,00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16D85437" w14:textId="77777777" w:rsidR="00004E52" w:rsidRDefault="00000000">
            <w:pPr>
              <w:pStyle w:val="TableParagraph"/>
              <w:spacing w:before="3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10.681.046,40</w:t>
            </w:r>
          </w:p>
        </w:tc>
      </w:tr>
      <w:tr w:rsidR="00004E52" w14:paraId="494437F3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60E1F537" w14:textId="77777777" w:rsidR="00004E52" w:rsidRDefault="00000000">
            <w:pPr>
              <w:pStyle w:val="TableParagraph"/>
              <w:spacing w:before="2" w:line="158" w:lineRule="exact"/>
              <w:ind w:left="24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57893A20" w14:textId="77777777" w:rsidR="00004E52" w:rsidRDefault="00000000">
            <w:pPr>
              <w:pStyle w:val="TableParagraph"/>
              <w:spacing w:line="161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4687B87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5FBB8038" w14:textId="77777777" w:rsidR="00004E52" w:rsidRDefault="00000000">
            <w:pPr>
              <w:pStyle w:val="TableParagraph"/>
              <w:spacing w:line="161" w:lineRule="exact"/>
              <w:ind w:left="8" w:right="-15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732D4E3" w14:textId="77777777" w:rsidR="00004E52" w:rsidRDefault="00000000">
            <w:pPr>
              <w:pStyle w:val="TableParagraph"/>
              <w:spacing w:line="161" w:lineRule="exact"/>
              <w:ind w:left="8" w:right="-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70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41DDB90" w14:textId="77777777" w:rsidR="00004E52" w:rsidRDefault="00000000">
            <w:pPr>
              <w:pStyle w:val="TableParagraph"/>
              <w:spacing w:line="161" w:lineRule="exact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8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787CE7A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6ACF97F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90564F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1EFE9B1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2891836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716AAE0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24A42C4C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189DE61" w14:textId="77777777">
        <w:trPr>
          <w:trHeight w:val="466"/>
        </w:trPr>
        <w:tc>
          <w:tcPr>
            <w:tcW w:w="1137" w:type="dxa"/>
            <w:gridSpan w:val="9"/>
            <w:tcBorders>
              <w:top w:val="double" w:sz="4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9234509" w14:textId="77777777" w:rsidR="00004E52" w:rsidRDefault="00000000">
            <w:pPr>
              <w:pStyle w:val="TableParagraph"/>
              <w:spacing w:line="167" w:lineRule="exact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391C495B" w14:textId="77777777" w:rsidR="00004E52" w:rsidRDefault="00000000">
            <w:pPr>
              <w:pStyle w:val="TableParagraph"/>
              <w:spacing w:before="33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D36EECB" w14:textId="77777777" w:rsidR="00004E52" w:rsidRDefault="00000000">
            <w:pPr>
              <w:pStyle w:val="TableParagraph"/>
              <w:spacing w:line="217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ADMINISTRACIJA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F73A735" w14:textId="77777777" w:rsidR="00004E52" w:rsidRDefault="00000000">
            <w:pPr>
              <w:pStyle w:val="TableParagraph"/>
              <w:spacing w:line="217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2.295.072,65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2E25E57" w14:textId="77777777" w:rsidR="00004E52" w:rsidRDefault="00000000">
            <w:pPr>
              <w:pStyle w:val="TableParagraph"/>
              <w:spacing w:line="217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-36.400,00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214A1164" w14:textId="77777777" w:rsidR="00004E52" w:rsidRDefault="00000000">
            <w:pPr>
              <w:pStyle w:val="TableParagraph"/>
              <w:spacing w:line="217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2.258.672,65</w:t>
            </w:r>
          </w:p>
        </w:tc>
      </w:tr>
      <w:tr w:rsidR="00004E52" w14:paraId="02AC0BB2" w14:textId="77777777">
        <w:trPr>
          <w:trHeight w:val="250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24F9CC" w14:textId="77777777" w:rsidR="00004E52" w:rsidRDefault="00000000">
            <w:pPr>
              <w:pStyle w:val="TableParagraph"/>
              <w:spacing w:before="3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A100201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8FB052" w14:textId="77777777" w:rsidR="00004E52" w:rsidRDefault="00000000">
            <w:pPr>
              <w:pStyle w:val="TableParagraph"/>
              <w:spacing w:before="3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  <w:p w14:paraId="6D6C0FE1" w14:textId="77777777" w:rsidR="00004E52" w:rsidRDefault="00000000">
            <w:pPr>
              <w:pStyle w:val="TableParagraph"/>
              <w:spacing w:before="46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AA1FA0" w14:textId="77777777" w:rsidR="00004E52" w:rsidRDefault="00000000">
            <w:pPr>
              <w:pStyle w:val="TableParagraph"/>
              <w:spacing w:before="3"/>
              <w:ind w:left="790"/>
              <w:rPr>
                <w:b/>
                <w:sz w:val="16"/>
              </w:rPr>
            </w:pPr>
            <w:r>
              <w:rPr>
                <w:b/>
                <w:sz w:val="16"/>
              </w:rPr>
              <w:t>989.800,00</w:t>
            </w:r>
          </w:p>
        </w:tc>
        <w:tc>
          <w:tcPr>
            <w:tcW w:w="179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8C24C0" w14:textId="77777777" w:rsidR="00004E52" w:rsidRDefault="00000000">
            <w:pPr>
              <w:pStyle w:val="TableParagraph"/>
              <w:spacing w:before="3"/>
              <w:ind w:left="728"/>
              <w:rPr>
                <w:b/>
                <w:sz w:val="16"/>
              </w:rPr>
            </w:pPr>
            <w:r>
              <w:rPr>
                <w:b/>
                <w:sz w:val="16"/>
              </w:rPr>
              <w:t>-105.000,00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D6ABB9A" w14:textId="77777777" w:rsidR="00004E52" w:rsidRDefault="00000000">
            <w:pPr>
              <w:pStyle w:val="TableParagraph"/>
              <w:spacing w:before="3"/>
              <w:ind w:left="825"/>
              <w:rPr>
                <w:b/>
                <w:sz w:val="16"/>
              </w:rPr>
            </w:pPr>
            <w:r>
              <w:rPr>
                <w:b/>
                <w:sz w:val="16"/>
              </w:rPr>
              <w:t>884.800,00</w:t>
            </w:r>
          </w:p>
        </w:tc>
      </w:tr>
      <w:tr w:rsidR="00004E52" w14:paraId="7EDD3181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494BD0" w14:textId="77777777" w:rsidR="00004E52" w:rsidRDefault="00000000">
            <w:pPr>
              <w:pStyle w:val="TableParagraph"/>
              <w:spacing w:before="3" w:line="159" w:lineRule="exact"/>
              <w:ind w:left="24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EE1B1F" w14:textId="77777777" w:rsidR="00004E52" w:rsidRDefault="00000000">
            <w:pPr>
              <w:pStyle w:val="TableParagraph"/>
              <w:spacing w:line="163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C93335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25DB4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5A665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81439B9" w14:textId="77777777" w:rsidR="00004E52" w:rsidRDefault="00000000">
            <w:pPr>
              <w:pStyle w:val="TableParagraph"/>
              <w:spacing w:line="163" w:lineRule="exact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F7314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829ED5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833B8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48FC63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B3345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EB048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E1AA29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8FFF54C" w14:textId="77777777">
        <w:trPr>
          <w:trHeight w:val="252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6C12537" w14:textId="77777777" w:rsidR="00004E52" w:rsidRDefault="00000000">
            <w:pPr>
              <w:pStyle w:val="TableParagraph"/>
              <w:spacing w:before="3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BD727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DE1881" w14:textId="77777777" w:rsidR="00004E52" w:rsidRDefault="00000000">
            <w:pPr>
              <w:pStyle w:val="TableParagraph"/>
              <w:spacing w:before="3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5EC057" w14:textId="77777777" w:rsidR="00004E52" w:rsidRDefault="00000000">
            <w:pPr>
              <w:pStyle w:val="TableParagraph"/>
              <w:spacing w:before="3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926.300,00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059B47" w14:textId="77777777" w:rsidR="00004E52" w:rsidRDefault="00000000">
            <w:pPr>
              <w:pStyle w:val="TableParagraph"/>
              <w:spacing w:before="3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-105.000,00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22CC2E" w14:textId="77777777" w:rsidR="00004E52" w:rsidRDefault="00000000">
            <w:pPr>
              <w:pStyle w:val="TableParagraph"/>
              <w:spacing w:before="3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821.300,00</w:t>
            </w:r>
          </w:p>
        </w:tc>
      </w:tr>
      <w:tr w:rsidR="00004E52" w14:paraId="7A677050" w14:textId="77777777">
        <w:trPr>
          <w:trHeight w:val="258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7256BB" w14:textId="77777777" w:rsidR="00004E52" w:rsidRDefault="00000000">
            <w:pPr>
              <w:pStyle w:val="TableParagraph"/>
              <w:spacing w:before="5"/>
              <w:ind w:left="457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75E99F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90609C" w14:textId="77777777" w:rsidR="00004E52" w:rsidRDefault="00000000">
            <w:pPr>
              <w:pStyle w:val="TableParagraph"/>
              <w:spacing w:before="5"/>
              <w:ind w:left="142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D7376F" w14:textId="77777777" w:rsidR="00004E52" w:rsidRDefault="00000000">
            <w:pPr>
              <w:pStyle w:val="TableParagraph"/>
              <w:spacing w:before="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76736B" w14:textId="77777777" w:rsidR="00004E52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0369E65" w14:textId="77777777" w:rsidR="00004E52" w:rsidRDefault="00000000">
            <w:pPr>
              <w:pStyle w:val="TableParagraph"/>
              <w:spacing w:before="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 w:rsidR="00004E52" w14:paraId="15335ED9" w14:textId="77777777">
        <w:trPr>
          <w:trHeight w:val="262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6D4CB55B" w14:textId="77777777" w:rsidR="00004E52" w:rsidRDefault="00000000">
            <w:pPr>
              <w:pStyle w:val="TableParagraph"/>
              <w:spacing w:before="4"/>
              <w:ind w:left="457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2D64D7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2675766" w14:textId="77777777" w:rsidR="00004E52" w:rsidRDefault="00000000">
            <w:pPr>
              <w:pStyle w:val="TableParagraph"/>
              <w:spacing w:before="4"/>
              <w:ind w:left="14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190DD97" w14:textId="77777777" w:rsidR="00004E52" w:rsidRDefault="00000000">
            <w:pPr>
              <w:pStyle w:val="TableParagraph"/>
              <w:spacing w:before="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56.300,00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D91B529" w14:textId="77777777" w:rsidR="00004E52" w:rsidRDefault="00000000">
            <w:pPr>
              <w:pStyle w:val="TableParagraph"/>
              <w:spacing w:before="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79DFAE6C" w14:textId="77777777" w:rsidR="00004E52" w:rsidRDefault="00000000">
            <w:pPr>
              <w:pStyle w:val="TableParagraph"/>
              <w:spacing w:before="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56.300,00</w:t>
            </w:r>
          </w:p>
        </w:tc>
      </w:tr>
      <w:tr w:rsidR="00004E52" w14:paraId="56680D40" w14:textId="77777777">
        <w:trPr>
          <w:trHeight w:val="263"/>
        </w:trPr>
        <w:tc>
          <w:tcPr>
            <w:tcW w:w="734" w:type="dxa"/>
            <w:gridSpan w:val="6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6ECA56D0" w14:textId="77777777" w:rsidR="00004E52" w:rsidRDefault="00000000">
            <w:pPr>
              <w:pStyle w:val="TableParagraph"/>
              <w:spacing w:before="9"/>
              <w:ind w:left="457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403" w:type="dxa"/>
            <w:gridSpan w:val="3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715B4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C88EFD" w14:textId="77777777" w:rsidR="00004E52" w:rsidRDefault="00000000">
            <w:pPr>
              <w:pStyle w:val="TableParagraph"/>
              <w:spacing w:before="9"/>
              <w:ind w:left="142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22369C" w14:textId="77777777" w:rsidR="00004E52" w:rsidRDefault="00000000">
            <w:pPr>
              <w:pStyle w:val="TableParagraph"/>
              <w:spacing w:before="9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95C914" w14:textId="77777777" w:rsidR="00004E52" w:rsidRDefault="00000000">
            <w:pPr>
              <w:pStyle w:val="TableParagraph"/>
              <w:spacing w:before="9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734FC5E6" w14:textId="77777777" w:rsidR="00004E52" w:rsidRDefault="00000000">
            <w:pPr>
              <w:pStyle w:val="TableParagraph"/>
              <w:spacing w:before="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265.000,00</w:t>
            </w:r>
          </w:p>
        </w:tc>
      </w:tr>
      <w:tr w:rsidR="00004E52" w14:paraId="1E2FB99A" w14:textId="77777777">
        <w:trPr>
          <w:trHeight w:val="254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D14476" w14:textId="77777777" w:rsidR="00004E52" w:rsidRDefault="00000000">
            <w:pPr>
              <w:pStyle w:val="TableParagraph"/>
              <w:spacing w:before="3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32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3C588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1C2D98" w14:textId="77777777" w:rsidR="00004E52" w:rsidRDefault="00000000">
            <w:pPr>
              <w:pStyle w:val="TableParagraph"/>
              <w:spacing w:before="3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0E0D2A" w14:textId="77777777" w:rsidR="00004E52" w:rsidRDefault="00000000">
            <w:pPr>
              <w:pStyle w:val="TableParagraph"/>
              <w:spacing w:before="3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63.500,00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1BE224" w14:textId="77777777" w:rsidR="00004E52" w:rsidRDefault="00000000">
            <w:pPr>
              <w:pStyle w:val="TableParagraph"/>
              <w:spacing w:before="3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FBF6FC5" w14:textId="77777777" w:rsidR="00004E52" w:rsidRDefault="00000000">
            <w:pPr>
              <w:pStyle w:val="TableParagraph"/>
              <w:spacing w:before="3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63.500,00</w:t>
            </w:r>
          </w:p>
        </w:tc>
      </w:tr>
      <w:tr w:rsidR="00004E52" w14:paraId="08DD80B7" w14:textId="77777777">
        <w:trPr>
          <w:trHeight w:val="274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27F0051D" w14:textId="77777777" w:rsidR="00004E52" w:rsidRDefault="00000000">
            <w:pPr>
              <w:pStyle w:val="TableParagraph"/>
              <w:spacing w:before="3"/>
              <w:ind w:left="457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E00FDE8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1974FD" w14:textId="77777777" w:rsidR="00004E52" w:rsidRDefault="00000000">
            <w:pPr>
              <w:pStyle w:val="TableParagraph"/>
              <w:spacing w:before="3"/>
              <w:ind w:left="14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A9E13B" w14:textId="77777777" w:rsidR="00004E52" w:rsidRDefault="00000000">
            <w:pPr>
              <w:pStyle w:val="TableParagraph"/>
              <w:spacing w:before="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63.500,00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326DAD" w14:textId="77777777" w:rsidR="00004E52" w:rsidRDefault="00000000">
            <w:pPr>
              <w:pStyle w:val="TableParagraph"/>
              <w:spacing w:before="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5FA64622" w14:textId="77777777" w:rsidR="00004E52" w:rsidRDefault="00000000">
            <w:pPr>
              <w:pStyle w:val="TableParagraph"/>
              <w:spacing w:before="3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63.500,00</w:t>
            </w:r>
          </w:p>
        </w:tc>
      </w:tr>
    </w:tbl>
    <w:p w14:paraId="349F9159" w14:textId="77777777" w:rsidR="00004E52" w:rsidRDefault="00004E52">
      <w:pPr>
        <w:jc w:val="right"/>
        <w:rPr>
          <w:sz w:val="16"/>
        </w:rPr>
        <w:sectPr w:rsidR="00004E52">
          <w:pgSz w:w="11910" w:h="16850"/>
          <w:pgMar w:top="114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13"/>
        <w:gridCol w:w="113"/>
        <w:gridCol w:w="113"/>
        <w:gridCol w:w="113"/>
        <w:gridCol w:w="171"/>
        <w:gridCol w:w="167"/>
        <w:gridCol w:w="110"/>
        <w:gridCol w:w="122"/>
        <w:gridCol w:w="4016"/>
        <w:gridCol w:w="1796"/>
        <w:gridCol w:w="1794"/>
        <w:gridCol w:w="1825"/>
      </w:tblGrid>
      <w:tr w:rsidR="00004E52" w14:paraId="6210ABD8" w14:textId="77777777">
        <w:trPr>
          <w:trHeight w:val="826"/>
        </w:trPr>
        <w:tc>
          <w:tcPr>
            <w:tcW w:w="10565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897C4E4" w14:textId="77777777" w:rsidR="00004E52" w:rsidRDefault="00000000">
            <w:pPr>
              <w:pStyle w:val="TableParagraph"/>
              <w:spacing w:before="55"/>
              <w:ind w:left="27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III.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1695C8F" w14:textId="77777777" w:rsidR="00004E52" w:rsidRDefault="00000000">
            <w:pPr>
              <w:pStyle w:val="TableParagraph"/>
              <w:spacing w:before="73"/>
              <w:ind w:left="4561" w:right="46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004E52" w14:paraId="6F84D6C7" w14:textId="77777777">
        <w:trPr>
          <w:trHeight w:val="832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9D6BC4" w14:textId="77777777" w:rsidR="00004E52" w:rsidRDefault="00000000">
            <w:pPr>
              <w:pStyle w:val="TableParagraph"/>
              <w:spacing w:line="237" w:lineRule="auto"/>
              <w:ind w:left="244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163C0011" w14:textId="77777777" w:rsidR="00004E52" w:rsidRDefault="00000000">
            <w:pPr>
              <w:pStyle w:val="TableParagraph"/>
              <w:spacing w:before="75"/>
              <w:ind w:left="1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DB590E" w14:textId="77777777" w:rsidR="00004E52" w:rsidRDefault="00000000">
            <w:pPr>
              <w:pStyle w:val="TableParagraph"/>
              <w:spacing w:line="230" w:lineRule="exact"/>
              <w:ind w:left="1782" w:right="178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7F42F7F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6DCF0AED" w14:textId="77777777" w:rsidR="00004E52" w:rsidRDefault="00000000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E3269A" w14:textId="77777777" w:rsidR="00004E52" w:rsidRDefault="00000000">
            <w:pPr>
              <w:pStyle w:val="TableParagraph"/>
              <w:spacing w:line="237" w:lineRule="exact"/>
              <w:ind w:left="123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374CA934" w14:textId="77777777" w:rsidR="00004E52" w:rsidRDefault="00004E52">
            <w:pPr>
              <w:pStyle w:val="TableParagraph"/>
              <w:spacing w:before="11"/>
              <w:rPr>
                <w:rFonts w:ascii="Segoe UI"/>
                <w:sz w:val="24"/>
              </w:rPr>
            </w:pPr>
          </w:p>
          <w:p w14:paraId="1303FFC4" w14:textId="77777777" w:rsidR="00004E52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77CDCF" w14:textId="77777777" w:rsidR="00004E52" w:rsidRDefault="00000000">
            <w:pPr>
              <w:pStyle w:val="TableParagraph"/>
              <w:spacing w:line="237" w:lineRule="auto"/>
              <w:ind w:left="396" w:right="4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5E1F3C3D" w14:textId="77777777" w:rsidR="00004E52" w:rsidRDefault="00000000">
            <w:pPr>
              <w:pStyle w:val="TableParagraph"/>
              <w:spacing w:before="84"/>
              <w:ind w:righ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F56D948" w14:textId="77777777" w:rsidR="00004E52" w:rsidRDefault="00000000">
            <w:pPr>
              <w:pStyle w:val="TableParagraph"/>
              <w:spacing w:line="237" w:lineRule="exact"/>
              <w:ind w:left="97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71DA9949" w14:textId="77777777" w:rsidR="00004E52" w:rsidRDefault="00004E5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A3788B7" w14:textId="77777777" w:rsidR="00004E5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227B106C" w14:textId="77777777">
        <w:trPr>
          <w:trHeight w:val="445"/>
        </w:trPr>
        <w:tc>
          <w:tcPr>
            <w:tcW w:w="113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308BA0" w14:textId="77777777" w:rsidR="00004E52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A100202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F69525E" w14:textId="77777777" w:rsidR="00004E52" w:rsidRDefault="00000000">
            <w:pPr>
              <w:pStyle w:val="TableParagraph"/>
              <w:spacing w:before="1"/>
              <w:ind w:left="63"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NABAVA SREDSTAVA, PROIZVODA I USLUGA ZA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RAD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UPRAVE</w:t>
            </w:r>
          </w:p>
          <w:p w14:paraId="2689A070" w14:textId="77777777" w:rsidR="00004E52" w:rsidRDefault="00000000">
            <w:pPr>
              <w:pStyle w:val="TableParagraph"/>
              <w:spacing w:before="41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DCBCB0" w14:textId="77777777" w:rsidR="00004E52" w:rsidRDefault="00000000">
            <w:pPr>
              <w:pStyle w:val="TableParagraph"/>
              <w:spacing w:before="1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424.800,00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3F50CE" w14:textId="77777777" w:rsidR="00004E52" w:rsidRDefault="00000000">
            <w:pPr>
              <w:pStyle w:val="TableParagraph"/>
              <w:spacing w:before="1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-1.400,00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30BB065" w14:textId="77777777" w:rsidR="00004E52" w:rsidRDefault="00000000">
            <w:pPr>
              <w:pStyle w:val="TableParagraph"/>
              <w:spacing w:before="1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423.400,00</w:t>
            </w:r>
          </w:p>
        </w:tc>
      </w:tr>
      <w:tr w:rsidR="00004E52" w14:paraId="37BED5FB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31D147" w14:textId="77777777" w:rsidR="00004E52" w:rsidRDefault="00000000">
            <w:pPr>
              <w:pStyle w:val="TableParagraph"/>
              <w:spacing w:line="162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368D07" w14:textId="77777777" w:rsidR="00004E52" w:rsidRDefault="00000000">
            <w:pPr>
              <w:pStyle w:val="TableParagraph"/>
              <w:spacing w:line="155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7CCFF2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65BBE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E5ADD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94AB154" w14:textId="77777777" w:rsidR="00004E52" w:rsidRDefault="0000000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819B0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2598F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69F66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1E898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8E33F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6D632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C828F42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1018F791" w14:textId="77777777">
        <w:trPr>
          <w:trHeight w:val="25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23D387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76B79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6EC625" w14:textId="77777777" w:rsidR="00004E52" w:rsidRDefault="00000000">
            <w:pPr>
              <w:pStyle w:val="TableParagraph"/>
              <w:spacing w:line="188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B4578D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414.800,00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8F9B76" w14:textId="77777777" w:rsidR="00004E52" w:rsidRDefault="00000000">
            <w:pPr>
              <w:pStyle w:val="TableParagraph"/>
              <w:spacing w:line="164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-1.400,00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4BAC2C" w14:textId="77777777" w:rsidR="00004E52" w:rsidRDefault="00000000">
            <w:pPr>
              <w:pStyle w:val="TableParagraph"/>
              <w:spacing w:line="188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413.400,00</w:t>
            </w:r>
          </w:p>
        </w:tc>
      </w:tr>
      <w:tr w:rsidR="00004E52" w14:paraId="366E3D20" w14:textId="77777777">
        <w:trPr>
          <w:trHeight w:val="26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DE3883" w14:textId="77777777" w:rsidR="00004E52" w:rsidRDefault="00000000">
            <w:pPr>
              <w:pStyle w:val="TableParagraph"/>
              <w:spacing w:line="189" w:lineRule="exact"/>
              <w:ind w:left="44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2AD45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207315" w14:textId="77777777" w:rsidR="00004E52" w:rsidRDefault="00000000">
            <w:pPr>
              <w:pStyle w:val="TableParagraph"/>
              <w:spacing w:line="189" w:lineRule="exact"/>
              <w:ind w:left="13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EBBB15" w14:textId="77777777" w:rsidR="00004E52" w:rsidRDefault="00000000">
            <w:pPr>
              <w:pStyle w:val="TableParagraph"/>
              <w:spacing w:line="18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84.200,00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74CEED" w14:textId="77777777" w:rsidR="00004E52" w:rsidRDefault="00000000">
            <w:pPr>
              <w:pStyle w:val="TableParagraph"/>
              <w:spacing w:line="18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F3319B7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83.200,00</w:t>
            </w:r>
          </w:p>
        </w:tc>
      </w:tr>
      <w:tr w:rsidR="00004E52" w14:paraId="007EC120" w14:textId="77777777">
        <w:trPr>
          <w:trHeight w:val="265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2BBE94" w14:textId="77777777" w:rsidR="00004E52" w:rsidRDefault="00000000">
            <w:pPr>
              <w:pStyle w:val="TableParagraph"/>
              <w:spacing w:line="192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3B185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20D27E" w14:textId="77777777" w:rsidR="00004E52" w:rsidRDefault="00000000">
            <w:pPr>
              <w:pStyle w:val="TableParagraph"/>
              <w:spacing w:line="192" w:lineRule="exact"/>
              <w:ind w:left="13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37D0F0" w14:textId="77777777" w:rsidR="00004E52" w:rsidRDefault="00000000">
            <w:pPr>
              <w:pStyle w:val="TableParagraph"/>
              <w:spacing w:line="192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231.600,00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5764A0" w14:textId="77777777" w:rsidR="00004E52" w:rsidRDefault="00000000">
            <w:pPr>
              <w:pStyle w:val="TableParagraph"/>
              <w:spacing w:line="19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-1.400,00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EBC1502" w14:textId="77777777" w:rsidR="00004E52" w:rsidRDefault="00000000">
            <w:pPr>
              <w:pStyle w:val="TableParagraph"/>
              <w:spacing w:line="192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230.200,00</w:t>
            </w:r>
          </w:p>
        </w:tc>
      </w:tr>
      <w:tr w:rsidR="00004E52" w14:paraId="66D1D545" w14:textId="77777777">
        <w:trPr>
          <w:trHeight w:val="262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C3A279" w14:textId="77777777" w:rsidR="00004E52" w:rsidRDefault="00000000">
            <w:pPr>
              <w:pStyle w:val="TableParagraph"/>
              <w:spacing w:before="1"/>
              <w:ind w:left="44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3CB82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708380" w14:textId="77777777" w:rsidR="00004E52" w:rsidRDefault="00000000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71757F" w14:textId="77777777" w:rsidR="00004E52" w:rsidRDefault="00000000">
            <w:pPr>
              <w:pStyle w:val="TableParagraph"/>
              <w:spacing w:before="1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B54202" w14:textId="77777777" w:rsidR="00004E52" w:rsidRDefault="00000000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7B21B65" w14:textId="77777777" w:rsidR="00004E52" w:rsidRDefault="00000000">
            <w:pPr>
              <w:pStyle w:val="TableParagraph"/>
              <w:spacing w:before="1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004E52" w14:paraId="378347F9" w14:textId="77777777">
        <w:trPr>
          <w:trHeight w:val="255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EFA145" w14:textId="77777777" w:rsidR="00004E52" w:rsidRDefault="00000000">
            <w:pPr>
              <w:pStyle w:val="TableParagraph"/>
              <w:spacing w:line="189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0A887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212F9F" w14:textId="77777777" w:rsidR="00004E52" w:rsidRDefault="00000000">
            <w:pPr>
              <w:pStyle w:val="TableParagraph"/>
              <w:spacing w:line="189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2C8ED9" w14:textId="77777777" w:rsidR="00004E52" w:rsidRDefault="00000000">
            <w:pPr>
              <w:pStyle w:val="TableParagraph"/>
              <w:spacing w:line="189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70FB7D" w14:textId="77777777" w:rsidR="00004E52" w:rsidRDefault="00000000">
            <w:pPr>
              <w:pStyle w:val="TableParagraph"/>
              <w:spacing w:line="165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6CD064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004E52" w14:paraId="43119BEC" w14:textId="77777777">
        <w:trPr>
          <w:trHeight w:val="26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26CE569" w14:textId="77777777" w:rsidR="00004E52" w:rsidRDefault="00000000">
            <w:pPr>
              <w:pStyle w:val="TableParagraph"/>
              <w:spacing w:line="189" w:lineRule="exact"/>
              <w:ind w:left="449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A9D1B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DE90BA" w14:textId="77777777" w:rsidR="00004E52" w:rsidRDefault="00000000">
            <w:pPr>
              <w:pStyle w:val="TableParagraph"/>
              <w:spacing w:line="189" w:lineRule="exact"/>
              <w:ind w:left="13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62FB19" w14:textId="77777777" w:rsidR="00004E52" w:rsidRDefault="00000000">
            <w:pPr>
              <w:pStyle w:val="TableParagraph"/>
              <w:spacing w:line="18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47CB85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1577432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004E52" w14:paraId="3DE0E3FA" w14:textId="77777777">
        <w:trPr>
          <w:trHeight w:val="258"/>
        </w:trPr>
        <w:tc>
          <w:tcPr>
            <w:tcW w:w="113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978D05" w14:textId="77777777" w:rsidR="00004E52" w:rsidRDefault="00000000">
            <w:pPr>
              <w:pStyle w:val="TableParagraph"/>
              <w:spacing w:line="193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A100204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209BBF3" w14:textId="77777777" w:rsidR="00004E52" w:rsidRDefault="00000000">
            <w:pPr>
              <w:pStyle w:val="TableParagraph"/>
              <w:spacing w:line="193" w:lineRule="exact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KOMUNALNE USLUGE</w:t>
            </w:r>
          </w:p>
          <w:p w14:paraId="7A7C4FE3" w14:textId="77777777" w:rsidR="00004E52" w:rsidRDefault="00000000">
            <w:pPr>
              <w:pStyle w:val="TableParagraph"/>
              <w:spacing w:before="46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E11A5FD" w14:textId="77777777" w:rsidR="00004E52" w:rsidRDefault="00000000">
            <w:pPr>
              <w:pStyle w:val="TableParagraph"/>
              <w:spacing w:line="193" w:lineRule="exact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382.000,00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198B63" w14:textId="77777777" w:rsidR="00004E52" w:rsidRDefault="00000000">
            <w:pPr>
              <w:pStyle w:val="TableParagraph"/>
              <w:spacing w:line="193" w:lineRule="exact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D0542D0" w14:textId="77777777" w:rsidR="00004E52" w:rsidRDefault="00000000">
            <w:pPr>
              <w:pStyle w:val="TableParagraph"/>
              <w:spacing w:line="193" w:lineRule="exact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442.000,00</w:t>
            </w:r>
          </w:p>
        </w:tc>
      </w:tr>
      <w:tr w:rsidR="00004E52" w14:paraId="41B1CB49" w14:textId="77777777">
        <w:trPr>
          <w:trHeight w:val="179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796D36C" w14:textId="77777777" w:rsidR="00004E52" w:rsidRDefault="00000000">
            <w:pPr>
              <w:pStyle w:val="TableParagraph"/>
              <w:spacing w:line="160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39BBC2" w14:textId="77777777" w:rsidR="00004E52" w:rsidRDefault="00000000">
            <w:pPr>
              <w:pStyle w:val="TableParagraph"/>
              <w:spacing w:line="152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E5067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3639AD" w14:textId="77777777" w:rsidR="00004E52" w:rsidRDefault="00000000">
            <w:pPr>
              <w:pStyle w:val="TableParagraph"/>
              <w:spacing w:line="152" w:lineRule="exact"/>
              <w:ind w:right="2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4FAD71" w14:textId="77777777" w:rsidR="00004E52" w:rsidRDefault="00000000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BD8AD0" w14:textId="77777777" w:rsidR="00004E52" w:rsidRDefault="00000000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83215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A2969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B77069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45183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5BDC5F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60C7D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7DE2EB0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1E354C2E" w14:textId="77777777">
        <w:trPr>
          <w:trHeight w:val="25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CD095F2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154A5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D2CFBD" w14:textId="77777777" w:rsidR="00004E52" w:rsidRDefault="00000000">
            <w:pPr>
              <w:pStyle w:val="TableParagraph"/>
              <w:spacing w:line="188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786C76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382.000,00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E5CCCD" w14:textId="77777777" w:rsidR="00004E52" w:rsidRDefault="00000000">
            <w:pPr>
              <w:pStyle w:val="TableParagraph"/>
              <w:spacing w:line="163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AEE9776" w14:textId="77777777" w:rsidR="00004E52" w:rsidRDefault="00000000">
            <w:pPr>
              <w:pStyle w:val="TableParagraph"/>
              <w:spacing w:line="188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442.000,00</w:t>
            </w:r>
          </w:p>
        </w:tc>
      </w:tr>
      <w:tr w:rsidR="00004E52" w14:paraId="1AFFD3A4" w14:textId="77777777">
        <w:trPr>
          <w:trHeight w:val="26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DB85108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09955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B2368B" w14:textId="77777777" w:rsidR="00004E52" w:rsidRDefault="00000000">
            <w:pPr>
              <w:pStyle w:val="TableParagraph"/>
              <w:spacing w:line="190" w:lineRule="exact"/>
              <w:ind w:left="13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E33E79" w14:textId="77777777" w:rsidR="00004E52" w:rsidRDefault="00000000">
            <w:pPr>
              <w:pStyle w:val="TableParagraph"/>
              <w:spacing w:line="190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E088D6" w14:textId="77777777" w:rsidR="00004E52" w:rsidRDefault="00000000">
            <w:pPr>
              <w:pStyle w:val="TableParagraph"/>
              <w:spacing w:line="190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4EE74B4" w14:textId="77777777" w:rsidR="00004E52" w:rsidRDefault="00000000">
            <w:pPr>
              <w:pStyle w:val="TableParagraph"/>
              <w:spacing w:line="190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</w:tr>
      <w:tr w:rsidR="00004E52" w14:paraId="1715CC35" w14:textId="77777777">
        <w:trPr>
          <w:trHeight w:val="262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670189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B2BF2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5B5770" w14:textId="77777777" w:rsidR="00004E52" w:rsidRDefault="0000000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364698" w14:textId="77777777" w:rsidR="00004E52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F1D13" w14:textId="77777777" w:rsidR="00004E52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4B0BEF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</w:tr>
      <w:tr w:rsidR="00004E52" w14:paraId="19DFAE00" w14:textId="77777777">
        <w:trPr>
          <w:trHeight w:val="253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47D4D0" w14:textId="77777777" w:rsidR="00004E52" w:rsidRDefault="00000000">
            <w:pPr>
              <w:pStyle w:val="TableParagraph"/>
              <w:spacing w:line="188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A100205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BBF4F2" w14:textId="77777777" w:rsidR="00004E52" w:rsidRDefault="00000000">
            <w:pPr>
              <w:pStyle w:val="TableParagraph"/>
              <w:spacing w:line="188" w:lineRule="exact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KREDITNA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ZADUŽENJA</w:t>
            </w:r>
          </w:p>
          <w:p w14:paraId="75B0C965" w14:textId="77777777" w:rsidR="00004E52" w:rsidRDefault="00000000">
            <w:pPr>
              <w:pStyle w:val="TableParagraph"/>
              <w:spacing w:before="46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9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2B0DAC" w14:textId="77777777" w:rsidR="00004E52" w:rsidRDefault="00000000">
            <w:pPr>
              <w:pStyle w:val="TableParagraph"/>
              <w:spacing w:line="188" w:lineRule="exact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224.000,00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B83B35" w14:textId="77777777" w:rsidR="00004E52" w:rsidRDefault="00000000">
            <w:pPr>
              <w:pStyle w:val="TableParagraph"/>
              <w:spacing w:line="188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6C40AD0" w14:textId="77777777" w:rsidR="00004E52" w:rsidRDefault="00000000">
            <w:pPr>
              <w:pStyle w:val="TableParagraph"/>
              <w:spacing w:line="188" w:lineRule="exact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224.000,00</w:t>
            </w:r>
          </w:p>
        </w:tc>
      </w:tr>
      <w:tr w:rsidR="00004E52" w14:paraId="5B16320E" w14:textId="77777777">
        <w:trPr>
          <w:trHeight w:val="183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522EC2D" w14:textId="77777777" w:rsidR="00004E52" w:rsidRDefault="00000000">
            <w:pPr>
              <w:pStyle w:val="TableParagraph"/>
              <w:spacing w:line="161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7CB3A57" w14:textId="77777777" w:rsidR="00004E52" w:rsidRDefault="00000000">
            <w:pPr>
              <w:pStyle w:val="TableParagraph"/>
              <w:spacing w:line="15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89D3B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8C624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8A34A9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711B9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3BFAB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0E4BA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78DAE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371865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3C601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3F6F6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4A1B7D4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5A04EF7A" w14:textId="77777777">
        <w:trPr>
          <w:trHeight w:val="25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8B2E74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82238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990660" w14:textId="77777777" w:rsidR="00004E52" w:rsidRDefault="00000000">
            <w:pPr>
              <w:pStyle w:val="TableParagraph"/>
              <w:spacing w:line="188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9643AC" w14:textId="77777777" w:rsidR="00004E52" w:rsidRDefault="00000000">
            <w:pPr>
              <w:pStyle w:val="TableParagraph"/>
              <w:spacing w:line="188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AF2387" w14:textId="77777777" w:rsidR="00004E52" w:rsidRDefault="00000000">
            <w:pPr>
              <w:pStyle w:val="TableParagraph"/>
              <w:spacing w:line="164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3F2F099" w14:textId="77777777" w:rsidR="00004E52" w:rsidRDefault="00000000">
            <w:pPr>
              <w:pStyle w:val="TableParagraph"/>
              <w:spacing w:line="188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004E52" w14:paraId="3235337E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64099E" w14:textId="77777777" w:rsidR="00004E52" w:rsidRDefault="00000000">
            <w:pPr>
              <w:pStyle w:val="TableParagraph"/>
              <w:spacing w:line="187" w:lineRule="exact"/>
              <w:ind w:left="449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D1B44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FD3B38" w14:textId="77777777" w:rsidR="00004E52" w:rsidRDefault="00000000">
            <w:pPr>
              <w:pStyle w:val="TableParagraph"/>
              <w:spacing w:line="187" w:lineRule="exact"/>
              <w:ind w:left="137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zajmove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D594C2" w14:textId="77777777" w:rsidR="00004E52" w:rsidRDefault="00000000">
            <w:pPr>
              <w:pStyle w:val="TableParagraph"/>
              <w:spacing w:line="187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B89FE7" w14:textId="77777777" w:rsidR="00004E52" w:rsidRDefault="00000000">
            <w:pPr>
              <w:pStyle w:val="TableParagraph"/>
              <w:spacing w:line="187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DB616C" w14:textId="77777777" w:rsidR="00004E52" w:rsidRDefault="00000000">
            <w:pPr>
              <w:pStyle w:val="TableParagraph"/>
              <w:spacing w:line="187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004E52" w14:paraId="463F4509" w14:textId="77777777">
        <w:trPr>
          <w:trHeight w:val="39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0538A6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5B03E8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B1BFAF" w14:textId="77777777" w:rsidR="00004E52" w:rsidRDefault="00000000">
            <w:pPr>
              <w:pStyle w:val="TableParagraph"/>
              <w:spacing w:line="192" w:lineRule="exact"/>
              <w:ind w:left="137"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Izdaci za otplatu glavnice primljenih kredita 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1385B3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FCF7CC" w14:textId="77777777" w:rsidR="00004E52" w:rsidRDefault="00000000">
            <w:pPr>
              <w:pStyle w:val="TableParagraph"/>
              <w:spacing w:line="163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BBB29CC" w14:textId="77777777" w:rsidR="00004E52" w:rsidRDefault="00000000">
            <w:pPr>
              <w:pStyle w:val="TableParagraph"/>
              <w:spacing w:line="188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212.000,00</w:t>
            </w:r>
          </w:p>
        </w:tc>
      </w:tr>
      <w:tr w:rsidR="00004E52" w14:paraId="6CE06790" w14:textId="77777777">
        <w:trPr>
          <w:trHeight w:val="59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4484084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DFBE0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8AD81B" w14:textId="77777777" w:rsidR="00004E52" w:rsidRDefault="0000000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Otplata glavnice primljenih zajmova i kredita 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kreditnih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ostalih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financijskih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91666A" w14:textId="77777777" w:rsidR="00004E52" w:rsidRDefault="00000000">
            <w:pPr>
              <w:pStyle w:val="TableParagraph"/>
              <w:spacing w:line="190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212.000,00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12CBD9" w14:textId="77777777" w:rsidR="00004E52" w:rsidRDefault="00000000">
            <w:pPr>
              <w:pStyle w:val="TableParagraph"/>
              <w:spacing w:line="190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A23076B" w14:textId="77777777" w:rsidR="00004E52" w:rsidRDefault="00000000">
            <w:pPr>
              <w:pStyle w:val="TableParagraph"/>
              <w:spacing w:line="190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212.000,00</w:t>
            </w:r>
          </w:p>
        </w:tc>
      </w:tr>
      <w:tr w:rsidR="00004E52" w14:paraId="06CFCB04" w14:textId="77777777">
        <w:trPr>
          <w:trHeight w:val="256"/>
        </w:trPr>
        <w:tc>
          <w:tcPr>
            <w:tcW w:w="1134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F1FB64" w14:textId="77777777" w:rsidR="00004E52" w:rsidRDefault="00000000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K100203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94623BE" w14:textId="77777777" w:rsidR="00004E52" w:rsidRDefault="00000000"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OPREMANJE JAVNE UPRAVE I ADMINISTRACIJE</w:t>
            </w:r>
          </w:p>
          <w:p w14:paraId="32D5DF9B" w14:textId="77777777" w:rsidR="00004E52" w:rsidRDefault="00000000">
            <w:pPr>
              <w:pStyle w:val="TableParagraph"/>
              <w:spacing w:before="46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EFFDE5" w14:textId="77777777" w:rsidR="00004E52" w:rsidRDefault="00000000">
            <w:pPr>
              <w:pStyle w:val="TableParagraph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138.000,00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EC2A0E" w14:textId="77777777" w:rsidR="00004E52" w:rsidRDefault="00000000">
            <w:pPr>
              <w:pStyle w:val="TableParagraph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516628E" w14:textId="77777777" w:rsidR="00004E52" w:rsidRDefault="00000000">
            <w:pPr>
              <w:pStyle w:val="TableParagraph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148.000,00</w:t>
            </w:r>
          </w:p>
        </w:tc>
      </w:tr>
      <w:tr w:rsidR="00004E52" w14:paraId="4A0534E0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CABFB5E" w14:textId="77777777" w:rsidR="00004E52" w:rsidRDefault="00000000">
            <w:pPr>
              <w:pStyle w:val="TableParagraph"/>
              <w:spacing w:line="163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D737B7" w14:textId="77777777" w:rsidR="00004E52" w:rsidRDefault="00000000">
            <w:pPr>
              <w:pStyle w:val="TableParagraph"/>
              <w:spacing w:line="155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8136F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270A5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C34B5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2E5639" w14:textId="77777777" w:rsidR="00004E52" w:rsidRDefault="0000000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2AE9EB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0BB11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968F3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FFDC6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B775E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33A70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C9C0F56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19ED535" w14:textId="77777777">
        <w:trPr>
          <w:trHeight w:val="396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CA5F06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AC475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3AA0FD" w14:textId="77777777" w:rsidR="00004E52" w:rsidRDefault="00000000">
            <w:pPr>
              <w:pStyle w:val="TableParagraph"/>
              <w:spacing w:line="194" w:lineRule="exact"/>
              <w:ind w:left="137" w:right="38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3EDA75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128.000,00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4F9E75" w14:textId="77777777" w:rsidR="00004E52" w:rsidRDefault="00000000">
            <w:pPr>
              <w:pStyle w:val="TableParagraph"/>
              <w:spacing w:line="163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7ED42F" w14:textId="77777777" w:rsidR="00004E52" w:rsidRDefault="00000000">
            <w:pPr>
              <w:pStyle w:val="TableParagraph"/>
              <w:spacing w:line="188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138.000,00</w:t>
            </w:r>
          </w:p>
        </w:tc>
      </w:tr>
      <w:tr w:rsidR="00004E52" w14:paraId="4B31501F" w14:textId="77777777">
        <w:trPr>
          <w:trHeight w:val="25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5662CB1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CD655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B632D9" w14:textId="77777777" w:rsidR="00004E52" w:rsidRDefault="00000000">
            <w:pPr>
              <w:pStyle w:val="TableParagraph"/>
              <w:spacing w:line="190" w:lineRule="exact"/>
              <w:ind w:left="137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C959B1" w14:textId="77777777" w:rsidR="00004E52" w:rsidRDefault="00000000">
            <w:pPr>
              <w:pStyle w:val="TableParagraph"/>
              <w:spacing w:line="190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82B13F" w14:textId="77777777" w:rsidR="00004E52" w:rsidRDefault="00000000">
            <w:pPr>
              <w:pStyle w:val="TableParagraph"/>
              <w:spacing w:line="190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8D6957B" w14:textId="77777777" w:rsidR="00004E52" w:rsidRDefault="00000000">
            <w:pPr>
              <w:pStyle w:val="TableParagraph"/>
              <w:spacing w:line="190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04E52" w14:paraId="17CC3278" w14:textId="77777777">
        <w:trPr>
          <w:trHeight w:val="262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DB9732" w14:textId="77777777" w:rsidR="00004E52" w:rsidRDefault="00000000">
            <w:pPr>
              <w:pStyle w:val="TableParagraph"/>
              <w:spacing w:line="189" w:lineRule="exact"/>
              <w:ind w:left="449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441C27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F8C67B" w14:textId="77777777" w:rsidR="00004E52" w:rsidRDefault="00000000">
            <w:pPr>
              <w:pStyle w:val="TableParagraph"/>
              <w:spacing w:line="189" w:lineRule="exact"/>
              <w:ind w:left="137"/>
              <w:rPr>
                <w:sz w:val="16"/>
              </w:rPr>
            </w:pPr>
            <w:r>
              <w:rPr>
                <w:sz w:val="16"/>
              </w:rPr>
              <w:t>Prijevozna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E32D02" w14:textId="77777777" w:rsidR="00004E52" w:rsidRDefault="00000000">
            <w:pPr>
              <w:pStyle w:val="TableParagraph"/>
              <w:spacing w:line="18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4274C7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786C1F8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004E52" w14:paraId="26ACB205" w14:textId="77777777">
        <w:trPr>
          <w:trHeight w:val="262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FB8E43D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18A5F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A2E7B8" w14:textId="77777777" w:rsidR="00004E52" w:rsidRDefault="0000000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A0372A" w14:textId="77777777" w:rsidR="00004E52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711E61" w14:textId="77777777" w:rsidR="00004E52" w:rsidRDefault="0000000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AA713BA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004E52" w14:paraId="387D79F3" w14:textId="77777777">
        <w:trPr>
          <w:trHeight w:val="401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362F6D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C638A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77054E" w14:textId="77777777" w:rsidR="00004E52" w:rsidRDefault="00000000">
            <w:pPr>
              <w:pStyle w:val="TableParagraph"/>
              <w:ind w:left="137" w:right="1284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133722" w14:textId="77777777" w:rsidR="00004E52" w:rsidRDefault="00000000">
            <w:pPr>
              <w:pStyle w:val="TableParagraph"/>
              <w:spacing w:line="188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36FD3A" w14:textId="77777777" w:rsidR="00004E52" w:rsidRDefault="00000000">
            <w:pPr>
              <w:pStyle w:val="TableParagraph"/>
              <w:spacing w:line="164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9D66CC" w14:textId="77777777" w:rsidR="00004E52" w:rsidRDefault="00000000">
            <w:pPr>
              <w:pStyle w:val="TableParagraph"/>
              <w:spacing w:line="188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004E52" w14:paraId="195D2B58" w14:textId="77777777">
        <w:trPr>
          <w:trHeight w:val="260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0BC30F3" w14:textId="77777777" w:rsidR="00004E52" w:rsidRDefault="00000000">
            <w:pPr>
              <w:pStyle w:val="TableParagraph"/>
              <w:spacing w:line="193" w:lineRule="exact"/>
              <w:ind w:left="449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AEB3A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2F7558" w14:textId="77777777" w:rsidR="00004E52" w:rsidRDefault="00000000">
            <w:pPr>
              <w:pStyle w:val="TableParagraph"/>
              <w:spacing w:line="193" w:lineRule="exact"/>
              <w:ind w:left="137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B5A316" w14:textId="77777777" w:rsidR="00004E52" w:rsidRDefault="00000000">
            <w:pPr>
              <w:pStyle w:val="TableParagraph"/>
              <w:spacing w:line="193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3E4EF8" w14:textId="77777777" w:rsidR="00004E52" w:rsidRDefault="00000000">
            <w:pPr>
              <w:pStyle w:val="TableParagraph"/>
              <w:spacing w:line="193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26860FA" w14:textId="77777777" w:rsidR="00004E52" w:rsidRDefault="00000000">
            <w:pPr>
              <w:pStyle w:val="TableParagraph"/>
              <w:spacing w:line="193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004E52" w14:paraId="44C05CBB" w14:textId="77777777">
        <w:trPr>
          <w:trHeight w:val="253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6547E40" w14:textId="77777777" w:rsidR="00004E52" w:rsidRDefault="00000000">
            <w:pPr>
              <w:pStyle w:val="TableParagraph"/>
              <w:spacing w:line="189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K100204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7C2855" w14:textId="77777777" w:rsidR="00004E52" w:rsidRDefault="00000000">
            <w:pPr>
              <w:pStyle w:val="TableParagraph"/>
              <w:spacing w:line="189" w:lineRule="exact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E-ŽAKANJE</w:t>
            </w:r>
          </w:p>
          <w:p w14:paraId="4023F881" w14:textId="77777777" w:rsidR="00004E52" w:rsidRDefault="00000000">
            <w:pPr>
              <w:pStyle w:val="TableParagraph"/>
              <w:spacing w:before="46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9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014C79" w14:textId="77777777" w:rsidR="00004E52" w:rsidRDefault="00000000">
            <w:pPr>
              <w:pStyle w:val="TableParagraph"/>
              <w:spacing w:line="189" w:lineRule="exact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136.472,65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DF8F1B" w14:textId="77777777" w:rsidR="00004E52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E81CDC9" w14:textId="77777777" w:rsidR="00004E52" w:rsidRDefault="00000000">
            <w:pPr>
              <w:pStyle w:val="TableParagraph"/>
              <w:spacing w:line="189" w:lineRule="exact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136.472,65</w:t>
            </w:r>
          </w:p>
        </w:tc>
      </w:tr>
      <w:tr w:rsidR="00004E52" w14:paraId="13128EE3" w14:textId="77777777">
        <w:trPr>
          <w:trHeight w:val="179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2B23B11" w14:textId="77777777" w:rsidR="00004E52" w:rsidRDefault="00000000">
            <w:pPr>
              <w:pStyle w:val="TableParagraph"/>
              <w:spacing w:line="160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90B971" w14:textId="77777777" w:rsidR="00004E52" w:rsidRDefault="00000000">
            <w:pPr>
              <w:pStyle w:val="TableParagraph"/>
              <w:spacing w:line="15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26FBB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93894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053A0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913B2D" w14:textId="77777777" w:rsidR="00004E52" w:rsidRDefault="0000000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97EC2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4ADCC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9054F0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B5C65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86C8A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CD835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F3583EB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52AE53D3" w14:textId="77777777">
        <w:trPr>
          <w:trHeight w:val="40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005D00" w14:textId="77777777" w:rsidR="00004E52" w:rsidRDefault="00000000">
            <w:pPr>
              <w:pStyle w:val="TableParagraph"/>
              <w:spacing w:line="189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FCAE3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B4D01F" w14:textId="77777777" w:rsidR="00004E52" w:rsidRDefault="00000000">
            <w:pPr>
              <w:pStyle w:val="TableParagraph"/>
              <w:ind w:left="137" w:right="38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A10211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136.472,65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D9009F" w14:textId="77777777" w:rsidR="00004E52" w:rsidRDefault="00000000">
            <w:pPr>
              <w:pStyle w:val="TableParagraph"/>
              <w:spacing w:line="166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BF9A151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136.472,65</w:t>
            </w:r>
          </w:p>
        </w:tc>
      </w:tr>
      <w:tr w:rsidR="00004E52" w14:paraId="1591AB6F" w14:textId="77777777">
        <w:trPr>
          <w:trHeight w:val="263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4D2B6B9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B88E5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3A06E9" w14:textId="77777777" w:rsidR="00004E52" w:rsidRDefault="0000000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27E7EB" w14:textId="77777777" w:rsidR="00004E52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77.212,65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F902F4" w14:textId="77777777" w:rsidR="00004E52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2F329A7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77.212,65</w:t>
            </w:r>
          </w:p>
        </w:tc>
      </w:tr>
      <w:tr w:rsidR="00004E52" w14:paraId="2489794C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06A8AE8" w14:textId="77777777" w:rsidR="00004E52" w:rsidRDefault="00000000">
            <w:pPr>
              <w:pStyle w:val="TableParagraph"/>
              <w:spacing w:line="187" w:lineRule="exact"/>
              <w:ind w:left="449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5FA7F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BCA094" w14:textId="77777777" w:rsidR="00004E52" w:rsidRDefault="00000000">
            <w:pPr>
              <w:pStyle w:val="TableParagraph"/>
              <w:spacing w:line="187" w:lineRule="exact"/>
              <w:ind w:left="137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69176D" w14:textId="77777777" w:rsidR="00004E52" w:rsidRDefault="00000000">
            <w:pPr>
              <w:pStyle w:val="TableParagraph"/>
              <w:spacing w:line="187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59.260,00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B452EA" w14:textId="77777777" w:rsidR="00004E52" w:rsidRDefault="00000000">
            <w:pPr>
              <w:pStyle w:val="TableParagraph"/>
              <w:spacing w:line="187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BDDBC32" w14:textId="77777777" w:rsidR="00004E52" w:rsidRDefault="00000000">
            <w:pPr>
              <w:pStyle w:val="TableParagraph"/>
              <w:spacing w:line="187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59.260,00</w:t>
            </w:r>
          </w:p>
        </w:tc>
      </w:tr>
      <w:tr w:rsidR="00004E52" w14:paraId="504EF49D" w14:textId="77777777">
        <w:trPr>
          <w:trHeight w:val="495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8FF15C0" w14:textId="77777777" w:rsidR="00004E52" w:rsidRDefault="00000000">
            <w:pPr>
              <w:pStyle w:val="TableParagraph"/>
              <w:spacing w:line="18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CF248FA" w14:textId="77777777" w:rsidR="00004E52" w:rsidRDefault="00000000">
            <w:pPr>
              <w:pStyle w:val="TableParagraph"/>
              <w:spacing w:before="33"/>
              <w:ind w:left="701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5E6A40A" w14:textId="77777777" w:rsidR="00004E52" w:rsidRDefault="00000000">
            <w:pPr>
              <w:pStyle w:val="TableParagraph"/>
              <w:spacing w:line="237" w:lineRule="auto"/>
              <w:ind w:left="76" w:right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PROGRAM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ODRŽAVANJA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INFRSTRUKTURE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C301257" w14:textId="77777777" w:rsidR="00004E52" w:rsidRDefault="00000000">
            <w:pPr>
              <w:pStyle w:val="TableParagraph"/>
              <w:spacing w:line="236" w:lineRule="exact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609.900,00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B3C4D13" w14:textId="77777777" w:rsidR="00004E52" w:rsidRDefault="00000000">
            <w:pPr>
              <w:pStyle w:val="TableParagraph"/>
              <w:spacing w:line="236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365B7F4" w14:textId="77777777" w:rsidR="00004E52" w:rsidRDefault="00000000">
            <w:pPr>
              <w:pStyle w:val="TableParagraph"/>
              <w:spacing w:line="236" w:lineRule="exact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624.900,00</w:t>
            </w:r>
          </w:p>
        </w:tc>
      </w:tr>
      <w:tr w:rsidR="00004E52" w14:paraId="4C596CF1" w14:textId="77777777">
        <w:trPr>
          <w:trHeight w:val="263"/>
        </w:trPr>
        <w:tc>
          <w:tcPr>
            <w:tcW w:w="113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0B173C" w14:textId="77777777" w:rsidR="00004E52" w:rsidRDefault="00000000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A100301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87175D" w14:textId="77777777" w:rsidR="00004E52" w:rsidRDefault="00000000"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RASVJETA</w:t>
            </w:r>
          </w:p>
          <w:p w14:paraId="0D9817F7" w14:textId="77777777" w:rsidR="00004E52" w:rsidRDefault="00000000">
            <w:pPr>
              <w:pStyle w:val="TableParagraph"/>
              <w:spacing w:before="46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Ulična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rasvjeta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DC234B" w14:textId="77777777" w:rsidR="00004E52" w:rsidRDefault="00000000">
            <w:pPr>
              <w:pStyle w:val="TableParagraph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125.900,00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42AF70" w14:textId="77777777" w:rsidR="00004E52" w:rsidRDefault="00000000">
            <w:pPr>
              <w:pStyle w:val="TableParagraph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F51488F" w14:textId="77777777" w:rsidR="00004E52" w:rsidRDefault="00000000">
            <w:pPr>
              <w:pStyle w:val="TableParagraph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130.900,00</w:t>
            </w:r>
          </w:p>
        </w:tc>
      </w:tr>
      <w:tr w:rsidR="00004E52" w14:paraId="7BE5DC7A" w14:textId="77777777">
        <w:trPr>
          <w:trHeight w:val="187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DB52EF9" w14:textId="77777777" w:rsidR="00004E52" w:rsidRDefault="00000000">
            <w:pPr>
              <w:pStyle w:val="TableParagraph"/>
              <w:spacing w:line="166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D7BCA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6C52D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B2E09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05EDC91" w14:textId="77777777" w:rsidR="00004E52" w:rsidRDefault="0000000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408D1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7203E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E0C662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B7803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BFAC7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247C77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BCEF1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92CEF51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8765C1A" w14:textId="77777777">
        <w:trPr>
          <w:trHeight w:val="259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C481D4C" w14:textId="77777777" w:rsidR="00004E52" w:rsidRDefault="00000000">
            <w:pPr>
              <w:pStyle w:val="TableParagraph"/>
              <w:spacing w:line="189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98B28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055DDA" w14:textId="77777777" w:rsidR="00004E52" w:rsidRDefault="00000000">
            <w:pPr>
              <w:pStyle w:val="TableParagraph"/>
              <w:spacing w:line="189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EE3D3F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125.900,00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B09DE9" w14:textId="77777777" w:rsidR="00004E52" w:rsidRDefault="00000000">
            <w:pPr>
              <w:pStyle w:val="TableParagraph"/>
              <w:spacing w:line="164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6A6CF95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130.900,00</w:t>
            </w:r>
          </w:p>
        </w:tc>
      </w:tr>
      <w:tr w:rsidR="00004E52" w14:paraId="3897C1C0" w14:textId="77777777">
        <w:trPr>
          <w:trHeight w:val="263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FB8042C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84E4B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468344" w14:textId="77777777" w:rsidR="00004E52" w:rsidRDefault="0000000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26922E" w14:textId="77777777" w:rsidR="00004E52" w:rsidRDefault="00000000">
            <w:pPr>
              <w:pStyle w:val="TableParagraph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100.900,00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C2DDAF" w14:textId="77777777" w:rsidR="00004E52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BF366C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100.900,00</w:t>
            </w:r>
          </w:p>
        </w:tc>
      </w:tr>
      <w:tr w:rsidR="00004E52" w14:paraId="3C50F7BF" w14:textId="77777777">
        <w:trPr>
          <w:trHeight w:val="255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F0A79C" w14:textId="77777777" w:rsidR="00004E52" w:rsidRDefault="00000000">
            <w:pPr>
              <w:pStyle w:val="TableParagraph"/>
              <w:spacing w:line="187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5AE2B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B9490D" w14:textId="77777777" w:rsidR="00004E52" w:rsidRDefault="00000000">
            <w:pPr>
              <w:pStyle w:val="TableParagraph"/>
              <w:spacing w:line="187" w:lineRule="exact"/>
              <w:ind w:left="13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3429C6" w14:textId="77777777" w:rsidR="00004E52" w:rsidRDefault="00000000">
            <w:pPr>
              <w:pStyle w:val="TableParagraph"/>
              <w:spacing w:line="187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3377A8" w14:textId="77777777" w:rsidR="00004E52" w:rsidRDefault="00000000">
            <w:pPr>
              <w:pStyle w:val="TableParagraph"/>
              <w:spacing w:line="187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C8242FE" w14:textId="77777777" w:rsidR="00004E52" w:rsidRDefault="00000000">
            <w:pPr>
              <w:pStyle w:val="TableParagraph"/>
              <w:spacing w:line="187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004E52" w14:paraId="36CC1A66" w14:textId="77777777">
        <w:trPr>
          <w:trHeight w:val="253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3D1C54" w14:textId="77777777" w:rsidR="00004E52" w:rsidRDefault="00000000">
            <w:pPr>
              <w:pStyle w:val="TableParagraph"/>
              <w:spacing w:line="190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A100302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747000" w14:textId="77777777" w:rsidR="00004E52" w:rsidRDefault="00000000">
            <w:pPr>
              <w:pStyle w:val="TableParagraph"/>
              <w:spacing w:line="190" w:lineRule="exact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  <w:p w14:paraId="75F96D4A" w14:textId="77777777" w:rsidR="00004E52" w:rsidRDefault="00000000">
            <w:pPr>
              <w:pStyle w:val="TableParagraph"/>
              <w:spacing w:before="46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79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CE2A00C" w14:textId="77777777" w:rsidR="00004E52" w:rsidRDefault="00000000">
            <w:pPr>
              <w:pStyle w:val="TableParagraph"/>
              <w:spacing w:line="190" w:lineRule="exact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D22E96B" w14:textId="77777777" w:rsidR="00004E52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F61677D" w14:textId="77777777" w:rsidR="00004E52" w:rsidRDefault="00000000">
            <w:pPr>
              <w:pStyle w:val="TableParagraph"/>
              <w:spacing w:line="190" w:lineRule="exact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</w:tr>
      <w:tr w:rsidR="00004E52" w14:paraId="2C7DEBA0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F1D9BC9" w14:textId="77777777" w:rsidR="00004E52" w:rsidRDefault="00000000">
            <w:pPr>
              <w:pStyle w:val="TableParagraph"/>
              <w:spacing w:line="161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DEE5AF7" w14:textId="77777777" w:rsidR="00004E52" w:rsidRDefault="00000000">
            <w:pPr>
              <w:pStyle w:val="TableParagraph"/>
              <w:spacing w:line="15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24939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3FDEBB" w14:textId="77777777" w:rsidR="00004E52" w:rsidRDefault="00000000">
            <w:pPr>
              <w:pStyle w:val="TableParagraph"/>
              <w:spacing w:line="154" w:lineRule="exact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50669B" w14:textId="77777777" w:rsidR="00004E52" w:rsidRDefault="0000000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27D046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1EB0D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72341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4635D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8C87B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3FF47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914EE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08D6C3B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8C53935" w14:textId="77777777">
        <w:trPr>
          <w:trHeight w:val="25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C52AF2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0D6D3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24A995" w14:textId="77777777" w:rsidR="00004E52" w:rsidRDefault="00000000">
            <w:pPr>
              <w:pStyle w:val="TableParagraph"/>
              <w:spacing w:line="188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8A8C99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40B0C2" w14:textId="77777777" w:rsidR="00004E52" w:rsidRDefault="00000000">
            <w:pPr>
              <w:pStyle w:val="TableParagraph"/>
              <w:spacing w:line="164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1C9E0E3" w14:textId="77777777" w:rsidR="00004E52" w:rsidRDefault="00000000">
            <w:pPr>
              <w:pStyle w:val="TableParagraph"/>
              <w:spacing w:line="188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</w:tr>
      <w:tr w:rsidR="00004E52" w14:paraId="5374D6ED" w14:textId="77777777">
        <w:trPr>
          <w:trHeight w:val="262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13090CD" w14:textId="77777777" w:rsidR="00004E52" w:rsidRDefault="00000000">
            <w:pPr>
              <w:pStyle w:val="TableParagraph"/>
              <w:spacing w:line="189" w:lineRule="exact"/>
              <w:ind w:left="44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2FED8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B91555" w14:textId="77777777" w:rsidR="00004E52" w:rsidRDefault="00000000">
            <w:pPr>
              <w:pStyle w:val="TableParagraph"/>
              <w:spacing w:line="189" w:lineRule="exact"/>
              <w:ind w:left="13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745949" w14:textId="77777777" w:rsidR="00004E52" w:rsidRDefault="00000000">
            <w:pPr>
              <w:pStyle w:val="TableParagraph"/>
              <w:spacing w:line="18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9225A8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EBB533B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004E52" w14:paraId="3F1D1EF3" w14:textId="77777777">
        <w:trPr>
          <w:trHeight w:val="280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446614E5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3C640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D5CA96" w14:textId="77777777" w:rsidR="00004E52" w:rsidRDefault="0000000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C9D43B" w14:textId="77777777" w:rsidR="00004E52" w:rsidRDefault="00000000">
            <w:pPr>
              <w:pStyle w:val="TableParagraph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3DF991A" w14:textId="77777777" w:rsidR="00004E52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040140BC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</w:tbl>
    <w:p w14:paraId="5B392206" w14:textId="77777777" w:rsidR="00004E52" w:rsidRDefault="00004E52">
      <w:pPr>
        <w:jc w:val="right"/>
        <w:rPr>
          <w:sz w:val="16"/>
        </w:rPr>
        <w:sectPr w:rsidR="00004E52">
          <w:pgSz w:w="11910" w:h="16850"/>
          <w:pgMar w:top="114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13"/>
        <w:gridCol w:w="113"/>
        <w:gridCol w:w="113"/>
        <w:gridCol w:w="113"/>
        <w:gridCol w:w="170"/>
        <w:gridCol w:w="168"/>
        <w:gridCol w:w="111"/>
        <w:gridCol w:w="123"/>
        <w:gridCol w:w="4017"/>
        <w:gridCol w:w="1797"/>
        <w:gridCol w:w="1795"/>
        <w:gridCol w:w="1826"/>
      </w:tblGrid>
      <w:tr w:rsidR="00004E52" w14:paraId="01BAA84B" w14:textId="77777777">
        <w:trPr>
          <w:trHeight w:val="826"/>
        </w:trPr>
        <w:tc>
          <w:tcPr>
            <w:tcW w:w="10571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9DB208A" w14:textId="77777777" w:rsidR="00004E52" w:rsidRDefault="00000000">
            <w:pPr>
              <w:pStyle w:val="TableParagraph"/>
              <w:spacing w:before="55"/>
              <w:ind w:left="27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III.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67C183D" w14:textId="77777777" w:rsidR="00004E52" w:rsidRDefault="00000000">
            <w:pPr>
              <w:pStyle w:val="TableParagraph"/>
              <w:spacing w:before="73"/>
              <w:ind w:left="4561" w:right="46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004E52" w14:paraId="36A5AABE" w14:textId="77777777">
        <w:trPr>
          <w:trHeight w:val="832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D6E756" w14:textId="77777777" w:rsidR="00004E52" w:rsidRDefault="00000000">
            <w:pPr>
              <w:pStyle w:val="TableParagraph"/>
              <w:spacing w:line="237" w:lineRule="auto"/>
              <w:ind w:left="244" w:right="23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7F75C0E2" w14:textId="77777777" w:rsidR="00004E52" w:rsidRDefault="00000000">
            <w:pPr>
              <w:pStyle w:val="TableParagraph"/>
              <w:spacing w:before="75"/>
              <w:ind w:left="16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758B92" w14:textId="77777777" w:rsidR="00004E52" w:rsidRDefault="00000000">
            <w:pPr>
              <w:pStyle w:val="TableParagraph"/>
              <w:spacing w:line="230" w:lineRule="exact"/>
              <w:ind w:left="1786" w:right="178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F78486A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47EE552" w14:textId="77777777" w:rsidR="00004E52" w:rsidRDefault="00000000">
            <w:pPr>
              <w:pStyle w:val="TableParagraph"/>
              <w:spacing w:before="1"/>
              <w:ind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305A54" w14:textId="77777777" w:rsidR="00004E52" w:rsidRDefault="00000000">
            <w:pPr>
              <w:pStyle w:val="TableParagraph"/>
              <w:spacing w:line="237" w:lineRule="exact"/>
              <w:ind w:left="12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7105EC54" w14:textId="77777777" w:rsidR="00004E52" w:rsidRDefault="00004E52">
            <w:pPr>
              <w:pStyle w:val="TableParagraph"/>
              <w:spacing w:before="11"/>
              <w:rPr>
                <w:rFonts w:ascii="Segoe UI"/>
                <w:sz w:val="24"/>
              </w:rPr>
            </w:pPr>
          </w:p>
          <w:p w14:paraId="0B484BFB" w14:textId="77777777" w:rsidR="00004E52" w:rsidRDefault="00000000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979128" w14:textId="77777777" w:rsidR="00004E52" w:rsidRDefault="00000000">
            <w:pPr>
              <w:pStyle w:val="TableParagraph"/>
              <w:spacing w:line="237" w:lineRule="auto"/>
              <w:ind w:left="385" w:right="4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24A8957B" w14:textId="77777777" w:rsidR="00004E52" w:rsidRDefault="00000000">
            <w:pPr>
              <w:pStyle w:val="TableParagraph"/>
              <w:spacing w:before="84"/>
              <w:ind w:righ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27B6387" w14:textId="77777777" w:rsidR="00004E52" w:rsidRDefault="00000000">
            <w:pPr>
              <w:pStyle w:val="TableParagraph"/>
              <w:spacing w:line="237" w:lineRule="exact"/>
              <w:ind w:left="92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2A615B4" w14:textId="77777777" w:rsidR="00004E52" w:rsidRDefault="00004E5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389B3DFB" w14:textId="77777777" w:rsidR="00004E52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728C2F51" w14:textId="77777777">
        <w:trPr>
          <w:trHeight w:val="258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93FC5D" w14:textId="77777777" w:rsidR="00004E52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A100303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4453E40" w14:textId="77777777" w:rsidR="00004E52" w:rsidRDefault="00000000">
            <w:pPr>
              <w:pStyle w:val="TableParagraph"/>
              <w:spacing w:before="1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GROBLJA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MRTVAČNICA</w:t>
            </w:r>
          </w:p>
          <w:p w14:paraId="0F71D526" w14:textId="77777777" w:rsidR="00004E52" w:rsidRDefault="00000000">
            <w:pPr>
              <w:pStyle w:val="TableParagraph"/>
              <w:spacing w:before="4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D0AD99D" w14:textId="77777777" w:rsidR="00004E52" w:rsidRDefault="00000000">
            <w:pPr>
              <w:pStyle w:val="TableParagraph"/>
              <w:spacing w:before="1"/>
              <w:ind w:left="988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4B2876" w14:textId="77777777" w:rsidR="00004E52" w:rsidRDefault="00000000">
            <w:pPr>
              <w:pStyle w:val="TableParagraph"/>
              <w:spacing w:before="1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25C1B33" w14:textId="77777777" w:rsidR="00004E52" w:rsidRDefault="00000000">
            <w:pPr>
              <w:pStyle w:val="TableParagraph"/>
              <w:spacing w:before="1"/>
              <w:ind w:left="1026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004E52" w14:paraId="15A26B06" w14:textId="77777777">
        <w:trPr>
          <w:trHeight w:val="17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070034AF" w14:textId="77777777" w:rsidR="00004E52" w:rsidRDefault="00000000">
            <w:pPr>
              <w:pStyle w:val="TableParagraph"/>
              <w:spacing w:line="159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DF1D39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14F6D0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F15595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1121FC1" w14:textId="77777777" w:rsidR="00004E52" w:rsidRDefault="0000000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F58CFD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D2AECD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2CD934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3978A1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9A88D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7FDE0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7537D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DECEF3A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E37DF07" w14:textId="77777777">
        <w:trPr>
          <w:trHeight w:val="137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F08EB0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9EB0AF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ECECA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3EF27F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CE9BE57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28015BE" w14:textId="77777777">
        <w:trPr>
          <w:trHeight w:val="258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073FE10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E6829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2C4EA5" w14:textId="77777777" w:rsidR="00004E52" w:rsidRDefault="00000000">
            <w:pPr>
              <w:pStyle w:val="TableParagraph"/>
              <w:spacing w:line="18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D1D279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84778E" w14:textId="77777777" w:rsidR="00004E52" w:rsidRDefault="00000000">
            <w:pPr>
              <w:pStyle w:val="TableParagraph"/>
              <w:spacing w:line="164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8EB35EA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004E52" w14:paraId="0A6B78E5" w14:textId="77777777">
        <w:trPr>
          <w:trHeight w:val="262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6CEFBA8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99298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DA3306" w14:textId="77777777" w:rsidR="00004E52" w:rsidRDefault="00000000">
            <w:pPr>
              <w:pStyle w:val="TableParagraph"/>
              <w:spacing w:line="188" w:lineRule="exact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E43C02" w14:textId="77777777" w:rsidR="00004E52" w:rsidRDefault="00000000">
            <w:pPr>
              <w:pStyle w:val="TableParagraph"/>
              <w:spacing w:line="188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DECF81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CCB32E0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004E52" w14:paraId="7D2A0F0E" w14:textId="77777777">
        <w:trPr>
          <w:trHeight w:val="265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809A189" w14:textId="77777777" w:rsidR="00004E52" w:rsidRDefault="00000000">
            <w:pPr>
              <w:pStyle w:val="TableParagraph"/>
              <w:spacing w:line="192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86F56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80B107" w14:textId="77777777" w:rsidR="00004E52" w:rsidRDefault="00000000">
            <w:pPr>
              <w:pStyle w:val="TableParagraph"/>
              <w:spacing w:line="192" w:lineRule="exact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144020" w14:textId="77777777" w:rsidR="00004E52" w:rsidRDefault="00000000">
            <w:pPr>
              <w:pStyle w:val="TableParagraph"/>
              <w:spacing w:line="192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ECB249" w14:textId="77777777" w:rsidR="00004E52" w:rsidRDefault="00000000">
            <w:pPr>
              <w:pStyle w:val="TableParagraph"/>
              <w:spacing w:line="192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80903C" w14:textId="77777777" w:rsidR="00004E52" w:rsidRDefault="00000000">
            <w:pPr>
              <w:pStyle w:val="TableParagraph"/>
              <w:spacing w:line="192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004E52" w14:paraId="71D7B1CF" w14:textId="77777777">
        <w:trPr>
          <w:trHeight w:val="450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90944E" w14:textId="77777777" w:rsidR="00004E52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A100304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9656DE" w14:textId="77777777" w:rsidR="00004E52" w:rsidRDefault="00000000">
            <w:pPr>
              <w:pStyle w:val="TableParagraph"/>
              <w:spacing w:before="1"/>
              <w:ind w:left="61" w:right="28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GRAĐEVINA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VODA</w:t>
            </w:r>
          </w:p>
          <w:p w14:paraId="4C8F5704" w14:textId="77777777" w:rsidR="00004E52" w:rsidRDefault="00000000">
            <w:pPr>
              <w:pStyle w:val="TableParagraph"/>
              <w:spacing w:before="41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0A2286" w14:textId="77777777" w:rsidR="00004E52" w:rsidRDefault="00000000">
            <w:pPr>
              <w:pStyle w:val="TableParagraph"/>
              <w:spacing w:before="1"/>
              <w:ind w:left="88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9DB4200" w14:textId="77777777" w:rsidR="00004E52" w:rsidRDefault="00000000">
            <w:pPr>
              <w:pStyle w:val="TableParagraph"/>
              <w:spacing w:before="1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B7FD33C" w14:textId="77777777" w:rsidR="00004E52" w:rsidRDefault="00000000">
            <w:pPr>
              <w:pStyle w:val="TableParagraph"/>
              <w:spacing w:before="1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004E52" w14:paraId="78EACE7A" w14:textId="77777777">
        <w:trPr>
          <w:trHeight w:val="185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7ACD4CB4" w14:textId="77777777" w:rsidR="00004E52" w:rsidRDefault="00000000">
            <w:pPr>
              <w:pStyle w:val="TableParagraph"/>
              <w:spacing w:line="166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10494F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7D4BB0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16C9F6" w14:textId="77777777" w:rsidR="00004E52" w:rsidRDefault="00000000">
            <w:pPr>
              <w:pStyle w:val="TableParagraph"/>
              <w:spacing w:line="160" w:lineRule="exact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4ECFD7" w14:textId="77777777" w:rsidR="00004E52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882D0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534D2D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68965C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011B3A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2597A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3701C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4B5C8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A2858F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F58FEC2" w14:textId="77777777">
        <w:trPr>
          <w:trHeight w:val="14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00262A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7C4FF3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8082C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26E2C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AD74403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17C01C29" w14:textId="77777777">
        <w:trPr>
          <w:trHeight w:val="259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4321FE2" w14:textId="77777777" w:rsidR="00004E52" w:rsidRDefault="00000000">
            <w:pPr>
              <w:pStyle w:val="TableParagraph"/>
              <w:spacing w:line="19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FDFEEA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291A5F" w14:textId="77777777" w:rsidR="00004E52" w:rsidRDefault="00000000">
            <w:pPr>
              <w:pStyle w:val="TableParagraph"/>
              <w:spacing w:line="193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E56D4D" w14:textId="77777777" w:rsidR="00004E52" w:rsidRDefault="00000000">
            <w:pPr>
              <w:pStyle w:val="TableParagraph"/>
              <w:spacing w:line="193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9F050E" w14:textId="77777777" w:rsidR="00004E52" w:rsidRDefault="00000000">
            <w:pPr>
              <w:pStyle w:val="TableParagraph"/>
              <w:spacing w:line="168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91BB02" w14:textId="77777777" w:rsidR="00004E52" w:rsidRDefault="00000000">
            <w:pPr>
              <w:pStyle w:val="TableParagraph"/>
              <w:spacing w:line="193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004E52" w14:paraId="623D2288" w14:textId="77777777">
        <w:trPr>
          <w:trHeight w:val="257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00521F8" w14:textId="77777777" w:rsidR="00004E52" w:rsidRDefault="00000000">
            <w:pPr>
              <w:pStyle w:val="TableParagraph"/>
              <w:spacing w:line="187" w:lineRule="exact"/>
              <w:ind w:left="44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F4EF1A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858147" w14:textId="77777777" w:rsidR="00004E52" w:rsidRDefault="00000000">
            <w:pPr>
              <w:pStyle w:val="TableParagraph"/>
              <w:spacing w:line="187" w:lineRule="exact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BD498D" w14:textId="77777777" w:rsidR="00004E52" w:rsidRDefault="00000000">
            <w:pPr>
              <w:pStyle w:val="TableParagraph"/>
              <w:spacing w:line="187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BB6802" w14:textId="77777777" w:rsidR="00004E52" w:rsidRDefault="00000000">
            <w:pPr>
              <w:pStyle w:val="TableParagraph"/>
              <w:spacing w:line="187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920100" w14:textId="77777777" w:rsidR="00004E52" w:rsidRDefault="00000000">
            <w:pPr>
              <w:pStyle w:val="TableParagraph"/>
              <w:spacing w:line="187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004E52" w14:paraId="31C9F808" w14:textId="77777777">
        <w:trPr>
          <w:trHeight w:val="25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62AAD3" w14:textId="77777777" w:rsidR="00004E52" w:rsidRDefault="00000000">
            <w:pPr>
              <w:pStyle w:val="TableParagraph"/>
              <w:spacing w:line="188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A100305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403E51" w14:textId="77777777" w:rsidR="00004E52" w:rsidRDefault="00000000">
            <w:pPr>
              <w:pStyle w:val="TableParagraph"/>
              <w:spacing w:line="188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POVRŠINA</w:t>
            </w:r>
          </w:p>
          <w:p w14:paraId="5DA35ED9" w14:textId="77777777" w:rsidR="00004E52" w:rsidRDefault="00000000">
            <w:pPr>
              <w:pStyle w:val="TableParagraph"/>
              <w:spacing w:before="4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7A983A" w14:textId="77777777" w:rsidR="00004E52" w:rsidRDefault="00000000">
            <w:pPr>
              <w:pStyle w:val="TableParagraph"/>
              <w:spacing w:line="188" w:lineRule="exact"/>
              <w:ind w:left="88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D2ECA66" w14:textId="77777777" w:rsidR="00004E52" w:rsidRDefault="00000000">
            <w:pPr>
              <w:pStyle w:val="TableParagraph"/>
              <w:spacing w:line="188" w:lineRule="exact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717A963" w14:textId="77777777" w:rsidR="00004E52" w:rsidRDefault="00000000">
            <w:pPr>
              <w:pStyle w:val="TableParagraph"/>
              <w:spacing w:line="188" w:lineRule="exact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63C0DA36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2C3D262C" w14:textId="77777777" w:rsidR="00004E52" w:rsidRDefault="00000000">
            <w:pPr>
              <w:pStyle w:val="TableParagraph"/>
              <w:spacing w:line="160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0EE229A" w14:textId="77777777" w:rsidR="00004E52" w:rsidRDefault="00000000">
            <w:pPr>
              <w:pStyle w:val="TableParagraph"/>
              <w:spacing w:line="15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B245C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2B1F2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5823A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5C353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71D19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81CB6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464B71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6D189B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9CCB1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D28A97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BF93DB3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1C22417" w14:textId="77777777">
        <w:trPr>
          <w:trHeight w:val="137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802FD1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8B75BD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4B04C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02E63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4468DFE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153885D" w14:textId="77777777">
        <w:trPr>
          <w:trHeight w:val="260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FEF3F87" w14:textId="77777777" w:rsidR="00004E52" w:rsidRDefault="00000000">
            <w:pPr>
              <w:pStyle w:val="TableParagraph"/>
              <w:spacing w:line="189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64E83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2DBCCF" w14:textId="77777777" w:rsidR="00004E52" w:rsidRDefault="00000000">
            <w:pPr>
              <w:pStyle w:val="TableParagraph"/>
              <w:spacing w:line="189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B10C78" w14:textId="77777777" w:rsidR="00004E52" w:rsidRDefault="00000000">
            <w:pPr>
              <w:pStyle w:val="TableParagraph"/>
              <w:spacing w:line="189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382513" w14:textId="77777777" w:rsidR="00004E52" w:rsidRDefault="00000000">
            <w:pPr>
              <w:pStyle w:val="TableParagraph"/>
              <w:spacing w:line="164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2F30D57" w14:textId="77777777" w:rsidR="00004E52" w:rsidRDefault="00000000">
            <w:pPr>
              <w:pStyle w:val="TableParagraph"/>
              <w:spacing w:line="18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09AA295F" w14:textId="77777777">
        <w:trPr>
          <w:trHeight w:val="262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CA335BE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51B1A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1A637C" w14:textId="77777777" w:rsidR="00004E52" w:rsidRDefault="00000000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676EE1" w14:textId="77777777" w:rsidR="00004E52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15779E" w14:textId="77777777" w:rsidR="00004E52" w:rsidRDefault="00000000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9AC5FB" w14:textId="77777777" w:rsidR="00004E52" w:rsidRDefault="00000000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004E52" w14:paraId="109C46AF" w14:textId="77777777">
        <w:trPr>
          <w:trHeight w:val="258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001C64D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2158E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5D7DF2" w14:textId="77777777" w:rsidR="00004E52" w:rsidRDefault="00000000">
            <w:pPr>
              <w:pStyle w:val="TableParagraph"/>
              <w:spacing w:line="188" w:lineRule="exact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B5A4CE" w14:textId="77777777" w:rsidR="00004E52" w:rsidRDefault="00000000">
            <w:pPr>
              <w:pStyle w:val="TableParagraph"/>
              <w:spacing w:line="188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8017EE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A22B591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004E52" w14:paraId="1D48E8DC" w14:textId="77777777">
        <w:trPr>
          <w:trHeight w:val="497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6505FBB" w14:textId="77777777" w:rsidR="00004E52" w:rsidRDefault="00000000">
            <w:pPr>
              <w:pStyle w:val="TableParagraph"/>
              <w:spacing w:line="18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4757B4F" w14:textId="77777777" w:rsidR="00004E52" w:rsidRDefault="00000000">
            <w:pPr>
              <w:pStyle w:val="TableParagraph"/>
              <w:spacing w:before="33"/>
              <w:ind w:left="701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A087D4A" w14:textId="77777777" w:rsidR="00004E52" w:rsidRDefault="00000000">
            <w:pPr>
              <w:pStyle w:val="TableParagraph"/>
              <w:spacing w:line="237" w:lineRule="auto"/>
              <w:ind w:left="74" w:right="523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2BB2F77" w14:textId="77777777" w:rsidR="00004E52" w:rsidRDefault="00000000">
            <w:pPr>
              <w:pStyle w:val="TableParagraph"/>
              <w:spacing w:line="236" w:lineRule="exact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4.064.000,00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218A8D1" w14:textId="77777777" w:rsidR="00004E52" w:rsidRDefault="00000000">
            <w:pPr>
              <w:pStyle w:val="TableParagraph"/>
              <w:spacing w:line="236" w:lineRule="exact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71149CB" w14:textId="77777777" w:rsidR="00004E52" w:rsidRDefault="00000000">
            <w:pPr>
              <w:pStyle w:val="TableParagraph"/>
              <w:spacing w:line="236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4.324.000,00</w:t>
            </w:r>
          </w:p>
        </w:tc>
      </w:tr>
      <w:tr w:rsidR="00004E52" w14:paraId="6B73447A" w14:textId="77777777">
        <w:trPr>
          <w:trHeight w:val="26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19F9EB" w14:textId="77777777" w:rsidR="00004E52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A100417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C95767A" w14:textId="77777777" w:rsidR="00004E52" w:rsidRDefault="00000000">
            <w:pPr>
              <w:pStyle w:val="TableParagraph"/>
              <w:spacing w:before="1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RAZVOJ I UNAPREĐENJE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POSLOVNE ZONE</w:t>
            </w:r>
          </w:p>
          <w:p w14:paraId="7CEEF272" w14:textId="77777777" w:rsidR="00004E52" w:rsidRDefault="00000000">
            <w:pPr>
              <w:pStyle w:val="TableParagraph"/>
              <w:spacing w:before="4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5D7EE3B" w14:textId="77777777" w:rsidR="00004E52" w:rsidRDefault="00000000">
            <w:pPr>
              <w:pStyle w:val="TableParagraph"/>
              <w:spacing w:before="1"/>
              <w:ind w:left="88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DB4025" w14:textId="77777777" w:rsidR="00004E52" w:rsidRDefault="00000000">
            <w:pPr>
              <w:pStyle w:val="TableParagraph"/>
              <w:spacing w:before="1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138CF3E" w14:textId="77777777" w:rsidR="00004E52" w:rsidRDefault="00000000">
            <w:pPr>
              <w:pStyle w:val="TableParagraph"/>
              <w:spacing w:before="1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004E52" w14:paraId="66C2AA92" w14:textId="77777777">
        <w:trPr>
          <w:trHeight w:val="185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016FD0C" w14:textId="77777777" w:rsidR="00004E52" w:rsidRDefault="00000000">
            <w:pPr>
              <w:pStyle w:val="TableParagraph"/>
              <w:spacing w:line="166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CF69198" w14:textId="77777777" w:rsidR="00004E52" w:rsidRDefault="00000000"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3C651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9FDDF6A" w14:textId="77777777" w:rsidR="00004E52" w:rsidRDefault="00000000">
            <w:pPr>
              <w:pStyle w:val="TableParagraph"/>
              <w:spacing w:line="160" w:lineRule="exact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70E61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37A82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3A583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57792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D0472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45AC1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EE86FF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1BF64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9C3C753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D98123F" w14:textId="77777777">
        <w:trPr>
          <w:trHeight w:val="259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51680C6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570EAF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DB38D9" w14:textId="77777777" w:rsidR="00004E52" w:rsidRDefault="00000000">
            <w:pPr>
              <w:pStyle w:val="TableParagraph"/>
              <w:spacing w:line="18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20BE8A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3A8894" w14:textId="77777777" w:rsidR="00004E52" w:rsidRDefault="00000000">
            <w:pPr>
              <w:pStyle w:val="TableParagraph"/>
              <w:spacing w:line="164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D966470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004E52" w14:paraId="7ED0A82D" w14:textId="77777777">
        <w:trPr>
          <w:trHeight w:val="262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00FADC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A4D36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4F6F55" w14:textId="77777777" w:rsidR="00004E52" w:rsidRDefault="00000000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6F0A51" w14:textId="77777777" w:rsidR="00004E52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EB7168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6A9485" w14:textId="77777777" w:rsidR="00004E52" w:rsidRDefault="00000000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004E52" w14:paraId="2F790FD2" w14:textId="77777777">
        <w:trPr>
          <w:trHeight w:val="255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5D0BBD6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C2D36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346437" w14:textId="77777777" w:rsidR="00004E52" w:rsidRDefault="00000000">
            <w:pPr>
              <w:pStyle w:val="TableParagraph"/>
              <w:spacing w:line="18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 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F5775C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F0D51F" w14:textId="77777777" w:rsidR="00004E52" w:rsidRDefault="00000000">
            <w:pPr>
              <w:pStyle w:val="TableParagraph"/>
              <w:spacing w:line="164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12CD1CB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004E52" w14:paraId="56BB7AF5" w14:textId="77777777">
        <w:trPr>
          <w:trHeight w:val="260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260B22C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A020E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1A46A2" w14:textId="77777777" w:rsidR="00004E52" w:rsidRDefault="00000000">
            <w:pPr>
              <w:pStyle w:val="TableParagraph"/>
              <w:spacing w:line="188" w:lineRule="exact"/>
              <w:ind w:left="135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148818" w14:textId="77777777" w:rsidR="00004E52" w:rsidRDefault="00000000">
            <w:pPr>
              <w:pStyle w:val="TableParagraph"/>
              <w:spacing w:line="188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B5F95C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2BDC9E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004E52" w14:paraId="07324E48" w14:textId="77777777">
        <w:trPr>
          <w:trHeight w:val="450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68E683" w14:textId="77777777" w:rsidR="00004E52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K100402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6023CD" w14:textId="77777777" w:rsidR="00004E52" w:rsidRDefault="00000000">
            <w:pPr>
              <w:pStyle w:val="TableParagraph"/>
              <w:spacing w:before="1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GRADNJA/REKONSTRUKCIJA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CESTE</w:t>
            </w:r>
          </w:p>
          <w:p w14:paraId="634A652F" w14:textId="77777777" w:rsidR="00004E52" w:rsidRDefault="00000000">
            <w:pPr>
              <w:pStyle w:val="TableParagraph"/>
              <w:spacing w:before="41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818A3A0" w14:textId="77777777" w:rsidR="00004E52" w:rsidRDefault="00000000">
            <w:pPr>
              <w:pStyle w:val="TableParagraph"/>
              <w:spacing w:before="1"/>
              <w:ind w:left="783"/>
              <w:rPr>
                <w:b/>
                <w:sz w:val="16"/>
              </w:rPr>
            </w:pPr>
            <w:r>
              <w:rPr>
                <w:b/>
                <w:sz w:val="16"/>
              </w:rPr>
              <w:t>630.000,00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4A0C04" w14:textId="77777777" w:rsidR="00004E52" w:rsidRDefault="00000000">
            <w:pPr>
              <w:pStyle w:val="TableParagraph"/>
              <w:spacing w:before="1"/>
              <w:ind w:left="793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7BBB597" w14:textId="77777777" w:rsidR="00004E52" w:rsidRDefault="00000000">
            <w:pPr>
              <w:pStyle w:val="TableParagraph"/>
              <w:spacing w:before="1"/>
              <w:ind w:left="821"/>
              <w:rPr>
                <w:b/>
                <w:sz w:val="16"/>
              </w:rPr>
            </w:pPr>
            <w:r>
              <w:rPr>
                <w:b/>
                <w:sz w:val="16"/>
              </w:rPr>
              <w:t>880.000,00</w:t>
            </w:r>
          </w:p>
        </w:tc>
      </w:tr>
      <w:tr w:rsidR="00004E52" w14:paraId="630D175B" w14:textId="77777777">
        <w:trPr>
          <w:trHeight w:val="187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FF1CD44" w14:textId="77777777" w:rsidR="00004E52" w:rsidRDefault="00000000">
            <w:pPr>
              <w:pStyle w:val="TableParagraph"/>
              <w:spacing w:line="167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5C6A84" w14:textId="77777777" w:rsidR="00004E52" w:rsidRDefault="00000000"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66F285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6C4C8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2C0C1A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7D282CE" w14:textId="77777777" w:rsidR="00004E52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F0EFD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2D6D6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0CC17D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BC394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EE10E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0BBCC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C56A538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33A1FDC" w14:textId="77777777">
        <w:trPr>
          <w:trHeight w:val="254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845D8E0" w14:textId="77777777" w:rsidR="00004E52" w:rsidRDefault="00000000">
            <w:pPr>
              <w:pStyle w:val="TableParagraph"/>
              <w:spacing w:line="189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9DC28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3D3F0B" w14:textId="77777777" w:rsidR="00004E52" w:rsidRDefault="00000000">
            <w:pPr>
              <w:pStyle w:val="TableParagraph"/>
              <w:spacing w:line="189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A835E0" w14:textId="77777777" w:rsidR="00004E52" w:rsidRDefault="00000000">
            <w:pPr>
              <w:pStyle w:val="TableParagraph"/>
              <w:spacing w:line="189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27CB02" w14:textId="77777777" w:rsidR="00004E52" w:rsidRDefault="00000000">
            <w:pPr>
              <w:pStyle w:val="TableParagraph"/>
              <w:spacing w:line="165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EA3F6A5" w14:textId="77777777" w:rsidR="00004E52" w:rsidRDefault="00000000">
            <w:pPr>
              <w:pStyle w:val="TableParagraph"/>
              <w:spacing w:line="18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004E52" w14:paraId="2C85E9BD" w14:textId="77777777">
        <w:trPr>
          <w:trHeight w:val="258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E527F2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3A2D7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EF94DC" w14:textId="77777777" w:rsidR="00004E52" w:rsidRDefault="00000000">
            <w:pPr>
              <w:pStyle w:val="TableParagraph"/>
              <w:spacing w:line="188" w:lineRule="exact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2E9935" w14:textId="77777777" w:rsidR="00004E52" w:rsidRDefault="00000000">
            <w:pPr>
              <w:pStyle w:val="TableParagraph"/>
              <w:spacing w:line="188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B86590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1D20F3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004E52" w14:paraId="2CE8CF1A" w14:textId="77777777">
        <w:trPr>
          <w:trHeight w:val="394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864BADF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61D43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179F65" w14:textId="77777777" w:rsidR="00004E52" w:rsidRDefault="00000000">
            <w:pPr>
              <w:pStyle w:val="TableParagraph"/>
              <w:spacing w:line="194" w:lineRule="exact"/>
              <w:ind w:left="135" w:right="383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4AB5DE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2FC6C3" w14:textId="77777777" w:rsidR="00004E52" w:rsidRDefault="00000000">
            <w:pPr>
              <w:pStyle w:val="TableParagraph"/>
              <w:spacing w:line="163" w:lineRule="exact"/>
              <w:ind w:right="7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E8FAC2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850.000,00</w:t>
            </w:r>
          </w:p>
        </w:tc>
      </w:tr>
      <w:tr w:rsidR="00004E52" w14:paraId="34E73F66" w14:textId="77777777">
        <w:trPr>
          <w:trHeight w:val="257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A5DDE20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1F6EFA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F168AE" w14:textId="77777777" w:rsidR="00004E52" w:rsidRDefault="00000000">
            <w:pPr>
              <w:pStyle w:val="TableParagraph"/>
              <w:spacing w:line="190" w:lineRule="exact"/>
              <w:ind w:left="135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49986D" w14:textId="77777777" w:rsidR="00004E52" w:rsidRDefault="00000000">
            <w:pPr>
              <w:pStyle w:val="TableParagraph"/>
              <w:spacing w:line="190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6976CD" w14:textId="77777777" w:rsidR="00004E52" w:rsidRDefault="00000000">
            <w:pPr>
              <w:pStyle w:val="TableParagraph"/>
              <w:spacing w:line="190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FF4AD9" w14:textId="77777777" w:rsidR="00004E52" w:rsidRDefault="00000000">
            <w:pPr>
              <w:pStyle w:val="TableParagraph"/>
              <w:spacing w:line="190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</w:tr>
      <w:tr w:rsidR="00004E52" w14:paraId="73D5F3C4" w14:textId="77777777">
        <w:trPr>
          <w:trHeight w:val="445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77FA5B" w14:textId="77777777" w:rsidR="00004E52" w:rsidRDefault="00000000">
            <w:pPr>
              <w:pStyle w:val="TableParagraph"/>
              <w:spacing w:line="190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K100407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CC47C7" w14:textId="77777777" w:rsidR="00004E52" w:rsidRDefault="00000000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TRAKTORSKOG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ŠUMSKU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CESTU</w:t>
            </w:r>
          </w:p>
          <w:p w14:paraId="2EEA8B84" w14:textId="77777777" w:rsidR="00004E52" w:rsidRDefault="00000000">
            <w:pPr>
              <w:pStyle w:val="TableParagraph"/>
              <w:spacing w:before="37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F701D8" w14:textId="77777777" w:rsidR="00004E52" w:rsidRDefault="00000000">
            <w:pPr>
              <w:pStyle w:val="TableParagraph"/>
              <w:spacing w:line="190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2.700.000,00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0EB2D3" w14:textId="77777777" w:rsidR="00004E52" w:rsidRDefault="00000000">
            <w:pPr>
              <w:pStyle w:val="TableParagraph"/>
              <w:spacing w:line="190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7EF567E" w14:textId="77777777" w:rsidR="00004E52" w:rsidRDefault="00000000">
            <w:pPr>
              <w:pStyle w:val="TableParagraph"/>
              <w:spacing w:line="190" w:lineRule="exact"/>
              <w:ind w:left="668"/>
              <w:rPr>
                <w:b/>
                <w:sz w:val="16"/>
              </w:rPr>
            </w:pPr>
            <w:r>
              <w:rPr>
                <w:b/>
                <w:sz w:val="16"/>
              </w:rPr>
              <w:t>2.700.000,00</w:t>
            </w:r>
          </w:p>
        </w:tc>
      </w:tr>
      <w:tr w:rsidR="00004E52" w14:paraId="10AFF841" w14:textId="77777777">
        <w:trPr>
          <w:trHeight w:val="187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1F597CB" w14:textId="77777777" w:rsidR="00004E52" w:rsidRDefault="00000000">
            <w:pPr>
              <w:pStyle w:val="TableParagraph"/>
              <w:spacing w:line="167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CD2EAB" w14:textId="77777777" w:rsidR="00004E52" w:rsidRDefault="00000000">
            <w:pPr>
              <w:pStyle w:val="TableParagraph"/>
              <w:spacing w:line="159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8453E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94840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9A3E6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5926C7" w14:textId="77777777" w:rsidR="00004E52" w:rsidRDefault="0000000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31519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1421F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68C4B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4FBC0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ED5C0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F0E35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64F7107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6754A72" w14:textId="77777777">
        <w:trPr>
          <w:trHeight w:val="254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9D39FDE" w14:textId="77777777" w:rsidR="00004E52" w:rsidRDefault="00000000">
            <w:pPr>
              <w:pStyle w:val="TableParagraph"/>
              <w:spacing w:line="189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A8E1B6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E7E9B2" w14:textId="77777777" w:rsidR="00004E52" w:rsidRDefault="00000000">
            <w:pPr>
              <w:pStyle w:val="TableParagraph"/>
              <w:spacing w:line="189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FD1EB2" w14:textId="77777777" w:rsidR="00004E52" w:rsidRDefault="00000000">
            <w:pPr>
              <w:pStyle w:val="TableParagraph"/>
              <w:spacing w:line="189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8F3BA7" w14:textId="77777777" w:rsidR="00004E52" w:rsidRDefault="00000000">
            <w:pPr>
              <w:pStyle w:val="TableParagraph"/>
              <w:spacing w:line="164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CF036DC" w14:textId="77777777" w:rsidR="00004E52" w:rsidRDefault="00000000">
            <w:pPr>
              <w:pStyle w:val="TableParagraph"/>
              <w:spacing w:line="18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004E52" w14:paraId="671121B2" w14:textId="77777777">
        <w:trPr>
          <w:trHeight w:val="258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CB5DDEB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0F466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0DBD6E" w14:textId="77777777" w:rsidR="00004E52" w:rsidRDefault="00000000">
            <w:pPr>
              <w:pStyle w:val="TableParagraph"/>
              <w:spacing w:line="188" w:lineRule="exact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290C23" w14:textId="77777777" w:rsidR="00004E52" w:rsidRDefault="00000000">
            <w:pPr>
              <w:pStyle w:val="TableParagraph"/>
              <w:spacing w:line="188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C3791F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E0A955F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004E52" w14:paraId="55491ACB" w14:textId="77777777">
        <w:trPr>
          <w:trHeight w:val="396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468EBF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DEEA2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C915C2" w14:textId="77777777" w:rsidR="00004E52" w:rsidRDefault="00000000">
            <w:pPr>
              <w:pStyle w:val="TableParagraph"/>
              <w:spacing w:line="194" w:lineRule="exact"/>
              <w:ind w:left="135" w:right="383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549389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2.600.000,00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ACC384" w14:textId="77777777" w:rsidR="00004E52" w:rsidRDefault="00000000">
            <w:pPr>
              <w:pStyle w:val="TableParagraph"/>
              <w:spacing w:line="163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0D56323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2.600.000,00</w:t>
            </w:r>
          </w:p>
        </w:tc>
      </w:tr>
      <w:tr w:rsidR="00004E52" w14:paraId="481843D2" w14:textId="77777777">
        <w:trPr>
          <w:trHeight w:val="258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95B8DB" w14:textId="77777777" w:rsidR="00004E52" w:rsidRDefault="00000000">
            <w:pPr>
              <w:pStyle w:val="TableParagraph"/>
              <w:spacing w:line="189" w:lineRule="exact"/>
              <w:ind w:left="449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E1A4F7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8277DC" w14:textId="77777777" w:rsidR="00004E52" w:rsidRDefault="00000000">
            <w:pPr>
              <w:pStyle w:val="TableParagraph"/>
              <w:spacing w:line="189" w:lineRule="exact"/>
              <w:ind w:left="135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3D34DA" w14:textId="77777777" w:rsidR="00004E52" w:rsidRDefault="00000000">
            <w:pPr>
              <w:pStyle w:val="TableParagraph"/>
              <w:spacing w:line="189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2.600.000,00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214178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AD9943A" w14:textId="77777777" w:rsidR="00004E52" w:rsidRDefault="00000000">
            <w:pPr>
              <w:pStyle w:val="TableParagraph"/>
              <w:spacing w:line="18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2.600.000,00</w:t>
            </w:r>
          </w:p>
        </w:tc>
      </w:tr>
      <w:tr w:rsidR="00004E52" w14:paraId="24B894E7" w14:textId="77777777">
        <w:trPr>
          <w:trHeight w:val="439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EEA574" w14:textId="77777777" w:rsidR="00004E52" w:rsidRDefault="00000000">
            <w:pPr>
              <w:pStyle w:val="TableParagraph"/>
              <w:spacing w:line="189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K100410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4E4F00" w14:textId="77777777" w:rsidR="00004E52" w:rsidRDefault="00000000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SPORTSKO-REKREACIJSKI CENTAR /ŽAKANJE/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PRAVUTINA/</w:t>
            </w:r>
          </w:p>
          <w:p w14:paraId="4A397024" w14:textId="77777777" w:rsidR="00004E52" w:rsidRDefault="00000000">
            <w:pPr>
              <w:pStyle w:val="TableParagraph"/>
              <w:spacing w:before="3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8FF750" w14:textId="77777777" w:rsidR="00004E52" w:rsidRDefault="00000000">
            <w:pPr>
              <w:pStyle w:val="TableParagraph"/>
              <w:spacing w:line="189" w:lineRule="exact"/>
              <w:ind w:left="88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0F708E" w14:textId="77777777" w:rsidR="00004E52" w:rsidRDefault="00000000">
            <w:pPr>
              <w:pStyle w:val="TableParagraph"/>
              <w:spacing w:line="189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95DF623" w14:textId="77777777" w:rsidR="00004E52" w:rsidRDefault="00000000">
            <w:pPr>
              <w:pStyle w:val="TableParagraph"/>
              <w:spacing w:line="189" w:lineRule="exact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37788145" w14:textId="77777777">
        <w:trPr>
          <w:trHeight w:val="17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583522E1" w14:textId="77777777" w:rsidR="00004E52" w:rsidRDefault="00000000">
            <w:pPr>
              <w:pStyle w:val="TableParagraph"/>
              <w:spacing w:line="158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987FE1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2B5E7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7D4F31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7DD79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C3FAAC" w14:textId="77777777" w:rsidR="00004E52" w:rsidRDefault="0000000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744B1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E706F9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A75D85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F924F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20C341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37CCF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CBE315C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C01D1DA" w14:textId="77777777">
        <w:trPr>
          <w:trHeight w:val="137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5040EA8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B30DA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1FE2F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51E32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D846ACC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FC48836" w14:textId="77777777">
        <w:trPr>
          <w:trHeight w:val="396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CDC6571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2CAAA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9C3D76" w14:textId="77777777" w:rsidR="00004E52" w:rsidRDefault="00000000">
            <w:pPr>
              <w:pStyle w:val="TableParagraph"/>
              <w:spacing w:line="194" w:lineRule="exact"/>
              <w:ind w:left="135" w:right="383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EE9B74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CE84D6" w14:textId="77777777" w:rsidR="00004E52" w:rsidRDefault="00000000">
            <w:pPr>
              <w:pStyle w:val="TableParagraph"/>
              <w:spacing w:line="163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7CAF277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3F13221E" w14:textId="77777777">
        <w:trPr>
          <w:trHeight w:val="257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AA5650" w14:textId="77777777" w:rsidR="00004E52" w:rsidRDefault="00000000">
            <w:pPr>
              <w:pStyle w:val="TableParagraph"/>
              <w:spacing w:line="189" w:lineRule="exact"/>
              <w:ind w:left="449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BDF49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5DCB53" w14:textId="77777777" w:rsidR="00004E52" w:rsidRDefault="00000000">
            <w:pPr>
              <w:pStyle w:val="TableParagraph"/>
              <w:spacing w:line="189" w:lineRule="exact"/>
              <w:ind w:left="135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4E3A5F" w14:textId="77777777" w:rsidR="00004E52" w:rsidRDefault="00000000">
            <w:pPr>
              <w:pStyle w:val="TableParagraph"/>
              <w:spacing w:line="18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2214DE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38777FE" w14:textId="77777777" w:rsidR="00004E52" w:rsidRDefault="00000000">
            <w:pPr>
              <w:pStyle w:val="TableParagraph"/>
              <w:spacing w:line="189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04E52" w14:paraId="564990C0" w14:textId="77777777">
        <w:trPr>
          <w:trHeight w:val="253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10A061" w14:textId="77777777" w:rsidR="00004E52" w:rsidRDefault="00000000">
            <w:pPr>
              <w:pStyle w:val="TableParagraph"/>
              <w:spacing w:line="190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K100412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E58E05" w14:textId="77777777" w:rsidR="00004E52" w:rsidRDefault="00000000">
            <w:pPr>
              <w:pStyle w:val="TableParagraph"/>
              <w:spacing w:line="190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GEODETSKE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PROJEKTANTSKE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  <w:p w14:paraId="7586150E" w14:textId="77777777" w:rsidR="00004E52" w:rsidRDefault="00000000">
            <w:pPr>
              <w:pStyle w:val="TableParagraph"/>
              <w:spacing w:before="4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3E29F9D" w14:textId="77777777" w:rsidR="00004E52" w:rsidRDefault="00000000">
            <w:pPr>
              <w:pStyle w:val="TableParagraph"/>
              <w:spacing w:line="190" w:lineRule="exact"/>
              <w:ind w:left="783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1228AC" w14:textId="77777777" w:rsidR="00004E52" w:rsidRDefault="00000000">
            <w:pPr>
              <w:pStyle w:val="TableParagraph"/>
              <w:spacing w:line="190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BAF11C6" w14:textId="77777777" w:rsidR="00004E52" w:rsidRDefault="00000000">
            <w:pPr>
              <w:pStyle w:val="TableParagraph"/>
              <w:spacing w:line="190" w:lineRule="exact"/>
              <w:ind w:left="821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004E52" w14:paraId="13EA1784" w14:textId="77777777">
        <w:trPr>
          <w:trHeight w:val="179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5F42FBF3" w14:textId="77777777" w:rsidR="00004E52" w:rsidRDefault="00000000">
            <w:pPr>
              <w:pStyle w:val="TableParagraph"/>
              <w:spacing w:line="159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7C89031" w14:textId="77777777" w:rsidR="00004E52" w:rsidRDefault="00000000">
            <w:pPr>
              <w:pStyle w:val="TableParagraph"/>
              <w:spacing w:line="15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450656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4E930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6A79D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D1C75D" w14:textId="77777777" w:rsidR="00004E52" w:rsidRDefault="0000000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D9F77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F7ED9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B63334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B391DF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EFF8B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267DF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ABB70FB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5BC57DB" w14:textId="77777777">
        <w:trPr>
          <w:trHeight w:val="14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94DDA0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806FF3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79D4B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E36F3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32E63E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7FC8D19" w14:textId="77777777">
        <w:trPr>
          <w:trHeight w:val="264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58367D2" w14:textId="77777777" w:rsidR="00004E52" w:rsidRDefault="00000000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328F0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A69C32" w14:textId="77777777" w:rsidR="00004E52" w:rsidRDefault="00000000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C30608" w14:textId="77777777" w:rsidR="00004E52" w:rsidRDefault="00000000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CB088C" w14:textId="77777777" w:rsidR="00004E52" w:rsidRDefault="00000000">
            <w:pPr>
              <w:pStyle w:val="TableParagraph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11399B5" w14:textId="77777777" w:rsidR="00004E52" w:rsidRDefault="00000000">
            <w:pPr>
              <w:pStyle w:val="TableParagraph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004E52" w14:paraId="586F4569" w14:textId="77777777">
        <w:trPr>
          <w:trHeight w:val="280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1EBDB17B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4E7467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D48083" w14:textId="77777777" w:rsidR="00004E52" w:rsidRDefault="00000000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530D6A" w14:textId="77777777" w:rsidR="00004E52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365D98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5EB17200" w14:textId="77777777" w:rsidR="00004E52" w:rsidRDefault="00000000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</w:tbl>
    <w:p w14:paraId="3FC6BE10" w14:textId="77777777" w:rsidR="00004E52" w:rsidRDefault="00004E52">
      <w:pPr>
        <w:jc w:val="right"/>
        <w:rPr>
          <w:sz w:val="16"/>
        </w:rPr>
        <w:sectPr w:rsidR="00004E52">
          <w:pgSz w:w="11910" w:h="16850"/>
          <w:pgMar w:top="114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13"/>
        <w:gridCol w:w="113"/>
        <w:gridCol w:w="113"/>
        <w:gridCol w:w="113"/>
        <w:gridCol w:w="170"/>
        <w:gridCol w:w="168"/>
        <w:gridCol w:w="111"/>
        <w:gridCol w:w="123"/>
        <w:gridCol w:w="4017"/>
        <w:gridCol w:w="1797"/>
        <w:gridCol w:w="1795"/>
        <w:gridCol w:w="1826"/>
      </w:tblGrid>
      <w:tr w:rsidR="00004E52" w14:paraId="3107DCFA" w14:textId="77777777">
        <w:trPr>
          <w:trHeight w:val="826"/>
        </w:trPr>
        <w:tc>
          <w:tcPr>
            <w:tcW w:w="10571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46763B63" w14:textId="77777777" w:rsidR="00004E52" w:rsidRDefault="00000000">
            <w:pPr>
              <w:pStyle w:val="TableParagraph"/>
              <w:spacing w:before="55"/>
              <w:ind w:left="27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III.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0D11B0F" w14:textId="77777777" w:rsidR="00004E52" w:rsidRDefault="00000000">
            <w:pPr>
              <w:pStyle w:val="TableParagraph"/>
              <w:spacing w:before="73"/>
              <w:ind w:left="4561" w:right="46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004E52" w14:paraId="66DFE47B" w14:textId="77777777">
        <w:trPr>
          <w:trHeight w:val="832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B52416" w14:textId="77777777" w:rsidR="00004E52" w:rsidRDefault="00000000">
            <w:pPr>
              <w:pStyle w:val="TableParagraph"/>
              <w:spacing w:line="237" w:lineRule="auto"/>
              <w:ind w:left="244" w:right="23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61361B7C" w14:textId="77777777" w:rsidR="00004E52" w:rsidRDefault="00000000">
            <w:pPr>
              <w:pStyle w:val="TableParagraph"/>
              <w:spacing w:before="75"/>
              <w:ind w:left="16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C9466D" w14:textId="77777777" w:rsidR="00004E52" w:rsidRDefault="00000000">
            <w:pPr>
              <w:pStyle w:val="TableParagraph"/>
              <w:spacing w:line="230" w:lineRule="exact"/>
              <w:ind w:left="1786" w:right="178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B9FB066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083EE2A5" w14:textId="77777777" w:rsidR="00004E52" w:rsidRDefault="00000000">
            <w:pPr>
              <w:pStyle w:val="TableParagraph"/>
              <w:spacing w:before="1"/>
              <w:ind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898026" w14:textId="77777777" w:rsidR="00004E52" w:rsidRDefault="00000000">
            <w:pPr>
              <w:pStyle w:val="TableParagraph"/>
              <w:spacing w:line="237" w:lineRule="exact"/>
              <w:ind w:left="12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9061217" w14:textId="77777777" w:rsidR="00004E52" w:rsidRDefault="00004E52">
            <w:pPr>
              <w:pStyle w:val="TableParagraph"/>
              <w:spacing w:before="11"/>
              <w:rPr>
                <w:rFonts w:ascii="Segoe UI"/>
                <w:sz w:val="24"/>
              </w:rPr>
            </w:pPr>
          </w:p>
          <w:p w14:paraId="48F0BF91" w14:textId="77777777" w:rsidR="00004E52" w:rsidRDefault="00000000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F1F4E4" w14:textId="77777777" w:rsidR="00004E52" w:rsidRDefault="00000000">
            <w:pPr>
              <w:pStyle w:val="TableParagraph"/>
              <w:spacing w:line="237" w:lineRule="auto"/>
              <w:ind w:left="385" w:right="4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1B4CB927" w14:textId="77777777" w:rsidR="00004E52" w:rsidRDefault="00000000">
            <w:pPr>
              <w:pStyle w:val="TableParagraph"/>
              <w:spacing w:before="84"/>
              <w:ind w:righ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967DD57" w14:textId="77777777" w:rsidR="00004E52" w:rsidRDefault="00000000">
            <w:pPr>
              <w:pStyle w:val="TableParagraph"/>
              <w:spacing w:line="237" w:lineRule="exact"/>
              <w:ind w:left="92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50A33A15" w14:textId="77777777" w:rsidR="00004E52" w:rsidRDefault="00004E5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20F80B8D" w14:textId="77777777" w:rsidR="00004E52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7D1E80C0" w14:textId="77777777">
        <w:trPr>
          <w:trHeight w:val="258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4D2EBB" w14:textId="77777777" w:rsidR="00004E52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K100413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0692ED" w14:textId="77777777" w:rsidR="00004E52" w:rsidRDefault="00000000">
            <w:pPr>
              <w:pStyle w:val="TableParagraph"/>
              <w:spacing w:before="1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</w:p>
          <w:p w14:paraId="793F6383" w14:textId="77777777" w:rsidR="00004E52" w:rsidRDefault="00000000">
            <w:pPr>
              <w:pStyle w:val="TableParagraph"/>
              <w:spacing w:before="4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D99B7E" w14:textId="77777777" w:rsidR="00004E52" w:rsidRDefault="00000000">
            <w:pPr>
              <w:pStyle w:val="TableParagraph"/>
              <w:spacing w:before="1"/>
              <w:ind w:left="783"/>
              <w:rPr>
                <w:b/>
                <w:sz w:val="16"/>
              </w:rPr>
            </w:pPr>
            <w:r>
              <w:rPr>
                <w:b/>
                <w:sz w:val="16"/>
              </w:rPr>
              <w:t>174.000,00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2EF0D7" w14:textId="77777777" w:rsidR="00004E52" w:rsidRDefault="00000000">
            <w:pPr>
              <w:pStyle w:val="TableParagraph"/>
              <w:spacing w:before="1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5DA2731" w14:textId="77777777" w:rsidR="00004E52" w:rsidRDefault="00000000">
            <w:pPr>
              <w:pStyle w:val="TableParagraph"/>
              <w:spacing w:before="1"/>
              <w:ind w:left="821"/>
              <w:rPr>
                <w:b/>
                <w:sz w:val="16"/>
              </w:rPr>
            </w:pPr>
            <w:r>
              <w:rPr>
                <w:b/>
                <w:sz w:val="16"/>
              </w:rPr>
              <w:t>174.000,00</w:t>
            </w:r>
          </w:p>
        </w:tc>
      </w:tr>
      <w:tr w:rsidR="00004E52" w14:paraId="0F1C0842" w14:textId="77777777">
        <w:trPr>
          <w:trHeight w:val="17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163E52EB" w14:textId="77777777" w:rsidR="00004E52" w:rsidRDefault="00000000">
            <w:pPr>
              <w:pStyle w:val="TableParagraph"/>
              <w:spacing w:line="159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FFFBCF0" w14:textId="77777777" w:rsidR="00004E52" w:rsidRDefault="00000000">
            <w:pPr>
              <w:pStyle w:val="TableParagraph"/>
              <w:spacing w:line="155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1002C8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EB96C9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A87E17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9E1F27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C20983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97BC0D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BA273C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40EB3F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8D81B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B61B4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F42574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1ADE7E06" w14:textId="77777777">
        <w:trPr>
          <w:trHeight w:val="137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7572F1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C74C6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CB2F3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EDF070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D1C89C8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4A121F8" w14:textId="77777777">
        <w:trPr>
          <w:trHeight w:val="258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49560C7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AE9FC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33E424" w14:textId="77777777" w:rsidR="00004E52" w:rsidRDefault="00000000">
            <w:pPr>
              <w:pStyle w:val="TableParagraph"/>
              <w:spacing w:line="18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 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C40CEC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309D64" w14:textId="77777777" w:rsidR="00004E52" w:rsidRDefault="00000000">
            <w:pPr>
              <w:pStyle w:val="TableParagraph"/>
              <w:spacing w:line="164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12CF23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6B804DBB" w14:textId="77777777">
        <w:trPr>
          <w:trHeight w:val="262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4A10008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8B240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F2C4D6" w14:textId="77777777" w:rsidR="00004E52" w:rsidRDefault="00000000">
            <w:pPr>
              <w:pStyle w:val="TableParagraph"/>
              <w:spacing w:line="188" w:lineRule="exact"/>
              <w:ind w:left="135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7635D6" w14:textId="77777777" w:rsidR="00004E52" w:rsidRDefault="00000000">
            <w:pPr>
              <w:pStyle w:val="TableParagraph"/>
              <w:spacing w:line="188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FC2264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FC03363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04E52" w14:paraId="5A1AF0C6" w14:textId="77777777">
        <w:trPr>
          <w:trHeight w:val="405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432E6EF" w14:textId="77777777" w:rsidR="00004E52" w:rsidRDefault="00000000">
            <w:pPr>
              <w:pStyle w:val="TableParagraph"/>
              <w:spacing w:line="192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D23D2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811BAB" w14:textId="77777777" w:rsidR="00004E52" w:rsidRDefault="00000000">
            <w:pPr>
              <w:pStyle w:val="TableParagraph"/>
              <w:spacing w:line="194" w:lineRule="exact"/>
              <w:ind w:left="135" w:right="383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0F5DCA" w14:textId="77777777" w:rsidR="00004E52" w:rsidRDefault="00000000">
            <w:pPr>
              <w:pStyle w:val="TableParagraph"/>
              <w:spacing w:line="192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8DF317" w14:textId="77777777" w:rsidR="00004E52" w:rsidRDefault="00000000">
            <w:pPr>
              <w:pStyle w:val="TableParagraph"/>
              <w:spacing w:line="168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7B371A1" w14:textId="77777777" w:rsidR="00004E52" w:rsidRDefault="00000000">
            <w:pPr>
              <w:pStyle w:val="TableParagraph"/>
              <w:spacing w:line="192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154.000,00</w:t>
            </w:r>
          </w:p>
        </w:tc>
      </w:tr>
      <w:tr w:rsidR="00004E52" w14:paraId="7548B1A4" w14:textId="77777777">
        <w:trPr>
          <w:trHeight w:val="267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693BA1D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57D0B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EFB335" w14:textId="77777777" w:rsidR="00004E52" w:rsidRDefault="00000000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BADC49" w14:textId="77777777" w:rsidR="00004E52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A1A2CD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3EF7AD9" w14:textId="77777777" w:rsidR="00004E52" w:rsidRDefault="00000000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</w:tr>
      <w:tr w:rsidR="00004E52" w14:paraId="5A3C9951" w14:textId="77777777">
        <w:trPr>
          <w:trHeight w:val="258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D3E67B" w14:textId="77777777" w:rsidR="00004E52" w:rsidRDefault="00000000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K100415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3DA093" w14:textId="77777777" w:rsidR="00004E52" w:rsidRDefault="00000000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  <w:p w14:paraId="43460178" w14:textId="77777777" w:rsidR="00004E52" w:rsidRDefault="00000000">
            <w:pPr>
              <w:pStyle w:val="TableParagraph"/>
              <w:spacing w:before="4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B32445" w14:textId="77777777" w:rsidR="00004E52" w:rsidRDefault="00000000">
            <w:pPr>
              <w:pStyle w:val="TableParagraph"/>
              <w:ind w:left="783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6835670" w14:textId="77777777" w:rsidR="00004E52" w:rsidRDefault="00000000">
            <w:pPr>
              <w:pStyle w:val="TableParagraph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797EBC4" w14:textId="77777777" w:rsidR="00004E52" w:rsidRDefault="00000000">
            <w:pPr>
              <w:pStyle w:val="TableParagraph"/>
              <w:ind w:left="821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004E52" w14:paraId="39FEE3EF" w14:textId="77777777">
        <w:trPr>
          <w:trHeight w:val="17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61D28D78" w14:textId="77777777" w:rsidR="00004E52" w:rsidRDefault="00000000">
            <w:pPr>
              <w:pStyle w:val="TableParagraph"/>
              <w:spacing w:line="159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58A14A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D471F4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C8729F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8613C99" w14:textId="77777777" w:rsidR="00004E52" w:rsidRDefault="0000000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55E93F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85E870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D6DEDE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D4CAE2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C1017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61945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846EE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99E53BB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5D98632" w14:textId="77777777">
        <w:trPr>
          <w:trHeight w:val="137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7B07BE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E4B52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5075F3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DB64C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9B5931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AC76D8E" w14:textId="77777777">
        <w:trPr>
          <w:trHeight w:val="398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4FDEAA8" w14:textId="77777777" w:rsidR="00004E52" w:rsidRDefault="00000000">
            <w:pPr>
              <w:pStyle w:val="TableParagraph"/>
              <w:spacing w:line="187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1FF53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100692" w14:textId="77777777" w:rsidR="00004E52" w:rsidRDefault="00000000">
            <w:pPr>
              <w:pStyle w:val="TableParagraph"/>
              <w:spacing w:line="187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</w:p>
          <w:p w14:paraId="2ED8C79C" w14:textId="77777777" w:rsidR="00004E52" w:rsidRDefault="00000000">
            <w:pPr>
              <w:pStyle w:val="TableParagraph"/>
              <w:spacing w:line="191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6E8AD5" w14:textId="77777777" w:rsidR="00004E52" w:rsidRDefault="00000000">
            <w:pPr>
              <w:pStyle w:val="TableParagraph"/>
              <w:spacing w:line="187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D0DB15" w14:textId="77777777" w:rsidR="00004E52" w:rsidRDefault="00000000">
            <w:pPr>
              <w:pStyle w:val="TableParagraph"/>
              <w:spacing w:line="163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7175F7" w14:textId="77777777" w:rsidR="00004E52" w:rsidRDefault="00000000">
            <w:pPr>
              <w:pStyle w:val="TableParagraph"/>
              <w:spacing w:line="187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004E52" w14:paraId="4CCDD64F" w14:textId="77777777">
        <w:trPr>
          <w:trHeight w:val="255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FC2BEEB" w14:textId="77777777" w:rsidR="00004E52" w:rsidRDefault="00000000">
            <w:pPr>
              <w:pStyle w:val="TableParagraph"/>
              <w:spacing w:line="187" w:lineRule="exact"/>
              <w:ind w:left="449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23318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2F36E5" w14:textId="77777777" w:rsidR="00004E52" w:rsidRDefault="00000000">
            <w:pPr>
              <w:pStyle w:val="TableParagraph"/>
              <w:spacing w:line="187" w:lineRule="exact"/>
              <w:ind w:left="135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59D3E5" w14:textId="77777777" w:rsidR="00004E52" w:rsidRDefault="00000000">
            <w:pPr>
              <w:pStyle w:val="TableParagraph"/>
              <w:spacing w:line="187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22D6D3" w14:textId="77777777" w:rsidR="00004E52" w:rsidRDefault="00000000">
            <w:pPr>
              <w:pStyle w:val="TableParagraph"/>
              <w:spacing w:line="187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98464D" w14:textId="77777777" w:rsidR="00004E52" w:rsidRDefault="00000000">
            <w:pPr>
              <w:pStyle w:val="TableParagraph"/>
              <w:spacing w:line="187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004E52" w14:paraId="7A3E1ADA" w14:textId="77777777">
        <w:trPr>
          <w:trHeight w:val="253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A3627A" w14:textId="77777777" w:rsidR="00004E52" w:rsidRDefault="00000000">
            <w:pPr>
              <w:pStyle w:val="TableParagraph"/>
              <w:spacing w:line="190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K100416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05AAA1" w14:textId="77777777" w:rsidR="00004E52" w:rsidRDefault="00000000">
            <w:pPr>
              <w:pStyle w:val="TableParagraph"/>
              <w:spacing w:line="190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14:paraId="166FA0D5" w14:textId="77777777" w:rsidR="00004E52" w:rsidRDefault="00000000">
            <w:pPr>
              <w:pStyle w:val="TableParagraph"/>
              <w:spacing w:before="4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Gospodarenje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otpadnim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vodama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79C3A6" w14:textId="77777777" w:rsidR="00004E52" w:rsidRDefault="00000000">
            <w:pPr>
              <w:pStyle w:val="TableParagraph"/>
              <w:spacing w:line="190" w:lineRule="exact"/>
              <w:ind w:left="88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153A0F5" w14:textId="77777777" w:rsidR="00004E52" w:rsidRDefault="00000000">
            <w:pPr>
              <w:pStyle w:val="TableParagraph"/>
              <w:spacing w:line="190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0528ED4" w14:textId="77777777" w:rsidR="00004E52" w:rsidRDefault="00000000">
            <w:pPr>
              <w:pStyle w:val="TableParagraph"/>
              <w:spacing w:line="190" w:lineRule="exact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004E52" w14:paraId="76F07E23" w14:textId="77777777">
        <w:trPr>
          <w:trHeight w:val="181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991F9B" w14:textId="77777777" w:rsidR="00004E52" w:rsidRDefault="00000000">
            <w:pPr>
              <w:pStyle w:val="TableParagraph"/>
              <w:spacing w:line="161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5E5BCA" w14:textId="77777777" w:rsidR="00004E52" w:rsidRDefault="00000000">
            <w:pPr>
              <w:pStyle w:val="TableParagraph"/>
              <w:spacing w:line="15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F4567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A5ACE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0E80BE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1DE79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34ABF6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59CF48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5DEEC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9D4AC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4AF7B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0DB54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FF14BA9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579C741B" w14:textId="77777777">
        <w:trPr>
          <w:trHeight w:val="254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3240C90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02AFE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23F91C" w14:textId="77777777" w:rsidR="00004E52" w:rsidRDefault="00000000">
            <w:pPr>
              <w:pStyle w:val="TableParagraph"/>
              <w:spacing w:line="18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1861C4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6B77B0" w14:textId="77777777" w:rsidR="00004E52" w:rsidRDefault="00000000">
            <w:pPr>
              <w:pStyle w:val="TableParagraph"/>
              <w:spacing w:line="164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9DB92D2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004E52" w14:paraId="774A1281" w14:textId="77777777">
        <w:trPr>
          <w:trHeight w:val="257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81F0647" w14:textId="77777777" w:rsidR="00004E52" w:rsidRDefault="00000000">
            <w:pPr>
              <w:pStyle w:val="TableParagraph"/>
              <w:spacing w:line="189" w:lineRule="exact"/>
              <w:ind w:left="449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409CC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CC1121" w14:textId="77777777" w:rsidR="00004E52" w:rsidRDefault="00000000">
            <w:pPr>
              <w:pStyle w:val="TableParagraph"/>
              <w:spacing w:line="189" w:lineRule="exact"/>
              <w:ind w:left="135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BA02B9" w14:textId="77777777" w:rsidR="00004E52" w:rsidRDefault="00000000">
            <w:pPr>
              <w:pStyle w:val="TableParagraph"/>
              <w:spacing w:line="18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071D9E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0808E5" w14:textId="77777777" w:rsidR="00004E52" w:rsidRDefault="00000000">
            <w:pPr>
              <w:pStyle w:val="TableParagraph"/>
              <w:spacing w:line="189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004E52" w14:paraId="0FEF0D2D" w14:textId="77777777">
        <w:trPr>
          <w:trHeight w:val="260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FB4CC7B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15810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028949" w14:textId="77777777" w:rsidR="00004E52" w:rsidRDefault="00000000">
            <w:pPr>
              <w:pStyle w:val="TableParagraph"/>
              <w:spacing w:line="18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 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597669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20592A" w14:textId="77777777" w:rsidR="00004E52" w:rsidRDefault="00000000">
            <w:pPr>
              <w:pStyle w:val="TableParagraph"/>
              <w:spacing w:line="163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1096185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3CD9B8C5" w14:textId="77777777">
        <w:trPr>
          <w:trHeight w:val="265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0D93383" w14:textId="77777777" w:rsidR="00004E52" w:rsidRDefault="00000000">
            <w:pPr>
              <w:pStyle w:val="TableParagraph"/>
              <w:spacing w:line="192" w:lineRule="exact"/>
              <w:ind w:left="449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9A235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49EEDC" w14:textId="77777777" w:rsidR="00004E52" w:rsidRDefault="00000000">
            <w:pPr>
              <w:pStyle w:val="TableParagraph"/>
              <w:spacing w:line="192" w:lineRule="exact"/>
              <w:ind w:left="135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5D413F" w14:textId="77777777" w:rsidR="00004E52" w:rsidRDefault="00000000">
            <w:pPr>
              <w:pStyle w:val="TableParagraph"/>
              <w:spacing w:line="192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9CC0C4" w14:textId="77777777" w:rsidR="00004E52" w:rsidRDefault="00000000">
            <w:pPr>
              <w:pStyle w:val="TableParagraph"/>
              <w:spacing w:line="192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E9BDF7D" w14:textId="77777777" w:rsidR="00004E52" w:rsidRDefault="00000000">
            <w:pPr>
              <w:pStyle w:val="TableParagraph"/>
              <w:spacing w:line="192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04E52" w14:paraId="196D5371" w14:textId="77777777">
        <w:trPr>
          <w:trHeight w:val="5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79228E0" w14:textId="77777777" w:rsidR="00004E52" w:rsidRDefault="00000000">
            <w:pPr>
              <w:pStyle w:val="TableParagraph"/>
              <w:spacing w:line="193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0D36BB8C" w14:textId="77777777" w:rsidR="00004E52" w:rsidRDefault="00000000">
            <w:pPr>
              <w:pStyle w:val="TableParagraph"/>
              <w:spacing w:before="33"/>
              <w:ind w:left="701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7C596BF" w14:textId="77777777" w:rsidR="00004E52" w:rsidRDefault="00000000">
            <w:pPr>
              <w:pStyle w:val="TableParagraph"/>
              <w:spacing w:before="1"/>
              <w:ind w:left="74" w:right="856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234C94B" w14:textId="77777777" w:rsidR="00004E52" w:rsidRDefault="00000000">
            <w:pPr>
              <w:pStyle w:val="TableParagraph"/>
              <w:spacing w:before="1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E1B2D04" w14:textId="77777777" w:rsidR="00004E52" w:rsidRDefault="00000000">
            <w:pPr>
              <w:pStyle w:val="TableParagraph"/>
              <w:spacing w:before="1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739AEC6F" w14:textId="77777777" w:rsidR="00004E52" w:rsidRDefault="00000000">
            <w:pPr>
              <w:pStyle w:val="TableParagraph"/>
              <w:spacing w:before="1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45.000,00</w:t>
            </w:r>
          </w:p>
        </w:tc>
      </w:tr>
      <w:tr w:rsidR="00004E52" w14:paraId="2BE5AF4B" w14:textId="77777777">
        <w:trPr>
          <w:trHeight w:val="444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26C5EF" w14:textId="77777777" w:rsidR="00004E52" w:rsidRDefault="00000000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A100601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8417EB" w14:textId="77777777" w:rsidR="00004E52" w:rsidRDefault="00000000">
            <w:pPr>
              <w:pStyle w:val="TableParagraph"/>
              <w:ind w:left="61" w:right="676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REDOVNE DJELATNOSTI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PROJEKATA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</w:p>
          <w:p w14:paraId="0A96981F" w14:textId="77777777" w:rsidR="00004E52" w:rsidRDefault="00000000">
            <w:pPr>
              <w:pStyle w:val="TableParagraph"/>
              <w:spacing w:before="41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569994" w14:textId="77777777" w:rsidR="00004E52" w:rsidRDefault="00000000">
            <w:pPr>
              <w:pStyle w:val="TableParagraph"/>
              <w:ind w:left="886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4EA512" w14:textId="77777777" w:rsidR="00004E52" w:rsidRDefault="00000000">
            <w:pPr>
              <w:pStyle w:val="TableParagraph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31F895E" w14:textId="77777777" w:rsidR="00004E52" w:rsidRDefault="00000000">
            <w:pPr>
              <w:pStyle w:val="TableParagraph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</w:tr>
      <w:tr w:rsidR="00004E52" w14:paraId="1B41F8B5" w14:textId="77777777">
        <w:trPr>
          <w:trHeight w:val="17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2582A96A" w14:textId="77777777" w:rsidR="00004E52" w:rsidRDefault="00000000">
            <w:pPr>
              <w:pStyle w:val="TableParagraph"/>
              <w:spacing w:line="158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AA00D5" w14:textId="77777777" w:rsidR="00004E52" w:rsidRDefault="00000000">
            <w:pPr>
              <w:pStyle w:val="TableParagraph"/>
              <w:spacing w:line="154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EE9D2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0EEC3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88725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1973937" w14:textId="77777777" w:rsidR="00004E52" w:rsidRDefault="0000000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7AC31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9AB6C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62A1F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9EC915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90A62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F43D19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7CC14AC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7F3CE3B" w14:textId="77777777">
        <w:trPr>
          <w:trHeight w:val="14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CEEF2A6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5DF9B4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55C05F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AC1EFD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D1A6079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501F601" w14:textId="77777777">
        <w:trPr>
          <w:trHeight w:val="258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F3BAA31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FCDDD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D731E2" w14:textId="77777777" w:rsidR="00004E52" w:rsidRDefault="00000000">
            <w:pPr>
              <w:pStyle w:val="TableParagraph"/>
              <w:spacing w:line="18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A18E87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E5D2AC" w14:textId="77777777" w:rsidR="00004E52" w:rsidRDefault="00000000">
            <w:pPr>
              <w:pStyle w:val="TableParagraph"/>
              <w:spacing w:line="163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ECFCD41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</w:tr>
      <w:tr w:rsidR="00004E52" w14:paraId="5391E111" w14:textId="77777777">
        <w:trPr>
          <w:trHeight w:val="268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7475177" w14:textId="77777777" w:rsidR="00004E52" w:rsidRDefault="00000000">
            <w:pPr>
              <w:pStyle w:val="TableParagraph"/>
              <w:spacing w:before="1"/>
              <w:ind w:left="449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0D188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73964B" w14:textId="77777777" w:rsidR="00004E52" w:rsidRDefault="00000000">
            <w:pPr>
              <w:pStyle w:val="TableParagraph"/>
              <w:spacing w:before="1"/>
              <w:ind w:left="135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597026" w14:textId="77777777" w:rsidR="00004E52" w:rsidRDefault="00000000">
            <w:pPr>
              <w:pStyle w:val="TableParagraph"/>
              <w:spacing w:before="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301E6B" w14:textId="77777777" w:rsidR="00004E52" w:rsidRDefault="00000000">
            <w:pPr>
              <w:pStyle w:val="TableParagraph"/>
              <w:spacing w:before="1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B0BED0D" w14:textId="77777777" w:rsidR="00004E52" w:rsidRDefault="00000000">
            <w:pPr>
              <w:pStyle w:val="TableParagraph"/>
              <w:spacing w:before="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004E52" w14:paraId="7B18AAA5" w14:textId="77777777">
        <w:trPr>
          <w:trHeight w:val="499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E741EBF" w14:textId="77777777" w:rsidR="00004E52" w:rsidRDefault="00000000">
            <w:pPr>
              <w:pStyle w:val="TableParagraph"/>
              <w:spacing w:line="192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7CC497F" w14:textId="77777777" w:rsidR="00004E52" w:rsidRDefault="00000000">
            <w:pPr>
              <w:pStyle w:val="TableParagraph"/>
              <w:spacing w:before="33"/>
              <w:ind w:left="701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32C6B40" w14:textId="77777777" w:rsidR="00004E52" w:rsidRDefault="00000000">
            <w:pPr>
              <w:pStyle w:val="TableParagraph"/>
              <w:spacing w:line="240" w:lineRule="exact"/>
              <w:ind w:left="74" w:right="856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SPORTU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A1B2F1E" w14:textId="77777777" w:rsidR="00004E52" w:rsidRDefault="00000000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FEB8CED" w14:textId="77777777" w:rsidR="00004E52" w:rsidRDefault="00000000">
            <w:pPr>
              <w:pStyle w:val="TableParagraph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0A8A6A32" w14:textId="77777777" w:rsidR="00004E52" w:rsidRDefault="00000000">
            <w:pPr>
              <w:pStyle w:val="TableParagraph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</w:tr>
      <w:tr w:rsidR="00004E52" w14:paraId="107DB424" w14:textId="77777777">
        <w:trPr>
          <w:trHeight w:val="44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577BC4" w14:textId="77777777" w:rsidR="00004E52" w:rsidRDefault="00000000">
            <w:pPr>
              <w:pStyle w:val="TableParagraph"/>
              <w:spacing w:line="189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A100701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3409E9" w14:textId="77777777" w:rsidR="00004E52" w:rsidRDefault="00000000">
            <w:pPr>
              <w:pStyle w:val="TableParagraph"/>
              <w:ind w:left="61" w:right="676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REDOVNE DJELATNOSTI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UDRUGA I PROJEKATA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</w:p>
          <w:p w14:paraId="3E6D054A" w14:textId="77777777" w:rsidR="00004E52" w:rsidRDefault="00000000">
            <w:pPr>
              <w:pStyle w:val="TableParagraph"/>
              <w:spacing w:before="3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70B2F5" w14:textId="77777777" w:rsidR="00004E52" w:rsidRDefault="00000000">
            <w:pPr>
              <w:pStyle w:val="TableParagraph"/>
              <w:spacing w:line="189" w:lineRule="exact"/>
              <w:ind w:left="88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8E615B" w14:textId="77777777" w:rsidR="00004E52" w:rsidRDefault="00000000">
            <w:pPr>
              <w:pStyle w:val="TableParagraph"/>
              <w:spacing w:line="189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639BFBE" w14:textId="77777777" w:rsidR="00004E52" w:rsidRDefault="00000000">
            <w:pPr>
              <w:pStyle w:val="TableParagraph"/>
              <w:spacing w:line="189" w:lineRule="exact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004E52" w14:paraId="25D10BB8" w14:textId="77777777">
        <w:trPr>
          <w:trHeight w:val="17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417493EF" w14:textId="77777777" w:rsidR="00004E52" w:rsidRDefault="00000000">
            <w:pPr>
              <w:pStyle w:val="TableParagraph"/>
              <w:spacing w:line="158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5BFCE9" w14:textId="77777777" w:rsidR="00004E52" w:rsidRDefault="0000000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4023C4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CE59A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519BC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D1175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479A22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4F611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4D0A9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9C557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88884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E207C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55054C5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D0D9327" w14:textId="77777777">
        <w:trPr>
          <w:trHeight w:val="136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BB58F3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504A9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49E39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ADBB5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CF84F78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B91B7D2" w14:textId="77777777">
        <w:trPr>
          <w:trHeight w:val="255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CD2E9A7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5A852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B23E8D" w14:textId="77777777" w:rsidR="00004E52" w:rsidRDefault="00000000">
            <w:pPr>
              <w:pStyle w:val="TableParagraph"/>
              <w:spacing w:line="18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16487E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E7D620" w14:textId="77777777" w:rsidR="00004E52" w:rsidRDefault="00000000">
            <w:pPr>
              <w:pStyle w:val="TableParagraph"/>
              <w:spacing w:line="163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0E66FD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004E52" w14:paraId="2970EAC4" w14:textId="77777777">
        <w:trPr>
          <w:trHeight w:val="263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045F12C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41DE7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FFEE32" w14:textId="77777777" w:rsidR="00004E52" w:rsidRDefault="00000000">
            <w:pPr>
              <w:pStyle w:val="TableParagraph"/>
              <w:spacing w:line="190" w:lineRule="exact"/>
              <w:ind w:left="135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61B6C6" w14:textId="77777777" w:rsidR="00004E52" w:rsidRDefault="00000000">
            <w:pPr>
              <w:pStyle w:val="TableParagraph"/>
              <w:spacing w:line="190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ADB620" w14:textId="77777777" w:rsidR="00004E52" w:rsidRDefault="00000000">
            <w:pPr>
              <w:pStyle w:val="TableParagraph"/>
              <w:spacing w:line="190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630CE8D" w14:textId="77777777" w:rsidR="00004E52" w:rsidRDefault="00000000">
            <w:pPr>
              <w:pStyle w:val="TableParagraph"/>
              <w:spacing w:line="190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004E52" w14:paraId="3AB5F458" w14:textId="77777777">
        <w:trPr>
          <w:trHeight w:val="5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BEB1820" w14:textId="77777777" w:rsidR="00004E52" w:rsidRDefault="00000000">
            <w:pPr>
              <w:pStyle w:val="TableParagraph"/>
              <w:spacing w:line="192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350962EF" w14:textId="77777777" w:rsidR="00004E52" w:rsidRDefault="00000000">
            <w:pPr>
              <w:pStyle w:val="TableParagraph"/>
              <w:spacing w:before="33"/>
              <w:ind w:left="701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4254676" w14:textId="77777777" w:rsidR="00004E52" w:rsidRDefault="00000000">
            <w:pPr>
              <w:pStyle w:val="TableParagraph"/>
              <w:ind w:left="74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OBRAZOVANJA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50CFC53" w14:textId="77777777" w:rsidR="00004E52" w:rsidRDefault="00000000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590.315,00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E38E5BA" w14:textId="77777777" w:rsidR="00004E52" w:rsidRDefault="00000000">
            <w:pPr>
              <w:pStyle w:val="TableParagraph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456.915,00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27D1E7CA" w14:textId="77777777" w:rsidR="00004E52" w:rsidRDefault="00000000">
            <w:pPr>
              <w:pStyle w:val="TableParagraph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1.047.230,00</w:t>
            </w:r>
          </w:p>
        </w:tc>
      </w:tr>
      <w:tr w:rsidR="00004E52" w14:paraId="7E4914C6" w14:textId="77777777">
        <w:trPr>
          <w:trHeight w:val="25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16BA424" w14:textId="77777777" w:rsidR="00004E52" w:rsidRDefault="00000000">
            <w:pPr>
              <w:pStyle w:val="TableParagraph"/>
              <w:spacing w:line="193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A101501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84E08E" w14:textId="77777777" w:rsidR="00004E52" w:rsidRDefault="00000000">
            <w:pPr>
              <w:pStyle w:val="TableParagraph"/>
              <w:spacing w:line="193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REDOVNI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 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14:paraId="09A77B96" w14:textId="77777777" w:rsidR="00004E52" w:rsidRDefault="00000000">
            <w:pPr>
              <w:pStyle w:val="TableParagraph"/>
              <w:spacing w:before="4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3CCE5B" w14:textId="77777777" w:rsidR="00004E52" w:rsidRDefault="00000000">
            <w:pPr>
              <w:pStyle w:val="TableParagraph"/>
              <w:spacing w:line="193" w:lineRule="exact"/>
              <w:ind w:left="783"/>
              <w:rPr>
                <w:b/>
                <w:sz w:val="16"/>
              </w:rPr>
            </w:pPr>
            <w:r>
              <w:rPr>
                <w:b/>
                <w:sz w:val="16"/>
              </w:rPr>
              <w:t>570.315,00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C560FC" w14:textId="77777777" w:rsidR="00004E52" w:rsidRDefault="00000000">
            <w:pPr>
              <w:pStyle w:val="TableParagraph"/>
              <w:spacing w:line="193" w:lineRule="exact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30.915,00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B267AFD" w14:textId="77777777" w:rsidR="00004E52" w:rsidRDefault="00000000">
            <w:pPr>
              <w:pStyle w:val="TableParagraph"/>
              <w:spacing w:line="193" w:lineRule="exact"/>
              <w:ind w:left="821"/>
              <w:rPr>
                <w:b/>
                <w:sz w:val="16"/>
              </w:rPr>
            </w:pPr>
            <w:r>
              <w:rPr>
                <w:b/>
                <w:sz w:val="16"/>
              </w:rPr>
              <w:t>601.230,00</w:t>
            </w:r>
          </w:p>
        </w:tc>
      </w:tr>
      <w:tr w:rsidR="00004E52" w14:paraId="087A68D2" w14:textId="77777777">
        <w:trPr>
          <w:trHeight w:val="185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4AEDA1A" w14:textId="77777777" w:rsidR="00004E52" w:rsidRDefault="00000000">
            <w:pPr>
              <w:pStyle w:val="TableParagraph"/>
              <w:spacing w:line="163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2F2001F" w14:textId="77777777" w:rsidR="00004E52" w:rsidRDefault="00000000">
            <w:pPr>
              <w:pStyle w:val="TableParagraph"/>
              <w:spacing w:line="155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8FB759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DACA8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99022C" w14:textId="77777777" w:rsidR="00004E52" w:rsidRDefault="0000000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F53D5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3FB10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7886F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DE3E2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D03D74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67A37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DF663F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066F2BA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133D711" w14:textId="77777777">
        <w:trPr>
          <w:trHeight w:val="252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13E9F3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02F73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D2013E" w14:textId="77777777" w:rsidR="00004E52" w:rsidRDefault="00000000">
            <w:pPr>
              <w:pStyle w:val="TableParagraph"/>
              <w:spacing w:line="18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869DAF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430.200,00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5C2D92" w14:textId="77777777" w:rsidR="00004E52" w:rsidRDefault="00000000">
            <w:pPr>
              <w:pStyle w:val="TableParagraph"/>
              <w:spacing w:line="163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51.300,00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34D2290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481.500,00</w:t>
            </w:r>
          </w:p>
        </w:tc>
      </w:tr>
      <w:tr w:rsidR="00004E52" w14:paraId="3CF51D3F" w14:textId="77777777">
        <w:trPr>
          <w:trHeight w:val="262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CCE581A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16CEB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05F4B6" w14:textId="77777777" w:rsidR="00004E52" w:rsidRDefault="00000000">
            <w:pPr>
              <w:pStyle w:val="TableParagraph"/>
              <w:spacing w:line="190" w:lineRule="exact"/>
              <w:ind w:left="135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89D20A" w14:textId="77777777" w:rsidR="00004E52" w:rsidRDefault="00000000">
            <w:pPr>
              <w:pStyle w:val="TableParagraph"/>
              <w:spacing w:line="190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4BC75C" w14:textId="77777777" w:rsidR="00004E52" w:rsidRDefault="00000000">
            <w:pPr>
              <w:pStyle w:val="TableParagraph"/>
              <w:spacing w:line="190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82C0CD5" w14:textId="77777777" w:rsidR="00004E52" w:rsidRDefault="00000000">
            <w:pPr>
              <w:pStyle w:val="TableParagraph"/>
              <w:spacing w:line="190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317.000,00</w:t>
            </w:r>
          </w:p>
        </w:tc>
      </w:tr>
      <w:tr w:rsidR="00004E52" w14:paraId="090D6214" w14:textId="77777777">
        <w:trPr>
          <w:trHeight w:val="263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26FD9DF" w14:textId="77777777" w:rsidR="00004E52" w:rsidRDefault="00000000">
            <w:pPr>
              <w:pStyle w:val="TableParagraph"/>
              <w:spacing w:before="1"/>
              <w:ind w:left="449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060DA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4606F2" w14:textId="77777777" w:rsidR="00004E52" w:rsidRDefault="00000000">
            <w:pPr>
              <w:pStyle w:val="TableParagraph"/>
              <w:spacing w:before="1"/>
              <w:ind w:left="135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855EDD" w14:textId="77777777" w:rsidR="00004E52" w:rsidRDefault="00000000">
            <w:pPr>
              <w:pStyle w:val="TableParagraph"/>
              <w:spacing w:before="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94FBCF" w14:textId="77777777" w:rsidR="00004E52" w:rsidRDefault="00000000">
            <w:pPr>
              <w:pStyle w:val="TableParagraph"/>
              <w:spacing w:before="1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8CFE87" w14:textId="77777777" w:rsidR="00004E52" w:rsidRDefault="00000000">
            <w:pPr>
              <w:pStyle w:val="TableParagraph"/>
              <w:spacing w:before="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</w:tr>
      <w:tr w:rsidR="00004E52" w14:paraId="7FF5388F" w14:textId="77777777">
        <w:trPr>
          <w:trHeight w:val="257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178555B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6F77D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54A57B" w14:textId="77777777" w:rsidR="00004E52" w:rsidRDefault="00000000">
            <w:pPr>
              <w:pStyle w:val="TableParagraph"/>
              <w:spacing w:line="188" w:lineRule="exact"/>
              <w:ind w:left="135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5D32A1" w14:textId="77777777" w:rsidR="00004E52" w:rsidRDefault="00000000">
            <w:pPr>
              <w:pStyle w:val="TableParagraph"/>
              <w:spacing w:line="188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130.200,00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6C2740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15.800,00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F2A9724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</w:tr>
      <w:tr w:rsidR="00004E52" w14:paraId="2C2CE629" w14:textId="77777777">
        <w:trPr>
          <w:trHeight w:val="255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87C925" w14:textId="77777777" w:rsidR="00004E52" w:rsidRDefault="00000000">
            <w:pPr>
              <w:pStyle w:val="TableParagraph"/>
              <w:spacing w:line="189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3C92B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D65810" w14:textId="77777777" w:rsidR="00004E52" w:rsidRDefault="00000000">
            <w:pPr>
              <w:pStyle w:val="TableParagraph"/>
              <w:spacing w:line="189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FD643B" w14:textId="77777777" w:rsidR="00004E52" w:rsidRDefault="00000000">
            <w:pPr>
              <w:pStyle w:val="TableParagraph"/>
              <w:spacing w:line="189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140.115,00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FB268B" w14:textId="77777777" w:rsidR="00004E52" w:rsidRDefault="00000000">
            <w:pPr>
              <w:pStyle w:val="TableParagraph"/>
              <w:spacing w:line="164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-20.385,00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90266C2" w14:textId="77777777" w:rsidR="00004E52" w:rsidRDefault="00000000">
            <w:pPr>
              <w:pStyle w:val="TableParagraph"/>
              <w:spacing w:line="18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119.730,00</w:t>
            </w:r>
          </w:p>
        </w:tc>
      </w:tr>
      <w:tr w:rsidR="00004E52" w14:paraId="7973D4AA" w14:textId="77777777">
        <w:trPr>
          <w:trHeight w:val="263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18689E3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649EE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3020A2" w14:textId="77777777" w:rsidR="00004E52" w:rsidRDefault="00000000">
            <w:pPr>
              <w:pStyle w:val="TableParagraph"/>
              <w:spacing w:line="188" w:lineRule="exact"/>
              <w:ind w:left="135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60F391" w14:textId="77777777" w:rsidR="00004E52" w:rsidRDefault="00000000">
            <w:pPr>
              <w:pStyle w:val="TableParagraph"/>
              <w:spacing w:line="188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9.530,00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6CE04F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70,00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AE62059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</w:tr>
      <w:tr w:rsidR="00004E52" w14:paraId="5EC7B995" w14:textId="77777777">
        <w:trPr>
          <w:trHeight w:val="260"/>
        </w:trPr>
        <w:tc>
          <w:tcPr>
            <w:tcW w:w="734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BB271E5" w14:textId="77777777" w:rsidR="00004E52" w:rsidRDefault="00000000">
            <w:pPr>
              <w:pStyle w:val="TableParagraph"/>
              <w:spacing w:line="192" w:lineRule="exact"/>
              <w:ind w:left="44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C84D0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3F3872" w14:textId="77777777" w:rsidR="00004E52" w:rsidRDefault="00000000">
            <w:pPr>
              <w:pStyle w:val="TableParagraph"/>
              <w:spacing w:line="192" w:lineRule="exact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65246A" w14:textId="77777777" w:rsidR="00004E52" w:rsidRDefault="00000000">
            <w:pPr>
              <w:pStyle w:val="TableParagraph"/>
              <w:spacing w:line="192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95.500,00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32B66B" w14:textId="77777777" w:rsidR="00004E52" w:rsidRDefault="00000000">
            <w:pPr>
              <w:pStyle w:val="TableParagraph"/>
              <w:spacing w:line="192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-8.070,00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8D24C0" w14:textId="77777777" w:rsidR="00004E52" w:rsidRDefault="00000000">
            <w:pPr>
              <w:pStyle w:val="TableParagraph"/>
              <w:spacing w:line="192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87.430,00</w:t>
            </w:r>
          </w:p>
        </w:tc>
      </w:tr>
      <w:tr w:rsidR="00004E52" w14:paraId="30238BA4" w14:textId="77777777">
        <w:trPr>
          <w:trHeight w:val="257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276F2F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E120B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AFC5C5" w14:textId="77777777" w:rsidR="00004E52" w:rsidRDefault="00000000">
            <w:pPr>
              <w:pStyle w:val="TableParagraph"/>
              <w:spacing w:line="188" w:lineRule="exact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42FB7E" w14:textId="77777777" w:rsidR="00004E52" w:rsidRDefault="00000000">
            <w:pPr>
              <w:pStyle w:val="TableParagraph"/>
              <w:spacing w:line="188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35.085,00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B70450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-12.385,00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72D4E59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22.700,00</w:t>
            </w:r>
          </w:p>
        </w:tc>
      </w:tr>
      <w:tr w:rsidR="00004E52" w14:paraId="4CBA1267" w14:textId="77777777">
        <w:trPr>
          <w:trHeight w:val="253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B0EE37" w14:textId="77777777" w:rsidR="00004E52" w:rsidRDefault="00000000">
            <w:pPr>
              <w:pStyle w:val="TableParagraph"/>
              <w:spacing w:line="189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K101504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AF9370" w14:textId="77777777" w:rsidR="00004E52" w:rsidRDefault="00000000">
            <w:pPr>
              <w:pStyle w:val="TableParagraph"/>
              <w:spacing w:line="189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PROSTORA DJEČJEG VRTIĆA</w:t>
            </w:r>
          </w:p>
          <w:p w14:paraId="1EB81944" w14:textId="77777777" w:rsidR="00004E52" w:rsidRDefault="00000000">
            <w:pPr>
              <w:pStyle w:val="TableParagraph"/>
              <w:spacing w:before="46"/>
              <w:ind w:left="6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ADF68F" w14:textId="77777777" w:rsidR="00004E52" w:rsidRDefault="00000000">
            <w:pPr>
              <w:pStyle w:val="TableParagraph"/>
              <w:spacing w:line="189" w:lineRule="exact"/>
              <w:ind w:left="88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D88FEA" w14:textId="77777777" w:rsidR="00004E52" w:rsidRDefault="00000000">
            <w:pPr>
              <w:pStyle w:val="TableParagraph"/>
              <w:spacing w:line="189" w:lineRule="exact"/>
              <w:ind w:left="998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A15ADD2" w14:textId="77777777" w:rsidR="00004E52" w:rsidRDefault="00000000">
            <w:pPr>
              <w:pStyle w:val="TableParagraph"/>
              <w:spacing w:line="189" w:lineRule="exact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</w:tr>
      <w:tr w:rsidR="00004E52" w14:paraId="3906A35A" w14:textId="77777777">
        <w:trPr>
          <w:trHeight w:val="179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60CD57" w14:textId="77777777" w:rsidR="00004E52" w:rsidRDefault="00000000">
            <w:pPr>
              <w:pStyle w:val="TableParagraph"/>
              <w:spacing w:line="160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1B246DE" w14:textId="77777777" w:rsidR="00004E52" w:rsidRDefault="00000000">
            <w:pPr>
              <w:pStyle w:val="TableParagraph"/>
              <w:spacing w:line="15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55785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F62BD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FDDF6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8715B7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FCFFD9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3F62D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BFB0A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E94C7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26471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8143F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1197768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83F8BD7" w14:textId="77777777">
        <w:trPr>
          <w:trHeight w:val="255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B593FA" w14:textId="77777777" w:rsidR="00004E52" w:rsidRDefault="00000000">
            <w:pPr>
              <w:pStyle w:val="TableParagraph"/>
              <w:spacing w:line="188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FAC75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BD6509" w14:textId="77777777" w:rsidR="00004E52" w:rsidRDefault="00000000">
            <w:pPr>
              <w:pStyle w:val="TableParagraph"/>
              <w:spacing w:line="18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D9F8B6" w14:textId="77777777" w:rsidR="00004E52" w:rsidRDefault="00000000">
            <w:pPr>
              <w:pStyle w:val="TableParagraph"/>
              <w:spacing w:line="188" w:lineRule="exact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27546D" w14:textId="77777777" w:rsidR="00004E52" w:rsidRDefault="00000000">
            <w:pPr>
              <w:pStyle w:val="TableParagraph"/>
              <w:spacing w:line="164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DDED288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2398FA3E" w14:textId="77777777">
        <w:trPr>
          <w:trHeight w:val="274"/>
        </w:trPr>
        <w:tc>
          <w:tcPr>
            <w:tcW w:w="734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48E4882D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4914B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AC9FAD" w14:textId="77777777" w:rsidR="00004E52" w:rsidRDefault="00000000">
            <w:pPr>
              <w:pStyle w:val="TableParagraph"/>
              <w:spacing w:line="188" w:lineRule="exact"/>
              <w:ind w:left="13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76789C" w14:textId="77777777" w:rsidR="00004E52" w:rsidRDefault="00000000">
            <w:pPr>
              <w:pStyle w:val="TableParagraph"/>
              <w:spacing w:line="188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FDAB19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1699C14A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</w:tbl>
    <w:p w14:paraId="3EC4E581" w14:textId="77777777" w:rsidR="00004E52" w:rsidRDefault="00004E52">
      <w:pPr>
        <w:spacing w:line="188" w:lineRule="exact"/>
        <w:jc w:val="right"/>
        <w:rPr>
          <w:sz w:val="16"/>
        </w:rPr>
        <w:sectPr w:rsidR="00004E52">
          <w:pgSz w:w="11910" w:h="16850"/>
          <w:pgMar w:top="114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13"/>
        <w:gridCol w:w="113"/>
        <w:gridCol w:w="113"/>
        <w:gridCol w:w="113"/>
        <w:gridCol w:w="171"/>
        <w:gridCol w:w="167"/>
        <w:gridCol w:w="110"/>
        <w:gridCol w:w="123"/>
        <w:gridCol w:w="4016"/>
        <w:gridCol w:w="1797"/>
        <w:gridCol w:w="1794"/>
        <w:gridCol w:w="1826"/>
      </w:tblGrid>
      <w:tr w:rsidR="00004E52" w14:paraId="751335CB" w14:textId="77777777">
        <w:trPr>
          <w:trHeight w:val="826"/>
        </w:trPr>
        <w:tc>
          <w:tcPr>
            <w:tcW w:w="10568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22A55C8F" w14:textId="77777777" w:rsidR="00004E52" w:rsidRDefault="00000000">
            <w:pPr>
              <w:pStyle w:val="TableParagraph"/>
              <w:spacing w:before="55"/>
              <w:ind w:left="28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III.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CDC937F" w14:textId="77777777" w:rsidR="00004E52" w:rsidRDefault="00000000">
            <w:pPr>
              <w:pStyle w:val="TableParagraph"/>
              <w:spacing w:before="73"/>
              <w:ind w:left="4561" w:right="460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004E52" w14:paraId="0D1DC0E6" w14:textId="77777777">
        <w:trPr>
          <w:trHeight w:val="832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039199" w14:textId="77777777" w:rsidR="00004E52" w:rsidRDefault="00000000">
            <w:pPr>
              <w:pStyle w:val="TableParagraph"/>
              <w:spacing w:line="237" w:lineRule="auto"/>
              <w:ind w:left="249" w:right="232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0CF5874E" w14:textId="77777777" w:rsidR="00004E52" w:rsidRDefault="00000000">
            <w:pPr>
              <w:pStyle w:val="TableParagraph"/>
              <w:spacing w:before="75"/>
              <w:ind w:left="17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548464" w14:textId="77777777" w:rsidR="00004E52" w:rsidRDefault="00000000">
            <w:pPr>
              <w:pStyle w:val="TableParagraph"/>
              <w:spacing w:line="230" w:lineRule="exact"/>
              <w:ind w:left="1789" w:right="178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F67CDFD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0C563EB3" w14:textId="77777777" w:rsidR="00004E52" w:rsidRDefault="00000000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B0200F" w14:textId="77777777" w:rsidR="00004E52" w:rsidRDefault="00000000">
            <w:pPr>
              <w:pStyle w:val="TableParagraph"/>
              <w:spacing w:line="237" w:lineRule="exact"/>
              <w:ind w:left="127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76CAC0C7" w14:textId="77777777" w:rsidR="00004E52" w:rsidRDefault="00004E52">
            <w:pPr>
              <w:pStyle w:val="TableParagraph"/>
              <w:spacing w:before="11"/>
              <w:rPr>
                <w:rFonts w:ascii="Segoe UI"/>
                <w:sz w:val="24"/>
              </w:rPr>
            </w:pPr>
          </w:p>
          <w:p w14:paraId="5B52909F" w14:textId="77777777" w:rsidR="00004E52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830732" w14:textId="77777777" w:rsidR="00004E52" w:rsidRDefault="00000000">
            <w:pPr>
              <w:pStyle w:val="TableParagraph"/>
              <w:spacing w:line="237" w:lineRule="auto"/>
              <w:ind w:left="396" w:right="4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02B7BE11" w14:textId="77777777" w:rsidR="00004E52" w:rsidRDefault="00000000">
            <w:pPr>
              <w:pStyle w:val="TableParagraph"/>
              <w:spacing w:before="84"/>
              <w:ind w:righ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E034ECB" w14:textId="77777777" w:rsidR="00004E52" w:rsidRDefault="00000000">
            <w:pPr>
              <w:pStyle w:val="TableParagraph"/>
              <w:spacing w:line="237" w:lineRule="exact"/>
              <w:ind w:left="10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3FF29991" w14:textId="77777777" w:rsidR="00004E52" w:rsidRDefault="00004E5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58FA15A8" w14:textId="77777777" w:rsidR="00004E52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1135A94A" w14:textId="77777777">
        <w:trPr>
          <w:trHeight w:val="407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97DFC7D" w14:textId="77777777" w:rsidR="00004E52" w:rsidRDefault="00000000">
            <w:pPr>
              <w:pStyle w:val="TableParagraph"/>
              <w:spacing w:before="1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4C257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455EAE" w14:textId="77777777" w:rsidR="00004E52" w:rsidRDefault="00000000">
            <w:pPr>
              <w:pStyle w:val="TableParagraph"/>
              <w:spacing w:before="1" w:line="190" w:lineRule="atLeast"/>
              <w:ind w:left="141" w:right="128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4E1201" w14:textId="77777777" w:rsidR="00004E52" w:rsidRDefault="00000000">
            <w:pPr>
              <w:pStyle w:val="TableParagraph"/>
              <w:spacing w:before="1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1578AB" w14:textId="77777777" w:rsidR="00004E52" w:rsidRDefault="00000000">
            <w:pPr>
              <w:pStyle w:val="TableParagraph"/>
              <w:spacing w:before="1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DC31CD4" w14:textId="77777777" w:rsidR="00004E52" w:rsidRDefault="00000000">
            <w:pPr>
              <w:pStyle w:val="TableParagraph"/>
              <w:spacing w:before="1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004E52" w14:paraId="0204C8D3" w14:textId="77777777">
        <w:trPr>
          <w:trHeight w:val="263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2AC3F2B" w14:textId="77777777" w:rsidR="00004E52" w:rsidRDefault="00000000">
            <w:pPr>
              <w:pStyle w:val="TableParagraph"/>
              <w:ind w:left="45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0032CF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A9EF09" w14:textId="77777777" w:rsidR="00004E52" w:rsidRDefault="00000000">
            <w:pPr>
              <w:pStyle w:val="TableParagraph"/>
              <w:ind w:left="141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44232F" w14:textId="77777777" w:rsidR="00004E52" w:rsidRDefault="00000000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067FAB" w14:textId="77777777" w:rsidR="00004E52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-14.000,00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25C8270" w14:textId="77777777" w:rsidR="00004E52" w:rsidRDefault="0000000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004E52" w14:paraId="6AA093BA" w14:textId="77777777">
        <w:trPr>
          <w:trHeight w:val="253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98FABB" w14:textId="77777777" w:rsidR="00004E52" w:rsidRDefault="00000000">
            <w:pPr>
              <w:pStyle w:val="TableParagraph"/>
              <w:spacing w:line="18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K101505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D794A0" w14:textId="77777777" w:rsidR="00004E52" w:rsidRDefault="00000000">
            <w:pPr>
              <w:pStyle w:val="TableParagraph"/>
              <w:spacing w:line="187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PROŠIRENJE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DJEČJEG VRTIĆA</w:t>
            </w:r>
          </w:p>
          <w:p w14:paraId="606DB3E7" w14:textId="77777777" w:rsidR="00004E52" w:rsidRDefault="00000000">
            <w:pPr>
              <w:pStyle w:val="TableParagraph"/>
              <w:spacing w:before="46"/>
              <w:ind w:left="6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9B8426" w14:textId="77777777" w:rsidR="00004E52" w:rsidRDefault="00000000">
            <w:pPr>
              <w:pStyle w:val="TableParagraph"/>
              <w:spacing w:line="187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29A0D6" w14:textId="77777777" w:rsidR="00004E52" w:rsidRDefault="00000000">
            <w:pPr>
              <w:pStyle w:val="TableParagraph"/>
              <w:spacing w:line="187" w:lineRule="exact"/>
              <w:ind w:left="800"/>
              <w:rPr>
                <w:b/>
                <w:sz w:val="16"/>
              </w:rPr>
            </w:pPr>
            <w:r>
              <w:rPr>
                <w:b/>
                <w:sz w:val="16"/>
              </w:rPr>
              <w:t>355.000,00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00C157A" w14:textId="77777777" w:rsidR="00004E52" w:rsidRDefault="00000000">
            <w:pPr>
              <w:pStyle w:val="TableParagraph"/>
              <w:spacing w:line="187" w:lineRule="exact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355.000,00</w:t>
            </w:r>
          </w:p>
        </w:tc>
      </w:tr>
      <w:tr w:rsidR="00004E52" w14:paraId="42193E6D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D503F6F" w14:textId="77777777" w:rsidR="00004E52" w:rsidRDefault="00000000">
            <w:pPr>
              <w:pStyle w:val="TableParagraph"/>
              <w:spacing w:line="160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9E45E9" w14:textId="77777777" w:rsidR="00004E52" w:rsidRDefault="00000000">
            <w:pPr>
              <w:pStyle w:val="TableParagraph"/>
              <w:spacing w:line="152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4ECEB8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13E1C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5C932F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B4CC87" w14:textId="77777777" w:rsidR="00004E52" w:rsidRDefault="00000000">
            <w:pPr>
              <w:pStyle w:val="TableParagraph"/>
              <w:spacing w:line="152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D17239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BE56A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00F91A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544C2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F93CE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A1EBC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EDF930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832A1B2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D7CC5B2" w14:textId="77777777" w:rsidR="00004E52" w:rsidRDefault="00000000">
            <w:pPr>
              <w:pStyle w:val="TableParagraph"/>
              <w:spacing w:line="188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B91F4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F27416" w14:textId="77777777" w:rsidR="00004E52" w:rsidRDefault="00000000">
            <w:pPr>
              <w:pStyle w:val="TableParagraph"/>
              <w:spacing w:line="188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5C42CA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7B0E36" w14:textId="77777777" w:rsidR="00004E52" w:rsidRDefault="00000000">
            <w:pPr>
              <w:pStyle w:val="TableParagraph"/>
              <w:spacing w:line="163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FDCE464" w14:textId="77777777" w:rsidR="00004E52" w:rsidRDefault="00000000">
            <w:pPr>
              <w:pStyle w:val="TableParagraph"/>
              <w:spacing w:line="188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004E52" w14:paraId="7796569A" w14:textId="77777777">
        <w:trPr>
          <w:trHeight w:val="262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97233E8" w14:textId="77777777" w:rsidR="00004E52" w:rsidRDefault="00000000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3E2A1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E09F67" w14:textId="77777777" w:rsidR="00004E52" w:rsidRDefault="00000000">
            <w:pPr>
              <w:pStyle w:val="TableParagraph"/>
              <w:spacing w:before="1"/>
              <w:ind w:left="14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4FE200" w14:textId="77777777" w:rsidR="00004E52" w:rsidRDefault="00000000">
            <w:pPr>
              <w:pStyle w:val="TableParagraph"/>
              <w:spacing w:before="1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9DDA96" w14:textId="77777777" w:rsidR="00004E52" w:rsidRDefault="00000000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D79C5B" w14:textId="77777777" w:rsidR="00004E52" w:rsidRDefault="00000000"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004E52" w14:paraId="67B5906D" w14:textId="77777777">
        <w:trPr>
          <w:trHeight w:val="39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854269" w14:textId="77777777" w:rsidR="00004E52" w:rsidRDefault="00000000">
            <w:pPr>
              <w:pStyle w:val="TableParagraph"/>
              <w:spacing w:line="190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51A8B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C21D8B" w14:textId="77777777" w:rsidR="00004E52" w:rsidRDefault="00000000">
            <w:pPr>
              <w:pStyle w:val="TableParagraph"/>
              <w:spacing w:line="194" w:lineRule="exact"/>
              <w:ind w:left="141" w:right="376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F425A8" w14:textId="77777777" w:rsidR="00004E52" w:rsidRDefault="00000000">
            <w:pPr>
              <w:pStyle w:val="TableParagraph"/>
              <w:spacing w:line="190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554E70" w14:textId="77777777" w:rsidR="00004E52" w:rsidRDefault="00000000">
            <w:pPr>
              <w:pStyle w:val="TableParagraph"/>
              <w:spacing w:line="165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275.000,00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8AEDF33" w14:textId="77777777" w:rsidR="00004E52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275.000,00</w:t>
            </w:r>
          </w:p>
        </w:tc>
      </w:tr>
      <w:tr w:rsidR="00004E52" w14:paraId="0B0E91AA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728AD4" w14:textId="77777777" w:rsidR="00004E52" w:rsidRDefault="00000000">
            <w:pPr>
              <w:pStyle w:val="TableParagraph"/>
              <w:spacing w:line="188" w:lineRule="exact"/>
              <w:ind w:left="45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44A9B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2F2B31" w14:textId="77777777" w:rsidR="00004E52" w:rsidRDefault="00000000">
            <w:pPr>
              <w:pStyle w:val="TableParagraph"/>
              <w:spacing w:line="188" w:lineRule="exact"/>
              <w:ind w:left="141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98D79C" w14:textId="77777777" w:rsidR="00004E52" w:rsidRDefault="00000000">
            <w:pPr>
              <w:pStyle w:val="TableParagraph"/>
              <w:spacing w:line="188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944939" w14:textId="77777777" w:rsidR="00004E52" w:rsidRDefault="00000000">
            <w:pPr>
              <w:pStyle w:val="TableParagraph"/>
              <w:spacing w:line="188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C9E97A" w14:textId="77777777" w:rsidR="00004E52" w:rsidRDefault="00000000">
            <w:pPr>
              <w:pStyle w:val="TableParagraph"/>
              <w:spacing w:line="188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</w:tr>
      <w:tr w:rsidR="00004E52" w14:paraId="0BAD2970" w14:textId="77777777">
        <w:trPr>
          <w:trHeight w:val="251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F6DDE8" w14:textId="77777777" w:rsidR="00004E52" w:rsidRDefault="00000000">
            <w:pPr>
              <w:pStyle w:val="TableParagraph"/>
              <w:spacing w:line="189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K101506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ABDB22" w14:textId="77777777" w:rsidR="00004E52" w:rsidRDefault="00000000">
            <w:pPr>
              <w:pStyle w:val="TableParagraph"/>
              <w:spacing w:line="189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OPREMANJE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IGRALIŠTA</w:t>
            </w:r>
          </w:p>
          <w:p w14:paraId="7902769F" w14:textId="77777777" w:rsidR="00004E52" w:rsidRDefault="00000000">
            <w:pPr>
              <w:pStyle w:val="TableParagraph"/>
              <w:spacing w:before="46"/>
              <w:ind w:left="6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8DB8B4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DF3D6D6" w14:textId="77777777" w:rsidR="00004E52" w:rsidRDefault="00000000">
            <w:pPr>
              <w:pStyle w:val="TableParagraph"/>
              <w:spacing w:line="189" w:lineRule="exact"/>
              <w:ind w:left="902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E85BCEA" w14:textId="77777777" w:rsidR="00004E52" w:rsidRDefault="00000000">
            <w:pPr>
              <w:pStyle w:val="TableParagraph"/>
              <w:spacing w:line="189" w:lineRule="exact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</w:tr>
      <w:tr w:rsidR="00004E52" w14:paraId="3F6EF1CB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1B6BA8" w14:textId="77777777" w:rsidR="00004E52" w:rsidRDefault="00000000">
            <w:pPr>
              <w:pStyle w:val="TableParagraph"/>
              <w:spacing w:line="163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FDC7D2" w14:textId="77777777" w:rsidR="00004E52" w:rsidRDefault="00000000">
            <w:pPr>
              <w:pStyle w:val="TableParagraph"/>
              <w:spacing w:line="155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E7C18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F8CDE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FF2F9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5D1A18D" w14:textId="77777777" w:rsidR="00004E52" w:rsidRDefault="00000000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2F751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AAD4A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AD15C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2A8BC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421D0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5F679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D14BBA2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9884BB3" w14:textId="77777777">
        <w:trPr>
          <w:trHeight w:val="401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E3EDE93" w14:textId="77777777" w:rsidR="00004E52" w:rsidRDefault="00000000">
            <w:pPr>
              <w:pStyle w:val="TableParagraph"/>
              <w:spacing w:line="187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ED8178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8CD127" w14:textId="77777777" w:rsidR="00004E52" w:rsidRDefault="00000000">
            <w:pPr>
              <w:pStyle w:val="TableParagraph"/>
              <w:ind w:left="141" w:right="376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40A90D" w14:textId="77777777" w:rsidR="00004E52" w:rsidRDefault="00000000">
            <w:pPr>
              <w:pStyle w:val="TableParagraph"/>
              <w:spacing w:line="187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A21024" w14:textId="77777777" w:rsidR="00004E52" w:rsidRDefault="00000000">
            <w:pPr>
              <w:pStyle w:val="TableParagraph"/>
              <w:spacing w:line="163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6522CA9" w14:textId="77777777" w:rsidR="00004E52" w:rsidRDefault="00000000">
            <w:pPr>
              <w:pStyle w:val="TableParagraph"/>
              <w:spacing w:line="187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</w:tr>
      <w:tr w:rsidR="00004E52" w14:paraId="086D2924" w14:textId="77777777">
        <w:trPr>
          <w:trHeight w:val="263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CCCF8FA" w14:textId="77777777" w:rsidR="00004E52" w:rsidRDefault="00000000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787ED6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A6C6DC" w14:textId="77777777" w:rsidR="00004E52" w:rsidRDefault="00000000">
            <w:pPr>
              <w:pStyle w:val="TableParagraph"/>
              <w:spacing w:before="1"/>
              <w:ind w:left="141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27CE12" w14:textId="77777777" w:rsidR="00004E52" w:rsidRDefault="00000000">
            <w:pPr>
              <w:pStyle w:val="TableParagraph"/>
              <w:spacing w:before="1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1974D0" w14:textId="77777777" w:rsidR="00004E52" w:rsidRDefault="00000000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1A31519" w14:textId="77777777" w:rsidR="00004E52" w:rsidRDefault="00000000"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004E52" w14:paraId="541432BB" w14:textId="77777777">
        <w:trPr>
          <w:trHeight w:val="493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ED00160" w14:textId="77777777" w:rsidR="00004E52" w:rsidRDefault="00000000">
            <w:pPr>
              <w:pStyle w:val="TableParagraph"/>
              <w:spacing w:line="18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CD19BA9" w14:textId="77777777" w:rsidR="00004E52" w:rsidRDefault="00000000">
            <w:pPr>
              <w:pStyle w:val="TableParagraph"/>
              <w:spacing w:before="33"/>
              <w:ind w:left="706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04D8FCA" w14:textId="77777777" w:rsidR="00004E52" w:rsidRDefault="00000000">
            <w:pPr>
              <w:pStyle w:val="TableParagraph"/>
              <w:spacing w:line="240" w:lineRule="exact"/>
              <w:ind w:left="80" w:right="713"/>
              <w:rPr>
                <w:b/>
                <w:sz w:val="20"/>
              </w:rPr>
            </w:pPr>
            <w:r>
              <w:rPr>
                <w:b/>
                <w:sz w:val="20"/>
              </w:rPr>
              <w:t>OSNOVNO,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SREDNJOŠKOLSKO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VISOKO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A9219B6" w14:textId="77777777" w:rsidR="00004E52" w:rsidRDefault="00000000">
            <w:pPr>
              <w:pStyle w:val="TableParagraph"/>
              <w:spacing w:line="237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395.500,00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1F15972" w14:textId="77777777" w:rsidR="00004E52" w:rsidRDefault="00000000">
            <w:pPr>
              <w:pStyle w:val="TableParagraph"/>
              <w:spacing w:line="237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33014DD8" w14:textId="77777777" w:rsidR="00004E52" w:rsidRDefault="00000000">
            <w:pPr>
              <w:pStyle w:val="TableParagraph"/>
              <w:spacing w:line="237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425.500,00</w:t>
            </w:r>
          </w:p>
        </w:tc>
      </w:tr>
      <w:tr w:rsidR="00004E52" w14:paraId="5B796F6D" w14:textId="77777777">
        <w:trPr>
          <w:trHeight w:val="255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EB12EA" w14:textId="77777777" w:rsidR="00004E52" w:rsidRDefault="00000000">
            <w:pPr>
              <w:pStyle w:val="TableParagraph"/>
              <w:spacing w:line="18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4172D3" w14:textId="77777777" w:rsidR="00004E52" w:rsidRDefault="00000000">
            <w:pPr>
              <w:pStyle w:val="TableParagraph"/>
              <w:spacing w:line="187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PRIJEVOZA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</w:p>
          <w:p w14:paraId="57DEDDFF" w14:textId="77777777" w:rsidR="00004E52" w:rsidRDefault="00000000">
            <w:pPr>
              <w:pStyle w:val="TableParagraph"/>
              <w:spacing w:before="46"/>
              <w:ind w:left="6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F75535" w14:textId="77777777" w:rsidR="00004E52" w:rsidRDefault="00000000">
            <w:pPr>
              <w:pStyle w:val="TableParagraph"/>
              <w:spacing w:line="187" w:lineRule="exact"/>
              <w:ind w:left="790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8C965C" w14:textId="77777777" w:rsidR="00004E52" w:rsidRDefault="00000000">
            <w:pPr>
              <w:pStyle w:val="TableParagraph"/>
              <w:spacing w:line="187" w:lineRule="exact"/>
              <w:ind w:left="90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E714BE4" w14:textId="77777777" w:rsidR="00004E52" w:rsidRDefault="00000000">
            <w:pPr>
              <w:pStyle w:val="TableParagraph"/>
              <w:spacing w:line="187" w:lineRule="exact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</w:tr>
      <w:tr w:rsidR="00004E52" w14:paraId="3486D087" w14:textId="77777777">
        <w:trPr>
          <w:trHeight w:val="190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CB47D57" w14:textId="77777777" w:rsidR="00004E52" w:rsidRDefault="00000000">
            <w:pPr>
              <w:pStyle w:val="TableParagraph"/>
              <w:spacing w:line="168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395D28" w14:textId="77777777" w:rsidR="00004E52" w:rsidRDefault="00000000">
            <w:pPr>
              <w:pStyle w:val="TableParagraph"/>
              <w:spacing w:line="161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B7864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A5FA0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374A70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39310E" w14:textId="77777777" w:rsidR="00004E52" w:rsidRDefault="00000000">
            <w:pPr>
              <w:pStyle w:val="TableParagraph"/>
              <w:spacing w:line="161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1BBAA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0D581D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9E2429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822350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59768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2423C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77D7F3B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E25526D" w14:textId="77777777">
        <w:trPr>
          <w:trHeight w:val="39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2FA9992" w14:textId="77777777" w:rsidR="00004E52" w:rsidRDefault="00000000">
            <w:pPr>
              <w:pStyle w:val="TableParagraph"/>
              <w:spacing w:line="188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E2374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7066D4" w14:textId="77777777" w:rsidR="00004E52" w:rsidRDefault="00000000">
            <w:pPr>
              <w:pStyle w:val="TableParagraph"/>
              <w:spacing w:line="188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</w:p>
          <w:p w14:paraId="3225B566" w14:textId="77777777" w:rsidR="00004E52" w:rsidRDefault="00000000">
            <w:pPr>
              <w:pStyle w:val="TableParagraph"/>
              <w:spacing w:line="186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ACD07C" w14:textId="77777777" w:rsidR="00004E52" w:rsidRDefault="00000000">
            <w:pPr>
              <w:pStyle w:val="TableParagraph"/>
              <w:spacing w:line="188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C71B5B" w14:textId="77777777" w:rsidR="00004E52" w:rsidRDefault="00000000">
            <w:pPr>
              <w:pStyle w:val="TableParagraph"/>
              <w:spacing w:line="163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4716B11" w14:textId="77777777" w:rsidR="00004E52" w:rsidRDefault="00000000">
            <w:pPr>
              <w:pStyle w:val="TableParagraph"/>
              <w:spacing w:line="188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</w:tr>
      <w:tr w:rsidR="00004E52" w14:paraId="0B6A7C48" w14:textId="77777777">
        <w:trPr>
          <w:trHeight w:val="399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8D80520" w14:textId="77777777" w:rsidR="00004E52" w:rsidRDefault="00000000">
            <w:pPr>
              <w:pStyle w:val="TableParagraph"/>
              <w:spacing w:line="190" w:lineRule="exact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497B2F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079CC1" w14:textId="77777777" w:rsidR="00004E52" w:rsidRDefault="00000000">
            <w:pPr>
              <w:pStyle w:val="TableParagraph"/>
              <w:spacing w:line="194" w:lineRule="exact"/>
              <w:ind w:left="141" w:right="81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157A6C" w14:textId="77777777" w:rsidR="00004E52" w:rsidRDefault="00000000">
            <w:pPr>
              <w:pStyle w:val="TableParagraph"/>
              <w:spacing w:line="190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0640B2" w14:textId="77777777" w:rsidR="00004E52" w:rsidRDefault="00000000">
            <w:pPr>
              <w:pStyle w:val="TableParagraph"/>
              <w:spacing w:line="190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0ECE719" w14:textId="77777777" w:rsidR="00004E52" w:rsidRDefault="00000000">
            <w:pPr>
              <w:pStyle w:val="TableParagraph"/>
              <w:spacing w:line="190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004E52" w14:paraId="0223ED9D" w14:textId="77777777">
        <w:trPr>
          <w:trHeight w:val="439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2E939A" w14:textId="77777777" w:rsidR="00004E52" w:rsidRDefault="00000000">
            <w:pPr>
              <w:pStyle w:val="TableParagraph"/>
              <w:spacing w:line="189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A101602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8E12C54" w14:textId="77777777" w:rsidR="00004E52" w:rsidRDefault="00000000">
            <w:pPr>
              <w:pStyle w:val="TableParagraph"/>
              <w:ind w:left="67" w:right="819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NABAVE ŠKOLSKOG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PRIBORA UČENICIMA</w:t>
            </w:r>
          </w:p>
          <w:p w14:paraId="416E3A87" w14:textId="77777777" w:rsidR="00004E52" w:rsidRDefault="00000000">
            <w:pPr>
              <w:pStyle w:val="TableParagraph"/>
              <w:spacing w:before="36"/>
              <w:ind w:left="6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C826BC" w14:textId="77777777" w:rsidR="00004E52" w:rsidRDefault="00000000">
            <w:pPr>
              <w:pStyle w:val="TableParagraph"/>
              <w:spacing w:line="189" w:lineRule="exact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82BE08" w14:textId="77777777" w:rsidR="00004E52" w:rsidRDefault="00000000">
            <w:pPr>
              <w:pStyle w:val="TableParagraph"/>
              <w:spacing w:line="189" w:lineRule="exact"/>
              <w:ind w:left="90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3C11A89" w14:textId="77777777" w:rsidR="00004E52" w:rsidRDefault="00000000">
            <w:pPr>
              <w:pStyle w:val="TableParagraph"/>
              <w:spacing w:line="189" w:lineRule="exact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004E52" w14:paraId="7DA3AAF0" w14:textId="77777777">
        <w:trPr>
          <w:trHeight w:val="183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75F4C78" w14:textId="77777777" w:rsidR="00004E52" w:rsidRDefault="00000000">
            <w:pPr>
              <w:pStyle w:val="TableParagraph"/>
              <w:spacing w:line="162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05666B" w14:textId="77777777" w:rsidR="00004E52" w:rsidRDefault="00000000">
            <w:pPr>
              <w:pStyle w:val="TableParagraph"/>
              <w:spacing w:line="154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0370B0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AE3A6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903196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F2165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04F57E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EB118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0C4A2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847E8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F7A14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F38B5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A3490CB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DC8FC4C" w14:textId="77777777">
        <w:trPr>
          <w:trHeight w:val="39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E1A84F" w14:textId="77777777" w:rsidR="00004E52" w:rsidRDefault="00000000">
            <w:pPr>
              <w:pStyle w:val="TableParagraph"/>
              <w:spacing w:line="188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02A09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D68131" w14:textId="77777777" w:rsidR="00004E52" w:rsidRDefault="00000000">
            <w:pPr>
              <w:pStyle w:val="TableParagraph"/>
              <w:spacing w:line="188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</w:p>
          <w:p w14:paraId="6126F636" w14:textId="77777777" w:rsidR="00004E52" w:rsidRDefault="00000000">
            <w:pPr>
              <w:pStyle w:val="TableParagraph"/>
              <w:spacing w:line="186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C06569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FF4749" w14:textId="77777777" w:rsidR="00004E52" w:rsidRDefault="00000000">
            <w:pPr>
              <w:pStyle w:val="TableParagraph"/>
              <w:spacing w:line="163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D5E82B3" w14:textId="77777777" w:rsidR="00004E52" w:rsidRDefault="00000000">
            <w:pPr>
              <w:pStyle w:val="TableParagraph"/>
              <w:spacing w:line="188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004E52" w14:paraId="49C57008" w14:textId="77777777">
        <w:trPr>
          <w:trHeight w:val="39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283BF55" w14:textId="77777777" w:rsidR="00004E52" w:rsidRDefault="00000000">
            <w:pPr>
              <w:pStyle w:val="TableParagraph"/>
              <w:spacing w:line="190" w:lineRule="exact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5003E8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B2C7ED" w14:textId="77777777" w:rsidR="00004E52" w:rsidRDefault="00000000">
            <w:pPr>
              <w:pStyle w:val="TableParagraph"/>
              <w:spacing w:line="194" w:lineRule="exact"/>
              <w:ind w:left="141" w:right="81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ACB79F" w14:textId="77777777" w:rsidR="00004E52" w:rsidRDefault="00000000">
            <w:pPr>
              <w:pStyle w:val="TableParagraph"/>
              <w:spacing w:line="190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0D3783" w14:textId="77777777" w:rsidR="00004E52" w:rsidRDefault="00000000">
            <w:pPr>
              <w:pStyle w:val="TableParagraph"/>
              <w:spacing w:line="190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71773E2" w14:textId="77777777" w:rsidR="00004E52" w:rsidRDefault="00000000">
            <w:pPr>
              <w:pStyle w:val="TableParagraph"/>
              <w:spacing w:line="190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004E52" w14:paraId="11A08A7B" w14:textId="77777777">
        <w:trPr>
          <w:trHeight w:val="440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67AEF6" w14:textId="77777777" w:rsidR="00004E52" w:rsidRDefault="00000000">
            <w:pPr>
              <w:pStyle w:val="TableParagraph"/>
              <w:spacing w:line="190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A101603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AFD4DB" w14:textId="77777777" w:rsidR="00004E52" w:rsidRDefault="00000000">
            <w:pPr>
              <w:pStyle w:val="TableParagraph"/>
              <w:ind w:left="67" w:right="636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PROGRAMA "ŠKOLA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PRIRODI"</w:t>
            </w:r>
          </w:p>
          <w:p w14:paraId="6E85A5F4" w14:textId="77777777" w:rsidR="00004E52" w:rsidRDefault="00000000">
            <w:pPr>
              <w:pStyle w:val="TableParagraph"/>
              <w:spacing w:before="37"/>
              <w:ind w:left="6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3C7E06" w14:textId="77777777" w:rsidR="00004E52" w:rsidRDefault="00000000">
            <w:pPr>
              <w:pStyle w:val="TableParagraph"/>
              <w:spacing w:line="190" w:lineRule="exact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BB73BC" w14:textId="77777777" w:rsidR="00004E52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953DF0C" w14:textId="77777777" w:rsidR="00004E52" w:rsidRDefault="00000000">
            <w:pPr>
              <w:pStyle w:val="TableParagraph"/>
              <w:spacing w:line="190" w:lineRule="exact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</w:tr>
      <w:tr w:rsidR="00004E52" w14:paraId="19F5CFE8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6ED5039" w14:textId="77777777" w:rsidR="00004E52" w:rsidRDefault="00000000">
            <w:pPr>
              <w:pStyle w:val="TableParagraph"/>
              <w:spacing w:line="162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92B75BE" w14:textId="77777777" w:rsidR="00004E52" w:rsidRDefault="00000000">
            <w:pPr>
              <w:pStyle w:val="TableParagraph"/>
              <w:spacing w:line="154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50EE7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D9090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3CE59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A403EE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B9D91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CB2C6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672BFB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326D1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908E8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B8DC8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AF23C07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48A9B0A" w14:textId="77777777">
        <w:trPr>
          <w:trHeight w:val="396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635B853" w14:textId="77777777" w:rsidR="00004E52" w:rsidRDefault="00000000">
            <w:pPr>
              <w:pStyle w:val="TableParagraph"/>
              <w:spacing w:line="189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ECEEB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8FB767" w14:textId="77777777" w:rsidR="00004E52" w:rsidRDefault="00000000">
            <w:pPr>
              <w:pStyle w:val="TableParagraph"/>
              <w:spacing w:line="194" w:lineRule="exact"/>
              <w:ind w:left="141"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 druge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7BD618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D10AF1" w14:textId="77777777" w:rsidR="00004E52" w:rsidRDefault="00000000">
            <w:pPr>
              <w:pStyle w:val="TableParagraph"/>
              <w:spacing w:line="164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89DB08C" w14:textId="77777777" w:rsidR="00004E52" w:rsidRDefault="00000000">
            <w:pPr>
              <w:pStyle w:val="TableParagraph"/>
              <w:spacing w:line="189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</w:tr>
      <w:tr w:rsidR="00004E52" w14:paraId="311AD35D" w14:textId="77777777">
        <w:trPr>
          <w:trHeight w:val="39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46AA09A" w14:textId="77777777" w:rsidR="00004E52" w:rsidRDefault="00000000">
            <w:pPr>
              <w:pStyle w:val="TableParagraph"/>
              <w:spacing w:line="188" w:lineRule="exact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A0293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59BA6F" w14:textId="77777777" w:rsidR="00004E52" w:rsidRDefault="00000000">
            <w:pPr>
              <w:pStyle w:val="TableParagraph"/>
              <w:spacing w:line="194" w:lineRule="exact"/>
              <w:ind w:left="141" w:right="81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52088C" w14:textId="77777777" w:rsidR="00004E52" w:rsidRDefault="00000000">
            <w:pPr>
              <w:pStyle w:val="TableParagraph"/>
              <w:spacing w:line="188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1E9CA0" w14:textId="77777777" w:rsidR="00004E52" w:rsidRDefault="00000000">
            <w:pPr>
              <w:pStyle w:val="TableParagraph"/>
              <w:spacing w:line="188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6BA80E" w14:textId="77777777" w:rsidR="00004E52" w:rsidRDefault="00000000">
            <w:pPr>
              <w:pStyle w:val="TableParagraph"/>
              <w:spacing w:line="188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</w:tr>
      <w:tr w:rsidR="00004E52" w14:paraId="5664F5C3" w14:textId="77777777">
        <w:trPr>
          <w:trHeight w:val="253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2B6C0D" w14:textId="77777777" w:rsidR="00004E52" w:rsidRDefault="00000000">
            <w:pPr>
              <w:pStyle w:val="TableParagraph"/>
              <w:spacing w:line="189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A101604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5DD23B0" w14:textId="77777777" w:rsidR="00004E52" w:rsidRDefault="00000000">
            <w:pPr>
              <w:pStyle w:val="TableParagraph"/>
              <w:spacing w:line="189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PRODUŽENOG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BORAVKA</w:t>
            </w:r>
          </w:p>
          <w:p w14:paraId="7FAEDF3D" w14:textId="77777777" w:rsidR="00004E52" w:rsidRDefault="00000000">
            <w:pPr>
              <w:pStyle w:val="TableParagraph"/>
              <w:spacing w:before="46"/>
              <w:ind w:left="6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2B73239" w14:textId="77777777" w:rsidR="00004E52" w:rsidRDefault="00000000">
            <w:pPr>
              <w:pStyle w:val="TableParagraph"/>
              <w:spacing w:line="189" w:lineRule="exact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0EB9B4" w14:textId="77777777" w:rsidR="00004E52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4F7181D" w14:textId="77777777" w:rsidR="00004E52" w:rsidRDefault="00000000">
            <w:pPr>
              <w:pStyle w:val="TableParagraph"/>
              <w:spacing w:line="189" w:lineRule="exact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004E52" w14:paraId="6A07DA77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3522E3" w14:textId="77777777" w:rsidR="00004E52" w:rsidRDefault="00000000">
            <w:pPr>
              <w:pStyle w:val="TableParagraph"/>
              <w:spacing w:line="161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38851A1" w14:textId="77777777" w:rsidR="00004E52" w:rsidRDefault="00000000">
            <w:pPr>
              <w:pStyle w:val="TableParagraph"/>
              <w:spacing w:line="153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B06E5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E87070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25938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9A534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7A8AF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31DF0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46CDD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537BF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C7517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98C94C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13359C6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C5EF69E" w14:textId="77777777">
        <w:trPr>
          <w:trHeight w:val="39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5509C1" w14:textId="77777777" w:rsidR="00004E52" w:rsidRDefault="00000000">
            <w:pPr>
              <w:pStyle w:val="TableParagraph"/>
              <w:spacing w:line="188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641AF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6C28A4" w14:textId="77777777" w:rsidR="00004E52" w:rsidRDefault="00000000">
            <w:pPr>
              <w:pStyle w:val="TableParagraph"/>
              <w:spacing w:line="194" w:lineRule="exact"/>
              <w:ind w:left="141" w:right="597"/>
              <w:rPr>
                <w:b/>
                <w:sz w:val="16"/>
              </w:rPr>
            </w:pPr>
            <w:r>
              <w:rPr>
                <w:b/>
                <w:sz w:val="16"/>
              </w:rPr>
              <w:t>Pomoći dane u inozemstvo i unutar opće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5FCF0D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971DC2" w14:textId="77777777" w:rsidR="00004E52" w:rsidRDefault="00000000">
            <w:pPr>
              <w:pStyle w:val="TableParagraph"/>
              <w:spacing w:line="164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5D7505" w14:textId="77777777" w:rsidR="00004E52" w:rsidRDefault="00000000">
            <w:pPr>
              <w:pStyle w:val="TableParagraph"/>
              <w:spacing w:line="188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004E52" w14:paraId="4C160744" w14:textId="77777777">
        <w:trPr>
          <w:trHeight w:val="25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227CEE9" w14:textId="77777777" w:rsidR="00004E52" w:rsidRDefault="00000000">
            <w:pPr>
              <w:pStyle w:val="TableParagraph"/>
              <w:spacing w:line="187" w:lineRule="exact"/>
              <w:ind w:left="454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398D5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F14F5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7E0172" w14:textId="77777777" w:rsidR="00004E52" w:rsidRDefault="00000000">
            <w:pPr>
              <w:pStyle w:val="TableParagraph"/>
              <w:spacing w:line="187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0A2C7B" w14:textId="77777777" w:rsidR="00004E52" w:rsidRDefault="00000000">
            <w:pPr>
              <w:pStyle w:val="TableParagraph"/>
              <w:spacing w:line="187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C59621F" w14:textId="77777777" w:rsidR="00004E52" w:rsidRDefault="00000000">
            <w:pPr>
              <w:pStyle w:val="TableParagraph"/>
              <w:spacing w:line="187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004E52" w14:paraId="4632E8BB" w14:textId="77777777">
        <w:trPr>
          <w:trHeight w:val="250"/>
        </w:trPr>
        <w:tc>
          <w:tcPr>
            <w:tcW w:w="113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21AAE7" w14:textId="77777777" w:rsidR="00004E52" w:rsidRDefault="00000000">
            <w:pPr>
              <w:pStyle w:val="TableParagraph"/>
              <w:spacing w:line="18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A101605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A60250" w14:textId="77777777" w:rsidR="00004E52" w:rsidRDefault="00000000">
            <w:pPr>
              <w:pStyle w:val="TableParagraph"/>
              <w:spacing w:line="187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STIPENDIJE</w:t>
            </w:r>
          </w:p>
          <w:p w14:paraId="6DB378D9" w14:textId="77777777" w:rsidR="00004E52" w:rsidRDefault="00000000">
            <w:pPr>
              <w:pStyle w:val="TableParagraph"/>
              <w:spacing w:before="46"/>
              <w:ind w:left="6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930091B" w14:textId="77777777" w:rsidR="00004E52" w:rsidRDefault="00000000">
            <w:pPr>
              <w:pStyle w:val="TableParagraph"/>
              <w:spacing w:line="187" w:lineRule="exact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DA166A" w14:textId="77777777" w:rsidR="00004E52" w:rsidRDefault="00000000">
            <w:pPr>
              <w:pStyle w:val="TableParagraph"/>
              <w:spacing w:line="187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39AD6E5" w14:textId="77777777" w:rsidR="00004E52" w:rsidRDefault="00000000">
            <w:pPr>
              <w:pStyle w:val="TableParagraph"/>
              <w:spacing w:line="187" w:lineRule="exact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</w:tr>
      <w:tr w:rsidR="00004E52" w14:paraId="0DE001AB" w14:textId="77777777">
        <w:trPr>
          <w:trHeight w:val="179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A172A19" w14:textId="77777777" w:rsidR="00004E52" w:rsidRDefault="00000000">
            <w:pPr>
              <w:pStyle w:val="TableParagraph"/>
              <w:spacing w:line="160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5B6C497" w14:textId="77777777" w:rsidR="00004E52" w:rsidRDefault="00000000">
            <w:pPr>
              <w:pStyle w:val="TableParagraph"/>
              <w:spacing w:line="154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A0C7F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2368C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7685C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8F7496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C80F5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027B4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13FABC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ACF2F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F1BE2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17CE1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449CA3B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14E09F39" w14:textId="77777777">
        <w:trPr>
          <w:trHeight w:val="402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5ACB47E" w14:textId="77777777" w:rsidR="00004E52" w:rsidRDefault="00000000">
            <w:pPr>
              <w:pStyle w:val="TableParagraph"/>
              <w:spacing w:line="190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952888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40AC51" w14:textId="77777777" w:rsidR="00004E52" w:rsidRDefault="00000000">
            <w:pPr>
              <w:pStyle w:val="TableParagraph"/>
              <w:spacing w:line="194" w:lineRule="exact"/>
              <w:ind w:left="141"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 druge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1F8122" w14:textId="77777777" w:rsidR="00004E52" w:rsidRDefault="00000000">
            <w:pPr>
              <w:pStyle w:val="TableParagraph"/>
              <w:spacing w:line="190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A9C9CC" w14:textId="77777777" w:rsidR="00004E52" w:rsidRDefault="00000000">
            <w:pPr>
              <w:pStyle w:val="TableParagraph"/>
              <w:spacing w:line="166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5AF65C8" w14:textId="77777777" w:rsidR="00004E52" w:rsidRDefault="00000000">
            <w:pPr>
              <w:pStyle w:val="TableParagraph"/>
              <w:spacing w:line="190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</w:tr>
      <w:tr w:rsidR="00004E52" w14:paraId="72AFB5C6" w14:textId="77777777">
        <w:trPr>
          <w:trHeight w:val="411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84900F6" w14:textId="77777777" w:rsidR="00004E52" w:rsidRDefault="00000000">
            <w:pPr>
              <w:pStyle w:val="TableParagraph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B69A2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43F01B" w14:textId="77777777" w:rsidR="00004E52" w:rsidRDefault="00000000">
            <w:pPr>
              <w:pStyle w:val="TableParagraph"/>
              <w:ind w:left="141" w:right="81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5F0910" w14:textId="77777777" w:rsidR="00004E52" w:rsidRDefault="00000000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EB68B4" w14:textId="77777777" w:rsidR="00004E52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61C9C94" w14:textId="77777777" w:rsidR="00004E52" w:rsidRDefault="00000000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</w:tr>
      <w:tr w:rsidR="00004E52" w14:paraId="647397CC" w14:textId="77777777">
        <w:trPr>
          <w:trHeight w:val="255"/>
        </w:trPr>
        <w:tc>
          <w:tcPr>
            <w:tcW w:w="1135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DD6F3B" w14:textId="77777777" w:rsidR="00004E52" w:rsidRDefault="00000000">
            <w:pPr>
              <w:pStyle w:val="TableParagraph"/>
              <w:spacing w:line="193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A101606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F00FF7B" w14:textId="77777777" w:rsidR="00004E52" w:rsidRDefault="00000000">
            <w:pPr>
              <w:pStyle w:val="TableParagraph"/>
              <w:spacing w:line="193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OSNOVNOJ ŠKOLI</w:t>
            </w:r>
          </w:p>
          <w:p w14:paraId="0455CB62" w14:textId="77777777" w:rsidR="00004E52" w:rsidRDefault="00000000">
            <w:pPr>
              <w:pStyle w:val="TableParagraph"/>
              <w:spacing w:before="46"/>
              <w:ind w:left="6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A681CD4" w14:textId="77777777" w:rsidR="00004E52" w:rsidRDefault="00000000">
            <w:pPr>
              <w:pStyle w:val="TableParagraph"/>
              <w:spacing w:line="193" w:lineRule="exact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26F3FE" w14:textId="77777777" w:rsidR="00004E52" w:rsidRDefault="00000000">
            <w:pPr>
              <w:pStyle w:val="TableParagraph"/>
              <w:spacing w:line="193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C6B1E3A" w14:textId="77777777" w:rsidR="00004E52" w:rsidRDefault="00000000">
            <w:pPr>
              <w:pStyle w:val="TableParagraph"/>
              <w:spacing w:line="193" w:lineRule="exact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004E52" w14:paraId="1665FC11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934959" w14:textId="77777777" w:rsidR="00004E52" w:rsidRDefault="00000000">
            <w:pPr>
              <w:pStyle w:val="TableParagraph"/>
              <w:spacing w:line="161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71A5CF" w14:textId="77777777" w:rsidR="00004E52" w:rsidRDefault="00000000">
            <w:pPr>
              <w:pStyle w:val="TableParagraph"/>
              <w:spacing w:line="155" w:lineRule="exact"/>
              <w:ind w:left="6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4F2E52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4E7CD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17EBE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3C1750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B44AC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2A603C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EB74F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F3A7E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7D709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155D7C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543D599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48AEFCA" w14:textId="77777777">
        <w:trPr>
          <w:trHeight w:val="396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183D577" w14:textId="77777777" w:rsidR="00004E52" w:rsidRDefault="00000000">
            <w:pPr>
              <w:pStyle w:val="TableParagraph"/>
              <w:spacing w:line="190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A12667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4AEDAC" w14:textId="77777777" w:rsidR="00004E52" w:rsidRDefault="00000000">
            <w:pPr>
              <w:pStyle w:val="TableParagraph"/>
              <w:spacing w:line="194" w:lineRule="exact"/>
              <w:ind w:left="141" w:right="597"/>
              <w:rPr>
                <w:b/>
                <w:sz w:val="16"/>
              </w:rPr>
            </w:pPr>
            <w:r>
              <w:rPr>
                <w:b/>
                <w:sz w:val="16"/>
              </w:rPr>
              <w:t>Pomoći dane u inozemstvo i unutar opće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8CB86D" w14:textId="77777777" w:rsidR="00004E52" w:rsidRDefault="00000000">
            <w:pPr>
              <w:pStyle w:val="TableParagraph"/>
              <w:spacing w:line="190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8BF861" w14:textId="77777777" w:rsidR="00004E52" w:rsidRDefault="00000000">
            <w:pPr>
              <w:pStyle w:val="TableParagraph"/>
              <w:spacing w:line="165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CC45F5A" w14:textId="77777777" w:rsidR="00004E52" w:rsidRDefault="00000000">
            <w:pPr>
              <w:pStyle w:val="TableParagraph"/>
              <w:spacing w:line="190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004E52" w14:paraId="7C597A3B" w14:textId="77777777">
        <w:trPr>
          <w:trHeight w:val="26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11DE809" w14:textId="77777777" w:rsidR="00004E52" w:rsidRDefault="00000000">
            <w:pPr>
              <w:pStyle w:val="TableParagraph"/>
              <w:spacing w:line="190" w:lineRule="exact"/>
              <w:ind w:left="454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5B57F7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4A8F8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6FEEC0" w14:textId="77777777" w:rsidR="00004E52" w:rsidRDefault="00000000">
            <w:pPr>
              <w:pStyle w:val="TableParagraph"/>
              <w:spacing w:line="190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272001" w14:textId="77777777" w:rsidR="00004E52" w:rsidRDefault="00000000">
            <w:pPr>
              <w:pStyle w:val="TableParagraph"/>
              <w:spacing w:line="190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03A18D" w14:textId="77777777" w:rsidR="00004E52" w:rsidRDefault="00000000">
            <w:pPr>
              <w:pStyle w:val="TableParagraph"/>
              <w:spacing w:line="190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004E52" w14:paraId="0A80D066" w14:textId="77777777">
        <w:trPr>
          <w:trHeight w:val="515"/>
        </w:trPr>
        <w:tc>
          <w:tcPr>
            <w:tcW w:w="1135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14:paraId="0FB32BBD" w14:textId="77777777" w:rsidR="00004E52" w:rsidRDefault="00000000">
            <w:pPr>
              <w:pStyle w:val="TableParagraph"/>
              <w:spacing w:line="191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7A1A057" w14:textId="77777777" w:rsidR="00004E52" w:rsidRDefault="00000000">
            <w:pPr>
              <w:pStyle w:val="TableParagraph"/>
              <w:spacing w:before="33"/>
              <w:ind w:left="706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3E9109AA" w14:textId="77777777" w:rsidR="00004E52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SKRB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5D2C935A" w14:textId="77777777" w:rsidR="00004E52" w:rsidRDefault="00000000">
            <w:pPr>
              <w:pStyle w:val="TableParagraph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113.000,00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121DC04F" w14:textId="77777777" w:rsidR="00004E52" w:rsidRDefault="00000000">
            <w:pPr>
              <w:pStyle w:val="TableParagraph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2.700,00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14:paraId="1A675DA9" w14:textId="77777777" w:rsidR="00004E52" w:rsidRDefault="00000000">
            <w:pPr>
              <w:pStyle w:val="TableParagraph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115.700,00</w:t>
            </w:r>
          </w:p>
        </w:tc>
      </w:tr>
    </w:tbl>
    <w:p w14:paraId="0AC78EC8" w14:textId="77777777" w:rsidR="00004E52" w:rsidRDefault="00004E52">
      <w:pPr>
        <w:jc w:val="right"/>
        <w:rPr>
          <w:sz w:val="20"/>
        </w:rPr>
        <w:sectPr w:rsidR="00004E52">
          <w:pgSz w:w="11910" w:h="16850"/>
          <w:pgMar w:top="114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13"/>
        <w:gridCol w:w="113"/>
        <w:gridCol w:w="113"/>
        <w:gridCol w:w="113"/>
        <w:gridCol w:w="171"/>
        <w:gridCol w:w="168"/>
        <w:gridCol w:w="111"/>
        <w:gridCol w:w="123"/>
        <w:gridCol w:w="4017"/>
        <w:gridCol w:w="1797"/>
        <w:gridCol w:w="1794"/>
        <w:gridCol w:w="1826"/>
      </w:tblGrid>
      <w:tr w:rsidR="00004E52" w14:paraId="08E6A058" w14:textId="77777777">
        <w:trPr>
          <w:trHeight w:val="826"/>
        </w:trPr>
        <w:tc>
          <w:tcPr>
            <w:tcW w:w="10571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24BD4B33" w14:textId="77777777" w:rsidR="00004E52" w:rsidRDefault="00000000">
            <w:pPr>
              <w:pStyle w:val="TableParagraph"/>
              <w:spacing w:before="55"/>
              <w:ind w:left="27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III.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CFAB461" w14:textId="77777777" w:rsidR="00004E52" w:rsidRDefault="00000000">
            <w:pPr>
              <w:pStyle w:val="TableParagraph"/>
              <w:spacing w:before="73"/>
              <w:ind w:left="4560" w:right="46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004E52" w14:paraId="56B3CB25" w14:textId="77777777">
        <w:trPr>
          <w:trHeight w:val="832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A1FECD" w14:textId="77777777" w:rsidR="00004E52" w:rsidRDefault="00000000">
            <w:pPr>
              <w:pStyle w:val="TableParagraph"/>
              <w:spacing w:line="237" w:lineRule="auto"/>
              <w:ind w:left="244" w:right="23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6BB8C61A" w14:textId="77777777" w:rsidR="00004E52" w:rsidRDefault="00000000">
            <w:pPr>
              <w:pStyle w:val="TableParagraph"/>
              <w:spacing w:before="75"/>
              <w:ind w:left="15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94C62A" w14:textId="77777777" w:rsidR="00004E52" w:rsidRDefault="00000000">
            <w:pPr>
              <w:pStyle w:val="TableParagraph"/>
              <w:spacing w:line="230" w:lineRule="exact"/>
              <w:ind w:left="1784" w:right="178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882F055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424AB3C3" w14:textId="77777777" w:rsidR="00004E52" w:rsidRDefault="00000000">
            <w:pPr>
              <w:pStyle w:val="TableParagraph"/>
              <w:spacing w:before="1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DF133C" w14:textId="77777777" w:rsidR="00004E52" w:rsidRDefault="00000000">
            <w:pPr>
              <w:pStyle w:val="TableParagraph"/>
              <w:spacing w:line="237" w:lineRule="exact"/>
              <w:ind w:left="119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76F1C500" w14:textId="77777777" w:rsidR="00004E52" w:rsidRDefault="00004E52">
            <w:pPr>
              <w:pStyle w:val="TableParagraph"/>
              <w:spacing w:before="11"/>
              <w:rPr>
                <w:rFonts w:ascii="Segoe UI"/>
                <w:sz w:val="24"/>
              </w:rPr>
            </w:pPr>
          </w:p>
          <w:p w14:paraId="341F99E5" w14:textId="77777777" w:rsidR="00004E52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5FBAA3" w14:textId="77777777" w:rsidR="00004E52" w:rsidRDefault="00000000">
            <w:pPr>
              <w:pStyle w:val="TableParagraph"/>
              <w:spacing w:line="237" w:lineRule="auto"/>
              <w:ind w:left="388" w:right="4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6287CDE3" w14:textId="77777777" w:rsidR="00004E52" w:rsidRDefault="00000000">
            <w:pPr>
              <w:pStyle w:val="TableParagraph"/>
              <w:spacing w:before="84"/>
              <w:ind w:righ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EF27308" w14:textId="77777777" w:rsidR="00004E52" w:rsidRDefault="00000000">
            <w:pPr>
              <w:pStyle w:val="TableParagraph"/>
              <w:spacing w:line="237" w:lineRule="exact"/>
              <w:ind w:left="92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633AD29" w14:textId="77777777" w:rsidR="00004E52" w:rsidRDefault="00004E5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786BAAA" w14:textId="77777777" w:rsidR="00004E52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39046211" w14:textId="77777777">
        <w:trPr>
          <w:trHeight w:val="263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A853DE8" w14:textId="77777777" w:rsidR="00004E52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A101701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A4C399" w14:textId="77777777" w:rsidR="00004E52" w:rsidRDefault="00000000"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SOCIJALNE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POMOĆI, POTPORE I NAKNADE</w:t>
            </w:r>
          </w:p>
          <w:p w14:paraId="6FF0A802" w14:textId="77777777" w:rsidR="00004E52" w:rsidRDefault="00000000">
            <w:pPr>
              <w:pStyle w:val="TableParagraph"/>
              <w:spacing w:before="46"/>
              <w:ind w:left="6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1040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Obitelj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djeca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6A566D" w14:textId="77777777" w:rsidR="00004E52" w:rsidRDefault="00000000">
            <w:pPr>
              <w:pStyle w:val="TableParagraph"/>
              <w:spacing w:before="1"/>
              <w:ind w:left="782"/>
              <w:rPr>
                <w:b/>
                <w:sz w:val="16"/>
              </w:rPr>
            </w:pPr>
            <w:r>
              <w:rPr>
                <w:b/>
                <w:sz w:val="16"/>
              </w:rPr>
              <w:t>108.000,00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827D9F" w14:textId="77777777" w:rsidR="00004E52" w:rsidRDefault="00000000">
            <w:pPr>
              <w:pStyle w:val="TableParagraph"/>
              <w:spacing w:before="1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91A1780" w14:textId="77777777" w:rsidR="00004E52" w:rsidRDefault="00000000">
            <w:pPr>
              <w:pStyle w:val="TableParagraph"/>
              <w:spacing w:before="1"/>
              <w:ind w:left="821"/>
              <w:rPr>
                <w:b/>
                <w:sz w:val="16"/>
              </w:rPr>
            </w:pPr>
            <w:r>
              <w:rPr>
                <w:b/>
                <w:sz w:val="16"/>
              </w:rPr>
              <w:t>110.700,00</w:t>
            </w:r>
          </w:p>
        </w:tc>
      </w:tr>
      <w:tr w:rsidR="00004E52" w14:paraId="3864405A" w14:textId="77777777">
        <w:trPr>
          <w:trHeight w:val="186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832F479" w14:textId="77777777" w:rsidR="00004E52" w:rsidRDefault="00000000">
            <w:pPr>
              <w:pStyle w:val="TableParagraph"/>
              <w:spacing w:line="166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5D9BF0A" w14:textId="77777777" w:rsidR="00004E52" w:rsidRDefault="00000000"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82D0D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931C7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B75F2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C9A91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69B0D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B2639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3A2EA1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FAC3E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39549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6E49F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A187C46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866B9D0" w14:textId="77777777">
        <w:trPr>
          <w:trHeight w:val="399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9059C00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3EAE0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A61588" w14:textId="77777777" w:rsidR="00004E52" w:rsidRDefault="00000000">
            <w:pPr>
              <w:pStyle w:val="TableParagraph"/>
              <w:spacing w:line="194" w:lineRule="exact"/>
              <w:ind w:left="134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 druge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94F2F4" w14:textId="77777777" w:rsidR="00004E52" w:rsidRDefault="00000000">
            <w:pPr>
              <w:pStyle w:val="TableParagraph"/>
              <w:spacing w:line="188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39275F" w14:textId="77777777" w:rsidR="00004E52" w:rsidRDefault="00000000">
            <w:pPr>
              <w:pStyle w:val="TableParagraph"/>
              <w:spacing w:line="164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A85236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100.700,00</w:t>
            </w:r>
          </w:p>
        </w:tc>
      </w:tr>
      <w:tr w:rsidR="00004E52" w14:paraId="373CD724" w14:textId="77777777">
        <w:trPr>
          <w:trHeight w:val="39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7F30C05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21032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82686C" w14:textId="77777777" w:rsidR="00004E52" w:rsidRDefault="00000000">
            <w:pPr>
              <w:pStyle w:val="TableParagraph"/>
              <w:spacing w:line="194" w:lineRule="exact"/>
              <w:ind w:left="134" w:right="81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ECEA3F" w14:textId="77777777" w:rsidR="00004E52" w:rsidRDefault="00000000">
            <w:pPr>
              <w:pStyle w:val="TableParagraph"/>
              <w:spacing w:line="188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98.000,00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E36C31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BA96EC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100.700,00</w:t>
            </w:r>
          </w:p>
        </w:tc>
      </w:tr>
      <w:tr w:rsidR="00004E52" w14:paraId="4DE22402" w14:textId="77777777">
        <w:trPr>
          <w:trHeight w:val="259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4166023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72F34F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ECFA50" w14:textId="77777777" w:rsidR="00004E52" w:rsidRDefault="00000000">
            <w:pPr>
              <w:pStyle w:val="TableParagraph"/>
              <w:spacing w:line="188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4B9606" w14:textId="77777777" w:rsidR="00004E52" w:rsidRDefault="00000000">
            <w:pPr>
              <w:pStyle w:val="TableParagraph"/>
              <w:spacing w:line="188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C7182F" w14:textId="77777777" w:rsidR="00004E52" w:rsidRDefault="00000000">
            <w:pPr>
              <w:pStyle w:val="TableParagraph"/>
              <w:spacing w:line="163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1F778CD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004E52" w14:paraId="7E7EB21F" w14:textId="77777777">
        <w:trPr>
          <w:trHeight w:val="267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78C3F95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7035A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C84C79" w14:textId="77777777" w:rsidR="00004E52" w:rsidRDefault="00000000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2A85E4" w14:textId="77777777" w:rsidR="00004E52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5F3DB2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ACE7C2E" w14:textId="77777777" w:rsidR="00004E52" w:rsidRDefault="00000000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004E52" w14:paraId="70F13541" w14:textId="77777777">
        <w:trPr>
          <w:trHeight w:val="258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D84560E" w14:textId="77777777" w:rsidR="00004E52" w:rsidRDefault="00000000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A101702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8E64E99" w14:textId="77777777" w:rsidR="00004E52" w:rsidRDefault="00000000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DOM ZDRAVLJA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  <w:p w14:paraId="7662128E" w14:textId="77777777" w:rsidR="00004E52" w:rsidRDefault="00000000">
            <w:pPr>
              <w:pStyle w:val="TableParagraph"/>
              <w:spacing w:before="46"/>
              <w:ind w:left="6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0760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zdravstva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6EBCA9" w14:textId="77777777" w:rsidR="00004E52" w:rsidRDefault="00000000">
            <w:pPr>
              <w:pStyle w:val="TableParagraph"/>
              <w:ind w:left="987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486899" w14:textId="77777777" w:rsidR="00004E52" w:rsidRDefault="00000000">
            <w:pPr>
              <w:pStyle w:val="TableParagraph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EE1A12E" w14:textId="77777777" w:rsidR="00004E52" w:rsidRDefault="00000000">
            <w:pPr>
              <w:pStyle w:val="TableParagraph"/>
              <w:ind w:left="102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004E52" w14:paraId="55584518" w14:textId="77777777">
        <w:trPr>
          <w:trHeight w:val="17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7094ECC1" w14:textId="77777777" w:rsidR="00004E52" w:rsidRDefault="00000000">
            <w:pPr>
              <w:pStyle w:val="TableParagraph"/>
              <w:spacing w:line="159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C4BA8EB" w14:textId="77777777" w:rsidR="00004E52" w:rsidRDefault="00000000">
            <w:pPr>
              <w:pStyle w:val="TableParagraph"/>
              <w:spacing w:line="15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D9BFC2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424B07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E92B8B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DC45AF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0E3329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7198C4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A28229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C3D2A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75E5D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CFECBA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5D7DD79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3A680C8" w14:textId="77777777">
        <w:trPr>
          <w:trHeight w:val="137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5F9744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3AD49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FB346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15EAB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2DA817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8C7A354" w14:textId="77777777">
        <w:trPr>
          <w:trHeight w:val="39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A779D5" w14:textId="77777777" w:rsidR="00004E52" w:rsidRDefault="00000000">
            <w:pPr>
              <w:pStyle w:val="TableParagraph"/>
              <w:spacing w:line="18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F9BFEA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443E30" w14:textId="77777777" w:rsidR="00004E52" w:rsidRDefault="00000000">
            <w:pPr>
              <w:pStyle w:val="TableParagraph"/>
              <w:spacing w:line="187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</w:p>
          <w:p w14:paraId="71128A88" w14:textId="77777777" w:rsidR="00004E52" w:rsidRDefault="00000000">
            <w:pPr>
              <w:pStyle w:val="TableParagraph"/>
              <w:spacing w:line="191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države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596E1A" w14:textId="77777777" w:rsidR="00004E52" w:rsidRDefault="00000000">
            <w:pPr>
              <w:pStyle w:val="TableParagraph"/>
              <w:spacing w:line="187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E1CE76" w14:textId="77777777" w:rsidR="00004E52" w:rsidRDefault="00000000">
            <w:pPr>
              <w:pStyle w:val="TableParagraph"/>
              <w:spacing w:line="163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5BA57CF" w14:textId="77777777" w:rsidR="00004E52" w:rsidRDefault="00000000">
            <w:pPr>
              <w:pStyle w:val="TableParagraph"/>
              <w:spacing w:line="187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004E52" w14:paraId="521EA5E7" w14:textId="77777777">
        <w:trPr>
          <w:trHeight w:val="255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DD17C32" w14:textId="77777777" w:rsidR="00004E52" w:rsidRDefault="00000000">
            <w:pPr>
              <w:pStyle w:val="TableParagraph"/>
              <w:spacing w:line="187" w:lineRule="exact"/>
              <w:ind w:left="449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966A3A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75E17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56E354" w14:textId="77777777" w:rsidR="00004E52" w:rsidRDefault="00000000">
            <w:pPr>
              <w:pStyle w:val="TableParagraph"/>
              <w:spacing w:line="187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5BCC3B" w14:textId="77777777" w:rsidR="00004E52" w:rsidRDefault="00000000">
            <w:pPr>
              <w:pStyle w:val="TableParagraph"/>
              <w:spacing w:line="187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AB6CE8B" w14:textId="77777777" w:rsidR="00004E52" w:rsidRDefault="00000000">
            <w:pPr>
              <w:pStyle w:val="TableParagraph"/>
              <w:spacing w:line="187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004E52" w14:paraId="560C9EE7" w14:textId="77777777">
        <w:trPr>
          <w:trHeight w:val="492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CCF6F0C" w14:textId="77777777" w:rsidR="00004E52" w:rsidRDefault="00000000">
            <w:pPr>
              <w:pStyle w:val="TableParagraph"/>
              <w:spacing w:line="187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3CE42149" w14:textId="77777777" w:rsidR="00004E52" w:rsidRDefault="00000000">
            <w:pPr>
              <w:pStyle w:val="TableParagraph"/>
              <w:spacing w:before="33"/>
              <w:ind w:left="701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6DDC62A" w14:textId="77777777" w:rsidR="00004E52" w:rsidRDefault="00000000">
            <w:pPr>
              <w:pStyle w:val="TableParagraph"/>
              <w:spacing w:line="240" w:lineRule="exact"/>
              <w:ind w:left="73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PROGRAM ORGANIZIRANJA 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SPAŠAVANJA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507E829" w14:textId="77777777" w:rsidR="00004E52" w:rsidRDefault="00000000">
            <w:pPr>
              <w:pStyle w:val="TableParagraph"/>
              <w:spacing w:line="238" w:lineRule="exact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226.500,00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B6261DC" w14:textId="77777777" w:rsidR="00004E52" w:rsidRDefault="00000000">
            <w:pPr>
              <w:pStyle w:val="TableParagraph"/>
              <w:spacing w:line="238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7850FD26" w14:textId="77777777" w:rsidR="00004E52" w:rsidRDefault="00000000">
            <w:pPr>
              <w:pStyle w:val="TableParagraph"/>
              <w:spacing w:line="238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256.500,00</w:t>
            </w:r>
          </w:p>
        </w:tc>
      </w:tr>
      <w:tr w:rsidR="00004E52" w14:paraId="5A1262B9" w14:textId="77777777">
        <w:trPr>
          <w:trHeight w:val="258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38E6C0" w14:textId="77777777" w:rsidR="00004E52" w:rsidRDefault="00000000">
            <w:pPr>
              <w:pStyle w:val="TableParagraph"/>
              <w:spacing w:line="188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A101801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AF91DA1" w14:textId="77777777" w:rsidR="00004E52" w:rsidRDefault="00000000">
            <w:pPr>
              <w:pStyle w:val="TableParagraph"/>
              <w:spacing w:line="188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ZAJEDNICA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14:paraId="51F28713" w14:textId="77777777" w:rsidR="00004E52" w:rsidRDefault="00000000">
            <w:pPr>
              <w:pStyle w:val="TableParagraph"/>
              <w:spacing w:before="46"/>
              <w:ind w:left="6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34B8B8" w14:textId="77777777" w:rsidR="00004E52" w:rsidRDefault="00000000">
            <w:pPr>
              <w:pStyle w:val="TableParagraph"/>
              <w:spacing w:line="188" w:lineRule="exact"/>
              <w:ind w:left="782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19F5C5C" w14:textId="77777777" w:rsidR="00004E52" w:rsidRDefault="00000000">
            <w:pPr>
              <w:pStyle w:val="TableParagraph"/>
              <w:spacing w:line="188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9A71661" w14:textId="77777777" w:rsidR="00004E52" w:rsidRDefault="00000000">
            <w:pPr>
              <w:pStyle w:val="TableParagraph"/>
              <w:spacing w:line="188" w:lineRule="exact"/>
              <w:ind w:left="821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</w:tr>
      <w:tr w:rsidR="00004E52" w14:paraId="322ED9BC" w14:textId="77777777">
        <w:trPr>
          <w:trHeight w:val="187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E624B18" w14:textId="77777777" w:rsidR="00004E52" w:rsidRDefault="00000000">
            <w:pPr>
              <w:pStyle w:val="TableParagraph"/>
              <w:spacing w:line="166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BE7A32B" w14:textId="77777777" w:rsidR="00004E52" w:rsidRDefault="00000000">
            <w:pPr>
              <w:pStyle w:val="TableParagraph"/>
              <w:spacing w:line="159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6BA57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B71E4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12043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381A6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58CCC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B4204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747B3B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C63E7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57EE1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54E5E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004C60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4D0EB3B" w14:textId="77777777">
        <w:trPr>
          <w:trHeight w:val="259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63C22F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1D6A7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89B4C4" w14:textId="77777777" w:rsidR="00004E52" w:rsidRDefault="00000000">
            <w:pPr>
              <w:pStyle w:val="TableParagraph"/>
              <w:spacing w:line="188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E887C3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AD2566" w14:textId="77777777" w:rsidR="00004E52" w:rsidRDefault="00000000">
            <w:pPr>
              <w:pStyle w:val="TableParagraph"/>
              <w:spacing w:line="164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8808090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</w:tr>
      <w:tr w:rsidR="00004E52" w14:paraId="0BAE67C2" w14:textId="77777777">
        <w:trPr>
          <w:trHeight w:val="260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DD04E2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1132C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D52274" w14:textId="77777777" w:rsidR="00004E52" w:rsidRDefault="00000000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979E25" w14:textId="77777777" w:rsidR="00004E52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9AE1C2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D3B408" w14:textId="77777777" w:rsidR="00004E52" w:rsidRDefault="00000000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004E52" w14:paraId="6B314F60" w14:textId="77777777">
        <w:trPr>
          <w:trHeight w:val="25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CCF3094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8772F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520F00" w14:textId="77777777" w:rsidR="00004E52" w:rsidRDefault="00000000">
            <w:pPr>
              <w:pStyle w:val="TableParagraph"/>
              <w:spacing w:line="190" w:lineRule="exact"/>
              <w:ind w:left="134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163F5B" w14:textId="77777777" w:rsidR="00004E52" w:rsidRDefault="00000000">
            <w:pPr>
              <w:pStyle w:val="TableParagraph"/>
              <w:spacing w:line="190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893D0E" w14:textId="77777777" w:rsidR="00004E52" w:rsidRDefault="00000000">
            <w:pPr>
              <w:pStyle w:val="TableParagraph"/>
              <w:spacing w:line="190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F8285E" w14:textId="77777777" w:rsidR="00004E52" w:rsidRDefault="00000000">
            <w:pPr>
              <w:pStyle w:val="TableParagraph"/>
              <w:spacing w:line="190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</w:tr>
      <w:tr w:rsidR="00004E52" w14:paraId="3FC6F86C" w14:textId="77777777">
        <w:trPr>
          <w:trHeight w:val="253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BEFCAD" w14:textId="77777777" w:rsidR="00004E52" w:rsidRDefault="00000000">
            <w:pPr>
              <w:pStyle w:val="TableParagraph"/>
              <w:spacing w:line="190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A101802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F05AC8" w14:textId="77777777" w:rsidR="00004E52" w:rsidRDefault="00000000">
            <w:pPr>
              <w:pStyle w:val="TableParagraph"/>
              <w:spacing w:line="190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DOBROVOLJNA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 DRUŠTVA</w:t>
            </w:r>
          </w:p>
          <w:p w14:paraId="59D76DA4" w14:textId="77777777" w:rsidR="00004E52" w:rsidRDefault="00000000">
            <w:pPr>
              <w:pStyle w:val="TableParagraph"/>
              <w:spacing w:before="46"/>
              <w:ind w:left="6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8961542" w14:textId="77777777" w:rsidR="00004E52" w:rsidRDefault="00000000">
            <w:pPr>
              <w:pStyle w:val="TableParagraph"/>
              <w:spacing w:line="190" w:lineRule="exact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BA45F0" w14:textId="77777777" w:rsidR="00004E52" w:rsidRDefault="00000000">
            <w:pPr>
              <w:pStyle w:val="TableParagraph"/>
              <w:spacing w:line="190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519F489" w14:textId="77777777" w:rsidR="00004E52" w:rsidRDefault="00000000">
            <w:pPr>
              <w:pStyle w:val="TableParagraph"/>
              <w:spacing w:line="190" w:lineRule="exact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004E52" w14:paraId="79A3F0E9" w14:textId="77777777">
        <w:trPr>
          <w:trHeight w:val="181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F351A1B" w14:textId="77777777" w:rsidR="00004E52" w:rsidRDefault="00000000">
            <w:pPr>
              <w:pStyle w:val="TableParagraph"/>
              <w:spacing w:line="161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37539A" w14:textId="77777777" w:rsidR="00004E52" w:rsidRDefault="00000000">
            <w:pPr>
              <w:pStyle w:val="TableParagraph"/>
              <w:spacing w:line="15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8F13F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FD961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74B6E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99394C" w14:textId="77777777" w:rsidR="00004E52" w:rsidRDefault="0000000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F37E4B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4EEF1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5381E2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4EA7AB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738F0F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44099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B30C936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0B2CD75" w14:textId="77777777">
        <w:trPr>
          <w:trHeight w:val="25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5E01C0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75D3D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4C44E1" w14:textId="77777777" w:rsidR="00004E52" w:rsidRDefault="00000000">
            <w:pPr>
              <w:pStyle w:val="TableParagraph"/>
              <w:spacing w:line="188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FB55E9" w14:textId="77777777" w:rsidR="00004E52" w:rsidRDefault="00000000">
            <w:pPr>
              <w:pStyle w:val="TableParagraph"/>
              <w:spacing w:line="188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1BB452" w14:textId="77777777" w:rsidR="00004E52" w:rsidRDefault="00000000">
            <w:pPr>
              <w:pStyle w:val="TableParagraph"/>
              <w:spacing w:line="164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7E17E2F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004E52" w14:paraId="4590CE27" w14:textId="77777777">
        <w:trPr>
          <w:trHeight w:val="262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680C910" w14:textId="77777777" w:rsidR="00004E52" w:rsidRDefault="00000000">
            <w:pPr>
              <w:pStyle w:val="TableParagraph"/>
              <w:spacing w:line="189" w:lineRule="exact"/>
              <w:ind w:left="449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AE303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7BCFA5" w14:textId="77777777" w:rsidR="00004E52" w:rsidRDefault="00000000">
            <w:pPr>
              <w:pStyle w:val="TableParagraph"/>
              <w:spacing w:line="189" w:lineRule="exact"/>
              <w:ind w:left="134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D9D2D8" w14:textId="77777777" w:rsidR="00004E52" w:rsidRDefault="00000000">
            <w:pPr>
              <w:pStyle w:val="TableParagraph"/>
              <w:spacing w:line="189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7A8382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013E04D" w14:textId="77777777" w:rsidR="00004E52" w:rsidRDefault="00000000">
            <w:pPr>
              <w:pStyle w:val="TableParagraph"/>
              <w:spacing w:line="189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004E52" w14:paraId="6811B536" w14:textId="77777777">
        <w:trPr>
          <w:trHeight w:val="256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418276" w14:textId="77777777" w:rsidR="00004E52" w:rsidRDefault="00000000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A101803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36CFF7" w14:textId="77777777" w:rsidR="00004E52" w:rsidRDefault="00000000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SLUŽBA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SPAŠAVANJA</w:t>
            </w:r>
          </w:p>
          <w:p w14:paraId="24D53489" w14:textId="77777777" w:rsidR="00004E52" w:rsidRDefault="00000000">
            <w:pPr>
              <w:pStyle w:val="TableParagraph"/>
              <w:spacing w:before="46"/>
              <w:ind w:left="6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4D44B6" w14:textId="77777777" w:rsidR="00004E52" w:rsidRDefault="00000000">
            <w:pPr>
              <w:pStyle w:val="TableParagraph"/>
              <w:ind w:left="987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51C4E6" w14:textId="77777777" w:rsidR="00004E52" w:rsidRDefault="00000000">
            <w:pPr>
              <w:pStyle w:val="TableParagraph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0FB69AC" w14:textId="77777777" w:rsidR="00004E52" w:rsidRDefault="00000000">
            <w:pPr>
              <w:pStyle w:val="TableParagraph"/>
              <w:ind w:left="102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004E52" w14:paraId="7CB5143C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61CEA2" w14:textId="77777777" w:rsidR="00004E52" w:rsidRDefault="00000000">
            <w:pPr>
              <w:pStyle w:val="TableParagraph"/>
              <w:spacing w:line="161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40D38C" w14:textId="77777777" w:rsidR="00004E52" w:rsidRDefault="00000000">
            <w:pPr>
              <w:pStyle w:val="TableParagraph"/>
              <w:spacing w:line="155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0092A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05EC2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4065F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94732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D12380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FCE38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B16A3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4588D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9F826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5ADBF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3B5B387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3274ECA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9D64BF7" w14:textId="77777777" w:rsidR="00004E52" w:rsidRDefault="00000000">
            <w:pPr>
              <w:pStyle w:val="TableParagraph"/>
              <w:spacing w:line="190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2D1A7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5D6256" w14:textId="77777777" w:rsidR="00004E52" w:rsidRDefault="00000000">
            <w:pPr>
              <w:pStyle w:val="TableParagraph"/>
              <w:spacing w:line="190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923091" w14:textId="77777777" w:rsidR="00004E52" w:rsidRDefault="00000000">
            <w:pPr>
              <w:pStyle w:val="TableParagraph"/>
              <w:spacing w:line="190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5E14C6" w14:textId="77777777" w:rsidR="00004E52" w:rsidRDefault="00000000">
            <w:pPr>
              <w:pStyle w:val="TableParagraph"/>
              <w:spacing w:line="165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A4FD191" w14:textId="77777777" w:rsidR="00004E52" w:rsidRDefault="00000000">
            <w:pPr>
              <w:pStyle w:val="TableParagraph"/>
              <w:spacing w:line="190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004E52" w14:paraId="22B13C4C" w14:textId="77777777">
        <w:trPr>
          <w:trHeight w:val="26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6066E2F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BDA98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1DC9E7" w14:textId="77777777" w:rsidR="00004E52" w:rsidRDefault="00000000">
            <w:pPr>
              <w:pStyle w:val="TableParagraph"/>
              <w:spacing w:line="190" w:lineRule="exact"/>
              <w:ind w:left="134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D79AA8" w14:textId="77777777" w:rsidR="00004E52" w:rsidRDefault="00000000">
            <w:pPr>
              <w:pStyle w:val="TableParagraph"/>
              <w:spacing w:line="190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54DC8C" w14:textId="77777777" w:rsidR="00004E52" w:rsidRDefault="00000000">
            <w:pPr>
              <w:pStyle w:val="TableParagraph"/>
              <w:spacing w:line="190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F9DC592" w14:textId="77777777" w:rsidR="00004E52" w:rsidRDefault="00000000">
            <w:pPr>
              <w:pStyle w:val="TableParagraph"/>
              <w:spacing w:line="190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004E52" w14:paraId="53EFBFBF" w14:textId="77777777">
        <w:trPr>
          <w:trHeight w:val="263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62E350" w14:textId="77777777" w:rsidR="00004E52" w:rsidRDefault="00000000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A101804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B73446" w14:textId="77777777" w:rsidR="00004E52" w:rsidRDefault="00000000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JAVNA 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KARLOVAC</w:t>
            </w:r>
          </w:p>
          <w:p w14:paraId="6F5D54D1" w14:textId="77777777" w:rsidR="00004E52" w:rsidRDefault="00000000">
            <w:pPr>
              <w:pStyle w:val="TableParagraph"/>
              <w:spacing w:before="46"/>
              <w:ind w:left="6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8BCBA3" w14:textId="77777777" w:rsidR="00004E52" w:rsidRDefault="00000000">
            <w:pPr>
              <w:pStyle w:val="TableParagraph"/>
              <w:ind w:left="987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1013D8" w14:textId="77777777" w:rsidR="00004E52" w:rsidRDefault="00000000">
            <w:pPr>
              <w:pStyle w:val="TableParagraph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3D600F6" w14:textId="77777777" w:rsidR="00004E52" w:rsidRDefault="00000000">
            <w:pPr>
              <w:pStyle w:val="TableParagraph"/>
              <w:ind w:left="1026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004E52" w14:paraId="72B63514" w14:textId="77777777">
        <w:trPr>
          <w:trHeight w:val="185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F9BEF2F" w14:textId="77777777" w:rsidR="00004E52" w:rsidRDefault="00000000">
            <w:pPr>
              <w:pStyle w:val="TableParagraph"/>
              <w:spacing w:line="166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C33AE07" w14:textId="77777777" w:rsidR="00004E52" w:rsidRDefault="00000000">
            <w:pPr>
              <w:pStyle w:val="TableParagraph"/>
              <w:spacing w:line="159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A7EEC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7F1C0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563486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DD8E0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9E90F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2D09B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DA4FC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32614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CAA32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E2F32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896F809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8AF7727" w14:textId="77777777">
        <w:trPr>
          <w:trHeight w:val="395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1F28DD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6F960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DA7788" w14:textId="77777777" w:rsidR="00004E52" w:rsidRDefault="00000000">
            <w:pPr>
              <w:pStyle w:val="TableParagraph"/>
              <w:spacing w:line="188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</w:p>
          <w:p w14:paraId="14288E3A" w14:textId="77777777" w:rsidR="00004E52" w:rsidRDefault="00000000">
            <w:pPr>
              <w:pStyle w:val="TableParagraph"/>
              <w:spacing w:line="188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države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E4F73F" w14:textId="77777777" w:rsidR="00004E52" w:rsidRDefault="00000000">
            <w:pPr>
              <w:pStyle w:val="TableParagraph"/>
              <w:spacing w:line="188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EE2438" w14:textId="77777777" w:rsidR="00004E52" w:rsidRDefault="00000000">
            <w:pPr>
              <w:pStyle w:val="TableParagraph"/>
              <w:spacing w:line="163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EF06DC1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004E52" w14:paraId="706E8BDB" w14:textId="77777777">
        <w:trPr>
          <w:trHeight w:val="260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E7AFE89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83D936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30C7CF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6E05D9" w14:textId="77777777" w:rsidR="00004E52" w:rsidRDefault="00000000">
            <w:pPr>
              <w:pStyle w:val="TableParagraph"/>
              <w:spacing w:line="188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E331C5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BF9278A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004E52" w14:paraId="7A0F82DC" w14:textId="77777777">
        <w:trPr>
          <w:trHeight w:val="444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F84FA3" w14:textId="77777777" w:rsidR="00004E52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A101805</w:t>
            </w:r>
          </w:p>
        </w:tc>
        <w:tc>
          <w:tcPr>
            <w:tcW w:w="401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13FC73" w14:textId="77777777" w:rsidR="00004E52" w:rsidRDefault="00000000">
            <w:pPr>
              <w:pStyle w:val="TableParagraph"/>
              <w:spacing w:before="1"/>
              <w:ind w:left="60" w:right="718"/>
              <w:rPr>
                <w:b/>
                <w:sz w:val="16"/>
              </w:rPr>
            </w:pPr>
            <w:r>
              <w:rPr>
                <w:b/>
                <w:sz w:val="16"/>
              </w:rPr>
              <w:t>REVIZIJA PROCJENE UGROŽENOSTI OD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POŽARA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TEHNOLOŠKIH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EKSPLOZIJA</w:t>
            </w:r>
          </w:p>
          <w:p w14:paraId="79C8B89E" w14:textId="77777777" w:rsidR="00004E52" w:rsidRDefault="00000000">
            <w:pPr>
              <w:pStyle w:val="TableParagraph"/>
              <w:spacing w:before="41"/>
              <w:ind w:left="6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45F745F" w14:textId="77777777" w:rsidR="00004E52" w:rsidRDefault="00000000">
            <w:pPr>
              <w:pStyle w:val="TableParagraph"/>
              <w:spacing w:before="1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D00146F" w14:textId="77777777" w:rsidR="00004E52" w:rsidRDefault="00000000">
            <w:pPr>
              <w:pStyle w:val="TableParagraph"/>
              <w:spacing w:before="1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71CE1CF" w14:textId="77777777" w:rsidR="00004E52" w:rsidRDefault="00000000">
            <w:pPr>
              <w:pStyle w:val="TableParagraph"/>
              <w:spacing w:before="1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004E52" w14:paraId="0B7882E0" w14:textId="77777777">
        <w:trPr>
          <w:trHeight w:val="183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01C28C2" w14:textId="77777777" w:rsidR="00004E52" w:rsidRDefault="00000000">
            <w:pPr>
              <w:pStyle w:val="TableParagraph"/>
              <w:spacing w:line="163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54779E" w14:textId="77777777" w:rsidR="00004E52" w:rsidRDefault="00000000">
            <w:pPr>
              <w:pStyle w:val="TableParagraph"/>
              <w:spacing w:line="156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7D936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E8CE0A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93921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58E01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989FF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F3D1AD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63AD98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B912A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0E348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101723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F88502C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A3E65A3" w14:textId="77777777">
        <w:trPr>
          <w:trHeight w:val="255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9418B84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920D0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09FF8F" w14:textId="77777777" w:rsidR="00004E52" w:rsidRDefault="00000000">
            <w:pPr>
              <w:pStyle w:val="TableParagraph"/>
              <w:spacing w:line="188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9DF820" w14:textId="77777777" w:rsidR="00004E52" w:rsidRDefault="00000000">
            <w:pPr>
              <w:pStyle w:val="TableParagraph"/>
              <w:spacing w:line="188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44C209" w14:textId="77777777" w:rsidR="00004E52" w:rsidRDefault="00000000">
            <w:pPr>
              <w:pStyle w:val="TableParagraph"/>
              <w:spacing w:line="164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5D4A804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004E52" w14:paraId="24ED18A7" w14:textId="77777777">
        <w:trPr>
          <w:trHeight w:val="256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6CE034B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612F5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62B178" w14:textId="77777777" w:rsidR="00004E52" w:rsidRDefault="00000000">
            <w:pPr>
              <w:pStyle w:val="TableParagraph"/>
              <w:spacing w:line="188" w:lineRule="exact"/>
              <w:ind w:left="134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3F0249" w14:textId="77777777" w:rsidR="00004E52" w:rsidRDefault="00000000">
            <w:pPr>
              <w:pStyle w:val="TableParagraph"/>
              <w:spacing w:line="188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47A57B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A41603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004E52" w14:paraId="72708586" w14:textId="77777777">
        <w:trPr>
          <w:trHeight w:val="438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D794E9" w14:textId="77777777" w:rsidR="00004E52" w:rsidRDefault="00000000">
            <w:pPr>
              <w:pStyle w:val="TableParagraph"/>
              <w:spacing w:line="188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A101806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788B1C" w14:textId="77777777" w:rsidR="00004E52" w:rsidRDefault="00000000">
            <w:pPr>
              <w:pStyle w:val="TableParagraph"/>
              <w:ind w:left="60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DOBROVOLJNIM VATROGASCIMA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NAČELNIKU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STOŽERA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CZ</w:t>
            </w:r>
          </w:p>
          <w:p w14:paraId="367D6A31" w14:textId="77777777" w:rsidR="00004E52" w:rsidRDefault="00000000">
            <w:pPr>
              <w:pStyle w:val="TableParagraph"/>
              <w:spacing w:before="35"/>
              <w:ind w:left="6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5FBC69" w14:textId="77777777" w:rsidR="00004E52" w:rsidRDefault="00000000">
            <w:pPr>
              <w:pStyle w:val="TableParagraph"/>
              <w:spacing w:line="188" w:lineRule="exact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CBBD1E" w14:textId="77777777" w:rsidR="00004E52" w:rsidRDefault="00000000">
            <w:pPr>
              <w:pStyle w:val="TableParagraph"/>
              <w:spacing w:line="188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E2311DA" w14:textId="77777777" w:rsidR="00004E52" w:rsidRDefault="00000000">
            <w:pPr>
              <w:pStyle w:val="TableParagraph"/>
              <w:spacing w:line="188" w:lineRule="exact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004E52" w14:paraId="23B39F10" w14:textId="77777777">
        <w:trPr>
          <w:trHeight w:val="183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1BF61C2" w14:textId="77777777" w:rsidR="00004E52" w:rsidRDefault="00000000">
            <w:pPr>
              <w:pStyle w:val="TableParagraph"/>
              <w:spacing w:line="163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1647E4" w14:textId="77777777" w:rsidR="00004E52" w:rsidRDefault="00000000">
            <w:pPr>
              <w:pStyle w:val="TableParagraph"/>
              <w:spacing w:line="155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D0A55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638DD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04624E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02DF60" w14:textId="77777777" w:rsidR="00004E52" w:rsidRDefault="0000000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F4052D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B6205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302E86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9B29CF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9FDB6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B15CF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A47E89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310FB22" w14:textId="77777777">
        <w:trPr>
          <w:trHeight w:val="255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CE9DBFD" w14:textId="77777777" w:rsidR="00004E52" w:rsidRDefault="00000000">
            <w:pPr>
              <w:pStyle w:val="TableParagraph"/>
              <w:spacing w:line="189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A9551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317D69" w14:textId="77777777" w:rsidR="00004E52" w:rsidRDefault="00000000">
            <w:pPr>
              <w:pStyle w:val="TableParagraph"/>
              <w:spacing w:line="189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A5184F" w14:textId="77777777" w:rsidR="00004E52" w:rsidRDefault="00000000">
            <w:pPr>
              <w:pStyle w:val="TableParagraph"/>
              <w:spacing w:line="189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A26F81" w14:textId="77777777" w:rsidR="00004E52" w:rsidRDefault="00000000">
            <w:pPr>
              <w:pStyle w:val="TableParagraph"/>
              <w:spacing w:line="164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9C9BC7" w14:textId="77777777" w:rsidR="00004E52" w:rsidRDefault="00000000">
            <w:pPr>
              <w:pStyle w:val="TableParagraph"/>
              <w:spacing w:line="18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004E52" w14:paraId="7AD44531" w14:textId="77777777">
        <w:trPr>
          <w:trHeight w:val="256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7F1906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EFD49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BAB343" w14:textId="77777777" w:rsidR="00004E52" w:rsidRDefault="00000000">
            <w:pPr>
              <w:pStyle w:val="TableParagraph"/>
              <w:spacing w:line="188" w:lineRule="exact"/>
              <w:ind w:left="13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7C0375" w14:textId="77777777" w:rsidR="00004E52" w:rsidRDefault="00000000">
            <w:pPr>
              <w:pStyle w:val="TableParagraph"/>
              <w:spacing w:line="188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9D6B7C" w14:textId="77777777" w:rsidR="00004E52" w:rsidRDefault="00000000">
            <w:pPr>
              <w:pStyle w:val="TableParagraph"/>
              <w:spacing w:line="188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5312E90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 w:rsidR="00004E52" w14:paraId="4D665399" w14:textId="77777777">
        <w:trPr>
          <w:trHeight w:val="251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6F64CF" w14:textId="77777777" w:rsidR="00004E52" w:rsidRDefault="00000000">
            <w:pPr>
              <w:pStyle w:val="TableParagraph"/>
              <w:spacing w:line="189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A101807</w:t>
            </w:r>
          </w:p>
        </w:tc>
        <w:tc>
          <w:tcPr>
            <w:tcW w:w="40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7B245B" w14:textId="77777777" w:rsidR="00004E52" w:rsidRDefault="00000000">
            <w:pPr>
              <w:pStyle w:val="TableParagraph"/>
              <w:spacing w:line="18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HITNE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INTERVENCIJE</w:t>
            </w:r>
          </w:p>
          <w:p w14:paraId="472E71A7" w14:textId="77777777" w:rsidR="00004E52" w:rsidRDefault="00000000">
            <w:pPr>
              <w:pStyle w:val="TableParagraph"/>
              <w:spacing w:before="46"/>
              <w:ind w:left="6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BCAEF27" w14:textId="77777777" w:rsidR="00004E52" w:rsidRDefault="00000000">
            <w:pPr>
              <w:pStyle w:val="TableParagraph"/>
              <w:spacing w:line="189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345A30E" w14:textId="77777777" w:rsidR="00004E52" w:rsidRDefault="00000000">
            <w:pPr>
              <w:pStyle w:val="TableParagraph"/>
              <w:spacing w:line="189" w:lineRule="exact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18D1B89" w14:textId="77777777" w:rsidR="00004E52" w:rsidRDefault="00000000">
            <w:pPr>
              <w:pStyle w:val="TableParagraph"/>
              <w:spacing w:line="189" w:lineRule="exact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004E52" w14:paraId="676257F9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9A20619" w14:textId="77777777" w:rsidR="00004E52" w:rsidRDefault="00000000">
            <w:pPr>
              <w:pStyle w:val="TableParagraph"/>
              <w:spacing w:line="163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D0CE0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7D311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D243C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7F417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FF956C" w14:textId="77777777" w:rsidR="00004E52" w:rsidRDefault="0000000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14419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25840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475E5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FAAF8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2CC74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E5C49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9B38782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79019D9" w14:textId="77777777">
        <w:trPr>
          <w:trHeight w:val="25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2D5CBD1" w14:textId="77777777" w:rsidR="00004E52" w:rsidRDefault="00000000">
            <w:pPr>
              <w:pStyle w:val="TableParagraph"/>
              <w:spacing w:line="18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F8DB08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F78E08" w14:textId="77777777" w:rsidR="00004E52" w:rsidRDefault="00000000">
            <w:pPr>
              <w:pStyle w:val="TableParagraph"/>
              <w:spacing w:line="187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10B7B9" w14:textId="77777777" w:rsidR="00004E52" w:rsidRDefault="00000000">
            <w:pPr>
              <w:pStyle w:val="TableParagraph"/>
              <w:spacing w:line="187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6526D8" w14:textId="77777777" w:rsidR="00004E52" w:rsidRDefault="00000000">
            <w:pPr>
              <w:pStyle w:val="TableParagraph"/>
              <w:spacing w:line="164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A902960" w14:textId="77777777" w:rsidR="00004E52" w:rsidRDefault="00000000">
            <w:pPr>
              <w:pStyle w:val="TableParagraph"/>
              <w:spacing w:line="187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004E52" w14:paraId="1788CDB2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3C68BA" w14:textId="77777777" w:rsidR="00004E52" w:rsidRDefault="00000000">
            <w:pPr>
              <w:pStyle w:val="TableParagraph"/>
              <w:spacing w:line="189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8AB20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DCF6E2" w14:textId="77777777" w:rsidR="00004E52" w:rsidRDefault="00000000">
            <w:pPr>
              <w:pStyle w:val="TableParagraph"/>
              <w:spacing w:line="189" w:lineRule="exact"/>
              <w:ind w:left="134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F8206F" w14:textId="77777777" w:rsidR="00004E52" w:rsidRDefault="00000000">
            <w:pPr>
              <w:pStyle w:val="TableParagraph"/>
              <w:spacing w:line="18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00FE1E" w14:textId="77777777" w:rsidR="00004E52" w:rsidRDefault="00000000">
            <w:pPr>
              <w:pStyle w:val="TableParagraph"/>
              <w:spacing w:line="189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219CCB" w14:textId="77777777" w:rsidR="00004E52" w:rsidRDefault="00000000">
            <w:pPr>
              <w:pStyle w:val="TableParagraph"/>
              <w:spacing w:line="189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04E52" w14:paraId="76A66947" w14:textId="77777777">
        <w:trPr>
          <w:trHeight w:val="26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647F71C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DFD80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6F128E" w14:textId="77777777" w:rsidR="00004E52" w:rsidRDefault="00000000">
            <w:pPr>
              <w:pStyle w:val="TableParagraph"/>
              <w:spacing w:line="190" w:lineRule="exact"/>
              <w:ind w:left="13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27AA27" w14:textId="77777777" w:rsidR="00004E52" w:rsidRDefault="00000000">
            <w:pPr>
              <w:pStyle w:val="TableParagraph"/>
              <w:spacing w:line="190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B76877" w14:textId="77777777" w:rsidR="00004E52" w:rsidRDefault="00000000">
            <w:pPr>
              <w:pStyle w:val="TableParagraph"/>
              <w:spacing w:line="190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22F9652" w14:textId="77777777" w:rsidR="00004E52" w:rsidRDefault="00000000">
            <w:pPr>
              <w:pStyle w:val="TableParagraph"/>
              <w:spacing w:line="190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004E52" w14:paraId="263F1184" w14:textId="77777777">
        <w:trPr>
          <w:trHeight w:val="515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14:paraId="6921D06A" w14:textId="77777777" w:rsidR="00004E52" w:rsidRDefault="00000000">
            <w:pPr>
              <w:pStyle w:val="TableParagraph"/>
              <w:spacing w:line="191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1455A95" w14:textId="77777777" w:rsidR="00004E52" w:rsidRDefault="00000000">
            <w:pPr>
              <w:pStyle w:val="TableParagraph"/>
              <w:spacing w:before="33"/>
              <w:ind w:left="701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6CB0EB6E" w14:textId="77777777" w:rsidR="00004E52" w:rsidRDefault="00000000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DRUŠTVA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5A44CAFA" w14:textId="77777777" w:rsidR="00004E52" w:rsidRDefault="00000000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84.000,00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1C2BC7F1" w14:textId="77777777" w:rsidR="00004E52" w:rsidRDefault="00000000">
            <w:pPr>
              <w:pStyle w:val="TableParagraph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14:paraId="56A22A56" w14:textId="77777777" w:rsidR="00004E52" w:rsidRDefault="00000000">
            <w:pPr>
              <w:pStyle w:val="TableParagraph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88.000,00</w:t>
            </w:r>
          </w:p>
        </w:tc>
      </w:tr>
    </w:tbl>
    <w:p w14:paraId="5C8FBA7C" w14:textId="77777777" w:rsidR="00004E52" w:rsidRDefault="00004E52">
      <w:pPr>
        <w:jc w:val="right"/>
        <w:rPr>
          <w:sz w:val="20"/>
        </w:rPr>
        <w:sectPr w:rsidR="00004E52">
          <w:pgSz w:w="11910" w:h="16850"/>
          <w:pgMar w:top="114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13"/>
        <w:gridCol w:w="113"/>
        <w:gridCol w:w="113"/>
        <w:gridCol w:w="113"/>
        <w:gridCol w:w="171"/>
        <w:gridCol w:w="166"/>
        <w:gridCol w:w="110"/>
        <w:gridCol w:w="123"/>
        <w:gridCol w:w="4016"/>
        <w:gridCol w:w="1797"/>
        <w:gridCol w:w="1795"/>
        <w:gridCol w:w="1826"/>
      </w:tblGrid>
      <w:tr w:rsidR="00004E52" w14:paraId="7612F69D" w14:textId="77777777">
        <w:trPr>
          <w:trHeight w:val="826"/>
        </w:trPr>
        <w:tc>
          <w:tcPr>
            <w:tcW w:w="10568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10F21678" w14:textId="77777777" w:rsidR="00004E52" w:rsidRDefault="00000000">
            <w:pPr>
              <w:pStyle w:val="TableParagraph"/>
              <w:spacing w:before="55"/>
              <w:ind w:left="27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III.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254B0E4" w14:textId="77777777" w:rsidR="00004E52" w:rsidRDefault="00000000">
            <w:pPr>
              <w:pStyle w:val="TableParagraph"/>
              <w:spacing w:before="73"/>
              <w:ind w:left="4555" w:right="460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004E52" w14:paraId="7271E09E" w14:textId="77777777">
        <w:trPr>
          <w:trHeight w:val="832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8BD26E" w14:textId="77777777" w:rsidR="00004E52" w:rsidRDefault="00000000">
            <w:pPr>
              <w:pStyle w:val="TableParagraph"/>
              <w:spacing w:line="237" w:lineRule="auto"/>
              <w:ind w:left="244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1F14A74C" w14:textId="77777777" w:rsidR="00004E52" w:rsidRDefault="00000000">
            <w:pPr>
              <w:pStyle w:val="TableParagraph"/>
              <w:spacing w:before="75"/>
              <w:ind w:left="1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62C035" w14:textId="77777777" w:rsidR="00004E52" w:rsidRDefault="00000000">
            <w:pPr>
              <w:pStyle w:val="TableParagraph"/>
              <w:spacing w:line="230" w:lineRule="exact"/>
              <w:ind w:left="1782" w:right="178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574BAE6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2A32D6F5" w14:textId="77777777" w:rsidR="00004E52" w:rsidRDefault="00000000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6D40D4" w14:textId="77777777" w:rsidR="00004E52" w:rsidRDefault="00000000">
            <w:pPr>
              <w:pStyle w:val="TableParagraph"/>
              <w:spacing w:line="237" w:lineRule="exact"/>
              <w:ind w:left="123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295CFE54" w14:textId="77777777" w:rsidR="00004E52" w:rsidRDefault="00004E52">
            <w:pPr>
              <w:pStyle w:val="TableParagraph"/>
              <w:spacing w:before="11"/>
              <w:rPr>
                <w:rFonts w:ascii="Segoe UI"/>
                <w:sz w:val="24"/>
              </w:rPr>
            </w:pPr>
          </w:p>
          <w:p w14:paraId="6F9592FC" w14:textId="77777777" w:rsidR="00004E5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34CFC5" w14:textId="77777777" w:rsidR="00004E52" w:rsidRDefault="00000000">
            <w:pPr>
              <w:pStyle w:val="TableParagraph"/>
              <w:spacing w:line="237" w:lineRule="auto"/>
              <w:ind w:left="391" w:right="4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7D13AD14" w14:textId="77777777" w:rsidR="00004E52" w:rsidRDefault="00000000">
            <w:pPr>
              <w:pStyle w:val="TableParagraph"/>
              <w:spacing w:before="84"/>
              <w:ind w:righ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6E3C369" w14:textId="77777777" w:rsidR="00004E52" w:rsidRDefault="00000000">
            <w:pPr>
              <w:pStyle w:val="TableParagraph"/>
              <w:spacing w:line="237" w:lineRule="exact"/>
              <w:ind w:left="95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ACC89C2" w14:textId="77777777" w:rsidR="00004E52" w:rsidRDefault="00004E5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33CD9FA2" w14:textId="77777777" w:rsidR="00004E5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453574E0" w14:textId="77777777">
        <w:trPr>
          <w:trHeight w:val="258"/>
        </w:trPr>
        <w:tc>
          <w:tcPr>
            <w:tcW w:w="113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C2F447" w14:textId="77777777" w:rsidR="00004E52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A101901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220A67" w14:textId="77777777" w:rsidR="00004E52" w:rsidRDefault="00000000">
            <w:pPr>
              <w:pStyle w:val="TableParagraph"/>
              <w:spacing w:before="1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GRADSKO DRUŠTVO CRVENOG KRIŽA OZALJ</w:t>
            </w:r>
          </w:p>
          <w:p w14:paraId="7BF5FD9C" w14:textId="77777777" w:rsidR="00004E52" w:rsidRDefault="00000000">
            <w:pPr>
              <w:pStyle w:val="TableParagraph"/>
              <w:spacing w:before="46"/>
              <w:ind w:left="63" w:right="7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0F54F7" w14:textId="77777777" w:rsidR="00004E52" w:rsidRDefault="00000000">
            <w:pPr>
              <w:pStyle w:val="TableParagraph"/>
              <w:spacing w:before="1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3B54FC" w14:textId="77777777" w:rsidR="00004E52" w:rsidRDefault="00000000">
            <w:pPr>
              <w:pStyle w:val="TableParagraph"/>
              <w:spacing w:before="1"/>
              <w:ind w:left="1001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9380571" w14:textId="77777777" w:rsidR="00004E52" w:rsidRDefault="00000000">
            <w:pPr>
              <w:pStyle w:val="TableParagraph"/>
              <w:spacing w:before="1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004E52" w14:paraId="241900C5" w14:textId="77777777">
        <w:trPr>
          <w:trHeight w:val="17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2ED19163" w14:textId="77777777" w:rsidR="00004E52" w:rsidRDefault="00000000">
            <w:pPr>
              <w:pStyle w:val="TableParagraph"/>
              <w:spacing w:line="159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8C35EE7" w14:textId="77777777" w:rsidR="00004E52" w:rsidRDefault="00000000">
            <w:pPr>
              <w:pStyle w:val="TableParagraph"/>
              <w:spacing w:line="155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A1C98E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622158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4A1C14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C81833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F93791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7997CB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651462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FD145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601529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BC9A18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1458C02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5F0964E6" w14:textId="77777777">
        <w:trPr>
          <w:trHeight w:val="137"/>
        </w:trPr>
        <w:tc>
          <w:tcPr>
            <w:tcW w:w="1134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3F4973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F1B05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070BA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566D1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AA3F561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343FD34" w14:textId="77777777">
        <w:trPr>
          <w:trHeight w:val="25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670C385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09716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4F4239" w14:textId="77777777" w:rsidR="00004E52" w:rsidRDefault="00000000">
            <w:pPr>
              <w:pStyle w:val="TableParagraph"/>
              <w:spacing w:line="188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AC5016" w14:textId="77777777" w:rsidR="00004E52" w:rsidRDefault="00000000">
            <w:pPr>
              <w:pStyle w:val="TableParagraph"/>
              <w:spacing w:line="188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892B7D" w14:textId="77777777" w:rsidR="00004E52" w:rsidRDefault="00000000">
            <w:pPr>
              <w:pStyle w:val="TableParagraph"/>
              <w:spacing w:line="164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D564FE6" w14:textId="77777777" w:rsidR="00004E52" w:rsidRDefault="00000000">
            <w:pPr>
              <w:pStyle w:val="TableParagraph"/>
              <w:spacing w:line="188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004E52" w14:paraId="4861225B" w14:textId="77777777">
        <w:trPr>
          <w:trHeight w:val="262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25574C7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6DDBA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913D1D" w14:textId="77777777" w:rsidR="00004E52" w:rsidRDefault="00000000">
            <w:pPr>
              <w:pStyle w:val="TableParagraph"/>
              <w:spacing w:line="188" w:lineRule="exact"/>
              <w:ind w:left="13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E23D07" w14:textId="77777777" w:rsidR="00004E52" w:rsidRDefault="00000000">
            <w:pPr>
              <w:pStyle w:val="TableParagraph"/>
              <w:spacing w:line="188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4C17ED" w14:textId="77777777" w:rsidR="00004E52" w:rsidRDefault="00000000">
            <w:pPr>
              <w:pStyle w:val="TableParagraph"/>
              <w:spacing w:line="188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23EA588" w14:textId="77777777" w:rsidR="00004E52" w:rsidRDefault="00000000">
            <w:pPr>
              <w:pStyle w:val="TableParagraph"/>
              <w:spacing w:line="188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004E52" w14:paraId="4900D58A" w14:textId="77777777">
        <w:trPr>
          <w:trHeight w:val="256"/>
        </w:trPr>
        <w:tc>
          <w:tcPr>
            <w:tcW w:w="1134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6FCFA1" w14:textId="77777777" w:rsidR="00004E52" w:rsidRDefault="00000000">
            <w:pPr>
              <w:pStyle w:val="TableParagraph"/>
              <w:spacing w:line="192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A101902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7D33C5" w14:textId="77777777" w:rsidR="00004E52" w:rsidRDefault="00000000">
            <w:pPr>
              <w:pStyle w:val="TableParagraph"/>
              <w:spacing w:line="192" w:lineRule="exact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PROJEKT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"ZAŽELI"</w:t>
            </w:r>
          </w:p>
          <w:p w14:paraId="6337F610" w14:textId="77777777" w:rsidR="00004E52" w:rsidRDefault="00000000">
            <w:pPr>
              <w:pStyle w:val="TableParagraph"/>
              <w:spacing w:before="46"/>
              <w:ind w:left="63" w:right="7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E7BA6C" w14:textId="77777777" w:rsidR="00004E52" w:rsidRDefault="00000000">
            <w:pPr>
              <w:pStyle w:val="TableParagraph"/>
              <w:spacing w:line="192" w:lineRule="exact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E7AFAD" w14:textId="77777777" w:rsidR="00004E52" w:rsidRDefault="00000000">
            <w:pPr>
              <w:pStyle w:val="TableParagraph"/>
              <w:spacing w:line="192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B4B7628" w14:textId="77777777" w:rsidR="00004E52" w:rsidRDefault="00000000">
            <w:pPr>
              <w:pStyle w:val="TableParagraph"/>
              <w:spacing w:line="192" w:lineRule="exact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004E52" w14:paraId="2378D02E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400CF676" w14:textId="77777777" w:rsidR="00004E52" w:rsidRDefault="00000000">
            <w:pPr>
              <w:pStyle w:val="TableParagraph"/>
              <w:spacing w:line="160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C57D2DA" w14:textId="77777777" w:rsidR="00004E52" w:rsidRDefault="00000000">
            <w:pPr>
              <w:pStyle w:val="TableParagraph"/>
              <w:spacing w:line="154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040C1B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F53B4F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9521F6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E8B8AB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54345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69B6F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9DF4A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BEB3D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605C91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FF977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661DD6F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DF1E645" w14:textId="77777777">
        <w:trPr>
          <w:trHeight w:val="135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D73B11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01EA8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8EC72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7B376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E0842A8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BDC3F24" w14:textId="77777777">
        <w:trPr>
          <w:trHeight w:val="25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41BCA97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3807DA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921FEC" w14:textId="77777777" w:rsidR="00004E52" w:rsidRDefault="00000000">
            <w:pPr>
              <w:pStyle w:val="TableParagraph"/>
              <w:spacing w:line="188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DF5F86" w14:textId="77777777" w:rsidR="00004E52" w:rsidRDefault="00000000">
            <w:pPr>
              <w:pStyle w:val="TableParagraph"/>
              <w:spacing w:line="188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6079C3" w14:textId="77777777" w:rsidR="00004E52" w:rsidRDefault="00000000">
            <w:pPr>
              <w:pStyle w:val="TableParagraph"/>
              <w:spacing w:line="164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2BFED7" w14:textId="77777777" w:rsidR="00004E52" w:rsidRDefault="00000000">
            <w:pPr>
              <w:pStyle w:val="TableParagraph"/>
              <w:spacing w:line="188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004E52" w14:paraId="3235E731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B6F3B64" w14:textId="77777777" w:rsidR="00004E52" w:rsidRDefault="00000000">
            <w:pPr>
              <w:pStyle w:val="TableParagraph"/>
              <w:spacing w:line="189" w:lineRule="exact"/>
              <w:ind w:left="449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465A2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FD3029" w14:textId="77777777" w:rsidR="00004E52" w:rsidRDefault="00000000">
            <w:pPr>
              <w:pStyle w:val="TableParagraph"/>
              <w:spacing w:line="189" w:lineRule="exact"/>
              <w:ind w:left="13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2D4BF7" w14:textId="77777777" w:rsidR="00004E52" w:rsidRDefault="00000000">
            <w:pPr>
              <w:pStyle w:val="TableParagraph"/>
              <w:spacing w:line="18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C82FFB" w14:textId="77777777" w:rsidR="00004E52" w:rsidRDefault="00000000">
            <w:pPr>
              <w:pStyle w:val="TableParagraph"/>
              <w:spacing w:line="18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E55D38" w14:textId="77777777" w:rsidR="00004E52" w:rsidRDefault="00000000">
            <w:pPr>
              <w:pStyle w:val="TableParagraph"/>
              <w:spacing w:line="189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004E52" w14:paraId="133D274D" w14:textId="77777777">
        <w:trPr>
          <w:trHeight w:val="440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F2FEF8" w14:textId="77777777" w:rsidR="00004E52" w:rsidRDefault="00000000">
            <w:pPr>
              <w:pStyle w:val="TableParagraph"/>
              <w:spacing w:line="189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A101903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D2C4476" w14:textId="77777777" w:rsidR="00004E52" w:rsidRDefault="00000000">
            <w:pPr>
              <w:pStyle w:val="TableParagraph"/>
              <w:ind w:left="63" w:right="929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REKONSTRUKCIJE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OBJEKATA DRUŠTVENE NAMJENE</w:t>
            </w:r>
          </w:p>
          <w:p w14:paraId="264B50F0" w14:textId="77777777" w:rsidR="00004E52" w:rsidRDefault="00000000">
            <w:pPr>
              <w:pStyle w:val="TableParagraph"/>
              <w:spacing w:before="36"/>
              <w:ind w:left="63" w:right="7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26CDA95" w14:textId="77777777" w:rsidR="00004E52" w:rsidRDefault="00000000">
            <w:pPr>
              <w:pStyle w:val="TableParagraph"/>
              <w:spacing w:line="189" w:lineRule="exact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50A6657" w14:textId="77777777" w:rsidR="00004E52" w:rsidRDefault="00000000">
            <w:pPr>
              <w:pStyle w:val="TableParagraph"/>
              <w:spacing w:line="189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B04D3C6" w14:textId="77777777" w:rsidR="00004E52" w:rsidRDefault="00000000">
            <w:pPr>
              <w:pStyle w:val="TableParagraph"/>
              <w:spacing w:line="189" w:lineRule="exact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004E52" w14:paraId="34E5115B" w14:textId="77777777">
        <w:trPr>
          <w:trHeight w:val="17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2C197CAE" w14:textId="77777777" w:rsidR="00004E52" w:rsidRDefault="00000000">
            <w:pPr>
              <w:pStyle w:val="TableParagraph"/>
              <w:spacing w:line="158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8D0F287" w14:textId="77777777" w:rsidR="00004E52" w:rsidRDefault="0000000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2F524A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8BB49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79BFF3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9AAC3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CD60A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01694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31236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529343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C4E23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426653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004D826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5B4CFB3" w14:textId="77777777">
        <w:trPr>
          <w:trHeight w:val="137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D7AAF2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C5EC6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20B8AE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DD9FE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44D54A4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F3A08C9" w14:textId="77777777">
        <w:trPr>
          <w:trHeight w:val="25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90E1BD" w14:textId="77777777" w:rsidR="00004E52" w:rsidRDefault="00000000">
            <w:pPr>
              <w:pStyle w:val="TableParagraph"/>
              <w:spacing w:line="190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0F617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5D8F72" w14:textId="77777777" w:rsidR="00004E52" w:rsidRDefault="00000000">
            <w:pPr>
              <w:pStyle w:val="TableParagraph"/>
              <w:spacing w:line="190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54E002" w14:textId="77777777" w:rsidR="00004E52" w:rsidRDefault="00000000">
            <w:pPr>
              <w:pStyle w:val="TableParagraph"/>
              <w:spacing w:line="190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226D2A" w14:textId="77777777" w:rsidR="00004E52" w:rsidRDefault="00000000">
            <w:pPr>
              <w:pStyle w:val="TableParagraph"/>
              <w:spacing w:line="165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4C2C630" w14:textId="77777777" w:rsidR="00004E52" w:rsidRDefault="00000000">
            <w:pPr>
              <w:pStyle w:val="TableParagraph"/>
              <w:spacing w:line="19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004E52" w14:paraId="6A6D0B13" w14:textId="77777777">
        <w:trPr>
          <w:trHeight w:val="26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06FEFB3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4B4FF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486BF6" w14:textId="77777777" w:rsidR="00004E52" w:rsidRDefault="00000000">
            <w:pPr>
              <w:pStyle w:val="TableParagraph"/>
              <w:spacing w:line="190" w:lineRule="exact"/>
              <w:ind w:left="13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629382" w14:textId="77777777" w:rsidR="00004E52" w:rsidRDefault="00000000">
            <w:pPr>
              <w:pStyle w:val="TableParagraph"/>
              <w:spacing w:line="190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C1C595" w14:textId="77777777" w:rsidR="00004E52" w:rsidRDefault="00000000">
            <w:pPr>
              <w:pStyle w:val="TableParagraph"/>
              <w:spacing w:line="190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6C5B994" w14:textId="77777777" w:rsidR="00004E52" w:rsidRDefault="00000000">
            <w:pPr>
              <w:pStyle w:val="TableParagraph"/>
              <w:spacing w:line="190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004E52" w14:paraId="782D50BA" w14:textId="77777777">
        <w:trPr>
          <w:trHeight w:val="449"/>
        </w:trPr>
        <w:tc>
          <w:tcPr>
            <w:tcW w:w="113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4ECD76" w14:textId="77777777" w:rsidR="00004E52" w:rsidRDefault="00000000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A101904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E2D27D9" w14:textId="77777777" w:rsidR="00004E52" w:rsidRDefault="00000000">
            <w:pPr>
              <w:pStyle w:val="TableParagraph"/>
              <w:ind w:left="63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TEKUĆE POMOĆI ORGANIZACIJAMA CIVILNOG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  <w:p w14:paraId="755E6C99" w14:textId="77777777" w:rsidR="00004E52" w:rsidRDefault="00000000">
            <w:pPr>
              <w:pStyle w:val="TableParagraph"/>
              <w:spacing w:before="41"/>
              <w:ind w:left="63" w:right="7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790F56" w14:textId="77777777" w:rsidR="00004E52" w:rsidRDefault="00000000">
            <w:pPr>
              <w:pStyle w:val="TableParagraph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4E237E" w14:textId="77777777" w:rsidR="00004E52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5B47D08" w14:textId="77777777" w:rsidR="00004E52" w:rsidRDefault="00000000">
            <w:pPr>
              <w:pStyle w:val="TableParagraph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 w:rsidR="00004E52" w14:paraId="3473C059" w14:textId="77777777">
        <w:trPr>
          <w:trHeight w:val="188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7D7EF1F1" w14:textId="77777777" w:rsidR="00004E52" w:rsidRDefault="00000000">
            <w:pPr>
              <w:pStyle w:val="TableParagraph"/>
              <w:spacing w:line="167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A14ACDB" w14:textId="77777777" w:rsidR="00004E52" w:rsidRDefault="00000000"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637FC3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CD4903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1AD88F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96B3BC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1E1EE6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384CC5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89F683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66ECF1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0A900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440FA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2190223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1D499295" w14:textId="77777777">
        <w:trPr>
          <w:trHeight w:val="150"/>
        </w:trPr>
        <w:tc>
          <w:tcPr>
            <w:tcW w:w="113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A6E2AF" w14:textId="77777777" w:rsidR="00004E52" w:rsidRDefault="00004E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85330F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892719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ADE7F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CA8A833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F93CFE4" w14:textId="77777777">
        <w:trPr>
          <w:trHeight w:val="262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A8920E4" w14:textId="77777777" w:rsidR="00004E52" w:rsidRDefault="00000000">
            <w:pPr>
              <w:pStyle w:val="TableParagraph"/>
              <w:spacing w:line="193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BF9E9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343044" w14:textId="77777777" w:rsidR="00004E52" w:rsidRDefault="00000000">
            <w:pPr>
              <w:pStyle w:val="TableParagraph"/>
              <w:spacing w:line="193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2C94FE" w14:textId="77777777" w:rsidR="00004E52" w:rsidRDefault="00000000">
            <w:pPr>
              <w:pStyle w:val="TableParagraph"/>
              <w:spacing w:line="193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5CAA84" w14:textId="77777777" w:rsidR="00004E52" w:rsidRDefault="00000000">
            <w:pPr>
              <w:pStyle w:val="TableParagraph"/>
              <w:spacing w:line="168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B06666A" w14:textId="77777777" w:rsidR="00004E52" w:rsidRDefault="00000000">
            <w:pPr>
              <w:pStyle w:val="TableParagraph"/>
              <w:spacing w:line="193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 w:rsidR="00004E52" w14:paraId="00043D15" w14:textId="77777777">
        <w:trPr>
          <w:trHeight w:val="263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49B4083" w14:textId="77777777" w:rsidR="00004E52" w:rsidRDefault="00000000">
            <w:pPr>
              <w:pStyle w:val="TableParagraph"/>
              <w:spacing w:before="1"/>
              <w:ind w:left="449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069D9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D9301B" w14:textId="77777777" w:rsidR="00004E52" w:rsidRDefault="00000000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174BC1" w14:textId="77777777" w:rsidR="00004E52" w:rsidRDefault="00000000">
            <w:pPr>
              <w:pStyle w:val="TableParagraph"/>
              <w:spacing w:before="1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C2240C" w14:textId="77777777" w:rsidR="00004E52" w:rsidRDefault="00000000">
            <w:pPr>
              <w:pStyle w:val="TableParagraph"/>
              <w:spacing w:before="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EDC0A5" w14:textId="77777777" w:rsidR="00004E52" w:rsidRDefault="00000000">
            <w:pPr>
              <w:pStyle w:val="TableParagraph"/>
              <w:spacing w:before="1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004E52" w14:paraId="793040E4" w14:textId="77777777">
        <w:trPr>
          <w:trHeight w:val="730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DA7F884" w14:textId="77777777" w:rsidR="00004E52" w:rsidRDefault="00000000">
            <w:pPr>
              <w:pStyle w:val="TableParagraph"/>
              <w:spacing w:line="186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FF5A808" w14:textId="77777777" w:rsidR="00004E52" w:rsidRDefault="00000000">
            <w:pPr>
              <w:pStyle w:val="TableParagraph"/>
              <w:spacing w:before="33"/>
              <w:ind w:left="701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E3C3EEE" w14:textId="77777777" w:rsidR="00004E52" w:rsidRDefault="00000000">
            <w:pPr>
              <w:pStyle w:val="TableParagraph"/>
              <w:spacing w:line="236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UREĐENJE,</w:t>
            </w:r>
          </w:p>
          <w:p w14:paraId="28470C66" w14:textId="77777777" w:rsidR="00004E52" w:rsidRDefault="00000000">
            <w:pPr>
              <w:pStyle w:val="TableParagraph"/>
              <w:spacing w:line="240" w:lineRule="exact"/>
              <w:ind w:left="76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UNAPREĐENJE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8B37A06" w14:textId="77777777" w:rsidR="00004E52" w:rsidRDefault="00000000">
            <w:pPr>
              <w:pStyle w:val="TableParagraph"/>
              <w:spacing w:line="237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931.600,00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85D1145" w14:textId="77777777" w:rsidR="00004E52" w:rsidRDefault="00000000">
            <w:pPr>
              <w:pStyle w:val="TableParagraph"/>
              <w:spacing w:line="237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-212.650,00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156C5CC9" w14:textId="77777777" w:rsidR="00004E52" w:rsidRDefault="00000000">
            <w:pPr>
              <w:pStyle w:val="TableParagraph"/>
              <w:spacing w:line="237" w:lineRule="exact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718.950,00</w:t>
            </w:r>
          </w:p>
        </w:tc>
      </w:tr>
      <w:tr w:rsidR="00004E52" w14:paraId="3E094295" w14:textId="77777777">
        <w:trPr>
          <w:trHeight w:val="439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365BAB" w14:textId="77777777" w:rsidR="00004E52" w:rsidRDefault="00000000">
            <w:pPr>
              <w:pStyle w:val="TableParagraph"/>
              <w:spacing w:line="187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A102201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F679E3C" w14:textId="77777777" w:rsidR="00004E52" w:rsidRDefault="00000000">
            <w:pPr>
              <w:pStyle w:val="TableParagraph"/>
              <w:ind w:left="63" w:right="985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JAVNE DJELATNOSTI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SAKUPLJANJA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ODVOZA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14:paraId="452E724F" w14:textId="77777777" w:rsidR="00004E52" w:rsidRDefault="00000000">
            <w:pPr>
              <w:pStyle w:val="TableParagraph"/>
              <w:spacing w:before="34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E42D1F" w14:textId="77777777" w:rsidR="00004E52" w:rsidRDefault="00000000">
            <w:pPr>
              <w:pStyle w:val="TableParagraph"/>
              <w:spacing w:line="187" w:lineRule="exact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121.100,00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A3D1BB" w14:textId="77777777" w:rsidR="00004E52" w:rsidRDefault="00000000">
            <w:pPr>
              <w:pStyle w:val="TableParagraph"/>
              <w:spacing w:line="187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CB1DA1D" w14:textId="77777777" w:rsidR="00004E52" w:rsidRDefault="00000000">
            <w:pPr>
              <w:pStyle w:val="TableParagraph"/>
              <w:spacing w:line="187" w:lineRule="exact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121.100,00</w:t>
            </w:r>
          </w:p>
        </w:tc>
      </w:tr>
      <w:tr w:rsidR="00004E52" w14:paraId="658E4F24" w14:textId="77777777">
        <w:trPr>
          <w:trHeight w:val="178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44C22E0" w14:textId="77777777" w:rsidR="00004E52" w:rsidRDefault="00000000">
            <w:pPr>
              <w:pStyle w:val="TableParagraph"/>
              <w:spacing w:line="158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7E2AF8F" w14:textId="77777777" w:rsidR="00004E52" w:rsidRDefault="00000000">
            <w:pPr>
              <w:pStyle w:val="TableParagraph"/>
              <w:spacing w:line="15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75E60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0675BC" w14:textId="77777777" w:rsidR="00004E52" w:rsidRDefault="00000000">
            <w:pPr>
              <w:pStyle w:val="TableParagraph"/>
              <w:spacing w:line="153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DF62F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E3B9D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5DB52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FBE55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9A600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63889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7C200F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E6CE6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389B915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69812E0" w14:textId="77777777">
        <w:trPr>
          <w:trHeight w:val="260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F7F033A" w14:textId="77777777" w:rsidR="00004E52" w:rsidRDefault="00000000">
            <w:pPr>
              <w:pStyle w:val="TableParagraph"/>
              <w:spacing w:line="190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AB982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F98A21" w14:textId="77777777" w:rsidR="00004E52" w:rsidRDefault="00000000">
            <w:pPr>
              <w:pStyle w:val="TableParagraph"/>
              <w:spacing w:line="190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34EC08" w14:textId="77777777" w:rsidR="00004E52" w:rsidRDefault="00000000">
            <w:pPr>
              <w:pStyle w:val="TableParagraph"/>
              <w:spacing w:line="190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4FB2CB" w14:textId="77777777" w:rsidR="00004E52" w:rsidRDefault="00000000">
            <w:pPr>
              <w:pStyle w:val="TableParagraph"/>
              <w:spacing w:line="165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C8ADEF4" w14:textId="77777777" w:rsidR="00004E52" w:rsidRDefault="00000000">
            <w:pPr>
              <w:pStyle w:val="TableParagraph"/>
              <w:spacing w:line="19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</w:tr>
      <w:tr w:rsidR="00004E52" w14:paraId="0A95F18F" w14:textId="77777777">
        <w:trPr>
          <w:trHeight w:val="267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190C37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F688F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F0AC90" w14:textId="77777777" w:rsidR="00004E52" w:rsidRDefault="0000000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190BCC" w14:textId="77777777" w:rsidR="00004E52" w:rsidRDefault="00000000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111.100,00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E651C5" w14:textId="77777777" w:rsidR="00004E52" w:rsidRDefault="0000000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7DBE967" w14:textId="77777777" w:rsidR="00004E52" w:rsidRDefault="00000000"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111.100,00</w:t>
            </w:r>
          </w:p>
        </w:tc>
      </w:tr>
      <w:tr w:rsidR="00004E52" w14:paraId="1674CF70" w14:textId="77777777">
        <w:trPr>
          <w:trHeight w:val="263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560A5F6" w14:textId="77777777" w:rsidR="00004E52" w:rsidRDefault="00000000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CB8BE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C23BD0" w14:textId="77777777" w:rsidR="00004E52" w:rsidRDefault="00000000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7D64D1" w14:textId="77777777" w:rsidR="00004E52" w:rsidRDefault="00000000">
            <w:pPr>
              <w:pStyle w:val="TableParagraph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917FFD" w14:textId="77777777" w:rsidR="00004E52" w:rsidRDefault="00000000">
            <w:pPr>
              <w:pStyle w:val="TableParagraph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E7F37E" w14:textId="77777777" w:rsidR="00004E52" w:rsidRDefault="00000000">
            <w:pPr>
              <w:pStyle w:val="TableParagraph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004E52" w14:paraId="7E057CCD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46CB0A" w14:textId="77777777" w:rsidR="00004E52" w:rsidRDefault="00000000">
            <w:pPr>
              <w:pStyle w:val="TableParagraph"/>
              <w:spacing w:line="187" w:lineRule="exact"/>
              <w:ind w:left="449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E7FFD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4DF62D" w14:textId="77777777" w:rsidR="00004E52" w:rsidRDefault="00000000">
            <w:pPr>
              <w:pStyle w:val="TableParagraph"/>
              <w:spacing w:line="187" w:lineRule="exact"/>
              <w:ind w:left="13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EA02DA" w14:textId="77777777" w:rsidR="00004E52" w:rsidRDefault="00000000">
            <w:pPr>
              <w:pStyle w:val="TableParagraph"/>
              <w:spacing w:line="187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7C2B42" w14:textId="77777777" w:rsidR="00004E52" w:rsidRDefault="00000000">
            <w:pPr>
              <w:pStyle w:val="TableParagraph"/>
              <w:spacing w:line="187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943016" w14:textId="77777777" w:rsidR="00004E52" w:rsidRDefault="00000000">
            <w:pPr>
              <w:pStyle w:val="TableParagraph"/>
              <w:spacing w:line="187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004E52" w14:paraId="094736F9" w14:textId="77777777">
        <w:trPr>
          <w:trHeight w:val="439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91C93F" w14:textId="77777777" w:rsidR="00004E52" w:rsidRDefault="00000000">
            <w:pPr>
              <w:pStyle w:val="TableParagraph"/>
              <w:spacing w:line="188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A102202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E24AA1" w14:textId="77777777" w:rsidR="00004E52" w:rsidRDefault="00000000">
            <w:pPr>
              <w:pStyle w:val="TableParagraph"/>
              <w:ind w:left="63" w:right="989"/>
              <w:rPr>
                <w:b/>
                <w:sz w:val="16"/>
              </w:rPr>
            </w:pPr>
            <w:r>
              <w:rPr>
                <w:b/>
                <w:sz w:val="16"/>
              </w:rPr>
              <w:t>NAKNADA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SMANJENJE KOLIČINE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MIJEŠANOG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KOMUNALNOG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14:paraId="5655ED09" w14:textId="77777777" w:rsidR="00004E52" w:rsidRDefault="00000000">
            <w:pPr>
              <w:pStyle w:val="TableParagraph"/>
              <w:spacing w:before="35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735780" w14:textId="77777777" w:rsidR="00004E52" w:rsidRDefault="00000000">
            <w:pPr>
              <w:pStyle w:val="TableParagraph"/>
              <w:spacing w:line="188" w:lineRule="exact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F08C30" w14:textId="77777777" w:rsidR="00004E52" w:rsidRDefault="00000000">
            <w:pPr>
              <w:pStyle w:val="TableParagraph"/>
              <w:spacing w:line="188" w:lineRule="exact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F3EDA3D" w14:textId="77777777" w:rsidR="00004E52" w:rsidRDefault="00000000">
            <w:pPr>
              <w:pStyle w:val="TableParagraph"/>
              <w:spacing w:line="188" w:lineRule="exact"/>
              <w:ind w:left="102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004E52" w14:paraId="3AF4E21F" w14:textId="77777777">
        <w:trPr>
          <w:trHeight w:val="177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C1495A6" w14:textId="77777777" w:rsidR="00004E52" w:rsidRDefault="00000000">
            <w:pPr>
              <w:pStyle w:val="TableParagraph"/>
              <w:spacing w:line="158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CBDB4B5" w14:textId="77777777" w:rsidR="00004E52" w:rsidRDefault="00000000">
            <w:pPr>
              <w:pStyle w:val="TableParagraph"/>
              <w:spacing w:line="15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CA4E7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030BC0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8A9B34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50869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48EF4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0F6F9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3A0CE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0D506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D28DD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098EFF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6399AD0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3C3D596" w14:textId="77777777">
        <w:trPr>
          <w:trHeight w:val="260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F93A0D1" w14:textId="77777777" w:rsidR="00004E52" w:rsidRDefault="00000000">
            <w:pPr>
              <w:pStyle w:val="TableParagraph"/>
              <w:spacing w:line="190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8D5EC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7A8F06" w14:textId="77777777" w:rsidR="00004E52" w:rsidRDefault="00000000">
            <w:pPr>
              <w:pStyle w:val="TableParagraph"/>
              <w:spacing w:line="190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CDCDFE" w14:textId="77777777" w:rsidR="00004E52" w:rsidRDefault="00000000">
            <w:pPr>
              <w:pStyle w:val="TableParagraph"/>
              <w:spacing w:line="190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646A01" w14:textId="77777777" w:rsidR="00004E52" w:rsidRDefault="00000000">
            <w:pPr>
              <w:pStyle w:val="TableParagraph"/>
              <w:spacing w:line="165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8439550" w14:textId="77777777" w:rsidR="00004E52" w:rsidRDefault="00000000">
            <w:pPr>
              <w:pStyle w:val="TableParagraph"/>
              <w:spacing w:line="19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004E52" w14:paraId="6AF86D93" w14:textId="77777777">
        <w:trPr>
          <w:trHeight w:val="262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AE5A5D3" w14:textId="77777777" w:rsidR="00004E52" w:rsidRDefault="00000000">
            <w:pPr>
              <w:pStyle w:val="TableParagraph"/>
              <w:ind w:left="44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174A5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8B0E3E" w14:textId="77777777" w:rsidR="00004E52" w:rsidRDefault="0000000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AE5449" w14:textId="77777777" w:rsidR="00004E52" w:rsidRDefault="00000000">
            <w:pPr>
              <w:pStyle w:val="TableParagraph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E466B7" w14:textId="77777777" w:rsidR="00004E52" w:rsidRDefault="0000000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452711" w14:textId="77777777" w:rsidR="00004E52" w:rsidRDefault="00000000"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004E52" w14:paraId="5346A76A" w14:textId="77777777">
        <w:trPr>
          <w:trHeight w:val="440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908C4C" w14:textId="77777777" w:rsidR="00004E52" w:rsidRDefault="00000000">
            <w:pPr>
              <w:pStyle w:val="TableParagraph"/>
              <w:spacing w:line="188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A102203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632F07" w14:textId="77777777" w:rsidR="00004E52" w:rsidRDefault="00000000">
            <w:pPr>
              <w:pStyle w:val="TableParagraph"/>
              <w:ind w:left="63" w:right="374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VODOVODNE I HIDRANTSKE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  <w:p w14:paraId="7B0FFD33" w14:textId="77777777" w:rsidR="00004E52" w:rsidRDefault="00000000">
            <w:pPr>
              <w:pStyle w:val="TableParagraph"/>
              <w:spacing w:before="35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718FAE" w14:textId="77777777" w:rsidR="00004E52" w:rsidRDefault="00000000">
            <w:pPr>
              <w:pStyle w:val="TableParagraph"/>
              <w:spacing w:line="188" w:lineRule="exact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2A1CD52" w14:textId="77777777" w:rsidR="00004E52" w:rsidRDefault="00000000">
            <w:pPr>
              <w:pStyle w:val="TableParagraph"/>
              <w:spacing w:line="188" w:lineRule="exact"/>
              <w:ind w:left="726"/>
              <w:rPr>
                <w:b/>
                <w:sz w:val="16"/>
              </w:rPr>
            </w:pPr>
            <w:r>
              <w:rPr>
                <w:b/>
                <w:sz w:val="16"/>
              </w:rPr>
              <w:t>-150.000,00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44E84BB" w14:textId="77777777" w:rsidR="00004E52" w:rsidRDefault="00000000">
            <w:pPr>
              <w:pStyle w:val="TableParagraph"/>
              <w:spacing w:line="188" w:lineRule="exact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10026153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8917129" w14:textId="77777777" w:rsidR="00004E52" w:rsidRDefault="00000000">
            <w:pPr>
              <w:pStyle w:val="TableParagraph"/>
              <w:spacing w:line="162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AF2210" w14:textId="77777777" w:rsidR="00004E52" w:rsidRDefault="00000000">
            <w:pPr>
              <w:pStyle w:val="TableParagraph"/>
              <w:spacing w:line="15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BA966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29D2E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8CB2C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B31B0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202E0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93EBD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CB4A4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8ED885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B93754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07D7B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EEAC7D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CAD475A" w14:textId="77777777">
        <w:trPr>
          <w:trHeight w:val="252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65C6054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E852A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B8A0B9" w14:textId="77777777" w:rsidR="00004E52" w:rsidRDefault="00000000">
            <w:pPr>
              <w:pStyle w:val="TableParagraph"/>
              <w:spacing w:line="188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FAA5F0" w14:textId="77777777" w:rsidR="00004E52" w:rsidRDefault="00000000">
            <w:pPr>
              <w:pStyle w:val="TableParagraph"/>
              <w:spacing w:line="188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BC9BAA" w14:textId="77777777" w:rsidR="00004E52" w:rsidRDefault="00000000">
            <w:pPr>
              <w:pStyle w:val="TableParagraph"/>
              <w:spacing w:line="163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AC9A6E" w14:textId="77777777" w:rsidR="00004E52" w:rsidRDefault="00000000">
            <w:pPr>
              <w:pStyle w:val="TableParagraph"/>
              <w:spacing w:line="188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767146AE" w14:textId="77777777">
        <w:trPr>
          <w:trHeight w:val="262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E9715EC" w14:textId="77777777" w:rsidR="00004E52" w:rsidRDefault="00000000">
            <w:pPr>
              <w:pStyle w:val="TableParagraph"/>
              <w:spacing w:line="190" w:lineRule="exact"/>
              <w:ind w:left="449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30CA7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D4E963" w14:textId="77777777" w:rsidR="00004E52" w:rsidRDefault="00000000">
            <w:pPr>
              <w:pStyle w:val="TableParagraph"/>
              <w:spacing w:line="190" w:lineRule="exact"/>
              <w:ind w:left="13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0A5BD9" w14:textId="77777777" w:rsidR="00004E52" w:rsidRDefault="00000000">
            <w:pPr>
              <w:pStyle w:val="TableParagraph"/>
              <w:spacing w:line="190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72685A" w14:textId="77777777" w:rsidR="00004E52" w:rsidRDefault="00000000">
            <w:pPr>
              <w:pStyle w:val="TableParagraph"/>
              <w:spacing w:line="19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A1A1A57" w14:textId="77777777" w:rsidR="00004E52" w:rsidRDefault="00000000">
            <w:pPr>
              <w:pStyle w:val="TableParagraph"/>
              <w:spacing w:line="190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04E52" w14:paraId="11916656" w14:textId="77777777">
        <w:trPr>
          <w:trHeight w:val="263"/>
        </w:trPr>
        <w:tc>
          <w:tcPr>
            <w:tcW w:w="113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B1818F" w14:textId="77777777" w:rsidR="00004E52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A102204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C45100" w14:textId="77777777" w:rsidR="00004E52" w:rsidRDefault="00000000">
            <w:pPr>
              <w:pStyle w:val="TableParagraph"/>
              <w:spacing w:before="1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ELEKTRIČNE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  <w:p w14:paraId="6C641ED3" w14:textId="77777777" w:rsidR="00004E52" w:rsidRDefault="00000000">
            <w:pPr>
              <w:pStyle w:val="TableParagraph"/>
              <w:spacing w:before="46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FF7CD6" w14:textId="77777777" w:rsidR="00004E52" w:rsidRDefault="00000000">
            <w:pPr>
              <w:pStyle w:val="TableParagraph"/>
              <w:spacing w:before="1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650511" w14:textId="77777777" w:rsidR="00004E52" w:rsidRDefault="00000000">
            <w:pPr>
              <w:pStyle w:val="TableParagraph"/>
              <w:spacing w:before="1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1804985" w14:textId="77777777" w:rsidR="00004E52" w:rsidRDefault="00000000">
            <w:pPr>
              <w:pStyle w:val="TableParagraph"/>
              <w:spacing w:before="1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253E13C5" w14:textId="77777777">
        <w:trPr>
          <w:trHeight w:val="186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20F9DC1" w14:textId="77777777" w:rsidR="00004E52" w:rsidRDefault="00000000">
            <w:pPr>
              <w:pStyle w:val="TableParagraph"/>
              <w:spacing w:line="167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23A48A" w14:textId="77777777" w:rsidR="00004E52" w:rsidRDefault="00000000">
            <w:pPr>
              <w:pStyle w:val="TableParagraph"/>
              <w:spacing w:line="159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6C418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1A105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F193A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BB24EB" w14:textId="77777777" w:rsidR="00004E52" w:rsidRDefault="0000000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08439E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ADB6A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45ABF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E3078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A3EBD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9B098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EC9F80D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1080FB22" w14:textId="77777777">
        <w:trPr>
          <w:trHeight w:val="259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9892895" w14:textId="77777777" w:rsidR="00004E52" w:rsidRDefault="00000000">
            <w:pPr>
              <w:pStyle w:val="TableParagraph"/>
              <w:spacing w:line="18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E6C8E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B6FC0C" w14:textId="77777777" w:rsidR="00004E52" w:rsidRDefault="00000000">
            <w:pPr>
              <w:pStyle w:val="TableParagraph"/>
              <w:spacing w:line="188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F02B02" w14:textId="77777777" w:rsidR="00004E52" w:rsidRDefault="00000000">
            <w:pPr>
              <w:pStyle w:val="TableParagraph"/>
              <w:spacing w:line="188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AEAC9D" w14:textId="77777777" w:rsidR="00004E52" w:rsidRDefault="00000000">
            <w:pPr>
              <w:pStyle w:val="TableParagraph"/>
              <w:spacing w:line="163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20E86A" w14:textId="77777777" w:rsidR="00004E52" w:rsidRDefault="00000000">
            <w:pPr>
              <w:pStyle w:val="TableParagraph"/>
              <w:spacing w:line="188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61D4EA2A" w14:textId="77777777">
        <w:trPr>
          <w:trHeight w:val="262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F2F0BE9" w14:textId="77777777" w:rsidR="00004E52" w:rsidRDefault="00000000">
            <w:pPr>
              <w:pStyle w:val="TableParagraph"/>
              <w:spacing w:line="192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E8CB3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C85067" w14:textId="77777777" w:rsidR="00004E52" w:rsidRDefault="00000000">
            <w:pPr>
              <w:pStyle w:val="TableParagraph"/>
              <w:spacing w:line="192" w:lineRule="exact"/>
              <w:ind w:left="13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C12FF8" w14:textId="77777777" w:rsidR="00004E52" w:rsidRDefault="00000000">
            <w:pPr>
              <w:pStyle w:val="TableParagraph"/>
              <w:spacing w:line="192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5A31E9" w14:textId="77777777" w:rsidR="00004E52" w:rsidRDefault="00000000">
            <w:pPr>
              <w:pStyle w:val="TableParagraph"/>
              <w:spacing w:line="19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73971F1" w14:textId="77777777" w:rsidR="00004E52" w:rsidRDefault="00000000">
            <w:pPr>
              <w:pStyle w:val="TableParagraph"/>
              <w:spacing w:line="192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04E52" w14:paraId="219C646A" w14:textId="77777777">
        <w:trPr>
          <w:trHeight w:val="251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0282F44" w14:textId="77777777" w:rsidR="00004E52" w:rsidRDefault="00000000">
            <w:pPr>
              <w:pStyle w:val="TableParagraph"/>
              <w:spacing w:line="187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A102206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AA0DA8" w14:textId="77777777" w:rsidR="00004E52" w:rsidRDefault="00000000">
            <w:pPr>
              <w:pStyle w:val="TableParagraph"/>
              <w:spacing w:line="187" w:lineRule="exact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MJERENJA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POSEBNE NAMJENE</w:t>
            </w:r>
          </w:p>
          <w:p w14:paraId="76DACA95" w14:textId="77777777" w:rsidR="00004E52" w:rsidRDefault="00000000">
            <w:pPr>
              <w:pStyle w:val="TableParagraph"/>
              <w:spacing w:before="46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9AAD31" w14:textId="77777777" w:rsidR="00004E52" w:rsidRDefault="00000000">
            <w:pPr>
              <w:pStyle w:val="TableParagraph"/>
              <w:spacing w:line="187" w:lineRule="exact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F2FC67" w14:textId="77777777" w:rsidR="00004E52" w:rsidRDefault="00000000">
            <w:pPr>
              <w:pStyle w:val="TableParagraph"/>
              <w:spacing w:line="187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EC9DFD2" w14:textId="77777777" w:rsidR="00004E52" w:rsidRDefault="00000000">
            <w:pPr>
              <w:pStyle w:val="TableParagraph"/>
              <w:spacing w:line="187" w:lineRule="exact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</w:tr>
      <w:tr w:rsidR="00004E52" w14:paraId="4B2FF8A9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7C50A5B" w14:textId="77777777" w:rsidR="00004E52" w:rsidRDefault="00000000">
            <w:pPr>
              <w:pStyle w:val="TableParagraph"/>
              <w:spacing w:line="162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2B025A" w14:textId="77777777" w:rsidR="00004E52" w:rsidRDefault="00000000">
            <w:pPr>
              <w:pStyle w:val="TableParagraph"/>
              <w:spacing w:line="15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06007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4E051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F2728D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568AE2" w14:textId="77777777" w:rsidR="00004E52" w:rsidRDefault="0000000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1AE49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BFF1D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AE549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EF421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C7AA0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D1919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ECA8A7F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16DBA787" w14:textId="77777777">
        <w:trPr>
          <w:trHeight w:val="256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635306" w14:textId="77777777" w:rsidR="00004E52" w:rsidRDefault="00000000">
            <w:pPr>
              <w:pStyle w:val="TableParagraph"/>
              <w:spacing w:line="189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74C8A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4350DD" w14:textId="77777777" w:rsidR="00004E52" w:rsidRDefault="00000000">
            <w:pPr>
              <w:pStyle w:val="TableParagraph"/>
              <w:spacing w:line="189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821B14" w14:textId="77777777" w:rsidR="00004E52" w:rsidRDefault="00000000">
            <w:pPr>
              <w:pStyle w:val="TableParagraph"/>
              <w:spacing w:line="18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55C494" w14:textId="77777777" w:rsidR="00004E52" w:rsidRDefault="00000000">
            <w:pPr>
              <w:pStyle w:val="TableParagraph"/>
              <w:spacing w:line="165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633456" w14:textId="77777777" w:rsidR="00004E52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</w:tr>
      <w:tr w:rsidR="00004E52" w14:paraId="1F6DF698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3B6A92F" w14:textId="77777777" w:rsidR="00004E52" w:rsidRDefault="00000000">
            <w:pPr>
              <w:pStyle w:val="TableParagraph"/>
              <w:spacing w:line="188" w:lineRule="exact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8519F6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41BA73" w14:textId="77777777" w:rsidR="00004E52" w:rsidRDefault="00000000">
            <w:pPr>
              <w:pStyle w:val="TableParagraph"/>
              <w:spacing w:line="188" w:lineRule="exact"/>
              <w:ind w:left="13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9A9D94" w14:textId="77777777" w:rsidR="00004E52" w:rsidRDefault="00000000">
            <w:pPr>
              <w:pStyle w:val="TableParagraph"/>
              <w:spacing w:line="188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9BFB66" w14:textId="77777777" w:rsidR="00004E52" w:rsidRDefault="00000000">
            <w:pPr>
              <w:pStyle w:val="TableParagraph"/>
              <w:spacing w:line="18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086095" w14:textId="77777777" w:rsidR="00004E52" w:rsidRDefault="00000000">
            <w:pPr>
              <w:pStyle w:val="TableParagraph"/>
              <w:spacing w:line="188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</w:tr>
      <w:tr w:rsidR="00004E52" w14:paraId="1D31DA7D" w14:textId="77777777">
        <w:trPr>
          <w:trHeight w:val="253"/>
        </w:trPr>
        <w:tc>
          <w:tcPr>
            <w:tcW w:w="113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99DD1D" w14:textId="77777777" w:rsidR="00004E52" w:rsidRDefault="00000000">
            <w:pPr>
              <w:pStyle w:val="TableParagraph"/>
              <w:spacing w:line="189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A102207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C48EB5" w14:textId="77777777" w:rsidR="00004E52" w:rsidRDefault="00000000">
            <w:pPr>
              <w:pStyle w:val="TableParagraph"/>
              <w:spacing w:line="189" w:lineRule="exact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SANACIJA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DIVLJIH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DEPONIJA</w:t>
            </w:r>
          </w:p>
          <w:p w14:paraId="0CA3822F" w14:textId="77777777" w:rsidR="00004E52" w:rsidRDefault="00000000">
            <w:pPr>
              <w:pStyle w:val="TableParagraph"/>
              <w:spacing w:before="46"/>
              <w:ind w:left="6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C60309" w14:textId="77777777" w:rsidR="00004E52" w:rsidRDefault="00000000">
            <w:pPr>
              <w:pStyle w:val="TableParagraph"/>
              <w:spacing w:line="189" w:lineRule="exact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175.000,00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6F78CB" w14:textId="77777777" w:rsidR="00004E52" w:rsidRDefault="00000000">
            <w:pPr>
              <w:pStyle w:val="TableParagraph"/>
              <w:spacing w:line="189" w:lineRule="exact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-60.250,00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979B56D" w14:textId="77777777" w:rsidR="00004E52" w:rsidRDefault="00000000">
            <w:pPr>
              <w:pStyle w:val="TableParagraph"/>
              <w:spacing w:line="189" w:lineRule="exact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114.750,00</w:t>
            </w:r>
          </w:p>
        </w:tc>
      </w:tr>
      <w:tr w:rsidR="00004E52" w14:paraId="571D48CB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97A73F" w14:textId="77777777" w:rsidR="00004E52" w:rsidRDefault="00000000">
            <w:pPr>
              <w:pStyle w:val="TableParagraph"/>
              <w:spacing w:line="161" w:lineRule="exact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F7EF2C" w14:textId="77777777" w:rsidR="00004E52" w:rsidRDefault="00000000">
            <w:pPr>
              <w:pStyle w:val="TableParagraph"/>
              <w:spacing w:line="15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29F2D8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A39C7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B6F9F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C0C0C0"/>
          </w:tcPr>
          <w:p w14:paraId="70A160E8" w14:textId="77777777" w:rsidR="00004E52" w:rsidRDefault="00000000"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0FAA2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60070F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FA8DD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216B3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1A261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33504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A9AFE5E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B6CED82" w14:textId="77777777">
        <w:trPr>
          <w:trHeight w:val="272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197E7C20" w14:textId="77777777" w:rsidR="00004E52" w:rsidRDefault="00000000">
            <w:pPr>
              <w:pStyle w:val="TableParagraph"/>
              <w:spacing w:line="18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6C8C1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46946F" w14:textId="77777777" w:rsidR="00004E52" w:rsidRDefault="00000000">
            <w:pPr>
              <w:pStyle w:val="TableParagraph"/>
              <w:spacing w:line="187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B956DD" w14:textId="77777777" w:rsidR="00004E52" w:rsidRDefault="00000000">
            <w:pPr>
              <w:pStyle w:val="TableParagraph"/>
              <w:spacing w:line="187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4655E4" w14:textId="77777777" w:rsidR="00004E52" w:rsidRDefault="00000000">
            <w:pPr>
              <w:pStyle w:val="TableParagraph"/>
              <w:spacing w:line="163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3F5A048A" w14:textId="77777777" w:rsidR="00004E52" w:rsidRDefault="00000000">
            <w:pPr>
              <w:pStyle w:val="TableParagraph"/>
              <w:spacing w:line="187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97.750,00</w:t>
            </w:r>
          </w:p>
        </w:tc>
      </w:tr>
    </w:tbl>
    <w:p w14:paraId="1CE08A17" w14:textId="77777777" w:rsidR="00004E52" w:rsidRDefault="00004E52">
      <w:pPr>
        <w:spacing w:line="187" w:lineRule="exact"/>
        <w:jc w:val="right"/>
        <w:rPr>
          <w:sz w:val="16"/>
        </w:rPr>
        <w:sectPr w:rsidR="00004E52">
          <w:pgSz w:w="11910" w:h="16850"/>
          <w:pgMar w:top="114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13"/>
        <w:gridCol w:w="113"/>
        <w:gridCol w:w="113"/>
        <w:gridCol w:w="113"/>
        <w:gridCol w:w="171"/>
        <w:gridCol w:w="167"/>
        <w:gridCol w:w="110"/>
        <w:gridCol w:w="124"/>
        <w:gridCol w:w="4016"/>
        <w:gridCol w:w="1798"/>
        <w:gridCol w:w="1795"/>
        <w:gridCol w:w="1827"/>
      </w:tblGrid>
      <w:tr w:rsidR="00004E52" w14:paraId="00533FA9" w14:textId="77777777">
        <w:trPr>
          <w:trHeight w:val="826"/>
        </w:trPr>
        <w:tc>
          <w:tcPr>
            <w:tcW w:w="1057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D1E638D" w14:textId="77777777" w:rsidR="00004E52" w:rsidRDefault="00000000">
            <w:pPr>
              <w:pStyle w:val="TableParagraph"/>
              <w:spacing w:before="55"/>
              <w:ind w:left="28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III.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1DE1833" w14:textId="77777777" w:rsidR="00004E52" w:rsidRDefault="00000000">
            <w:pPr>
              <w:pStyle w:val="TableParagraph"/>
              <w:spacing w:before="73"/>
              <w:ind w:left="4566" w:right="46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004E52" w14:paraId="1CF4DE09" w14:textId="77777777">
        <w:trPr>
          <w:trHeight w:val="832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BDF5C9" w14:textId="77777777" w:rsidR="00004E52" w:rsidRDefault="00000000">
            <w:pPr>
              <w:pStyle w:val="TableParagraph"/>
              <w:spacing w:line="237" w:lineRule="auto"/>
              <w:ind w:left="249" w:right="233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68AED1F" w14:textId="77777777" w:rsidR="00004E52" w:rsidRDefault="00000000">
            <w:pPr>
              <w:pStyle w:val="TableParagraph"/>
              <w:spacing w:before="75"/>
              <w:ind w:left="1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B7A2F3" w14:textId="77777777" w:rsidR="00004E52" w:rsidRDefault="00000000">
            <w:pPr>
              <w:pStyle w:val="TableParagraph"/>
              <w:spacing w:line="230" w:lineRule="exact"/>
              <w:ind w:left="1787" w:right="178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1F3046A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42FD42EE" w14:textId="77777777" w:rsidR="00004E52" w:rsidRDefault="0000000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8FD77EF" w14:textId="77777777" w:rsidR="00004E52" w:rsidRDefault="00000000">
            <w:pPr>
              <w:pStyle w:val="TableParagraph"/>
              <w:spacing w:line="237" w:lineRule="exact"/>
              <w:ind w:left="12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7EEECCA2" w14:textId="77777777" w:rsidR="00004E52" w:rsidRDefault="00004E52">
            <w:pPr>
              <w:pStyle w:val="TableParagraph"/>
              <w:spacing w:before="11"/>
              <w:rPr>
                <w:rFonts w:ascii="Segoe UI"/>
                <w:sz w:val="24"/>
              </w:rPr>
            </w:pPr>
          </w:p>
          <w:p w14:paraId="2A2D67A0" w14:textId="77777777" w:rsidR="00004E52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ED39DF" w14:textId="77777777" w:rsidR="00004E52" w:rsidRDefault="00000000">
            <w:pPr>
              <w:pStyle w:val="TableParagraph"/>
              <w:spacing w:line="237" w:lineRule="auto"/>
              <w:ind w:left="395" w:right="4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69D1E432" w14:textId="77777777" w:rsidR="00004E52" w:rsidRDefault="00000000">
            <w:pPr>
              <w:pStyle w:val="TableParagraph"/>
              <w:spacing w:before="84"/>
              <w:ind w:righ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42C373E" w14:textId="77777777" w:rsidR="00004E52" w:rsidRDefault="00000000">
            <w:pPr>
              <w:pStyle w:val="TableParagraph"/>
              <w:spacing w:line="237" w:lineRule="exact"/>
              <w:ind w:left="97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F5020A3" w14:textId="77777777" w:rsidR="00004E52" w:rsidRDefault="00004E5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000E242" w14:textId="77777777" w:rsidR="00004E52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5CC144F3" w14:textId="77777777">
        <w:trPr>
          <w:trHeight w:val="263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F6D3DC" w14:textId="77777777" w:rsidR="00004E52" w:rsidRDefault="00000000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2AA1E6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91BB82" w14:textId="77777777" w:rsidR="00004E52" w:rsidRDefault="00000000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D36AF4" w14:textId="77777777" w:rsidR="00004E52" w:rsidRDefault="00000000"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97.000,00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BAEEE1" w14:textId="77777777" w:rsidR="00004E52" w:rsidRDefault="00000000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26AF839" w14:textId="77777777" w:rsidR="00004E52" w:rsidRDefault="00000000"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97.750,00</w:t>
            </w:r>
          </w:p>
        </w:tc>
      </w:tr>
      <w:tr w:rsidR="00004E52" w14:paraId="0A4022E6" w14:textId="77777777">
        <w:trPr>
          <w:trHeight w:val="39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7EF87D" w14:textId="77777777" w:rsidR="00004E52" w:rsidRDefault="00000000">
            <w:pPr>
              <w:pStyle w:val="TableParagraph"/>
              <w:spacing w:line="188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0FDEE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E80C53" w14:textId="77777777" w:rsidR="00004E52" w:rsidRDefault="00000000">
            <w:pPr>
              <w:pStyle w:val="TableParagraph"/>
              <w:spacing w:line="194" w:lineRule="exact"/>
              <w:ind w:left="140" w:right="37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2DD160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C62836" w14:textId="77777777" w:rsidR="00004E52" w:rsidRDefault="00000000">
            <w:pPr>
              <w:pStyle w:val="TableParagraph"/>
              <w:spacing w:line="164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-61.000,00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001A5BC" w14:textId="77777777" w:rsidR="00004E52" w:rsidRDefault="00000000">
            <w:pPr>
              <w:pStyle w:val="TableParagraph"/>
              <w:spacing w:line="188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004E52" w14:paraId="51CA7B86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9877FEF" w14:textId="77777777" w:rsidR="00004E52" w:rsidRDefault="00000000">
            <w:pPr>
              <w:pStyle w:val="TableParagraph"/>
              <w:spacing w:line="187" w:lineRule="exact"/>
              <w:ind w:left="45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43DE5F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B6C797" w14:textId="77777777" w:rsidR="00004E52" w:rsidRDefault="00000000">
            <w:pPr>
              <w:pStyle w:val="TableParagraph"/>
              <w:spacing w:line="187" w:lineRule="exact"/>
              <w:ind w:left="140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13C6F9" w14:textId="77777777" w:rsidR="00004E52" w:rsidRDefault="00000000">
            <w:pPr>
              <w:pStyle w:val="TableParagraph"/>
              <w:spacing w:line="187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C4ED23" w14:textId="77777777" w:rsidR="00004E52" w:rsidRDefault="00000000">
            <w:pPr>
              <w:pStyle w:val="TableParagraph"/>
              <w:spacing w:line="187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-61.000,00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DCA37C5" w14:textId="77777777" w:rsidR="00004E52" w:rsidRDefault="00000000">
            <w:pPr>
              <w:pStyle w:val="TableParagraph"/>
              <w:spacing w:line="187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004E52" w14:paraId="7195001A" w14:textId="77777777">
        <w:trPr>
          <w:trHeight w:val="25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F1A05D" w14:textId="77777777" w:rsidR="00004E52" w:rsidRDefault="00000000">
            <w:pPr>
              <w:pStyle w:val="TableParagraph"/>
              <w:spacing w:line="188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A102208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A20413" w14:textId="77777777" w:rsidR="00004E52" w:rsidRDefault="00000000">
            <w:pPr>
              <w:pStyle w:val="TableParagraph"/>
              <w:spacing w:line="188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KATASTARSKA IZMJERA</w:t>
            </w:r>
          </w:p>
          <w:p w14:paraId="09832326" w14:textId="77777777" w:rsidR="00004E52" w:rsidRDefault="00000000">
            <w:pPr>
              <w:pStyle w:val="TableParagraph"/>
              <w:spacing w:before="46"/>
              <w:ind w:left="6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E81EE8" w14:textId="77777777" w:rsidR="00004E52" w:rsidRDefault="00000000">
            <w:pPr>
              <w:pStyle w:val="TableParagraph"/>
              <w:spacing w:line="188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F6634E" w14:textId="77777777" w:rsidR="00004E52" w:rsidRDefault="00000000">
            <w:pPr>
              <w:pStyle w:val="TableParagraph"/>
              <w:spacing w:line="188" w:lineRule="exact"/>
              <w:ind w:left="728"/>
              <w:rPr>
                <w:b/>
                <w:sz w:val="16"/>
              </w:rPr>
            </w:pPr>
            <w:r>
              <w:rPr>
                <w:b/>
                <w:sz w:val="16"/>
              </w:rPr>
              <w:t>-100.000,00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44C6394" w14:textId="77777777" w:rsidR="00004E52" w:rsidRDefault="00000000">
            <w:pPr>
              <w:pStyle w:val="TableParagraph"/>
              <w:spacing w:line="188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004E52" w14:paraId="0ABFF808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C31CF64" w14:textId="77777777" w:rsidR="00004E52" w:rsidRDefault="00000000">
            <w:pPr>
              <w:pStyle w:val="TableParagraph"/>
              <w:spacing w:line="162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EE298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4BC508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690F4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7BC2E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F1D769" w14:textId="77777777" w:rsidR="00004E52" w:rsidRDefault="00000000"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E1C4C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246631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53C1D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41460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2960D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7555E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A6D3611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18CD6000" w14:textId="77777777">
        <w:trPr>
          <w:trHeight w:val="25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19AF3D2" w14:textId="77777777" w:rsidR="00004E52" w:rsidRDefault="00000000">
            <w:pPr>
              <w:pStyle w:val="TableParagraph"/>
              <w:spacing w:line="189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88798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AA4F3C" w14:textId="77777777" w:rsidR="00004E52" w:rsidRDefault="00000000">
            <w:pPr>
              <w:pStyle w:val="TableParagraph"/>
              <w:spacing w:line="189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AEA26C" w14:textId="77777777" w:rsidR="00004E52" w:rsidRDefault="00000000">
            <w:pPr>
              <w:pStyle w:val="TableParagraph"/>
              <w:spacing w:line="18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9A07F0" w14:textId="77777777" w:rsidR="00004E52" w:rsidRDefault="00000000">
            <w:pPr>
              <w:pStyle w:val="TableParagraph"/>
              <w:spacing w:line="166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42F61F2" w14:textId="77777777" w:rsidR="00004E52" w:rsidRDefault="00000000">
            <w:pPr>
              <w:pStyle w:val="TableParagraph"/>
              <w:spacing w:line="18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004E52" w14:paraId="134CB302" w14:textId="77777777">
        <w:trPr>
          <w:trHeight w:val="25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E8A6BC" w14:textId="77777777" w:rsidR="00004E52" w:rsidRDefault="00000000">
            <w:pPr>
              <w:pStyle w:val="TableParagraph"/>
              <w:spacing w:line="190" w:lineRule="exact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513FC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07B791" w14:textId="77777777" w:rsidR="00004E52" w:rsidRDefault="00000000">
            <w:pPr>
              <w:pStyle w:val="TableParagraph"/>
              <w:spacing w:line="190" w:lineRule="exact"/>
              <w:ind w:left="140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19F119" w14:textId="77777777" w:rsidR="00004E52" w:rsidRDefault="00000000">
            <w:pPr>
              <w:pStyle w:val="TableParagraph"/>
              <w:spacing w:line="190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430123" w14:textId="77777777" w:rsidR="00004E52" w:rsidRDefault="00000000">
            <w:pPr>
              <w:pStyle w:val="TableParagraph"/>
              <w:spacing w:line="190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B8F4B69" w14:textId="77777777" w:rsidR="00004E52" w:rsidRDefault="00000000">
            <w:pPr>
              <w:pStyle w:val="TableParagraph"/>
              <w:spacing w:line="190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04E52" w14:paraId="02AC78CB" w14:textId="77777777">
        <w:trPr>
          <w:trHeight w:val="253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07C03DF" w14:textId="77777777" w:rsidR="00004E52" w:rsidRDefault="00000000">
            <w:pPr>
              <w:pStyle w:val="TableParagraph"/>
              <w:spacing w:line="189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A102209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AD3D52" w14:textId="77777777" w:rsidR="00004E52" w:rsidRDefault="00000000">
            <w:pPr>
              <w:pStyle w:val="TableParagraph"/>
              <w:spacing w:line="189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EGTS-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REVITALIZACIJA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PRUGE</w:t>
            </w:r>
          </w:p>
          <w:p w14:paraId="01163093" w14:textId="77777777" w:rsidR="00004E52" w:rsidRDefault="00000000">
            <w:pPr>
              <w:pStyle w:val="TableParagraph"/>
              <w:spacing w:before="46"/>
              <w:ind w:left="6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0453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Željeznički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521A18" w14:textId="77777777" w:rsidR="00004E52" w:rsidRDefault="00000000">
            <w:pPr>
              <w:pStyle w:val="TableParagraph"/>
              <w:spacing w:line="189" w:lineRule="exact"/>
              <w:ind w:left="89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BFE862" w14:textId="77777777" w:rsidR="00004E52" w:rsidRDefault="00000000">
            <w:pPr>
              <w:pStyle w:val="TableParagraph"/>
              <w:spacing w:line="189" w:lineRule="exact"/>
              <w:ind w:left="830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842B87E" w14:textId="77777777" w:rsidR="00004E52" w:rsidRDefault="00000000">
            <w:pPr>
              <w:pStyle w:val="TableParagraph"/>
              <w:spacing w:line="18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004E52" w14:paraId="352D6FCE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A2AE02" w14:textId="77777777" w:rsidR="00004E52" w:rsidRDefault="00000000">
            <w:pPr>
              <w:pStyle w:val="TableParagraph"/>
              <w:spacing w:line="161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4FA474A" w14:textId="77777777" w:rsidR="00004E52" w:rsidRDefault="00000000">
            <w:pPr>
              <w:pStyle w:val="TableParagraph"/>
              <w:spacing w:line="153" w:lineRule="exact"/>
              <w:ind w:left="6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8DB41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742471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AD554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AD799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21F0FF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B45CB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556DC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609BC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B459F6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FFFD8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FAE84E8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17FC60E" w14:textId="77777777">
        <w:trPr>
          <w:trHeight w:val="25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B26FC2B" w14:textId="77777777" w:rsidR="00004E52" w:rsidRDefault="00000000">
            <w:pPr>
              <w:pStyle w:val="TableParagraph"/>
              <w:spacing w:line="188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A4B84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3ED156" w14:textId="77777777" w:rsidR="00004E52" w:rsidRDefault="00000000">
            <w:pPr>
              <w:pStyle w:val="TableParagraph"/>
              <w:spacing w:line="188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F1C402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F94CA1" w14:textId="77777777" w:rsidR="00004E52" w:rsidRDefault="00000000">
            <w:pPr>
              <w:pStyle w:val="TableParagraph"/>
              <w:spacing w:line="163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EFD9667" w14:textId="77777777" w:rsidR="00004E52" w:rsidRDefault="00000000">
            <w:pPr>
              <w:pStyle w:val="TableParagraph"/>
              <w:spacing w:line="188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004E52" w14:paraId="190104C2" w14:textId="77777777">
        <w:trPr>
          <w:trHeight w:val="262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DE02B8" w14:textId="77777777" w:rsidR="00004E52" w:rsidRDefault="00000000">
            <w:pPr>
              <w:pStyle w:val="TableParagraph"/>
              <w:spacing w:line="188" w:lineRule="exact"/>
              <w:ind w:left="45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1B1B98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FE6C62" w14:textId="77777777" w:rsidR="00004E52" w:rsidRDefault="00000000">
            <w:pPr>
              <w:pStyle w:val="TableParagraph"/>
              <w:spacing w:line="188" w:lineRule="exact"/>
              <w:ind w:left="14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90E775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0C5715" w14:textId="77777777" w:rsidR="00004E52" w:rsidRDefault="00000000">
            <w:pPr>
              <w:pStyle w:val="TableParagraph"/>
              <w:spacing w:line="18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C75A9D5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04E52" w14:paraId="3C722E73" w14:textId="77777777">
        <w:trPr>
          <w:trHeight w:val="256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2038AD" w14:textId="77777777" w:rsidR="00004E52" w:rsidRDefault="00000000">
            <w:pPr>
              <w:pStyle w:val="TableParagraph"/>
              <w:spacing w:line="193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A102210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2B3984" w14:textId="77777777" w:rsidR="00004E52" w:rsidRDefault="00000000">
            <w:pPr>
              <w:pStyle w:val="TableParagraph"/>
              <w:spacing w:line="193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OBNOVA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OBITELJSKIH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</w:t>
            </w:r>
          </w:p>
          <w:p w14:paraId="374A2950" w14:textId="77777777" w:rsidR="00004E52" w:rsidRDefault="00000000">
            <w:pPr>
              <w:pStyle w:val="TableParagraph"/>
              <w:spacing w:before="46"/>
              <w:ind w:left="6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9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1FA9EB" w14:textId="77777777" w:rsidR="00004E52" w:rsidRDefault="00000000">
            <w:pPr>
              <w:pStyle w:val="TableParagraph"/>
              <w:spacing w:line="193" w:lineRule="exact"/>
              <w:ind w:left="89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C67DA0" w14:textId="77777777" w:rsidR="00004E52" w:rsidRDefault="00000000">
            <w:pPr>
              <w:pStyle w:val="TableParagraph"/>
              <w:spacing w:line="193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9CE5A7D" w14:textId="77777777" w:rsidR="00004E52" w:rsidRDefault="00000000">
            <w:pPr>
              <w:pStyle w:val="TableParagraph"/>
              <w:spacing w:line="193" w:lineRule="exact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1C047230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6CBEBC" w14:textId="77777777" w:rsidR="00004E52" w:rsidRDefault="00000000">
            <w:pPr>
              <w:pStyle w:val="TableParagraph"/>
              <w:spacing w:line="161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DDD450" w14:textId="77777777" w:rsidR="00004E52" w:rsidRDefault="00000000">
            <w:pPr>
              <w:pStyle w:val="TableParagraph"/>
              <w:spacing w:line="154" w:lineRule="exact"/>
              <w:ind w:left="6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226ECB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54C2E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0C5491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91F44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954804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9CB4BF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72E007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D4EF3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5E9A88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FF25E9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022A444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E1F08B4" w14:textId="77777777">
        <w:trPr>
          <w:trHeight w:val="39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19D58BA" w14:textId="77777777" w:rsidR="00004E52" w:rsidRDefault="00000000">
            <w:pPr>
              <w:pStyle w:val="TableParagraph"/>
              <w:spacing w:line="189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61C7B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38745B" w14:textId="77777777" w:rsidR="00004E52" w:rsidRDefault="00000000">
            <w:pPr>
              <w:pStyle w:val="TableParagraph"/>
              <w:spacing w:line="194" w:lineRule="exact"/>
              <w:ind w:left="140" w:right="16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 druge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D4809B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5680F7" w14:textId="77777777" w:rsidR="00004E52" w:rsidRDefault="00000000">
            <w:pPr>
              <w:pStyle w:val="TableParagraph"/>
              <w:spacing w:line="164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E9E6896" w14:textId="77777777" w:rsidR="00004E52" w:rsidRDefault="00000000">
            <w:pPr>
              <w:pStyle w:val="TableParagraph"/>
              <w:spacing w:line="189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004E52" w14:paraId="11B0C187" w14:textId="77777777">
        <w:trPr>
          <w:trHeight w:val="399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9D9C6F" w14:textId="77777777" w:rsidR="00004E52" w:rsidRDefault="00000000">
            <w:pPr>
              <w:pStyle w:val="TableParagraph"/>
              <w:spacing w:line="189" w:lineRule="exact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872D4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E01C22" w14:textId="77777777" w:rsidR="00004E52" w:rsidRDefault="00000000">
            <w:pPr>
              <w:pStyle w:val="TableParagraph"/>
              <w:spacing w:line="194" w:lineRule="exact"/>
              <w:ind w:left="140" w:right="811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A4386B" w14:textId="77777777" w:rsidR="00004E52" w:rsidRDefault="00000000">
            <w:pPr>
              <w:pStyle w:val="TableParagraph"/>
              <w:spacing w:line="18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152236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CE3414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04E52" w14:paraId="04EABFF5" w14:textId="77777777">
        <w:trPr>
          <w:trHeight w:val="25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FD1EDA" w14:textId="77777777" w:rsidR="00004E52" w:rsidRDefault="00000000">
            <w:pPr>
              <w:pStyle w:val="TableParagraph"/>
              <w:spacing w:line="188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K102211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955D9F" w14:textId="77777777" w:rsidR="00004E52" w:rsidRDefault="00000000">
            <w:pPr>
              <w:pStyle w:val="TableParagraph"/>
              <w:spacing w:line="188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PROJEKT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"PAMETNA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ŽAKANJE"</w:t>
            </w:r>
          </w:p>
          <w:p w14:paraId="26358118" w14:textId="77777777" w:rsidR="00004E52" w:rsidRDefault="00000000">
            <w:pPr>
              <w:pStyle w:val="TableParagraph"/>
              <w:spacing w:before="46"/>
              <w:ind w:left="6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A63182" w14:textId="77777777" w:rsidR="00004E52" w:rsidRDefault="00000000">
            <w:pPr>
              <w:pStyle w:val="TableParagraph"/>
              <w:spacing w:line="188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247.500,00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C6467C" w14:textId="77777777" w:rsidR="00004E52" w:rsidRDefault="00000000">
            <w:pPr>
              <w:pStyle w:val="TableParagraph"/>
              <w:spacing w:line="188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08AB913" w14:textId="77777777" w:rsidR="00004E52" w:rsidRDefault="00000000">
            <w:pPr>
              <w:pStyle w:val="TableParagraph"/>
              <w:spacing w:line="188" w:lineRule="exact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247.500,00</w:t>
            </w:r>
          </w:p>
        </w:tc>
      </w:tr>
      <w:tr w:rsidR="00004E52" w14:paraId="315AB0EF" w14:textId="77777777">
        <w:trPr>
          <w:trHeight w:val="179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CD2DA5E" w14:textId="77777777" w:rsidR="00004E52" w:rsidRDefault="00000000">
            <w:pPr>
              <w:pStyle w:val="TableParagraph"/>
              <w:spacing w:line="160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10231E" w14:textId="77777777" w:rsidR="00004E52" w:rsidRDefault="00000000">
            <w:pPr>
              <w:pStyle w:val="TableParagraph"/>
              <w:spacing w:line="154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1FD6A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7A39E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20B4E3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C55838" w14:textId="77777777" w:rsidR="00004E52" w:rsidRDefault="00000000"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D6066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C05C3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9E9B5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BA785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9A7F86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F23E72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75274E0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FB29D78" w14:textId="77777777">
        <w:trPr>
          <w:trHeight w:val="255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F428887" w14:textId="77777777" w:rsidR="00004E52" w:rsidRDefault="00000000">
            <w:pPr>
              <w:pStyle w:val="TableParagraph"/>
              <w:spacing w:line="189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7C9CBA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9564CF" w14:textId="77777777" w:rsidR="00004E52" w:rsidRDefault="00000000">
            <w:pPr>
              <w:pStyle w:val="TableParagraph"/>
              <w:spacing w:line="189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 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493FDA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236231" w14:textId="77777777" w:rsidR="00004E52" w:rsidRDefault="00000000">
            <w:pPr>
              <w:pStyle w:val="TableParagraph"/>
              <w:spacing w:line="166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07ABD07" w14:textId="77777777" w:rsidR="00004E52" w:rsidRDefault="00000000">
            <w:pPr>
              <w:pStyle w:val="TableParagraph"/>
              <w:spacing w:line="189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</w:tr>
      <w:tr w:rsidR="00004E52" w14:paraId="6BFAEB15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24FDC08" w14:textId="77777777" w:rsidR="00004E52" w:rsidRDefault="00000000">
            <w:pPr>
              <w:pStyle w:val="TableParagraph"/>
              <w:spacing w:line="189" w:lineRule="exact"/>
              <w:ind w:left="454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B91E22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C5E8AC" w14:textId="77777777" w:rsidR="00004E52" w:rsidRDefault="00000000">
            <w:pPr>
              <w:pStyle w:val="TableParagraph"/>
              <w:spacing w:line="189" w:lineRule="exact"/>
              <w:ind w:left="140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7C0519" w14:textId="77777777" w:rsidR="00004E52" w:rsidRDefault="00000000">
            <w:pPr>
              <w:pStyle w:val="TableParagraph"/>
              <w:spacing w:line="18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DC582B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2F130F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004E52" w14:paraId="77B02324" w14:textId="77777777">
        <w:trPr>
          <w:trHeight w:val="39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4196D28" w14:textId="77777777" w:rsidR="00004E52" w:rsidRDefault="00000000">
            <w:pPr>
              <w:pStyle w:val="TableParagraph"/>
              <w:spacing w:line="189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7D59F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F24389" w14:textId="77777777" w:rsidR="00004E52" w:rsidRDefault="00000000">
            <w:pPr>
              <w:pStyle w:val="TableParagraph"/>
              <w:spacing w:line="194" w:lineRule="exact"/>
              <w:ind w:left="140" w:right="37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15A593" w14:textId="77777777" w:rsidR="00004E52" w:rsidRDefault="00000000">
            <w:pPr>
              <w:pStyle w:val="TableParagraph"/>
              <w:spacing w:line="18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7DEB32" w14:textId="77777777" w:rsidR="00004E52" w:rsidRDefault="00000000">
            <w:pPr>
              <w:pStyle w:val="TableParagraph"/>
              <w:spacing w:line="164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CB49B21" w14:textId="77777777" w:rsidR="00004E52" w:rsidRDefault="00000000">
            <w:pPr>
              <w:pStyle w:val="TableParagraph"/>
              <w:spacing w:line="189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212.500,00</w:t>
            </w:r>
          </w:p>
        </w:tc>
      </w:tr>
      <w:tr w:rsidR="00004E52" w14:paraId="35DC0A3E" w14:textId="77777777">
        <w:trPr>
          <w:trHeight w:val="26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B411A55" w14:textId="77777777" w:rsidR="00004E52" w:rsidRDefault="00000000">
            <w:pPr>
              <w:pStyle w:val="TableParagraph"/>
              <w:spacing w:line="189" w:lineRule="exact"/>
              <w:ind w:left="45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9C0B4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69081E" w14:textId="77777777" w:rsidR="00004E52" w:rsidRDefault="00000000">
            <w:pPr>
              <w:pStyle w:val="TableParagraph"/>
              <w:spacing w:line="189" w:lineRule="exact"/>
              <w:ind w:left="140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694DA1" w14:textId="77777777" w:rsidR="00004E52" w:rsidRDefault="00000000">
            <w:pPr>
              <w:pStyle w:val="TableParagraph"/>
              <w:spacing w:line="18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133.750,00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D3CE16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960F77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133.750,00</w:t>
            </w:r>
          </w:p>
        </w:tc>
      </w:tr>
      <w:tr w:rsidR="00004E52" w14:paraId="67A259BD" w14:textId="77777777">
        <w:trPr>
          <w:trHeight w:val="267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581C756" w14:textId="77777777" w:rsidR="00004E52" w:rsidRDefault="00000000">
            <w:pPr>
              <w:pStyle w:val="TableParagraph"/>
              <w:spacing w:line="193" w:lineRule="exact"/>
              <w:ind w:left="454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C90DC6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225579" w14:textId="77777777" w:rsidR="00004E52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35D633" w14:textId="77777777" w:rsidR="00004E52" w:rsidRDefault="00000000">
            <w:pPr>
              <w:pStyle w:val="TableParagraph"/>
              <w:spacing w:line="193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78.750,00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675B2A" w14:textId="77777777" w:rsidR="00004E52" w:rsidRDefault="00000000">
            <w:pPr>
              <w:pStyle w:val="TableParagraph"/>
              <w:spacing w:line="193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211EAB" w14:textId="77777777" w:rsidR="00004E52" w:rsidRDefault="00000000">
            <w:pPr>
              <w:pStyle w:val="TableParagraph"/>
              <w:spacing w:line="193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78.750,00</w:t>
            </w:r>
          </w:p>
        </w:tc>
      </w:tr>
      <w:tr w:rsidR="00004E52" w14:paraId="00CCC5D8" w14:textId="77777777">
        <w:trPr>
          <w:trHeight w:val="4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599CC6" w14:textId="77777777" w:rsidR="00004E52" w:rsidRDefault="00000000">
            <w:pPr>
              <w:pStyle w:val="TableParagraph"/>
              <w:spacing w:line="192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K102212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E02E19" w14:textId="77777777" w:rsidR="00004E52" w:rsidRDefault="00000000">
            <w:pPr>
              <w:pStyle w:val="TableParagraph"/>
              <w:ind w:left="66" w:right="499"/>
              <w:rPr>
                <w:b/>
                <w:sz w:val="16"/>
              </w:rPr>
            </w:pPr>
            <w:r>
              <w:rPr>
                <w:b/>
                <w:sz w:val="16"/>
              </w:rPr>
              <w:t>PROJEKT "PROVEDBA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MJERA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ODVOJENOG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SKUPLJANJA OTPADA"</w:t>
            </w:r>
          </w:p>
          <w:p w14:paraId="45554A93" w14:textId="77777777" w:rsidR="00004E52" w:rsidRDefault="00000000">
            <w:pPr>
              <w:pStyle w:val="TableParagraph"/>
              <w:spacing w:before="40"/>
              <w:ind w:left="66"/>
              <w:rPr>
                <w:sz w:val="14"/>
              </w:rPr>
            </w:pPr>
            <w:r>
              <w:rPr>
                <w:spacing w:val="-1"/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79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1ACCE7" w14:textId="77777777" w:rsidR="00004E52" w:rsidRDefault="00000000">
            <w:pPr>
              <w:pStyle w:val="TableParagraph"/>
              <w:spacing w:line="192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33C283" w14:textId="77777777" w:rsidR="00004E52" w:rsidRDefault="00000000">
            <w:pPr>
              <w:pStyle w:val="TableParagraph"/>
              <w:spacing w:line="192" w:lineRule="exact"/>
              <w:ind w:left="798"/>
              <w:rPr>
                <w:b/>
                <w:sz w:val="16"/>
              </w:rPr>
            </w:pPr>
            <w:r>
              <w:rPr>
                <w:b/>
                <w:sz w:val="16"/>
              </w:rPr>
              <w:t>127.600,00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3B9FA86" w14:textId="77777777" w:rsidR="00004E52" w:rsidRDefault="00000000">
            <w:pPr>
              <w:pStyle w:val="TableParagraph"/>
              <w:spacing w:line="192" w:lineRule="exact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127.600,00</w:t>
            </w:r>
          </w:p>
        </w:tc>
      </w:tr>
      <w:tr w:rsidR="00004E52" w14:paraId="66510B34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CE96CE" w14:textId="77777777" w:rsidR="00004E52" w:rsidRDefault="00000000">
            <w:pPr>
              <w:pStyle w:val="TableParagraph"/>
              <w:spacing w:line="160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7C4489" w14:textId="77777777" w:rsidR="00004E52" w:rsidRDefault="00000000">
            <w:pPr>
              <w:pStyle w:val="TableParagraph"/>
              <w:spacing w:line="156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45E300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C6685B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423B3C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8B41F39" w14:textId="77777777" w:rsidR="00004E52" w:rsidRDefault="00000000">
            <w:pPr>
              <w:pStyle w:val="TableParagraph"/>
              <w:spacing w:line="156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1EB04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5EC86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C3ADB1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8F368E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D0D443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FE859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F58A223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59320E8" w14:textId="77777777">
        <w:trPr>
          <w:trHeight w:val="255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27B8B6" w14:textId="77777777" w:rsidR="00004E52" w:rsidRDefault="00000000">
            <w:pPr>
              <w:pStyle w:val="TableParagraph"/>
              <w:spacing w:line="189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E5EA6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5DFB15" w14:textId="77777777" w:rsidR="00004E52" w:rsidRDefault="00000000">
            <w:pPr>
              <w:pStyle w:val="TableParagraph"/>
              <w:spacing w:line="189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763F07" w14:textId="77777777" w:rsidR="00004E52" w:rsidRDefault="00000000">
            <w:pPr>
              <w:pStyle w:val="TableParagraph"/>
              <w:spacing w:line="18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5CC6AE" w14:textId="77777777" w:rsidR="00004E52" w:rsidRDefault="00000000">
            <w:pPr>
              <w:pStyle w:val="TableParagraph"/>
              <w:spacing w:line="165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3F0AEE" w14:textId="77777777" w:rsidR="00004E52" w:rsidRDefault="00000000">
            <w:pPr>
              <w:pStyle w:val="TableParagraph"/>
              <w:spacing w:line="189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5.600,00</w:t>
            </w:r>
          </w:p>
        </w:tc>
      </w:tr>
      <w:tr w:rsidR="00004E52" w14:paraId="06EB7243" w14:textId="77777777">
        <w:trPr>
          <w:trHeight w:val="263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86232F4" w14:textId="77777777" w:rsidR="00004E52" w:rsidRDefault="00000000">
            <w:pPr>
              <w:pStyle w:val="TableParagraph"/>
              <w:spacing w:line="189" w:lineRule="exact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49B03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F99482" w14:textId="77777777" w:rsidR="00004E52" w:rsidRDefault="00000000">
            <w:pPr>
              <w:pStyle w:val="TableParagraph"/>
              <w:spacing w:line="189" w:lineRule="exact"/>
              <w:ind w:left="140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C2FBFE" w14:textId="77777777" w:rsidR="00004E52" w:rsidRDefault="00000000">
            <w:pPr>
              <w:pStyle w:val="TableParagraph"/>
              <w:spacing w:line="189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4A2507" w14:textId="77777777" w:rsidR="00004E52" w:rsidRDefault="00000000">
            <w:pPr>
              <w:pStyle w:val="TableParagraph"/>
              <w:spacing w:line="18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A7B4AA6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</w:tr>
      <w:tr w:rsidR="00004E52" w14:paraId="38B8CF6D" w14:textId="77777777">
        <w:trPr>
          <w:trHeight w:val="403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18B3169" w14:textId="77777777" w:rsidR="00004E52" w:rsidRDefault="00000000">
            <w:pPr>
              <w:pStyle w:val="TableParagraph"/>
              <w:spacing w:line="193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F33E0C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A00EFA" w14:textId="77777777" w:rsidR="00004E52" w:rsidRDefault="00000000">
            <w:pPr>
              <w:pStyle w:val="TableParagraph"/>
              <w:spacing w:line="194" w:lineRule="exact"/>
              <w:ind w:left="140" w:right="37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6B64A3" w14:textId="77777777" w:rsidR="00004E52" w:rsidRDefault="00000000">
            <w:pPr>
              <w:pStyle w:val="TableParagraph"/>
              <w:spacing w:line="193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00968F" w14:textId="77777777" w:rsidR="00004E52" w:rsidRDefault="00000000">
            <w:pPr>
              <w:pStyle w:val="TableParagraph"/>
              <w:spacing w:line="168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9CC185" w14:textId="77777777" w:rsidR="00004E52" w:rsidRDefault="00000000">
            <w:pPr>
              <w:pStyle w:val="TableParagraph"/>
              <w:spacing w:line="193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122.000,00</w:t>
            </w:r>
          </w:p>
        </w:tc>
      </w:tr>
      <w:tr w:rsidR="00004E52" w14:paraId="04106DFE" w14:textId="77777777">
        <w:trPr>
          <w:trHeight w:val="260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4FA66B6" w14:textId="77777777" w:rsidR="00004E52" w:rsidRDefault="00000000">
            <w:pPr>
              <w:pStyle w:val="TableParagraph"/>
              <w:spacing w:line="188" w:lineRule="exact"/>
              <w:ind w:left="45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430CF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561A94" w14:textId="77777777" w:rsidR="00004E52" w:rsidRDefault="00000000">
            <w:pPr>
              <w:pStyle w:val="TableParagraph"/>
              <w:spacing w:line="188" w:lineRule="exact"/>
              <w:ind w:left="140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468358" w14:textId="77777777" w:rsidR="00004E52" w:rsidRDefault="00000000">
            <w:pPr>
              <w:pStyle w:val="TableParagraph"/>
              <w:spacing w:line="188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29B02C" w14:textId="77777777" w:rsidR="00004E52" w:rsidRDefault="00000000">
            <w:pPr>
              <w:pStyle w:val="TableParagraph"/>
              <w:spacing w:line="188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0583C5B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</w:tr>
      <w:tr w:rsidR="00004E52" w14:paraId="1840DF64" w14:textId="77777777">
        <w:trPr>
          <w:trHeight w:val="497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558515D" w14:textId="77777777" w:rsidR="00004E52" w:rsidRDefault="00000000">
            <w:pPr>
              <w:pStyle w:val="TableParagraph"/>
              <w:spacing w:line="193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28361715" w14:textId="77777777" w:rsidR="00004E52" w:rsidRDefault="00000000">
            <w:pPr>
              <w:pStyle w:val="TableParagraph"/>
              <w:spacing w:before="33"/>
              <w:ind w:left="706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E20403E" w14:textId="77777777" w:rsidR="00004E52" w:rsidRDefault="00000000">
            <w:pPr>
              <w:pStyle w:val="TableParagraph"/>
              <w:spacing w:line="240" w:lineRule="exact"/>
              <w:ind w:left="79" w:right="165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64D6C87" w14:textId="77777777" w:rsidR="00004E52" w:rsidRDefault="00000000">
            <w:pPr>
              <w:pStyle w:val="TableParagraph"/>
              <w:spacing w:before="1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177.600,00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349675D" w14:textId="77777777" w:rsidR="00004E52" w:rsidRDefault="00000000">
            <w:pPr>
              <w:pStyle w:val="TableParagraph"/>
              <w:spacing w:before="1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020F190E" w14:textId="77777777" w:rsidR="00004E52" w:rsidRDefault="00000000">
            <w:pPr>
              <w:pStyle w:val="TableParagraph"/>
              <w:spacing w:before="1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177.600,00</w:t>
            </w:r>
          </w:p>
        </w:tc>
      </w:tr>
      <w:tr w:rsidR="00004E52" w14:paraId="06B9D219" w14:textId="77777777">
        <w:trPr>
          <w:trHeight w:val="253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C6C6BE" w14:textId="77777777" w:rsidR="00004E52" w:rsidRDefault="00000000">
            <w:pPr>
              <w:pStyle w:val="TableParagraph"/>
              <w:spacing w:line="189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A102301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3C30F1C" w14:textId="77777777" w:rsidR="00004E52" w:rsidRDefault="00000000">
            <w:pPr>
              <w:pStyle w:val="TableParagraph"/>
              <w:spacing w:line="189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POLJOPRIVREDNICIMA</w:t>
            </w:r>
          </w:p>
          <w:p w14:paraId="4D2785D4" w14:textId="77777777" w:rsidR="00004E52" w:rsidRDefault="00000000">
            <w:pPr>
              <w:pStyle w:val="TableParagraph"/>
              <w:spacing w:before="46"/>
              <w:ind w:left="6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045FBFF" w14:textId="77777777" w:rsidR="00004E52" w:rsidRDefault="00000000">
            <w:pPr>
              <w:pStyle w:val="TableParagraph"/>
              <w:spacing w:line="189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E12148" w14:textId="77777777" w:rsidR="00004E52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2C6911D" w14:textId="77777777" w:rsidR="00004E52" w:rsidRDefault="00000000">
            <w:pPr>
              <w:pStyle w:val="TableParagraph"/>
              <w:spacing w:line="189" w:lineRule="exact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</w:tr>
      <w:tr w:rsidR="00004E52" w14:paraId="5E188B63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BDB67E" w14:textId="77777777" w:rsidR="00004E52" w:rsidRDefault="00000000">
            <w:pPr>
              <w:pStyle w:val="TableParagraph"/>
              <w:spacing w:line="161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0EB61A" w14:textId="77777777" w:rsidR="00004E52" w:rsidRDefault="00000000">
            <w:pPr>
              <w:pStyle w:val="TableParagraph"/>
              <w:spacing w:line="153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6CAB0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CE941F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94A3A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563DD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8F3F9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875F9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6A327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E1F6A1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35EF0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1F2D3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D15883F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8FB7BE7" w14:textId="77777777">
        <w:trPr>
          <w:trHeight w:val="255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A83F23" w14:textId="77777777" w:rsidR="00004E52" w:rsidRDefault="00000000">
            <w:pPr>
              <w:pStyle w:val="TableParagraph"/>
              <w:spacing w:line="188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8B0A5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178EC8" w14:textId="77777777" w:rsidR="00004E52" w:rsidRDefault="00000000">
            <w:pPr>
              <w:pStyle w:val="TableParagraph"/>
              <w:spacing w:line="188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CD61D3" w14:textId="77777777" w:rsidR="00004E52" w:rsidRDefault="00000000">
            <w:pPr>
              <w:pStyle w:val="TableParagraph"/>
              <w:spacing w:line="188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2ECD51" w14:textId="77777777" w:rsidR="00004E52" w:rsidRDefault="00000000">
            <w:pPr>
              <w:pStyle w:val="TableParagraph"/>
              <w:spacing w:line="164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878B66" w14:textId="77777777" w:rsidR="00004E52" w:rsidRDefault="00000000">
            <w:pPr>
              <w:pStyle w:val="TableParagraph"/>
              <w:spacing w:line="188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</w:tr>
      <w:tr w:rsidR="00004E52" w14:paraId="14FEA82E" w14:textId="77777777">
        <w:trPr>
          <w:trHeight w:val="396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2CD416F" w14:textId="77777777" w:rsidR="00004E52" w:rsidRDefault="00000000">
            <w:pPr>
              <w:pStyle w:val="TableParagraph"/>
              <w:spacing w:line="188" w:lineRule="exact"/>
              <w:ind w:left="454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54041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2E7646" w14:textId="77777777" w:rsidR="00004E52" w:rsidRDefault="00000000">
            <w:pPr>
              <w:pStyle w:val="TableParagraph"/>
              <w:spacing w:line="194" w:lineRule="exact"/>
              <w:ind w:left="140" w:right="165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društvima,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javnog sektora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7C1594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548072" w14:textId="77777777" w:rsidR="00004E52" w:rsidRDefault="00000000">
            <w:pPr>
              <w:pStyle w:val="TableParagraph"/>
              <w:spacing w:line="18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5D0594D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</w:tr>
      <w:tr w:rsidR="00004E52" w14:paraId="3C8C126D" w14:textId="77777777">
        <w:trPr>
          <w:trHeight w:val="253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86B1F3" w14:textId="77777777" w:rsidR="00004E52" w:rsidRDefault="00000000">
            <w:pPr>
              <w:pStyle w:val="TableParagraph"/>
              <w:spacing w:line="190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A102302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656476" w14:textId="77777777" w:rsidR="00004E52" w:rsidRDefault="00000000">
            <w:pPr>
              <w:pStyle w:val="TableParagraph"/>
              <w:spacing w:line="190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KORIŠTENJE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VAGE</w:t>
            </w:r>
          </w:p>
          <w:p w14:paraId="76CBCAA5" w14:textId="77777777" w:rsidR="00004E52" w:rsidRDefault="00000000">
            <w:pPr>
              <w:pStyle w:val="TableParagraph"/>
              <w:spacing w:before="46"/>
              <w:ind w:left="6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2A1C99" w14:textId="77777777" w:rsidR="00004E52" w:rsidRDefault="00000000">
            <w:pPr>
              <w:pStyle w:val="TableParagraph"/>
              <w:spacing w:line="190" w:lineRule="exact"/>
              <w:ind w:left="994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197C86B" w14:textId="77777777" w:rsidR="00004E52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6F05224" w14:textId="77777777" w:rsidR="00004E52" w:rsidRDefault="00000000">
            <w:pPr>
              <w:pStyle w:val="TableParagraph"/>
              <w:spacing w:line="190" w:lineRule="exact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</w:tr>
      <w:tr w:rsidR="00004E52" w14:paraId="3C58FA2D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4ABC726" w14:textId="77777777" w:rsidR="00004E52" w:rsidRDefault="00000000">
            <w:pPr>
              <w:pStyle w:val="TableParagraph"/>
              <w:spacing w:line="161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03D7B2" w14:textId="77777777" w:rsidR="00004E52" w:rsidRDefault="00000000">
            <w:pPr>
              <w:pStyle w:val="TableParagraph"/>
              <w:spacing w:line="154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7687C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944AFE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1CB7A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7BEB59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48807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74908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4D928D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018B5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4C49E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1BBD19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D64BAA4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21BB1E13" w14:textId="77777777">
        <w:trPr>
          <w:trHeight w:val="254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C825D99" w14:textId="77777777" w:rsidR="00004E52" w:rsidRDefault="00000000">
            <w:pPr>
              <w:pStyle w:val="TableParagraph"/>
              <w:spacing w:line="189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4D9AD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39DEED" w14:textId="77777777" w:rsidR="00004E52" w:rsidRDefault="00000000">
            <w:pPr>
              <w:pStyle w:val="TableParagraph"/>
              <w:spacing w:line="189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2A2C8D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FBD9D8" w14:textId="77777777" w:rsidR="00004E52" w:rsidRDefault="00000000">
            <w:pPr>
              <w:pStyle w:val="TableParagraph"/>
              <w:spacing w:line="165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FE0E4EC" w14:textId="77777777" w:rsidR="00004E52" w:rsidRDefault="00000000">
            <w:pPr>
              <w:pStyle w:val="TableParagraph"/>
              <w:spacing w:line="189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</w:tr>
      <w:tr w:rsidR="00004E52" w14:paraId="261A181C" w14:textId="77777777">
        <w:trPr>
          <w:trHeight w:val="258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27D7C45" w14:textId="77777777" w:rsidR="00004E52" w:rsidRDefault="00000000">
            <w:pPr>
              <w:pStyle w:val="TableParagraph"/>
              <w:spacing w:line="189" w:lineRule="exact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1533D7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72919B" w14:textId="77777777" w:rsidR="00004E52" w:rsidRDefault="00000000">
            <w:pPr>
              <w:pStyle w:val="TableParagraph"/>
              <w:spacing w:line="189" w:lineRule="exact"/>
              <w:ind w:left="140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489A43" w14:textId="77777777" w:rsidR="00004E52" w:rsidRDefault="00000000">
            <w:pPr>
              <w:pStyle w:val="TableParagraph"/>
              <w:spacing w:line="18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52C399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269475" w14:textId="77777777" w:rsidR="00004E52" w:rsidRDefault="00000000">
            <w:pPr>
              <w:pStyle w:val="TableParagraph"/>
              <w:spacing w:line="189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</w:tr>
      <w:tr w:rsidR="00004E52" w14:paraId="1A48233D" w14:textId="77777777">
        <w:trPr>
          <w:trHeight w:val="492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21BA836" w14:textId="77777777" w:rsidR="00004E52" w:rsidRDefault="00000000">
            <w:pPr>
              <w:pStyle w:val="TableParagraph"/>
              <w:spacing w:line="18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0A1108BF" w14:textId="77777777" w:rsidR="00004E52" w:rsidRDefault="00000000">
            <w:pPr>
              <w:pStyle w:val="TableParagraph"/>
              <w:spacing w:before="33"/>
              <w:ind w:left="706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A8934CB" w14:textId="77777777" w:rsidR="00004E52" w:rsidRDefault="00000000">
            <w:pPr>
              <w:pStyle w:val="TableParagraph"/>
              <w:spacing w:line="236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CBB2C70" w14:textId="77777777" w:rsidR="00004E52" w:rsidRDefault="00000000">
            <w:pPr>
              <w:pStyle w:val="TableParagraph"/>
              <w:spacing w:line="236" w:lineRule="exact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3A46C41" w14:textId="77777777" w:rsidR="00004E52" w:rsidRDefault="00000000">
            <w:pPr>
              <w:pStyle w:val="TableParagraph"/>
              <w:spacing w:line="236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55D9A97E" w14:textId="77777777" w:rsidR="00004E52" w:rsidRDefault="00000000">
            <w:pPr>
              <w:pStyle w:val="TableParagraph"/>
              <w:spacing w:line="236" w:lineRule="exact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51.000,00</w:t>
            </w:r>
          </w:p>
        </w:tc>
      </w:tr>
      <w:tr w:rsidR="00004E52" w14:paraId="7A8FF197" w14:textId="77777777">
        <w:trPr>
          <w:trHeight w:val="253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7C942E" w14:textId="77777777" w:rsidR="00004E52" w:rsidRDefault="00000000">
            <w:pPr>
              <w:pStyle w:val="TableParagraph"/>
              <w:spacing w:line="189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A102401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4D8B51" w14:textId="77777777" w:rsidR="00004E52" w:rsidRDefault="00000000">
            <w:pPr>
              <w:pStyle w:val="TableParagraph"/>
              <w:spacing w:line="189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GOSPODARSKIM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SUBJEKTIMA</w:t>
            </w:r>
          </w:p>
          <w:p w14:paraId="63E67DC3" w14:textId="77777777" w:rsidR="00004E52" w:rsidRDefault="00000000">
            <w:pPr>
              <w:pStyle w:val="TableParagraph"/>
              <w:spacing w:before="46"/>
              <w:ind w:left="6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razvoj: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7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738BCA" w14:textId="77777777" w:rsidR="00004E52" w:rsidRDefault="00000000">
            <w:pPr>
              <w:pStyle w:val="TableParagraph"/>
              <w:spacing w:line="189" w:lineRule="exact"/>
              <w:ind w:left="892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7C69815" w14:textId="77777777" w:rsidR="00004E52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8C50CFC" w14:textId="77777777" w:rsidR="00004E52" w:rsidRDefault="00000000">
            <w:pPr>
              <w:pStyle w:val="TableParagraph"/>
              <w:spacing w:line="189" w:lineRule="exact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</w:tr>
      <w:tr w:rsidR="00004E52" w14:paraId="2B7B503D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F342A15" w14:textId="77777777" w:rsidR="00004E52" w:rsidRDefault="00000000">
            <w:pPr>
              <w:pStyle w:val="TableParagraph"/>
              <w:spacing w:line="161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3F6E21" w14:textId="77777777" w:rsidR="00004E52" w:rsidRDefault="00000000">
            <w:pPr>
              <w:pStyle w:val="TableParagraph"/>
              <w:spacing w:line="154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709D4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4DF2C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F6865A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11C1D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B472C9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85F5D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2343AD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8C294A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CD0A15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088B71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6DA3049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50458A7" w14:textId="77777777">
        <w:trPr>
          <w:trHeight w:val="257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4C20768" w14:textId="77777777" w:rsidR="00004E52" w:rsidRDefault="00000000">
            <w:pPr>
              <w:pStyle w:val="TableParagraph"/>
              <w:spacing w:line="188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A2F30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532480" w14:textId="77777777" w:rsidR="00004E52" w:rsidRDefault="00000000">
            <w:pPr>
              <w:pStyle w:val="TableParagraph"/>
              <w:spacing w:line="188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ABEFC1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19B43A" w14:textId="77777777" w:rsidR="00004E52" w:rsidRDefault="00000000">
            <w:pPr>
              <w:pStyle w:val="TableParagraph"/>
              <w:spacing w:line="164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23EB3D" w14:textId="77777777" w:rsidR="00004E52" w:rsidRDefault="00000000">
            <w:pPr>
              <w:pStyle w:val="TableParagraph"/>
              <w:spacing w:line="188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</w:tr>
      <w:tr w:rsidR="00004E52" w14:paraId="38B80AC2" w14:textId="77777777">
        <w:trPr>
          <w:trHeight w:val="416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42C9E22C" w14:textId="77777777" w:rsidR="00004E52" w:rsidRDefault="00000000">
            <w:pPr>
              <w:pStyle w:val="TableParagraph"/>
              <w:spacing w:line="188" w:lineRule="exact"/>
              <w:ind w:left="454"/>
              <w:rPr>
                <w:sz w:val="16"/>
              </w:rPr>
            </w:pPr>
            <w:r>
              <w:rPr>
                <w:sz w:val="16"/>
              </w:rPr>
              <w:lastRenderedPageBreak/>
              <w:t>352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F69437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A0E0D6" w14:textId="77777777" w:rsidR="00004E52" w:rsidRDefault="00000000">
            <w:pPr>
              <w:pStyle w:val="TableParagraph"/>
              <w:ind w:left="140" w:right="165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društvima,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javnog sektora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DE704D" w14:textId="77777777" w:rsidR="00004E52" w:rsidRDefault="00000000">
            <w:pPr>
              <w:pStyle w:val="TableParagraph"/>
              <w:spacing w:line="188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86E582" w14:textId="77777777" w:rsidR="00004E52" w:rsidRDefault="00000000">
            <w:pPr>
              <w:pStyle w:val="TableParagraph"/>
              <w:spacing w:line="18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131F7429" w14:textId="77777777" w:rsidR="00004E52" w:rsidRDefault="00000000">
            <w:pPr>
              <w:pStyle w:val="TableParagraph"/>
              <w:spacing w:line="188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</w:tr>
    </w:tbl>
    <w:p w14:paraId="0781815B" w14:textId="77777777" w:rsidR="00004E52" w:rsidRDefault="00004E52">
      <w:pPr>
        <w:spacing w:line="188" w:lineRule="exact"/>
        <w:jc w:val="right"/>
        <w:rPr>
          <w:sz w:val="16"/>
        </w:rPr>
        <w:sectPr w:rsidR="00004E52">
          <w:pgSz w:w="11910" w:h="16850"/>
          <w:pgMar w:top="114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13"/>
        <w:gridCol w:w="113"/>
        <w:gridCol w:w="113"/>
        <w:gridCol w:w="113"/>
        <w:gridCol w:w="156"/>
        <w:gridCol w:w="69"/>
        <w:gridCol w:w="112"/>
        <w:gridCol w:w="110"/>
        <w:gridCol w:w="123"/>
        <w:gridCol w:w="4016"/>
        <w:gridCol w:w="1797"/>
        <w:gridCol w:w="1795"/>
        <w:gridCol w:w="1826"/>
      </w:tblGrid>
      <w:tr w:rsidR="00004E52" w14:paraId="1115181B" w14:textId="77777777">
        <w:trPr>
          <w:trHeight w:val="826"/>
        </w:trPr>
        <w:tc>
          <w:tcPr>
            <w:tcW w:w="10568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0E4C4179" w14:textId="77777777" w:rsidR="00004E52" w:rsidRDefault="00000000">
            <w:pPr>
              <w:pStyle w:val="TableParagraph"/>
              <w:spacing w:before="55"/>
              <w:ind w:left="28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III.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E788864" w14:textId="77777777" w:rsidR="00004E52" w:rsidRDefault="00000000">
            <w:pPr>
              <w:pStyle w:val="TableParagraph"/>
              <w:spacing w:before="73"/>
              <w:ind w:left="4561" w:right="46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004E52" w14:paraId="619C7F5E" w14:textId="77777777">
        <w:trPr>
          <w:trHeight w:val="832"/>
        </w:trPr>
        <w:tc>
          <w:tcPr>
            <w:tcW w:w="1134" w:type="dxa"/>
            <w:gridSpan w:val="10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4A8AFD" w14:textId="77777777" w:rsidR="00004E52" w:rsidRDefault="00000000">
            <w:pPr>
              <w:pStyle w:val="TableParagraph"/>
              <w:spacing w:line="237" w:lineRule="auto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3C2FB2E" w14:textId="77777777" w:rsidR="00004E52" w:rsidRDefault="00000000">
            <w:pPr>
              <w:pStyle w:val="TableParagraph"/>
              <w:spacing w:before="75"/>
              <w:ind w:left="17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2AE382" w14:textId="77777777" w:rsidR="00004E52" w:rsidRDefault="00000000">
            <w:pPr>
              <w:pStyle w:val="TableParagraph"/>
              <w:spacing w:line="230" w:lineRule="exact"/>
              <w:ind w:left="1791" w:right="178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A66DD39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741BC3C" w14:textId="77777777" w:rsidR="00004E52" w:rsidRDefault="00000000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DF0C2E" w14:textId="77777777" w:rsidR="00004E52" w:rsidRDefault="00000000">
            <w:pPr>
              <w:pStyle w:val="TableParagraph"/>
              <w:spacing w:line="237" w:lineRule="exact"/>
              <w:ind w:left="128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5AE33E5D" w14:textId="77777777" w:rsidR="00004E52" w:rsidRDefault="00004E52">
            <w:pPr>
              <w:pStyle w:val="TableParagraph"/>
              <w:spacing w:before="11"/>
              <w:rPr>
                <w:rFonts w:ascii="Segoe UI"/>
                <w:sz w:val="24"/>
              </w:rPr>
            </w:pPr>
          </w:p>
          <w:p w14:paraId="5ADC6726" w14:textId="77777777" w:rsidR="00004E52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6E1630" w14:textId="77777777" w:rsidR="00004E52" w:rsidRDefault="00000000">
            <w:pPr>
              <w:pStyle w:val="TableParagraph"/>
              <w:spacing w:line="237" w:lineRule="auto"/>
              <w:ind w:left="397" w:right="4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1E56132B" w14:textId="77777777" w:rsidR="00004E52" w:rsidRDefault="00000000">
            <w:pPr>
              <w:pStyle w:val="TableParagraph"/>
              <w:spacing w:before="84"/>
              <w:ind w:righ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72A2964" w14:textId="77777777" w:rsidR="00004E52" w:rsidRDefault="00000000">
            <w:pPr>
              <w:pStyle w:val="TableParagraph"/>
              <w:spacing w:line="237" w:lineRule="exact"/>
              <w:ind w:left="10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5782DA30" w14:textId="77777777" w:rsidR="00004E52" w:rsidRDefault="00004E5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51F93CC0" w14:textId="77777777" w:rsidR="00004E52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03A8AD3D" w14:textId="77777777">
        <w:trPr>
          <w:trHeight w:val="500"/>
        </w:trPr>
        <w:tc>
          <w:tcPr>
            <w:tcW w:w="1134" w:type="dxa"/>
            <w:gridSpan w:val="10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BCF2F63" w14:textId="77777777" w:rsidR="00004E52" w:rsidRDefault="00000000">
            <w:pPr>
              <w:pStyle w:val="TableParagraph"/>
              <w:spacing w:line="193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659B491" w14:textId="77777777" w:rsidR="00004E52" w:rsidRDefault="00000000">
            <w:pPr>
              <w:pStyle w:val="TableParagraph"/>
              <w:spacing w:before="33"/>
              <w:ind w:left="706"/>
              <w:rPr>
                <w:b/>
                <w:sz w:val="16"/>
              </w:rPr>
            </w:pPr>
            <w:r>
              <w:rPr>
                <w:b/>
                <w:sz w:val="16"/>
              </w:rPr>
              <w:t>1025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A710315" w14:textId="77777777" w:rsidR="00004E52" w:rsidRDefault="00000000">
            <w:pPr>
              <w:pStyle w:val="TableParagraph"/>
              <w:spacing w:before="1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TURIZMA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C8FFF63" w14:textId="77777777" w:rsidR="00004E52" w:rsidRDefault="00000000">
            <w:pPr>
              <w:pStyle w:val="TableParagraph"/>
              <w:spacing w:before="1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204.581,25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B457319" w14:textId="77777777" w:rsidR="00004E52" w:rsidRDefault="00000000">
            <w:pPr>
              <w:pStyle w:val="TableParagraph"/>
              <w:spacing w:before="1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725D62EA" w14:textId="77777777" w:rsidR="00004E52" w:rsidRDefault="00000000">
            <w:pPr>
              <w:pStyle w:val="TableParagraph"/>
              <w:spacing w:before="1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204.581,25</w:t>
            </w:r>
          </w:p>
        </w:tc>
      </w:tr>
      <w:tr w:rsidR="00004E52" w14:paraId="62AE4ECE" w14:textId="77777777">
        <w:trPr>
          <w:trHeight w:val="253"/>
        </w:trPr>
        <w:tc>
          <w:tcPr>
            <w:tcW w:w="113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0AA4F2" w14:textId="77777777" w:rsidR="00004E52" w:rsidRDefault="00000000">
            <w:pPr>
              <w:pStyle w:val="TableParagraph"/>
              <w:spacing w:line="189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A102501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866C310" w14:textId="77777777" w:rsidR="00004E52" w:rsidRDefault="00000000">
            <w:pPr>
              <w:pStyle w:val="TableParagraph"/>
              <w:spacing w:line="189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"KUPA"</w:t>
            </w:r>
          </w:p>
          <w:p w14:paraId="09560D10" w14:textId="77777777" w:rsidR="00004E52" w:rsidRDefault="00000000">
            <w:pPr>
              <w:pStyle w:val="TableParagraph"/>
              <w:spacing w:before="46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3FE6E5" w14:textId="77777777" w:rsidR="00004E52" w:rsidRDefault="00000000">
            <w:pPr>
              <w:pStyle w:val="TableParagraph"/>
              <w:spacing w:line="189" w:lineRule="exact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F89AEFE" w14:textId="77777777" w:rsidR="00004E52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00B0AE9" w14:textId="77777777" w:rsidR="00004E52" w:rsidRDefault="00000000">
            <w:pPr>
              <w:pStyle w:val="TableParagraph"/>
              <w:spacing w:line="189" w:lineRule="exact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004E52" w14:paraId="0EE0A304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4121D96" w14:textId="77777777" w:rsidR="00004E52" w:rsidRDefault="00000000">
            <w:pPr>
              <w:pStyle w:val="TableParagraph"/>
              <w:spacing w:line="161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05DAC8" w14:textId="77777777" w:rsidR="00004E52" w:rsidRDefault="00000000">
            <w:pPr>
              <w:pStyle w:val="TableParagraph"/>
              <w:spacing w:line="153" w:lineRule="exact"/>
              <w:ind w:left="6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9A71BF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AE8055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214F5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EE998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8565E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A2304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2398F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B129C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9BB704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C8EF7E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D9882D9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3501BF0F" w14:textId="77777777">
        <w:trPr>
          <w:trHeight w:val="397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DA7E62" w14:textId="77777777" w:rsidR="00004E52" w:rsidRDefault="00000000">
            <w:pPr>
              <w:pStyle w:val="TableParagraph"/>
              <w:spacing w:line="18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2F5CB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043CD5" w14:textId="77777777" w:rsidR="00004E52" w:rsidRDefault="00000000">
            <w:pPr>
              <w:pStyle w:val="TableParagraph"/>
              <w:spacing w:line="194" w:lineRule="exact"/>
              <w:ind w:left="142" w:right="596"/>
              <w:rPr>
                <w:b/>
                <w:sz w:val="16"/>
              </w:rPr>
            </w:pPr>
            <w:r>
              <w:rPr>
                <w:b/>
                <w:sz w:val="16"/>
              </w:rPr>
              <w:t>Pomoći dane u inozemstvo i unutar opće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9E903E" w14:textId="77777777" w:rsidR="00004E52" w:rsidRDefault="00000000">
            <w:pPr>
              <w:pStyle w:val="TableParagraph"/>
              <w:spacing w:line="188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1084B3" w14:textId="77777777" w:rsidR="00004E52" w:rsidRDefault="00000000">
            <w:pPr>
              <w:pStyle w:val="TableParagraph"/>
              <w:spacing w:line="163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BF8944" w14:textId="77777777" w:rsidR="00004E52" w:rsidRDefault="00000000">
            <w:pPr>
              <w:pStyle w:val="TableParagraph"/>
              <w:spacing w:line="188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004E52" w14:paraId="49297DBA" w14:textId="77777777">
        <w:trPr>
          <w:trHeight w:val="255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F0B759F" w14:textId="77777777" w:rsidR="00004E52" w:rsidRDefault="00000000">
            <w:pPr>
              <w:pStyle w:val="TableParagraph"/>
              <w:spacing w:line="186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AC201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56F4B6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F69700" w14:textId="77777777" w:rsidR="00004E52" w:rsidRDefault="00000000">
            <w:pPr>
              <w:pStyle w:val="TableParagraph"/>
              <w:spacing w:line="186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0BAD45" w14:textId="77777777" w:rsidR="00004E52" w:rsidRDefault="00000000">
            <w:pPr>
              <w:pStyle w:val="TableParagraph"/>
              <w:spacing w:line="186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031AD7" w14:textId="77777777" w:rsidR="00004E52" w:rsidRDefault="00000000">
            <w:pPr>
              <w:pStyle w:val="TableParagraph"/>
              <w:spacing w:line="186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004E52" w14:paraId="0EFA9DA5" w14:textId="77777777">
        <w:trPr>
          <w:trHeight w:val="253"/>
        </w:trPr>
        <w:tc>
          <w:tcPr>
            <w:tcW w:w="113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C91752" w14:textId="77777777" w:rsidR="00004E52" w:rsidRDefault="00000000">
            <w:pPr>
              <w:pStyle w:val="TableParagraph"/>
              <w:spacing w:line="189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A102502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907AF5" w14:textId="77777777" w:rsidR="00004E52" w:rsidRDefault="00000000">
            <w:pPr>
              <w:pStyle w:val="TableParagraph"/>
              <w:spacing w:line="189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ORGANIZACIJA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MANIFESTACIJA</w:t>
            </w:r>
          </w:p>
          <w:p w14:paraId="39C9DE7F" w14:textId="77777777" w:rsidR="00004E52" w:rsidRDefault="00000000">
            <w:pPr>
              <w:pStyle w:val="TableParagraph"/>
              <w:spacing w:before="46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6991A5" w14:textId="77777777" w:rsidR="00004E52" w:rsidRDefault="00000000">
            <w:pPr>
              <w:pStyle w:val="TableParagraph"/>
              <w:spacing w:line="189" w:lineRule="exact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D0522CF" w14:textId="77777777" w:rsidR="00004E52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9153E10" w14:textId="77777777" w:rsidR="00004E52" w:rsidRDefault="00000000">
            <w:pPr>
              <w:pStyle w:val="TableParagraph"/>
              <w:spacing w:line="189" w:lineRule="exact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004E52" w14:paraId="70F6BB6A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F7E6E66" w14:textId="77777777" w:rsidR="00004E52" w:rsidRDefault="00000000">
            <w:pPr>
              <w:pStyle w:val="TableParagraph"/>
              <w:spacing w:line="161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5E2661" w14:textId="77777777" w:rsidR="00004E52" w:rsidRDefault="00000000">
            <w:pPr>
              <w:pStyle w:val="TableParagraph"/>
              <w:spacing w:line="153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F3439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749E2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E3C45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EF06DB" w14:textId="77777777" w:rsidR="00004E52" w:rsidRDefault="00000000">
            <w:pPr>
              <w:pStyle w:val="TableParagraph"/>
              <w:spacing w:line="153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E6D892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0F512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A8FF3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54983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60FDC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F590BF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EBE98BE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49AC7DC4" w14:textId="77777777">
        <w:trPr>
          <w:trHeight w:val="254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80BE3B" w14:textId="77777777" w:rsidR="00004E52" w:rsidRDefault="00000000">
            <w:pPr>
              <w:pStyle w:val="TableParagraph"/>
              <w:spacing w:line="18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0EA67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15E712" w14:textId="77777777" w:rsidR="00004E52" w:rsidRDefault="00000000">
            <w:pPr>
              <w:pStyle w:val="TableParagraph"/>
              <w:spacing w:line="188" w:lineRule="exact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4E7953" w14:textId="77777777" w:rsidR="00004E52" w:rsidRDefault="00000000">
            <w:pPr>
              <w:pStyle w:val="TableParagraph"/>
              <w:spacing w:line="188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91528C" w14:textId="77777777" w:rsidR="00004E52" w:rsidRDefault="00000000">
            <w:pPr>
              <w:pStyle w:val="TableParagraph"/>
              <w:spacing w:line="164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118A632" w14:textId="77777777" w:rsidR="00004E52" w:rsidRDefault="00000000">
            <w:pPr>
              <w:pStyle w:val="TableParagraph"/>
              <w:spacing w:line="188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004E52" w14:paraId="61F25EC8" w14:textId="77777777">
        <w:trPr>
          <w:trHeight w:val="263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961AB7B" w14:textId="77777777" w:rsidR="00004E52" w:rsidRDefault="00000000">
            <w:pPr>
              <w:pStyle w:val="TableParagraph"/>
              <w:spacing w:line="189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FC816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FC04BD" w14:textId="77777777" w:rsidR="00004E52" w:rsidRDefault="00000000">
            <w:pPr>
              <w:pStyle w:val="TableParagraph"/>
              <w:spacing w:line="189" w:lineRule="exact"/>
              <w:ind w:left="14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4E775D" w14:textId="77777777" w:rsidR="00004E52" w:rsidRDefault="00000000">
            <w:pPr>
              <w:pStyle w:val="TableParagraph"/>
              <w:spacing w:line="18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46072D" w14:textId="77777777" w:rsidR="00004E52" w:rsidRDefault="00000000">
            <w:pPr>
              <w:pStyle w:val="TableParagraph"/>
              <w:spacing w:line="189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08DFB67" w14:textId="77777777" w:rsidR="00004E52" w:rsidRDefault="00000000">
            <w:pPr>
              <w:pStyle w:val="TableParagraph"/>
              <w:spacing w:line="18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004E52" w14:paraId="7D3CBBCC" w14:textId="77777777">
        <w:trPr>
          <w:trHeight w:val="260"/>
        </w:trPr>
        <w:tc>
          <w:tcPr>
            <w:tcW w:w="720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A2AF99F" w14:textId="77777777" w:rsidR="00004E52" w:rsidRDefault="00000000">
            <w:pPr>
              <w:pStyle w:val="TableParagraph"/>
              <w:spacing w:line="19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14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B71B5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A06C2A" w14:textId="77777777" w:rsidR="00004E52" w:rsidRDefault="00000000">
            <w:pPr>
              <w:pStyle w:val="TableParagraph"/>
              <w:spacing w:line="193" w:lineRule="exact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624A65" w14:textId="77777777" w:rsidR="00004E52" w:rsidRDefault="00000000">
            <w:pPr>
              <w:pStyle w:val="TableParagraph"/>
              <w:spacing w:line="193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CCD4F0" w14:textId="77777777" w:rsidR="00004E52" w:rsidRDefault="00000000">
            <w:pPr>
              <w:pStyle w:val="TableParagraph"/>
              <w:spacing w:line="168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11E9A2" w14:textId="77777777" w:rsidR="00004E52" w:rsidRDefault="00000000">
            <w:pPr>
              <w:pStyle w:val="TableParagraph"/>
              <w:spacing w:line="193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004E52" w14:paraId="6F255FF6" w14:textId="77777777">
        <w:trPr>
          <w:trHeight w:val="255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DFD7A0C" w14:textId="77777777" w:rsidR="00004E52" w:rsidRDefault="00000000">
            <w:pPr>
              <w:pStyle w:val="TableParagraph"/>
              <w:spacing w:line="186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3FD86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5EC508" w14:textId="77777777" w:rsidR="00004E52" w:rsidRDefault="00000000">
            <w:pPr>
              <w:pStyle w:val="TableParagraph"/>
              <w:spacing w:line="186" w:lineRule="exact"/>
              <w:ind w:left="14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B9B246" w14:textId="77777777" w:rsidR="00004E52" w:rsidRDefault="00000000">
            <w:pPr>
              <w:pStyle w:val="TableParagraph"/>
              <w:spacing w:line="186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F9169F" w14:textId="77777777" w:rsidR="00004E52" w:rsidRDefault="00000000">
            <w:pPr>
              <w:pStyle w:val="TableParagraph"/>
              <w:spacing w:line="186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E5C0E2" w14:textId="77777777" w:rsidR="00004E52" w:rsidRDefault="00000000">
            <w:pPr>
              <w:pStyle w:val="TableParagraph"/>
              <w:spacing w:line="186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004E52" w14:paraId="56BAC198" w14:textId="77777777">
        <w:trPr>
          <w:trHeight w:val="253"/>
        </w:trPr>
        <w:tc>
          <w:tcPr>
            <w:tcW w:w="113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DF539C" w14:textId="77777777" w:rsidR="00004E52" w:rsidRDefault="00000000">
            <w:pPr>
              <w:pStyle w:val="TableParagraph"/>
              <w:spacing w:line="188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A102506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97493D" w14:textId="77777777" w:rsidR="00004E52" w:rsidRDefault="00000000">
            <w:pPr>
              <w:pStyle w:val="TableParagraph"/>
              <w:spacing w:line="18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KUPALIŠTA NA RIJECI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KUPI</w:t>
            </w:r>
          </w:p>
          <w:p w14:paraId="4FE15A2A" w14:textId="77777777" w:rsidR="00004E52" w:rsidRDefault="00000000">
            <w:pPr>
              <w:pStyle w:val="TableParagraph"/>
              <w:spacing w:before="46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4CCF28" w14:textId="77777777" w:rsidR="00004E52" w:rsidRDefault="00000000">
            <w:pPr>
              <w:pStyle w:val="TableParagraph"/>
              <w:spacing w:line="188" w:lineRule="exact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102.081,25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B3F977" w14:textId="77777777" w:rsidR="00004E52" w:rsidRDefault="00000000">
            <w:pPr>
              <w:pStyle w:val="TableParagraph"/>
              <w:spacing w:line="188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7760C19" w14:textId="77777777" w:rsidR="00004E52" w:rsidRDefault="00000000">
            <w:pPr>
              <w:pStyle w:val="TableParagraph"/>
              <w:spacing w:line="188" w:lineRule="exact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102.081,25</w:t>
            </w:r>
          </w:p>
        </w:tc>
      </w:tr>
      <w:tr w:rsidR="00004E52" w14:paraId="67E46E79" w14:textId="77777777">
        <w:trPr>
          <w:trHeight w:val="179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5A1CBFE" w14:textId="77777777" w:rsidR="00004E52" w:rsidRDefault="00000000">
            <w:pPr>
              <w:pStyle w:val="TableParagraph"/>
              <w:spacing w:line="160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1BBF11" w14:textId="77777777" w:rsidR="00004E52" w:rsidRDefault="00000000">
            <w:pPr>
              <w:pStyle w:val="TableParagraph"/>
              <w:spacing w:line="153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27DC95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EA0EF9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14FC94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2A897E" w14:textId="77777777" w:rsidR="00004E52" w:rsidRDefault="00000000">
            <w:pPr>
              <w:pStyle w:val="TableParagraph"/>
              <w:spacing w:line="153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E9647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BF095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8D6014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FB12BA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F0A239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033BC7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E1933C9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6EED84C" w14:textId="77777777">
        <w:trPr>
          <w:trHeight w:val="255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16F0A99" w14:textId="77777777" w:rsidR="00004E52" w:rsidRDefault="00000000">
            <w:pPr>
              <w:pStyle w:val="TableParagraph"/>
              <w:spacing w:line="18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F665F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B2EBDC" w14:textId="77777777" w:rsidR="00004E52" w:rsidRDefault="00000000">
            <w:pPr>
              <w:pStyle w:val="TableParagraph"/>
              <w:spacing w:line="189" w:lineRule="exact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0F07B3" w14:textId="77777777" w:rsidR="00004E52" w:rsidRDefault="00000000">
            <w:pPr>
              <w:pStyle w:val="TableParagraph"/>
              <w:spacing w:line="18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A74163" w14:textId="77777777" w:rsidR="00004E52" w:rsidRDefault="00000000">
            <w:pPr>
              <w:pStyle w:val="TableParagraph"/>
              <w:spacing w:line="165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B8420E6" w14:textId="77777777" w:rsidR="00004E52" w:rsidRDefault="00000000">
            <w:pPr>
              <w:pStyle w:val="TableParagraph"/>
              <w:spacing w:line="189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</w:tr>
      <w:tr w:rsidR="00004E52" w14:paraId="5FE88C77" w14:textId="77777777">
        <w:trPr>
          <w:trHeight w:val="257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3EC9831" w14:textId="77777777" w:rsidR="00004E52" w:rsidRDefault="00000000">
            <w:pPr>
              <w:pStyle w:val="TableParagraph"/>
              <w:spacing w:line="187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9750F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0964DD" w14:textId="77777777" w:rsidR="00004E52" w:rsidRDefault="00000000">
            <w:pPr>
              <w:pStyle w:val="TableParagraph"/>
              <w:spacing w:line="187" w:lineRule="exact"/>
              <w:ind w:left="14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6F47C7" w14:textId="77777777" w:rsidR="00004E52" w:rsidRDefault="00000000">
            <w:pPr>
              <w:pStyle w:val="TableParagraph"/>
              <w:spacing w:line="187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2180CC" w14:textId="77777777" w:rsidR="00004E52" w:rsidRDefault="00000000">
            <w:pPr>
              <w:pStyle w:val="TableParagraph"/>
              <w:spacing w:line="187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56F457" w14:textId="77777777" w:rsidR="00004E52" w:rsidRDefault="00000000">
            <w:pPr>
              <w:pStyle w:val="TableParagraph"/>
              <w:spacing w:line="187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004E52" w14:paraId="1D3609CF" w14:textId="77777777">
        <w:trPr>
          <w:trHeight w:val="259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761896B" w14:textId="77777777" w:rsidR="00004E52" w:rsidRDefault="00000000">
            <w:pPr>
              <w:pStyle w:val="TableParagraph"/>
              <w:spacing w:line="18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E1C60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77EE6A" w14:textId="77777777" w:rsidR="00004E52" w:rsidRDefault="00000000">
            <w:pPr>
              <w:pStyle w:val="TableParagraph"/>
              <w:spacing w:line="188" w:lineRule="exact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021E92" w14:textId="77777777" w:rsidR="00004E52" w:rsidRDefault="00000000">
            <w:pPr>
              <w:pStyle w:val="TableParagraph"/>
              <w:spacing w:line="188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27.081,25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5B7425" w14:textId="77777777" w:rsidR="00004E52" w:rsidRDefault="00000000">
            <w:pPr>
              <w:pStyle w:val="TableParagraph"/>
              <w:spacing w:line="163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283969E" w14:textId="77777777" w:rsidR="00004E52" w:rsidRDefault="00000000">
            <w:pPr>
              <w:pStyle w:val="TableParagraph"/>
              <w:spacing w:line="188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27.081,25</w:t>
            </w:r>
          </w:p>
        </w:tc>
      </w:tr>
      <w:tr w:rsidR="00004E52" w14:paraId="3138A2B8" w14:textId="77777777">
        <w:trPr>
          <w:trHeight w:val="265"/>
        </w:trPr>
        <w:tc>
          <w:tcPr>
            <w:tcW w:w="7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231EF2" w14:textId="77777777" w:rsidR="00004E52" w:rsidRDefault="00000000">
            <w:pPr>
              <w:pStyle w:val="TableParagraph"/>
              <w:spacing w:line="193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414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66EE1A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C91A2A" w14:textId="77777777" w:rsidR="00004E52" w:rsidRDefault="00000000">
            <w:pPr>
              <w:pStyle w:val="TableParagraph"/>
              <w:spacing w:line="193" w:lineRule="exact"/>
              <w:ind w:left="142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FD7202" w14:textId="77777777" w:rsidR="00004E52" w:rsidRDefault="00000000">
            <w:pPr>
              <w:pStyle w:val="TableParagraph"/>
              <w:spacing w:line="193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27.081,25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0B8BC5" w14:textId="77777777" w:rsidR="00004E52" w:rsidRDefault="00000000">
            <w:pPr>
              <w:pStyle w:val="TableParagraph"/>
              <w:spacing w:line="193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2FDE4A1" w14:textId="77777777" w:rsidR="00004E52" w:rsidRDefault="00000000">
            <w:pPr>
              <w:pStyle w:val="TableParagraph"/>
              <w:spacing w:line="193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27.081,25</w:t>
            </w:r>
          </w:p>
        </w:tc>
      </w:tr>
      <w:tr w:rsidR="00004E52" w14:paraId="63A1E50C" w14:textId="77777777">
        <w:trPr>
          <w:trHeight w:val="408"/>
        </w:trPr>
        <w:tc>
          <w:tcPr>
            <w:tcW w:w="7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4C74974" w14:textId="77777777" w:rsidR="00004E52" w:rsidRDefault="00000000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14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59D476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388D3B" w14:textId="77777777" w:rsidR="00004E52" w:rsidRDefault="00000000">
            <w:pPr>
              <w:pStyle w:val="TableParagraph"/>
              <w:spacing w:before="1"/>
              <w:ind w:left="142" w:right="375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8EEC85" w14:textId="77777777" w:rsidR="00004E52" w:rsidRDefault="00000000">
            <w:pPr>
              <w:pStyle w:val="TableParagraph"/>
              <w:spacing w:before="1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148D39" w14:textId="77777777" w:rsidR="00004E52" w:rsidRDefault="00000000">
            <w:pPr>
              <w:pStyle w:val="TableParagraph"/>
              <w:spacing w:before="1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7A948D" w14:textId="77777777" w:rsidR="00004E52" w:rsidRDefault="00000000">
            <w:pPr>
              <w:pStyle w:val="TableParagraph"/>
              <w:spacing w:before="1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004E52" w14:paraId="265FC20B" w14:textId="77777777">
        <w:trPr>
          <w:trHeight w:val="263"/>
        </w:trPr>
        <w:tc>
          <w:tcPr>
            <w:tcW w:w="720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4DCF911" w14:textId="77777777" w:rsidR="00004E52" w:rsidRDefault="00000000">
            <w:pPr>
              <w:pStyle w:val="TableParagraph"/>
              <w:spacing w:before="1"/>
              <w:ind w:left="454" w:right="-1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14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4BD6BF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7A217F" w14:textId="77777777" w:rsidR="00004E52" w:rsidRDefault="00000000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63E340" w14:textId="77777777" w:rsidR="00004E52" w:rsidRDefault="00000000">
            <w:pPr>
              <w:pStyle w:val="TableParagraph"/>
              <w:spacing w:before="1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11C71F" w14:textId="77777777" w:rsidR="00004E52" w:rsidRDefault="00000000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810C4EF" w14:textId="77777777" w:rsidR="00004E52" w:rsidRDefault="00000000"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004E52" w14:paraId="231FDEBA" w14:textId="77777777">
        <w:trPr>
          <w:trHeight w:val="258"/>
        </w:trPr>
        <w:tc>
          <w:tcPr>
            <w:tcW w:w="1134" w:type="dxa"/>
            <w:gridSpan w:val="10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A3E2D5" w14:textId="77777777" w:rsidR="00004E52" w:rsidRDefault="00000000">
            <w:pPr>
              <w:pStyle w:val="TableParagraph"/>
              <w:spacing w:line="188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A102508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41E01E" w14:textId="77777777" w:rsidR="00004E52" w:rsidRDefault="00000000">
            <w:pPr>
              <w:pStyle w:val="TableParagraph"/>
              <w:spacing w:line="18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VRANICZANYEVA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ŠETNICA</w:t>
            </w:r>
          </w:p>
          <w:p w14:paraId="0E3FB778" w14:textId="77777777" w:rsidR="00004E52" w:rsidRDefault="00000000">
            <w:pPr>
              <w:pStyle w:val="TableParagraph"/>
              <w:spacing w:before="46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6E1E88" w14:textId="77777777" w:rsidR="00004E52" w:rsidRDefault="00000000">
            <w:pPr>
              <w:pStyle w:val="TableParagraph"/>
              <w:spacing w:line="188" w:lineRule="exact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961A21" w14:textId="77777777" w:rsidR="00004E52" w:rsidRDefault="00000000">
            <w:pPr>
              <w:pStyle w:val="TableParagraph"/>
              <w:spacing w:line="188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D752BD8" w14:textId="77777777" w:rsidR="00004E52" w:rsidRDefault="00000000">
            <w:pPr>
              <w:pStyle w:val="TableParagraph"/>
              <w:spacing w:line="188" w:lineRule="exact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</w:tr>
      <w:tr w:rsidR="00004E52" w14:paraId="6BC72C93" w14:textId="77777777">
        <w:trPr>
          <w:trHeight w:val="185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8B05692" w14:textId="77777777" w:rsidR="00004E52" w:rsidRDefault="00000000">
            <w:pPr>
              <w:pStyle w:val="TableParagraph"/>
              <w:spacing w:line="166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FF5E014" w14:textId="77777777" w:rsidR="00004E52" w:rsidRDefault="00000000">
            <w:pPr>
              <w:pStyle w:val="TableParagraph"/>
              <w:spacing w:line="159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A22C3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8728BA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322CE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F08E40" w14:textId="77777777" w:rsidR="00004E52" w:rsidRDefault="00000000">
            <w:pPr>
              <w:pStyle w:val="TableParagraph"/>
              <w:spacing w:line="159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8E174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1FB31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26715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D602D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38112F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F7DD2B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FEC6ABA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7BCACFDB" w14:textId="77777777">
        <w:trPr>
          <w:trHeight w:val="254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05E1E3" w14:textId="77777777" w:rsidR="00004E52" w:rsidRDefault="00000000">
            <w:pPr>
              <w:pStyle w:val="TableParagraph"/>
              <w:spacing w:line="18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B79D4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188DA5" w14:textId="77777777" w:rsidR="00004E52" w:rsidRDefault="00000000">
            <w:pPr>
              <w:pStyle w:val="TableParagraph"/>
              <w:spacing w:line="188" w:lineRule="exact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FED447" w14:textId="77777777" w:rsidR="00004E52" w:rsidRDefault="00000000">
            <w:pPr>
              <w:pStyle w:val="TableParagraph"/>
              <w:spacing w:line="188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225964" w14:textId="77777777" w:rsidR="00004E52" w:rsidRDefault="00000000">
            <w:pPr>
              <w:pStyle w:val="TableParagraph"/>
              <w:spacing w:line="163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5CC5AF9" w14:textId="77777777" w:rsidR="00004E52" w:rsidRDefault="00000000">
            <w:pPr>
              <w:pStyle w:val="TableParagraph"/>
              <w:spacing w:line="188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</w:tr>
      <w:tr w:rsidR="00004E52" w14:paraId="41659268" w14:textId="77777777">
        <w:trPr>
          <w:trHeight w:val="255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E94F6C0" w14:textId="77777777" w:rsidR="00004E52" w:rsidRDefault="00000000">
            <w:pPr>
              <w:pStyle w:val="TableParagraph"/>
              <w:spacing w:line="187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CAF6B3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66E76D" w14:textId="77777777" w:rsidR="00004E52" w:rsidRDefault="00000000">
            <w:pPr>
              <w:pStyle w:val="TableParagraph"/>
              <w:spacing w:line="187" w:lineRule="exact"/>
              <w:ind w:left="14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C9157E" w14:textId="77777777" w:rsidR="00004E52" w:rsidRDefault="00000000">
            <w:pPr>
              <w:pStyle w:val="TableParagraph"/>
              <w:spacing w:line="187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4A54E6" w14:textId="77777777" w:rsidR="00004E52" w:rsidRDefault="00000000">
            <w:pPr>
              <w:pStyle w:val="TableParagraph"/>
              <w:spacing w:line="187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9A7B207" w14:textId="77777777" w:rsidR="00004E52" w:rsidRDefault="00000000">
            <w:pPr>
              <w:pStyle w:val="TableParagraph"/>
              <w:spacing w:line="187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</w:tr>
      <w:tr w:rsidR="00004E52" w14:paraId="5FC6DC12" w14:textId="77777777">
        <w:trPr>
          <w:trHeight w:val="500"/>
        </w:trPr>
        <w:tc>
          <w:tcPr>
            <w:tcW w:w="1134" w:type="dxa"/>
            <w:gridSpan w:val="10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0AE6DC7" w14:textId="77777777" w:rsidR="00004E52" w:rsidRDefault="00000000">
            <w:pPr>
              <w:pStyle w:val="TableParagraph"/>
              <w:spacing w:line="18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EB66EDD" w14:textId="77777777" w:rsidR="00004E52" w:rsidRDefault="00000000">
            <w:pPr>
              <w:pStyle w:val="TableParagraph"/>
              <w:spacing w:before="33"/>
              <w:ind w:left="706"/>
              <w:rPr>
                <w:b/>
                <w:sz w:val="16"/>
              </w:rPr>
            </w:pPr>
            <w:r>
              <w:rPr>
                <w:b/>
                <w:sz w:val="16"/>
              </w:rPr>
              <w:t>1029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7C812FD" w14:textId="77777777" w:rsidR="00004E52" w:rsidRDefault="00000000">
            <w:pPr>
              <w:pStyle w:val="TableParagraph"/>
              <w:spacing w:line="237" w:lineRule="auto"/>
              <w:ind w:left="81" w:right="87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ŠUMSKIH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PODRUČJA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18D53BF" w14:textId="77777777" w:rsidR="00004E52" w:rsidRDefault="00000000">
            <w:pPr>
              <w:pStyle w:val="TableParagraph"/>
              <w:spacing w:line="238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279.412,50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5D28614" w14:textId="77777777" w:rsidR="00004E52" w:rsidRDefault="00000000">
            <w:pPr>
              <w:pStyle w:val="TableParagraph"/>
              <w:spacing w:line="23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186E6FE1" w14:textId="77777777" w:rsidR="00004E52" w:rsidRDefault="00000000">
            <w:pPr>
              <w:pStyle w:val="TableParagraph"/>
              <w:spacing w:line="238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273.412,50</w:t>
            </w:r>
          </w:p>
        </w:tc>
      </w:tr>
      <w:tr w:rsidR="00004E52" w14:paraId="308A903B" w14:textId="77777777">
        <w:trPr>
          <w:trHeight w:val="445"/>
        </w:trPr>
        <w:tc>
          <w:tcPr>
            <w:tcW w:w="1134" w:type="dxa"/>
            <w:gridSpan w:val="10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AF5921D" w14:textId="77777777" w:rsidR="00004E52" w:rsidRDefault="00000000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A102901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F35686" w14:textId="77777777" w:rsidR="00004E52" w:rsidRDefault="00000000">
            <w:pPr>
              <w:pStyle w:val="TableParagraph"/>
              <w:ind w:left="68" w:right="683"/>
              <w:rPr>
                <w:b/>
                <w:sz w:val="16"/>
              </w:rPr>
            </w:pPr>
            <w:r>
              <w:rPr>
                <w:b/>
                <w:sz w:val="16"/>
              </w:rPr>
              <w:t>KONVERZIJA DEGRADIRANIH ŠUMSKIH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SASTOJINA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ŠUMSKIH KULTURA</w:t>
            </w:r>
          </w:p>
          <w:p w14:paraId="374B336A" w14:textId="77777777" w:rsidR="00004E52" w:rsidRDefault="00000000">
            <w:pPr>
              <w:pStyle w:val="TableParagraph"/>
              <w:spacing w:before="41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Šumarstvo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B003017" w14:textId="77777777" w:rsidR="00004E52" w:rsidRDefault="00000000">
            <w:pPr>
              <w:pStyle w:val="TableParagraph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279.412,50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41C03E" w14:textId="77777777" w:rsidR="00004E52" w:rsidRDefault="00000000">
            <w:pPr>
              <w:pStyle w:val="TableParagraph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-6.000,00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278D4DA" w14:textId="77777777" w:rsidR="00004E52" w:rsidRDefault="00000000">
            <w:pPr>
              <w:pStyle w:val="TableParagraph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273.412,50</w:t>
            </w:r>
          </w:p>
        </w:tc>
      </w:tr>
      <w:tr w:rsidR="00004E52" w14:paraId="50153F31" w14:textId="77777777">
        <w:trPr>
          <w:trHeight w:val="182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CBE387" w14:textId="77777777" w:rsidR="00004E52" w:rsidRDefault="00000000">
            <w:pPr>
              <w:pStyle w:val="TableParagraph"/>
              <w:spacing w:line="161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E47F71" w14:textId="77777777" w:rsidR="00004E52" w:rsidRDefault="00000000">
            <w:pPr>
              <w:pStyle w:val="TableParagraph"/>
              <w:spacing w:line="153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EFA043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881917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B6855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26C919" w14:textId="77777777" w:rsidR="00004E52" w:rsidRDefault="00000000">
            <w:pPr>
              <w:pStyle w:val="TableParagraph"/>
              <w:spacing w:line="153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FDCA81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4E8B9C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74EA3DB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F0EDA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D9615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D77A89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28A5615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A7FC5EA" w14:textId="77777777">
        <w:trPr>
          <w:trHeight w:val="252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26134A" w14:textId="77777777" w:rsidR="00004E52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BEEB95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60639C" w14:textId="77777777" w:rsidR="00004E52" w:rsidRDefault="00000000">
            <w:pPr>
              <w:pStyle w:val="TableParagraph"/>
              <w:spacing w:line="187" w:lineRule="exact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DA1F28" w14:textId="77777777" w:rsidR="00004E52" w:rsidRDefault="00000000">
            <w:pPr>
              <w:pStyle w:val="TableParagraph"/>
              <w:spacing w:line="187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EA16F3" w14:textId="77777777" w:rsidR="00004E52" w:rsidRDefault="00000000">
            <w:pPr>
              <w:pStyle w:val="TableParagraph"/>
              <w:spacing w:line="163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7F44D0" w14:textId="77777777" w:rsidR="00004E52" w:rsidRDefault="00000000">
            <w:pPr>
              <w:pStyle w:val="TableParagraph"/>
              <w:spacing w:line="187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</w:tr>
      <w:tr w:rsidR="00004E52" w14:paraId="06E7CDCC" w14:textId="77777777">
        <w:trPr>
          <w:trHeight w:val="257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2D8807E" w14:textId="77777777" w:rsidR="00004E52" w:rsidRDefault="00000000">
            <w:pPr>
              <w:pStyle w:val="TableParagraph"/>
              <w:spacing w:line="190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C63D7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31A478" w14:textId="77777777" w:rsidR="00004E52" w:rsidRDefault="00000000">
            <w:pPr>
              <w:pStyle w:val="TableParagraph"/>
              <w:spacing w:line="190" w:lineRule="exact"/>
              <w:ind w:left="14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7F9B69" w14:textId="77777777" w:rsidR="00004E52" w:rsidRDefault="00000000">
            <w:pPr>
              <w:pStyle w:val="TableParagraph"/>
              <w:spacing w:line="190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79E2E3" w14:textId="77777777" w:rsidR="00004E52" w:rsidRDefault="00000000">
            <w:pPr>
              <w:pStyle w:val="TableParagraph"/>
              <w:spacing w:line="190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A01ECD8" w14:textId="77777777" w:rsidR="00004E52" w:rsidRDefault="00000000">
            <w:pPr>
              <w:pStyle w:val="TableParagraph"/>
              <w:spacing w:line="190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 w:rsidR="00004E52" w14:paraId="1862666A" w14:textId="77777777">
        <w:trPr>
          <w:trHeight w:val="397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CECED9" w14:textId="77777777" w:rsidR="00004E52" w:rsidRDefault="00000000">
            <w:pPr>
              <w:pStyle w:val="TableParagraph"/>
              <w:spacing w:line="19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E21619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76B0EC" w14:textId="77777777" w:rsidR="00004E52" w:rsidRDefault="00000000">
            <w:pPr>
              <w:pStyle w:val="TableParagraph"/>
              <w:spacing w:line="194" w:lineRule="exact"/>
              <w:ind w:left="142" w:right="375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6E2087" w14:textId="77777777" w:rsidR="00004E52" w:rsidRDefault="00000000">
            <w:pPr>
              <w:pStyle w:val="TableParagraph"/>
              <w:spacing w:line="19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269.912,50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E2D03B" w14:textId="77777777" w:rsidR="00004E52" w:rsidRDefault="00000000">
            <w:pPr>
              <w:pStyle w:val="TableParagraph"/>
              <w:spacing w:line="165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05B4493" w14:textId="77777777" w:rsidR="00004E52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269.912,50</w:t>
            </w:r>
          </w:p>
        </w:tc>
      </w:tr>
      <w:tr w:rsidR="00004E52" w14:paraId="11CF608E" w14:textId="77777777">
        <w:trPr>
          <w:trHeight w:val="262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1FFAE07" w14:textId="77777777" w:rsidR="00004E52" w:rsidRDefault="00000000">
            <w:pPr>
              <w:pStyle w:val="TableParagraph"/>
              <w:spacing w:line="189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425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C3FAE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7CC715" w14:textId="77777777" w:rsidR="00004E52" w:rsidRDefault="00000000">
            <w:pPr>
              <w:pStyle w:val="TableParagraph"/>
              <w:spacing w:line="189" w:lineRule="exact"/>
              <w:ind w:left="142"/>
              <w:rPr>
                <w:sz w:val="16"/>
              </w:rPr>
            </w:pPr>
            <w:r>
              <w:rPr>
                <w:sz w:val="16"/>
              </w:rPr>
              <w:t>Višegodišnji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nasadi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osnovno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stado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EE4AB2" w14:textId="77777777" w:rsidR="00004E52" w:rsidRDefault="00000000">
            <w:pPr>
              <w:pStyle w:val="TableParagraph"/>
              <w:spacing w:line="18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B44EE1" w14:textId="77777777" w:rsidR="00004E52" w:rsidRDefault="00000000">
            <w:pPr>
              <w:pStyle w:val="TableParagraph"/>
              <w:spacing w:line="189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A42DAC4" w14:textId="77777777" w:rsidR="00004E52" w:rsidRDefault="00000000">
            <w:pPr>
              <w:pStyle w:val="TableParagraph"/>
              <w:spacing w:line="18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</w:tr>
      <w:tr w:rsidR="00004E52" w14:paraId="016B56DA" w14:textId="77777777">
        <w:trPr>
          <w:trHeight w:val="256"/>
        </w:trPr>
        <w:tc>
          <w:tcPr>
            <w:tcW w:w="1134" w:type="dxa"/>
            <w:gridSpan w:val="10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BB7E8C6" w14:textId="77777777" w:rsidR="00004E52" w:rsidRDefault="00000000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00202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969CED2" w14:textId="77777777" w:rsidR="00004E52" w:rsidRDefault="00000000">
            <w:pPr>
              <w:pStyle w:val="TableParagraph"/>
              <w:spacing w:line="240" w:lineRule="exact"/>
              <w:ind w:left="68" w:right="4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PRORAČUNSKI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2B300E6E" w14:textId="77777777" w:rsidR="00004E52" w:rsidRDefault="00000000">
            <w:pPr>
              <w:pStyle w:val="TableParagraph"/>
              <w:ind w:left="576"/>
              <w:rPr>
                <w:b/>
                <w:sz w:val="20"/>
              </w:rPr>
            </w:pPr>
            <w:r>
              <w:rPr>
                <w:b/>
                <w:sz w:val="20"/>
              </w:rPr>
              <w:t>626.955,00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6DA65804" w14:textId="77777777" w:rsidR="00004E52" w:rsidRDefault="00000000">
            <w:pPr>
              <w:pStyle w:val="TableParagraph"/>
              <w:ind w:left="753"/>
              <w:rPr>
                <w:b/>
                <w:sz w:val="20"/>
              </w:rPr>
            </w:pPr>
            <w:r>
              <w:rPr>
                <w:b/>
                <w:sz w:val="20"/>
              </w:rPr>
              <w:t>-1.255,00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218B8B4A" w14:textId="77777777" w:rsidR="00004E52" w:rsidRDefault="00000000">
            <w:pPr>
              <w:pStyle w:val="TableParagraph"/>
              <w:ind w:left="613"/>
              <w:rPr>
                <w:b/>
                <w:sz w:val="20"/>
              </w:rPr>
            </w:pPr>
            <w:r>
              <w:rPr>
                <w:b/>
                <w:sz w:val="20"/>
              </w:rPr>
              <w:t>625.700,00</w:t>
            </w:r>
          </w:p>
        </w:tc>
      </w:tr>
      <w:tr w:rsidR="00004E52" w14:paraId="4B912CB8" w14:textId="77777777">
        <w:trPr>
          <w:trHeight w:val="183"/>
        </w:trPr>
        <w:tc>
          <w:tcPr>
            <w:tcW w:w="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0DEF88D2" w14:textId="77777777" w:rsidR="00004E52" w:rsidRDefault="00000000">
            <w:pPr>
              <w:pStyle w:val="TableParagraph"/>
              <w:spacing w:line="163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960866E" w14:textId="77777777" w:rsidR="00004E52" w:rsidRDefault="00000000">
            <w:pPr>
              <w:pStyle w:val="TableParagraph"/>
              <w:spacing w:line="155" w:lineRule="exact"/>
              <w:ind w:left="6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4711FA6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17BFE157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3734889E" w14:textId="77777777" w:rsidR="00004E52" w:rsidRDefault="00000000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7569F035" w14:textId="77777777" w:rsidR="00004E52" w:rsidRDefault="00000000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7C312726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04B7CD6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1A50826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14:paraId="1DA6640F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13595C5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6638DEC8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2EC782B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36ED6039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0DAB73EF" w14:textId="77777777">
        <w:trPr>
          <w:trHeight w:val="453"/>
        </w:trPr>
        <w:tc>
          <w:tcPr>
            <w:tcW w:w="1134" w:type="dxa"/>
            <w:gridSpan w:val="10"/>
            <w:tcBorders>
              <w:top w:val="double" w:sz="4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B6D69A9" w14:textId="77777777" w:rsidR="00004E52" w:rsidRDefault="00000000">
            <w:pPr>
              <w:pStyle w:val="TableParagraph"/>
              <w:spacing w:line="14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F7B3190" w14:textId="77777777" w:rsidR="00004E52" w:rsidRDefault="00000000">
            <w:pPr>
              <w:pStyle w:val="TableParagraph"/>
              <w:spacing w:before="33"/>
              <w:ind w:left="706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42951DB" w14:textId="77777777" w:rsidR="00004E52" w:rsidRDefault="00000000">
            <w:pPr>
              <w:pStyle w:val="TableParagraph"/>
              <w:spacing w:line="195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</w:p>
          <w:p w14:paraId="003611A9" w14:textId="77777777" w:rsidR="00004E52" w:rsidRDefault="00000000">
            <w:pPr>
              <w:pStyle w:val="TableParagraph"/>
              <w:spacing w:line="239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PČELICA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5501E5E" w14:textId="77777777" w:rsidR="00004E52" w:rsidRDefault="00000000">
            <w:pPr>
              <w:pStyle w:val="TableParagraph"/>
              <w:spacing w:line="196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626.955,00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DA9C8CD" w14:textId="77777777" w:rsidR="00004E52" w:rsidRDefault="00000000">
            <w:pPr>
              <w:pStyle w:val="TableParagraph"/>
              <w:spacing w:line="196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-1.255,00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558941BB" w14:textId="77777777" w:rsidR="00004E52" w:rsidRDefault="00000000">
            <w:pPr>
              <w:pStyle w:val="TableParagraph"/>
              <w:spacing w:line="196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625.700,00</w:t>
            </w:r>
          </w:p>
        </w:tc>
      </w:tr>
      <w:tr w:rsidR="00004E52" w14:paraId="6448CEB8" w14:textId="77777777">
        <w:trPr>
          <w:trHeight w:val="253"/>
        </w:trPr>
        <w:tc>
          <w:tcPr>
            <w:tcW w:w="113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58B58DE" w14:textId="77777777" w:rsidR="00004E52" w:rsidRDefault="00000000">
            <w:pPr>
              <w:pStyle w:val="TableParagraph"/>
              <w:spacing w:line="188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A103001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DCE33C" w14:textId="77777777" w:rsidR="00004E52" w:rsidRDefault="00000000">
            <w:pPr>
              <w:pStyle w:val="TableParagraph"/>
              <w:spacing w:line="18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ZAPOSLENE-DV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  <w:p w14:paraId="2E06638B" w14:textId="77777777" w:rsidR="00004E52" w:rsidRDefault="00000000">
            <w:pPr>
              <w:pStyle w:val="TableParagraph"/>
              <w:spacing w:before="46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2590CE" w14:textId="77777777" w:rsidR="00004E52" w:rsidRDefault="00000000">
            <w:pPr>
              <w:pStyle w:val="TableParagraph"/>
              <w:spacing w:line="188" w:lineRule="exact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460.670,00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31095A" w14:textId="77777777" w:rsidR="00004E52" w:rsidRDefault="00000000">
            <w:pPr>
              <w:pStyle w:val="TableParagraph"/>
              <w:spacing w:line="188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640855B" w14:textId="77777777" w:rsidR="00004E52" w:rsidRDefault="00000000">
            <w:pPr>
              <w:pStyle w:val="TableParagraph"/>
              <w:spacing w:line="188" w:lineRule="exact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460.670,00</w:t>
            </w:r>
          </w:p>
        </w:tc>
      </w:tr>
      <w:tr w:rsidR="00004E52" w14:paraId="4A1C5CB9" w14:textId="77777777">
        <w:trPr>
          <w:trHeight w:val="179"/>
        </w:trPr>
        <w:tc>
          <w:tcPr>
            <w:tcW w:w="11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82F60CE" w14:textId="77777777" w:rsidR="00004E52" w:rsidRDefault="00000000">
            <w:pPr>
              <w:pStyle w:val="TableParagraph"/>
              <w:spacing w:line="160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A19142" w14:textId="77777777" w:rsidR="00004E52" w:rsidRDefault="00000000">
            <w:pPr>
              <w:pStyle w:val="TableParagraph"/>
              <w:spacing w:line="153" w:lineRule="exact"/>
              <w:ind w:left="6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D4E6353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45328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B05AE8" w14:textId="77777777" w:rsidR="00004E52" w:rsidRDefault="00000000">
            <w:pPr>
              <w:pStyle w:val="TableParagraph"/>
              <w:spacing w:line="153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89C456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1F796E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88231D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BF3735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B5E33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3DB8616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B3B543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43D98D2" w14:textId="77777777" w:rsidR="00004E52" w:rsidRDefault="00004E52">
            <w:pPr>
              <w:rPr>
                <w:sz w:val="2"/>
                <w:szCs w:val="2"/>
              </w:rPr>
            </w:pPr>
          </w:p>
        </w:tc>
      </w:tr>
      <w:tr w:rsidR="00004E52" w14:paraId="674C59B6" w14:textId="77777777">
        <w:trPr>
          <w:trHeight w:val="255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1DF408" w14:textId="77777777" w:rsidR="00004E52" w:rsidRDefault="00000000">
            <w:pPr>
              <w:pStyle w:val="TableParagraph"/>
              <w:spacing w:line="18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27B40B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32DB5F" w14:textId="77777777" w:rsidR="00004E52" w:rsidRDefault="00000000">
            <w:pPr>
              <w:pStyle w:val="TableParagraph"/>
              <w:spacing w:line="188" w:lineRule="exact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168907" w14:textId="77777777" w:rsidR="00004E52" w:rsidRDefault="00000000">
            <w:pPr>
              <w:pStyle w:val="TableParagraph"/>
              <w:spacing w:line="188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440.200,00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93B040" w14:textId="77777777" w:rsidR="00004E52" w:rsidRDefault="00000000">
            <w:pPr>
              <w:pStyle w:val="TableParagraph"/>
              <w:spacing w:line="164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CDD77DE" w14:textId="77777777" w:rsidR="00004E52" w:rsidRDefault="00000000">
            <w:pPr>
              <w:pStyle w:val="TableParagraph"/>
              <w:spacing w:line="188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440.200,00</w:t>
            </w:r>
          </w:p>
        </w:tc>
      </w:tr>
      <w:tr w:rsidR="00004E52" w14:paraId="07801E6F" w14:textId="77777777">
        <w:trPr>
          <w:trHeight w:val="257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1A81B1" w14:textId="77777777" w:rsidR="00004E52" w:rsidRDefault="00000000">
            <w:pPr>
              <w:pStyle w:val="TableParagraph"/>
              <w:spacing w:line="187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EE56B1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8093A7" w14:textId="77777777" w:rsidR="00004E52" w:rsidRDefault="00000000">
            <w:pPr>
              <w:pStyle w:val="TableParagraph"/>
              <w:spacing w:line="187" w:lineRule="exact"/>
              <w:ind w:left="142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AD2EDA" w14:textId="77777777" w:rsidR="00004E52" w:rsidRDefault="00000000">
            <w:pPr>
              <w:pStyle w:val="TableParagraph"/>
              <w:spacing w:line="187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EB6272" w14:textId="77777777" w:rsidR="00004E52" w:rsidRDefault="00000000">
            <w:pPr>
              <w:pStyle w:val="TableParagraph"/>
              <w:spacing w:line="187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62C95EA" w14:textId="77777777" w:rsidR="00004E52" w:rsidRDefault="00000000">
            <w:pPr>
              <w:pStyle w:val="TableParagraph"/>
              <w:spacing w:line="187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</w:tr>
      <w:tr w:rsidR="00004E52" w14:paraId="5FCE61E0" w14:textId="77777777">
        <w:trPr>
          <w:trHeight w:val="257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91C356E" w14:textId="77777777" w:rsidR="00004E52" w:rsidRDefault="00000000">
            <w:pPr>
              <w:pStyle w:val="TableParagraph"/>
              <w:spacing w:line="188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3AA424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B7B120" w14:textId="77777777" w:rsidR="00004E52" w:rsidRDefault="00000000">
            <w:pPr>
              <w:pStyle w:val="TableParagraph"/>
              <w:spacing w:line="188" w:lineRule="exact"/>
              <w:ind w:left="14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12ED5E" w14:textId="77777777" w:rsidR="00004E52" w:rsidRDefault="00000000">
            <w:pPr>
              <w:pStyle w:val="TableParagraph"/>
              <w:spacing w:line="188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2919B3" w14:textId="77777777" w:rsidR="00004E52" w:rsidRDefault="00000000">
            <w:pPr>
              <w:pStyle w:val="TableParagraph"/>
              <w:spacing w:line="188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0CBA6E4" w14:textId="77777777" w:rsidR="00004E52" w:rsidRDefault="00000000">
            <w:pPr>
              <w:pStyle w:val="TableParagraph"/>
              <w:spacing w:line="188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004E52" w14:paraId="1F4DD9D3" w14:textId="77777777">
        <w:trPr>
          <w:trHeight w:val="260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B8DC18B" w14:textId="77777777" w:rsidR="00004E52" w:rsidRDefault="00000000">
            <w:pPr>
              <w:pStyle w:val="TableParagraph"/>
              <w:spacing w:line="188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46ABF0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3F0A1A" w14:textId="77777777" w:rsidR="00004E52" w:rsidRDefault="00000000">
            <w:pPr>
              <w:pStyle w:val="TableParagraph"/>
              <w:spacing w:line="188" w:lineRule="exact"/>
              <w:ind w:left="142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736135" w14:textId="77777777" w:rsidR="00004E52" w:rsidRDefault="00000000">
            <w:pPr>
              <w:pStyle w:val="TableParagraph"/>
              <w:spacing w:line="188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130.200,00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651F53" w14:textId="77777777" w:rsidR="00004E52" w:rsidRDefault="00000000">
            <w:pPr>
              <w:pStyle w:val="TableParagraph"/>
              <w:spacing w:line="188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A6F6A4C" w14:textId="77777777" w:rsidR="00004E52" w:rsidRDefault="00000000">
            <w:pPr>
              <w:pStyle w:val="TableParagraph"/>
              <w:spacing w:line="188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130.200,00</w:t>
            </w:r>
          </w:p>
        </w:tc>
      </w:tr>
      <w:tr w:rsidR="00004E52" w14:paraId="3E87E3ED" w14:textId="77777777">
        <w:trPr>
          <w:trHeight w:val="264"/>
        </w:trPr>
        <w:tc>
          <w:tcPr>
            <w:tcW w:w="7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8AA4301" w14:textId="77777777" w:rsidR="00004E52" w:rsidRDefault="00000000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14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D93E8E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41821C" w14:textId="77777777" w:rsidR="00004E52" w:rsidRDefault="00000000">
            <w:pPr>
              <w:pStyle w:val="TableParagraph"/>
              <w:spacing w:before="1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2952AD" w14:textId="77777777" w:rsidR="00004E52" w:rsidRDefault="00000000">
            <w:pPr>
              <w:pStyle w:val="TableParagraph"/>
              <w:spacing w:before="1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20.470,00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557CE8" w14:textId="77777777" w:rsidR="00004E52" w:rsidRDefault="00000000">
            <w:pPr>
              <w:pStyle w:val="TableParagraph"/>
              <w:spacing w:before="1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A5A3C1" w14:textId="77777777" w:rsidR="00004E52" w:rsidRDefault="00000000">
            <w:pPr>
              <w:pStyle w:val="TableParagraph"/>
              <w:spacing w:before="1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20.470,00</w:t>
            </w:r>
          </w:p>
        </w:tc>
      </w:tr>
      <w:tr w:rsidR="00004E52" w14:paraId="09E72EB9" w14:textId="77777777">
        <w:trPr>
          <w:trHeight w:val="263"/>
        </w:trPr>
        <w:tc>
          <w:tcPr>
            <w:tcW w:w="720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3FD981" w14:textId="77777777" w:rsidR="00004E52" w:rsidRDefault="00000000">
            <w:pPr>
              <w:pStyle w:val="TableParagraph"/>
              <w:spacing w:before="1"/>
              <w:ind w:left="454" w:right="-1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14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8824F8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FF28B7" w14:textId="77777777" w:rsidR="00004E52" w:rsidRDefault="00000000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C9E09A" w14:textId="77777777" w:rsidR="00004E52" w:rsidRDefault="00000000">
            <w:pPr>
              <w:pStyle w:val="TableParagraph"/>
              <w:spacing w:before="1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18.470,00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BA51FA" w14:textId="77777777" w:rsidR="00004E52" w:rsidRDefault="00000000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E7E272" w14:textId="77777777" w:rsidR="00004E52" w:rsidRDefault="00000000"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18.470,00</w:t>
            </w:r>
          </w:p>
        </w:tc>
      </w:tr>
      <w:tr w:rsidR="00004E52" w14:paraId="14F187FC" w14:textId="77777777">
        <w:trPr>
          <w:trHeight w:val="257"/>
        </w:trPr>
        <w:tc>
          <w:tcPr>
            <w:tcW w:w="72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4F813B3" w14:textId="77777777" w:rsidR="00004E52" w:rsidRDefault="00000000">
            <w:pPr>
              <w:pStyle w:val="TableParagraph"/>
              <w:spacing w:line="189" w:lineRule="exact"/>
              <w:ind w:left="454" w:right="-1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1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187F1D" w14:textId="77777777" w:rsidR="00004E52" w:rsidRDefault="00004E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D14126" w14:textId="77777777" w:rsidR="00004E52" w:rsidRDefault="00000000">
            <w:pPr>
              <w:pStyle w:val="TableParagraph"/>
              <w:spacing w:line="189" w:lineRule="exact"/>
              <w:ind w:left="14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BCF878" w14:textId="77777777" w:rsidR="00004E52" w:rsidRDefault="00000000">
            <w:pPr>
              <w:pStyle w:val="TableParagraph"/>
              <w:spacing w:line="18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94C6C4" w14:textId="77777777" w:rsidR="00004E52" w:rsidRDefault="00000000">
            <w:pPr>
              <w:pStyle w:val="TableParagraph"/>
              <w:spacing w:line="189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29A4FBB" w14:textId="77777777" w:rsidR="00004E52" w:rsidRDefault="00000000">
            <w:pPr>
              <w:pStyle w:val="TableParagraph"/>
              <w:spacing w:line="18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004E52" w14:paraId="7E40CC89" w14:textId="77777777">
        <w:trPr>
          <w:trHeight w:val="251"/>
        </w:trPr>
        <w:tc>
          <w:tcPr>
            <w:tcW w:w="1134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FA9A3A" w14:textId="77777777" w:rsidR="00004E52" w:rsidRDefault="00000000">
            <w:pPr>
              <w:pStyle w:val="TableParagraph"/>
              <w:spacing w:line="189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A103002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8FB6813" w14:textId="77777777" w:rsidR="00004E52" w:rsidRDefault="00000000">
            <w:pPr>
              <w:pStyle w:val="TableParagraph"/>
              <w:spacing w:line="189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 DRUGI RASHODI</w:t>
            </w:r>
          </w:p>
          <w:p w14:paraId="5FD4AC44" w14:textId="77777777" w:rsidR="00004E52" w:rsidRDefault="00000000">
            <w:pPr>
              <w:pStyle w:val="TableParagraph"/>
              <w:spacing w:before="46"/>
              <w:ind w:left="6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CE1A735" w14:textId="77777777" w:rsidR="00004E52" w:rsidRDefault="00000000">
            <w:pPr>
              <w:pStyle w:val="TableParagraph"/>
              <w:spacing w:line="189" w:lineRule="exact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166.285,00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7D89BC7" w14:textId="77777777" w:rsidR="00004E52" w:rsidRDefault="00000000">
            <w:pPr>
              <w:pStyle w:val="TableParagraph"/>
              <w:spacing w:line="189" w:lineRule="exact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-1.255,00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4BDD277D" w14:textId="77777777" w:rsidR="00004E52" w:rsidRDefault="00000000">
            <w:pPr>
              <w:pStyle w:val="TableParagraph"/>
              <w:spacing w:line="189" w:lineRule="exact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165.030,00</w:t>
            </w:r>
          </w:p>
        </w:tc>
      </w:tr>
      <w:tr w:rsidR="00004E52" w14:paraId="5D497291" w14:textId="77777777">
        <w:trPr>
          <w:trHeight w:val="180"/>
        </w:trPr>
        <w:tc>
          <w:tcPr>
            <w:tcW w:w="1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16F393B7" w14:textId="77777777" w:rsidR="00004E52" w:rsidRDefault="00000000">
            <w:pPr>
              <w:pStyle w:val="TableParagraph"/>
              <w:spacing w:line="160" w:lineRule="exact"/>
              <w:ind w:left="22" w:right="-44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769558" w14:textId="77777777" w:rsidR="00004E52" w:rsidRDefault="00000000">
            <w:pPr>
              <w:pStyle w:val="TableParagraph"/>
              <w:spacing w:line="155" w:lineRule="exact"/>
              <w:ind w:left="6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4C1DD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421CF4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186D65" w14:textId="77777777" w:rsidR="00004E52" w:rsidRDefault="00000000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29766F" w14:textId="77777777" w:rsidR="00004E52" w:rsidRDefault="00000000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25B169C0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32B408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31631D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7B3F899" w14:textId="77777777" w:rsidR="00004E52" w:rsidRDefault="00004E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E54CDBC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665A26D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41516A0" w14:textId="77777777" w:rsidR="00004E52" w:rsidRDefault="00004E5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7811C898" w14:textId="77777777" w:rsidR="00004E52" w:rsidRDefault="00004E52">
            <w:pPr>
              <w:rPr>
                <w:sz w:val="2"/>
                <w:szCs w:val="2"/>
              </w:rPr>
            </w:pPr>
          </w:p>
        </w:tc>
      </w:tr>
    </w:tbl>
    <w:p w14:paraId="65BD0E8C" w14:textId="77777777" w:rsidR="00004E52" w:rsidRDefault="00004E52">
      <w:pPr>
        <w:rPr>
          <w:sz w:val="2"/>
          <w:szCs w:val="2"/>
        </w:rPr>
        <w:sectPr w:rsidR="00004E52">
          <w:pgSz w:w="11910" w:h="16850"/>
          <w:pgMar w:top="114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6"/>
        <w:gridCol w:w="1798"/>
        <w:gridCol w:w="1795"/>
        <w:gridCol w:w="1827"/>
      </w:tblGrid>
      <w:tr w:rsidR="00004E52" w14:paraId="324C5F92" w14:textId="77777777">
        <w:trPr>
          <w:trHeight w:val="826"/>
        </w:trPr>
        <w:tc>
          <w:tcPr>
            <w:tcW w:w="10570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20E403F4" w14:textId="77777777" w:rsidR="00004E52" w:rsidRDefault="00000000">
            <w:pPr>
              <w:pStyle w:val="TableParagraph"/>
              <w:spacing w:before="55"/>
              <w:ind w:left="28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III.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6785B1D" w14:textId="77777777" w:rsidR="00004E52" w:rsidRDefault="00000000">
            <w:pPr>
              <w:pStyle w:val="TableParagraph"/>
              <w:spacing w:before="73"/>
              <w:ind w:left="4571" w:right="460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004E52" w14:paraId="6B49EDFD" w14:textId="77777777">
        <w:trPr>
          <w:trHeight w:val="832"/>
        </w:trPr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FB3D6E" w14:textId="77777777" w:rsidR="00004E52" w:rsidRDefault="00000000">
            <w:pPr>
              <w:pStyle w:val="TableParagraph"/>
              <w:spacing w:line="237" w:lineRule="auto"/>
              <w:ind w:left="254" w:right="22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F70732F" w14:textId="77777777" w:rsidR="00004E52" w:rsidRDefault="00000000">
            <w:pPr>
              <w:pStyle w:val="TableParagraph"/>
              <w:spacing w:before="75"/>
              <w:ind w:left="18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FFC430" w14:textId="77777777" w:rsidR="00004E52" w:rsidRDefault="00000000">
            <w:pPr>
              <w:pStyle w:val="TableParagraph"/>
              <w:spacing w:line="230" w:lineRule="exact"/>
              <w:ind w:left="1792" w:right="177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A1657C8" w14:textId="77777777" w:rsidR="00004E52" w:rsidRDefault="00004E5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6324E53" w14:textId="77777777" w:rsidR="00004E52" w:rsidRDefault="0000000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F3A89C" w14:textId="77777777" w:rsidR="00004E52" w:rsidRDefault="00000000">
            <w:pPr>
              <w:pStyle w:val="TableParagraph"/>
              <w:spacing w:line="237" w:lineRule="exact"/>
              <w:ind w:left="133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8983613" w14:textId="77777777" w:rsidR="00004E52" w:rsidRDefault="00004E52">
            <w:pPr>
              <w:pStyle w:val="TableParagraph"/>
              <w:spacing w:before="11"/>
              <w:rPr>
                <w:rFonts w:ascii="Segoe UI"/>
                <w:sz w:val="24"/>
              </w:rPr>
            </w:pPr>
          </w:p>
          <w:p w14:paraId="225F42BB" w14:textId="77777777" w:rsidR="00004E52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8FD2E1" w14:textId="77777777" w:rsidR="00004E52" w:rsidRDefault="00000000">
            <w:pPr>
              <w:pStyle w:val="TableParagraph"/>
              <w:spacing w:line="237" w:lineRule="auto"/>
              <w:ind w:left="397" w:right="4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1799DE81" w14:textId="77777777" w:rsidR="00004E52" w:rsidRDefault="00000000">
            <w:pPr>
              <w:pStyle w:val="TableParagraph"/>
              <w:spacing w:before="84"/>
              <w:ind w:righ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4F9A966" w14:textId="77777777" w:rsidR="00004E52" w:rsidRDefault="00000000">
            <w:pPr>
              <w:pStyle w:val="TableParagraph"/>
              <w:spacing w:line="237" w:lineRule="exact"/>
              <w:ind w:left="104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78E459CF" w14:textId="77777777" w:rsidR="00004E52" w:rsidRDefault="00004E5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B565D65" w14:textId="77777777" w:rsidR="00004E52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04E52" w14:paraId="0F7E1F1A" w14:textId="77777777">
        <w:trPr>
          <w:trHeight w:val="26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3BFE52" w14:textId="77777777" w:rsidR="00004E52" w:rsidRDefault="00000000">
            <w:pPr>
              <w:pStyle w:val="TableParagraph"/>
              <w:spacing w:before="1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98498F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4ACE83" w14:textId="77777777" w:rsidR="00004E52" w:rsidRDefault="00000000">
            <w:pPr>
              <w:pStyle w:val="TableParagraph"/>
              <w:spacing w:before="1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E15015" w14:textId="77777777" w:rsidR="00004E52" w:rsidRDefault="00000000">
            <w:pPr>
              <w:pStyle w:val="TableParagraph"/>
              <w:spacing w:before="1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154.785,00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C9FCF5" w14:textId="77777777" w:rsidR="00004E52" w:rsidRDefault="00000000">
            <w:pPr>
              <w:pStyle w:val="TableParagraph"/>
              <w:spacing w:before="1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FA4037" w14:textId="77777777" w:rsidR="00004E52" w:rsidRDefault="00000000">
            <w:pPr>
              <w:pStyle w:val="TableParagraph"/>
              <w:spacing w:before="1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155.030,00</w:t>
            </w:r>
          </w:p>
        </w:tc>
      </w:tr>
      <w:tr w:rsidR="00004E52" w14:paraId="320CD8D8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47BE6DC" w14:textId="77777777" w:rsidR="00004E52" w:rsidRDefault="00000000">
            <w:pPr>
              <w:pStyle w:val="TableParagraph"/>
              <w:spacing w:line="189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546B86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ADD935" w14:textId="77777777" w:rsidR="00004E52" w:rsidRDefault="00000000">
            <w:pPr>
              <w:pStyle w:val="TableParagraph"/>
              <w:spacing w:line="189" w:lineRule="exact"/>
              <w:ind w:left="14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72A4D1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114.500,00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29A23E" w14:textId="77777777" w:rsidR="00004E52" w:rsidRDefault="00000000">
            <w:pPr>
              <w:pStyle w:val="TableParagraph"/>
              <w:spacing w:line="18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A4206D4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114.500,00</w:t>
            </w:r>
          </w:p>
        </w:tc>
      </w:tr>
      <w:tr w:rsidR="00004E52" w14:paraId="40C70DF5" w14:textId="77777777">
        <w:trPr>
          <w:trHeight w:val="26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1E7AA8A" w14:textId="77777777" w:rsidR="00004E52" w:rsidRDefault="00000000">
            <w:pPr>
              <w:pStyle w:val="TableParagraph"/>
              <w:spacing w:line="189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864255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AB7451" w14:textId="77777777" w:rsidR="00004E52" w:rsidRDefault="00000000">
            <w:pPr>
              <w:pStyle w:val="TableParagraph"/>
              <w:spacing w:line="189" w:lineRule="exact"/>
              <w:ind w:left="14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9A4587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30.285,00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6A40DB" w14:textId="77777777" w:rsidR="00004E52" w:rsidRDefault="00000000">
            <w:pPr>
              <w:pStyle w:val="TableParagraph"/>
              <w:spacing w:line="18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245,00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446F237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30.530,00</w:t>
            </w:r>
          </w:p>
        </w:tc>
      </w:tr>
      <w:tr w:rsidR="00004E52" w14:paraId="22310779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6F5203" w14:textId="77777777" w:rsidR="00004E52" w:rsidRDefault="0000000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AA070B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DD158E" w14:textId="77777777" w:rsidR="00004E52" w:rsidRDefault="00000000">
            <w:pPr>
              <w:pStyle w:val="TableParagraph"/>
              <w:ind w:left="14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9092EC" w14:textId="77777777" w:rsidR="00004E52" w:rsidRDefault="0000000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613343" w14:textId="77777777" w:rsidR="00004E52" w:rsidRDefault="00000000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DF885C7" w14:textId="77777777" w:rsidR="00004E52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004E52" w14:paraId="3F85A695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F8812D" w14:textId="77777777" w:rsidR="00004E52" w:rsidRDefault="00000000">
            <w:pPr>
              <w:pStyle w:val="TableParagraph"/>
              <w:spacing w:line="187" w:lineRule="exact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807B7B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0DF93F" w14:textId="77777777" w:rsidR="00004E52" w:rsidRDefault="00000000">
            <w:pPr>
              <w:pStyle w:val="TableParagraph"/>
              <w:spacing w:line="187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1FBE61" w14:textId="77777777" w:rsidR="00004E52" w:rsidRDefault="00000000">
            <w:pPr>
              <w:pStyle w:val="TableParagraph"/>
              <w:spacing w:line="187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D75692" w14:textId="77777777" w:rsidR="00004E52" w:rsidRDefault="00000000">
            <w:pPr>
              <w:pStyle w:val="TableParagraph"/>
              <w:spacing w:line="163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20F5E2" w14:textId="77777777" w:rsidR="00004E52" w:rsidRDefault="00000000">
            <w:pPr>
              <w:pStyle w:val="TableParagraph"/>
              <w:spacing w:line="187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004E52" w14:paraId="0F7A3A05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5486E9" w14:textId="77777777" w:rsidR="00004E52" w:rsidRDefault="00000000">
            <w:pPr>
              <w:pStyle w:val="TableParagraph"/>
              <w:spacing w:line="186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C857E3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E05EA2" w14:textId="77777777" w:rsidR="00004E52" w:rsidRDefault="00000000">
            <w:pPr>
              <w:pStyle w:val="TableParagraph"/>
              <w:spacing w:line="186" w:lineRule="exact"/>
              <w:ind w:left="14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9B250D" w14:textId="77777777" w:rsidR="00004E52" w:rsidRDefault="00000000">
            <w:pPr>
              <w:pStyle w:val="TableParagraph"/>
              <w:spacing w:line="186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E92009" w14:textId="77777777" w:rsidR="00004E52" w:rsidRDefault="00000000">
            <w:pPr>
              <w:pStyle w:val="TableParagraph"/>
              <w:spacing w:line="186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7F01F0" w14:textId="77777777" w:rsidR="00004E52" w:rsidRDefault="00000000">
            <w:pPr>
              <w:pStyle w:val="TableParagraph"/>
              <w:spacing w:line="186" w:lineRule="exact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04E52" w14:paraId="4DBF7A70" w14:textId="77777777">
        <w:trPr>
          <w:trHeight w:val="39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F107F85" w14:textId="77777777" w:rsidR="00004E52" w:rsidRDefault="00000000">
            <w:pPr>
              <w:pStyle w:val="TableParagraph"/>
              <w:spacing w:line="189" w:lineRule="exact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F909E1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FCBA2D" w14:textId="77777777" w:rsidR="00004E52" w:rsidRDefault="00000000">
            <w:pPr>
              <w:pStyle w:val="TableParagraph"/>
              <w:spacing w:line="194" w:lineRule="exact"/>
              <w:ind w:left="147" w:right="37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7F4E73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F18697" w14:textId="77777777" w:rsidR="00004E52" w:rsidRDefault="00000000">
            <w:pPr>
              <w:pStyle w:val="TableParagraph"/>
              <w:spacing w:line="164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C52F96" w14:textId="77777777" w:rsidR="00004E52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004E52" w14:paraId="57A421C5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5C8F893" w14:textId="77777777" w:rsidR="00004E52" w:rsidRDefault="00000000">
            <w:pPr>
              <w:pStyle w:val="TableParagraph"/>
              <w:spacing w:line="189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F4E9BB" w14:textId="77777777" w:rsidR="00004E52" w:rsidRDefault="00004E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B78BF7" w14:textId="77777777" w:rsidR="00004E52" w:rsidRDefault="00000000">
            <w:pPr>
              <w:pStyle w:val="TableParagraph"/>
              <w:spacing w:line="189" w:lineRule="exact"/>
              <w:ind w:left="147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816530" w14:textId="77777777" w:rsidR="00004E52" w:rsidRDefault="00000000">
            <w:pPr>
              <w:pStyle w:val="TableParagraph"/>
              <w:spacing w:line="18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13AFD6" w14:textId="77777777" w:rsidR="00004E52" w:rsidRDefault="00000000">
            <w:pPr>
              <w:pStyle w:val="TableParagraph"/>
              <w:spacing w:line="18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C4D96EF" w14:textId="77777777" w:rsidR="00004E52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004E52" w14:paraId="56FE66FE" w14:textId="77777777">
        <w:trPr>
          <w:trHeight w:val="421"/>
        </w:trPr>
        <w:tc>
          <w:tcPr>
            <w:tcW w:w="515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B05F54" w14:textId="77777777" w:rsidR="00004E52" w:rsidRDefault="00000000">
            <w:pPr>
              <w:pStyle w:val="TableParagraph"/>
              <w:spacing w:before="58"/>
              <w:ind w:left="12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45EE68" w14:textId="77777777" w:rsidR="00004E52" w:rsidRDefault="00000000">
            <w:pPr>
              <w:pStyle w:val="TableParagraph"/>
              <w:spacing w:before="60"/>
              <w:ind w:right="7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10.903.836,40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D80445" w14:textId="77777777" w:rsidR="00004E52" w:rsidRDefault="00000000">
            <w:pPr>
              <w:pStyle w:val="TableParagraph"/>
              <w:spacing w:before="60"/>
              <w:ind w:right="60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539.310,00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228818A" w14:textId="77777777" w:rsidR="00004E52" w:rsidRDefault="00000000">
            <w:pPr>
              <w:pStyle w:val="TableParagraph"/>
              <w:spacing w:before="60"/>
              <w:ind w:right="6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11.443.146,40</w:t>
            </w:r>
          </w:p>
        </w:tc>
      </w:tr>
    </w:tbl>
    <w:p w14:paraId="78C212A2" w14:textId="77777777" w:rsidR="00E465D8" w:rsidRDefault="00E465D8"/>
    <w:sectPr w:rsidR="00E465D8">
      <w:pgSz w:w="11910" w:h="16850"/>
      <w:pgMar w:top="11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5A5"/>
    <w:multiLevelType w:val="hybridMultilevel"/>
    <w:tmpl w:val="5866C904"/>
    <w:lvl w:ilvl="0" w:tplc="42BA5524">
      <w:start w:val="3"/>
      <w:numFmt w:val="upperRoman"/>
      <w:lvlText w:val="%1."/>
      <w:lvlJc w:val="left"/>
      <w:pPr>
        <w:ind w:left="555" w:hanging="4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9DDEC17A">
      <w:numFmt w:val="bullet"/>
      <w:lvlText w:val="•"/>
      <w:lvlJc w:val="left"/>
      <w:pPr>
        <w:ind w:left="2580" w:hanging="467"/>
      </w:pPr>
      <w:rPr>
        <w:rFonts w:hint="default"/>
        <w:lang w:val="hr-HR" w:eastAsia="en-US" w:bidi="ar-SA"/>
      </w:rPr>
    </w:lvl>
    <w:lvl w:ilvl="2" w:tplc="DD32608C">
      <w:numFmt w:val="bullet"/>
      <w:lvlText w:val="•"/>
      <w:lvlJc w:val="left"/>
      <w:pPr>
        <w:ind w:left="3418" w:hanging="467"/>
      </w:pPr>
      <w:rPr>
        <w:rFonts w:hint="default"/>
        <w:lang w:val="hr-HR" w:eastAsia="en-US" w:bidi="ar-SA"/>
      </w:rPr>
    </w:lvl>
    <w:lvl w:ilvl="3" w:tplc="65560528">
      <w:numFmt w:val="bullet"/>
      <w:lvlText w:val="•"/>
      <w:lvlJc w:val="left"/>
      <w:pPr>
        <w:ind w:left="4257" w:hanging="467"/>
      </w:pPr>
      <w:rPr>
        <w:rFonts w:hint="default"/>
        <w:lang w:val="hr-HR" w:eastAsia="en-US" w:bidi="ar-SA"/>
      </w:rPr>
    </w:lvl>
    <w:lvl w:ilvl="4" w:tplc="08BC6730">
      <w:numFmt w:val="bullet"/>
      <w:lvlText w:val="•"/>
      <w:lvlJc w:val="left"/>
      <w:pPr>
        <w:ind w:left="5096" w:hanging="467"/>
      </w:pPr>
      <w:rPr>
        <w:rFonts w:hint="default"/>
        <w:lang w:val="hr-HR" w:eastAsia="en-US" w:bidi="ar-SA"/>
      </w:rPr>
    </w:lvl>
    <w:lvl w:ilvl="5" w:tplc="1EE0D906">
      <w:numFmt w:val="bullet"/>
      <w:lvlText w:val="•"/>
      <w:lvlJc w:val="left"/>
      <w:pPr>
        <w:ind w:left="5934" w:hanging="467"/>
      </w:pPr>
      <w:rPr>
        <w:rFonts w:hint="default"/>
        <w:lang w:val="hr-HR" w:eastAsia="en-US" w:bidi="ar-SA"/>
      </w:rPr>
    </w:lvl>
    <w:lvl w:ilvl="6" w:tplc="4D3C55DA">
      <w:numFmt w:val="bullet"/>
      <w:lvlText w:val="•"/>
      <w:lvlJc w:val="left"/>
      <w:pPr>
        <w:ind w:left="6773" w:hanging="467"/>
      </w:pPr>
      <w:rPr>
        <w:rFonts w:hint="default"/>
        <w:lang w:val="hr-HR" w:eastAsia="en-US" w:bidi="ar-SA"/>
      </w:rPr>
    </w:lvl>
    <w:lvl w:ilvl="7" w:tplc="253AA292">
      <w:numFmt w:val="bullet"/>
      <w:lvlText w:val="•"/>
      <w:lvlJc w:val="left"/>
      <w:pPr>
        <w:ind w:left="7612" w:hanging="467"/>
      </w:pPr>
      <w:rPr>
        <w:rFonts w:hint="default"/>
        <w:lang w:val="hr-HR" w:eastAsia="en-US" w:bidi="ar-SA"/>
      </w:rPr>
    </w:lvl>
    <w:lvl w:ilvl="8" w:tplc="66EE5308">
      <w:numFmt w:val="bullet"/>
      <w:lvlText w:val="•"/>
      <w:lvlJc w:val="left"/>
      <w:pPr>
        <w:ind w:left="8450" w:hanging="467"/>
      </w:pPr>
      <w:rPr>
        <w:rFonts w:hint="default"/>
        <w:lang w:val="hr-HR" w:eastAsia="en-US" w:bidi="ar-SA"/>
      </w:rPr>
    </w:lvl>
  </w:abstractNum>
  <w:abstractNum w:abstractNumId="1" w15:restartNumberingAfterBreak="0">
    <w:nsid w:val="384B453D"/>
    <w:multiLevelType w:val="hybridMultilevel"/>
    <w:tmpl w:val="F06E4BB4"/>
    <w:lvl w:ilvl="0" w:tplc="C0726A4C">
      <w:start w:val="3"/>
      <w:numFmt w:val="upperRoman"/>
      <w:lvlText w:val="%1."/>
      <w:lvlJc w:val="left"/>
      <w:pPr>
        <w:ind w:left="554" w:hanging="4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7EA861A8">
      <w:numFmt w:val="bullet"/>
      <w:lvlText w:val="•"/>
      <w:lvlJc w:val="left"/>
      <w:pPr>
        <w:ind w:left="2580" w:hanging="467"/>
      </w:pPr>
      <w:rPr>
        <w:rFonts w:hint="default"/>
        <w:lang w:val="hr-HR" w:eastAsia="en-US" w:bidi="ar-SA"/>
      </w:rPr>
    </w:lvl>
    <w:lvl w:ilvl="2" w:tplc="E2266F5A">
      <w:numFmt w:val="bullet"/>
      <w:lvlText w:val="•"/>
      <w:lvlJc w:val="left"/>
      <w:pPr>
        <w:ind w:left="3418" w:hanging="467"/>
      </w:pPr>
      <w:rPr>
        <w:rFonts w:hint="default"/>
        <w:lang w:val="hr-HR" w:eastAsia="en-US" w:bidi="ar-SA"/>
      </w:rPr>
    </w:lvl>
    <w:lvl w:ilvl="3" w:tplc="2B6AFE78">
      <w:numFmt w:val="bullet"/>
      <w:lvlText w:val="•"/>
      <w:lvlJc w:val="left"/>
      <w:pPr>
        <w:ind w:left="4257" w:hanging="467"/>
      </w:pPr>
      <w:rPr>
        <w:rFonts w:hint="default"/>
        <w:lang w:val="hr-HR" w:eastAsia="en-US" w:bidi="ar-SA"/>
      </w:rPr>
    </w:lvl>
    <w:lvl w:ilvl="4" w:tplc="05B8D4A8">
      <w:numFmt w:val="bullet"/>
      <w:lvlText w:val="•"/>
      <w:lvlJc w:val="left"/>
      <w:pPr>
        <w:ind w:left="5096" w:hanging="467"/>
      </w:pPr>
      <w:rPr>
        <w:rFonts w:hint="default"/>
        <w:lang w:val="hr-HR" w:eastAsia="en-US" w:bidi="ar-SA"/>
      </w:rPr>
    </w:lvl>
    <w:lvl w:ilvl="5" w:tplc="E782189E">
      <w:numFmt w:val="bullet"/>
      <w:lvlText w:val="•"/>
      <w:lvlJc w:val="left"/>
      <w:pPr>
        <w:ind w:left="5934" w:hanging="467"/>
      </w:pPr>
      <w:rPr>
        <w:rFonts w:hint="default"/>
        <w:lang w:val="hr-HR" w:eastAsia="en-US" w:bidi="ar-SA"/>
      </w:rPr>
    </w:lvl>
    <w:lvl w:ilvl="6" w:tplc="D33EA448">
      <w:numFmt w:val="bullet"/>
      <w:lvlText w:val="•"/>
      <w:lvlJc w:val="left"/>
      <w:pPr>
        <w:ind w:left="6773" w:hanging="467"/>
      </w:pPr>
      <w:rPr>
        <w:rFonts w:hint="default"/>
        <w:lang w:val="hr-HR" w:eastAsia="en-US" w:bidi="ar-SA"/>
      </w:rPr>
    </w:lvl>
    <w:lvl w:ilvl="7" w:tplc="D414C50C">
      <w:numFmt w:val="bullet"/>
      <w:lvlText w:val="•"/>
      <w:lvlJc w:val="left"/>
      <w:pPr>
        <w:ind w:left="7612" w:hanging="467"/>
      </w:pPr>
      <w:rPr>
        <w:rFonts w:hint="default"/>
        <w:lang w:val="hr-HR" w:eastAsia="en-US" w:bidi="ar-SA"/>
      </w:rPr>
    </w:lvl>
    <w:lvl w:ilvl="8" w:tplc="0B840DB2">
      <w:numFmt w:val="bullet"/>
      <w:lvlText w:val="•"/>
      <w:lvlJc w:val="left"/>
      <w:pPr>
        <w:ind w:left="8450" w:hanging="467"/>
      </w:pPr>
      <w:rPr>
        <w:rFonts w:hint="default"/>
        <w:lang w:val="hr-HR" w:eastAsia="en-US" w:bidi="ar-SA"/>
      </w:rPr>
    </w:lvl>
  </w:abstractNum>
  <w:abstractNum w:abstractNumId="2" w15:restartNumberingAfterBreak="0">
    <w:nsid w:val="393445FE"/>
    <w:multiLevelType w:val="hybridMultilevel"/>
    <w:tmpl w:val="C7A0DC68"/>
    <w:lvl w:ilvl="0" w:tplc="0B82D2EA">
      <w:start w:val="3"/>
      <w:numFmt w:val="upperRoman"/>
      <w:lvlText w:val="%1."/>
      <w:lvlJc w:val="left"/>
      <w:pPr>
        <w:ind w:left="555" w:hanging="4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F364E668">
      <w:numFmt w:val="bullet"/>
      <w:lvlText w:val="•"/>
      <w:lvlJc w:val="left"/>
      <w:pPr>
        <w:ind w:left="2620" w:hanging="467"/>
      </w:pPr>
      <w:rPr>
        <w:rFonts w:hint="default"/>
        <w:lang w:val="hr-HR" w:eastAsia="en-US" w:bidi="ar-SA"/>
      </w:rPr>
    </w:lvl>
    <w:lvl w:ilvl="2" w:tplc="E14CC2BC">
      <w:numFmt w:val="bullet"/>
      <w:lvlText w:val="•"/>
      <w:lvlJc w:val="left"/>
      <w:pPr>
        <w:ind w:left="3454" w:hanging="467"/>
      </w:pPr>
      <w:rPr>
        <w:rFonts w:hint="default"/>
        <w:lang w:val="hr-HR" w:eastAsia="en-US" w:bidi="ar-SA"/>
      </w:rPr>
    </w:lvl>
    <w:lvl w:ilvl="3" w:tplc="63204512">
      <w:numFmt w:val="bullet"/>
      <w:lvlText w:val="•"/>
      <w:lvlJc w:val="left"/>
      <w:pPr>
        <w:ind w:left="4288" w:hanging="467"/>
      </w:pPr>
      <w:rPr>
        <w:rFonts w:hint="default"/>
        <w:lang w:val="hr-HR" w:eastAsia="en-US" w:bidi="ar-SA"/>
      </w:rPr>
    </w:lvl>
    <w:lvl w:ilvl="4" w:tplc="14F8C678">
      <w:numFmt w:val="bullet"/>
      <w:lvlText w:val="•"/>
      <w:lvlJc w:val="left"/>
      <w:pPr>
        <w:ind w:left="5123" w:hanging="467"/>
      </w:pPr>
      <w:rPr>
        <w:rFonts w:hint="default"/>
        <w:lang w:val="hr-HR" w:eastAsia="en-US" w:bidi="ar-SA"/>
      </w:rPr>
    </w:lvl>
    <w:lvl w:ilvl="5" w:tplc="8434446C">
      <w:numFmt w:val="bullet"/>
      <w:lvlText w:val="•"/>
      <w:lvlJc w:val="left"/>
      <w:pPr>
        <w:ind w:left="5957" w:hanging="467"/>
      </w:pPr>
      <w:rPr>
        <w:rFonts w:hint="default"/>
        <w:lang w:val="hr-HR" w:eastAsia="en-US" w:bidi="ar-SA"/>
      </w:rPr>
    </w:lvl>
    <w:lvl w:ilvl="6" w:tplc="4AEA5D22">
      <w:numFmt w:val="bullet"/>
      <w:lvlText w:val="•"/>
      <w:lvlJc w:val="left"/>
      <w:pPr>
        <w:ind w:left="6792" w:hanging="467"/>
      </w:pPr>
      <w:rPr>
        <w:rFonts w:hint="default"/>
        <w:lang w:val="hr-HR" w:eastAsia="en-US" w:bidi="ar-SA"/>
      </w:rPr>
    </w:lvl>
    <w:lvl w:ilvl="7" w:tplc="5300A976">
      <w:numFmt w:val="bullet"/>
      <w:lvlText w:val="•"/>
      <w:lvlJc w:val="left"/>
      <w:pPr>
        <w:ind w:left="7626" w:hanging="467"/>
      </w:pPr>
      <w:rPr>
        <w:rFonts w:hint="default"/>
        <w:lang w:val="hr-HR" w:eastAsia="en-US" w:bidi="ar-SA"/>
      </w:rPr>
    </w:lvl>
    <w:lvl w:ilvl="8" w:tplc="C562B6A0">
      <w:numFmt w:val="bullet"/>
      <w:lvlText w:val="•"/>
      <w:lvlJc w:val="left"/>
      <w:pPr>
        <w:ind w:left="8461" w:hanging="467"/>
      </w:pPr>
      <w:rPr>
        <w:rFonts w:hint="default"/>
        <w:lang w:val="hr-HR" w:eastAsia="en-US" w:bidi="ar-SA"/>
      </w:rPr>
    </w:lvl>
  </w:abstractNum>
  <w:abstractNum w:abstractNumId="3" w15:restartNumberingAfterBreak="0">
    <w:nsid w:val="4CCE4271"/>
    <w:multiLevelType w:val="hybridMultilevel"/>
    <w:tmpl w:val="48FC7DEE"/>
    <w:lvl w:ilvl="0" w:tplc="931C1C1E">
      <w:start w:val="3"/>
      <w:numFmt w:val="upperRoman"/>
      <w:lvlText w:val="%1."/>
      <w:lvlJc w:val="left"/>
      <w:pPr>
        <w:ind w:left="3674" w:hanging="742"/>
        <w:jc w:val="left"/>
      </w:pPr>
      <w:rPr>
        <w:rFonts w:ascii="Tahoma" w:eastAsia="Tahoma" w:hAnsi="Tahoma" w:cs="Tahoma" w:hint="default"/>
        <w:b/>
        <w:bCs/>
        <w:spacing w:val="-1"/>
        <w:w w:val="99"/>
        <w:sz w:val="36"/>
        <w:szCs w:val="36"/>
        <w:lang w:val="hr-HR" w:eastAsia="en-US" w:bidi="ar-SA"/>
      </w:rPr>
    </w:lvl>
    <w:lvl w:ilvl="1" w:tplc="068A1C16">
      <w:start w:val="1"/>
      <w:numFmt w:val="upperRoman"/>
      <w:lvlText w:val="%2."/>
      <w:lvlJc w:val="left"/>
      <w:pPr>
        <w:ind w:left="4824" w:hanging="307"/>
        <w:jc w:val="left"/>
      </w:pPr>
      <w:rPr>
        <w:rFonts w:ascii="Tahoma" w:eastAsia="Tahoma" w:hAnsi="Tahoma" w:cs="Tahoma" w:hint="default"/>
        <w:b/>
        <w:bCs/>
        <w:spacing w:val="0"/>
        <w:w w:val="99"/>
        <w:sz w:val="28"/>
        <w:szCs w:val="28"/>
        <w:lang w:val="hr-HR" w:eastAsia="en-US" w:bidi="ar-SA"/>
      </w:rPr>
    </w:lvl>
    <w:lvl w:ilvl="2" w:tplc="EFF66520">
      <w:numFmt w:val="bullet"/>
      <w:lvlText w:val="•"/>
      <w:lvlJc w:val="left"/>
      <w:pPr>
        <w:ind w:left="5487" w:hanging="307"/>
      </w:pPr>
      <w:rPr>
        <w:rFonts w:hint="default"/>
        <w:lang w:val="hr-HR" w:eastAsia="en-US" w:bidi="ar-SA"/>
      </w:rPr>
    </w:lvl>
    <w:lvl w:ilvl="3" w:tplc="E1AC0DA4">
      <w:numFmt w:val="bullet"/>
      <w:lvlText w:val="•"/>
      <w:lvlJc w:val="left"/>
      <w:pPr>
        <w:ind w:left="6155" w:hanging="307"/>
      </w:pPr>
      <w:rPr>
        <w:rFonts w:hint="default"/>
        <w:lang w:val="hr-HR" w:eastAsia="en-US" w:bidi="ar-SA"/>
      </w:rPr>
    </w:lvl>
    <w:lvl w:ilvl="4" w:tplc="B99C4050">
      <w:numFmt w:val="bullet"/>
      <w:lvlText w:val="•"/>
      <w:lvlJc w:val="left"/>
      <w:pPr>
        <w:ind w:left="6822" w:hanging="307"/>
      </w:pPr>
      <w:rPr>
        <w:rFonts w:hint="default"/>
        <w:lang w:val="hr-HR" w:eastAsia="en-US" w:bidi="ar-SA"/>
      </w:rPr>
    </w:lvl>
    <w:lvl w:ilvl="5" w:tplc="9AEA6C9E">
      <w:numFmt w:val="bullet"/>
      <w:lvlText w:val="•"/>
      <w:lvlJc w:val="left"/>
      <w:pPr>
        <w:ind w:left="7490" w:hanging="307"/>
      </w:pPr>
      <w:rPr>
        <w:rFonts w:hint="default"/>
        <w:lang w:val="hr-HR" w:eastAsia="en-US" w:bidi="ar-SA"/>
      </w:rPr>
    </w:lvl>
    <w:lvl w:ilvl="6" w:tplc="864A5626">
      <w:numFmt w:val="bullet"/>
      <w:lvlText w:val="•"/>
      <w:lvlJc w:val="left"/>
      <w:pPr>
        <w:ind w:left="8157" w:hanging="307"/>
      </w:pPr>
      <w:rPr>
        <w:rFonts w:hint="default"/>
        <w:lang w:val="hr-HR" w:eastAsia="en-US" w:bidi="ar-SA"/>
      </w:rPr>
    </w:lvl>
    <w:lvl w:ilvl="7" w:tplc="7D7C8AB4">
      <w:numFmt w:val="bullet"/>
      <w:lvlText w:val="•"/>
      <w:lvlJc w:val="left"/>
      <w:pPr>
        <w:ind w:left="8825" w:hanging="307"/>
      </w:pPr>
      <w:rPr>
        <w:rFonts w:hint="default"/>
        <w:lang w:val="hr-HR" w:eastAsia="en-US" w:bidi="ar-SA"/>
      </w:rPr>
    </w:lvl>
    <w:lvl w:ilvl="8" w:tplc="C53071FC">
      <w:numFmt w:val="bullet"/>
      <w:lvlText w:val="•"/>
      <w:lvlJc w:val="left"/>
      <w:pPr>
        <w:ind w:left="9492" w:hanging="307"/>
      </w:pPr>
      <w:rPr>
        <w:rFonts w:hint="default"/>
        <w:lang w:val="hr-HR" w:eastAsia="en-US" w:bidi="ar-SA"/>
      </w:rPr>
    </w:lvl>
  </w:abstractNum>
  <w:abstractNum w:abstractNumId="4" w15:restartNumberingAfterBreak="0">
    <w:nsid w:val="72AC11F6"/>
    <w:multiLevelType w:val="hybridMultilevel"/>
    <w:tmpl w:val="6FB4CA90"/>
    <w:lvl w:ilvl="0" w:tplc="7AA228D2">
      <w:start w:val="3"/>
      <w:numFmt w:val="upperRoman"/>
      <w:lvlText w:val="%1."/>
      <w:lvlJc w:val="left"/>
      <w:pPr>
        <w:ind w:left="554" w:hanging="4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6A42D18A">
      <w:numFmt w:val="bullet"/>
      <w:lvlText w:val="•"/>
      <w:lvlJc w:val="left"/>
      <w:pPr>
        <w:ind w:left="2620" w:hanging="467"/>
      </w:pPr>
      <w:rPr>
        <w:rFonts w:hint="default"/>
        <w:lang w:val="hr-HR" w:eastAsia="en-US" w:bidi="ar-SA"/>
      </w:rPr>
    </w:lvl>
    <w:lvl w:ilvl="2" w:tplc="200AA0D8">
      <w:numFmt w:val="bullet"/>
      <w:lvlText w:val="•"/>
      <w:lvlJc w:val="left"/>
      <w:pPr>
        <w:ind w:left="3454" w:hanging="467"/>
      </w:pPr>
      <w:rPr>
        <w:rFonts w:hint="default"/>
        <w:lang w:val="hr-HR" w:eastAsia="en-US" w:bidi="ar-SA"/>
      </w:rPr>
    </w:lvl>
    <w:lvl w:ilvl="3" w:tplc="05C4AE98">
      <w:numFmt w:val="bullet"/>
      <w:lvlText w:val="•"/>
      <w:lvlJc w:val="left"/>
      <w:pPr>
        <w:ind w:left="4289" w:hanging="467"/>
      </w:pPr>
      <w:rPr>
        <w:rFonts w:hint="default"/>
        <w:lang w:val="hr-HR" w:eastAsia="en-US" w:bidi="ar-SA"/>
      </w:rPr>
    </w:lvl>
    <w:lvl w:ilvl="4" w:tplc="6A5850D0">
      <w:numFmt w:val="bullet"/>
      <w:lvlText w:val="•"/>
      <w:lvlJc w:val="left"/>
      <w:pPr>
        <w:ind w:left="5123" w:hanging="467"/>
      </w:pPr>
      <w:rPr>
        <w:rFonts w:hint="default"/>
        <w:lang w:val="hr-HR" w:eastAsia="en-US" w:bidi="ar-SA"/>
      </w:rPr>
    </w:lvl>
    <w:lvl w:ilvl="5" w:tplc="B7945B36">
      <w:numFmt w:val="bullet"/>
      <w:lvlText w:val="•"/>
      <w:lvlJc w:val="left"/>
      <w:pPr>
        <w:ind w:left="5958" w:hanging="467"/>
      </w:pPr>
      <w:rPr>
        <w:rFonts w:hint="default"/>
        <w:lang w:val="hr-HR" w:eastAsia="en-US" w:bidi="ar-SA"/>
      </w:rPr>
    </w:lvl>
    <w:lvl w:ilvl="6" w:tplc="83BC231C">
      <w:numFmt w:val="bullet"/>
      <w:lvlText w:val="•"/>
      <w:lvlJc w:val="left"/>
      <w:pPr>
        <w:ind w:left="6792" w:hanging="467"/>
      </w:pPr>
      <w:rPr>
        <w:rFonts w:hint="default"/>
        <w:lang w:val="hr-HR" w:eastAsia="en-US" w:bidi="ar-SA"/>
      </w:rPr>
    </w:lvl>
    <w:lvl w:ilvl="7" w:tplc="402E7090">
      <w:numFmt w:val="bullet"/>
      <w:lvlText w:val="•"/>
      <w:lvlJc w:val="left"/>
      <w:pPr>
        <w:ind w:left="7627" w:hanging="467"/>
      </w:pPr>
      <w:rPr>
        <w:rFonts w:hint="default"/>
        <w:lang w:val="hr-HR" w:eastAsia="en-US" w:bidi="ar-SA"/>
      </w:rPr>
    </w:lvl>
    <w:lvl w:ilvl="8" w:tplc="E27419EA">
      <w:numFmt w:val="bullet"/>
      <w:lvlText w:val="•"/>
      <w:lvlJc w:val="left"/>
      <w:pPr>
        <w:ind w:left="8461" w:hanging="467"/>
      </w:pPr>
      <w:rPr>
        <w:rFonts w:hint="default"/>
        <w:lang w:val="hr-HR" w:eastAsia="en-US" w:bidi="ar-SA"/>
      </w:rPr>
    </w:lvl>
  </w:abstractNum>
  <w:num w:numId="1" w16cid:durableId="388498506">
    <w:abstractNumId w:val="0"/>
  </w:num>
  <w:num w:numId="2" w16cid:durableId="403070958">
    <w:abstractNumId w:val="1"/>
  </w:num>
  <w:num w:numId="3" w16cid:durableId="357701811">
    <w:abstractNumId w:val="2"/>
  </w:num>
  <w:num w:numId="4" w16cid:durableId="1723669641">
    <w:abstractNumId w:val="4"/>
  </w:num>
  <w:num w:numId="5" w16cid:durableId="141257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52"/>
    <w:rsid w:val="00004E52"/>
    <w:rsid w:val="00E465D8"/>
    <w:rsid w:val="00F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9251"/>
  <w15:docId w15:val="{ACA17F55-F9BA-4951-9AC8-41917A3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paragraph" w:styleId="Naslov1">
    <w:name w:val="heading 1"/>
    <w:basedOn w:val="Normal"/>
    <w:uiPriority w:val="9"/>
    <w:qFormat/>
    <w:pPr>
      <w:spacing w:before="70"/>
      <w:ind w:left="4337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85"/>
      <w:ind w:left="3674" w:right="589" w:hanging="3422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85"/>
      <w:ind w:left="3674" w:hanging="34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5125</Words>
  <Characters>29217</Characters>
  <Application>Microsoft Office Word</Application>
  <DocSecurity>0</DocSecurity>
  <Lines>243</Lines>
  <Paragraphs>68</Paragraphs>
  <ScaleCrop>false</ScaleCrop>
  <Company/>
  <LinksUpToDate>false</LinksUpToDate>
  <CharactersWithSpaces>34274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2022-10-11T09:07:00Z</dcterms:created>
  <dcterms:modified xsi:type="dcterms:W3CDTF">2022-10-11T09:07:00Z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2022-10-11T00:00:00Z</vt:filetime>
  </property>
</Properties>
</file>