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46" w:rsidRDefault="00C321D1">
      <w:pPr>
        <w:spacing w:before="75" w:line="285" w:lineRule="auto"/>
        <w:ind w:left="1197" w:right="18211"/>
      </w:pPr>
      <w:r>
        <w:rPr>
          <w:noProof/>
          <w:lang w:val="hr-HR" w:eastAsia="hr-H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539775</wp:posOffset>
            </wp:positionH>
            <wp:positionV relativeFrom="paragraph">
              <wp:posOffset>36032</wp:posOffset>
            </wp:positionV>
            <wp:extent cx="652005" cy="64975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005" cy="649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4"/>
        </w:rPr>
        <w:t>REPUBLIKA HRVATSKA</w:t>
      </w:r>
      <w:r>
        <w:rPr>
          <w:b/>
          <w:color w:val="212A35"/>
          <w:spacing w:val="1"/>
          <w:sz w:val="24"/>
        </w:rPr>
        <w:t xml:space="preserve"> </w:t>
      </w:r>
      <w:r>
        <w:rPr>
          <w:b/>
          <w:color w:val="212A35"/>
          <w:sz w:val="24"/>
        </w:rPr>
        <w:t>KARLOVAČKA ŽUPANIJA</w:t>
      </w:r>
      <w:r>
        <w:rPr>
          <w:b/>
          <w:color w:val="212A35"/>
          <w:spacing w:val="-64"/>
          <w:sz w:val="24"/>
        </w:rPr>
        <w:t xml:space="preserve"> </w:t>
      </w:r>
      <w:r>
        <w:rPr>
          <w:color w:val="212A35"/>
        </w:rPr>
        <w:t>OPĆINA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ŽAKANJE</w:t>
      </w:r>
    </w:p>
    <w:p w:rsidR="00451C46" w:rsidRDefault="00C321D1">
      <w:pPr>
        <w:spacing w:line="238" w:lineRule="exact"/>
        <w:ind w:left="127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10"/>
          <w:sz w:val="18"/>
        </w:rPr>
        <w:t xml:space="preserve"> </w:t>
      </w:r>
      <w:r>
        <w:rPr>
          <w:color w:val="212A35"/>
          <w:sz w:val="18"/>
        </w:rPr>
        <w:t>22280655264</w:t>
      </w:r>
    </w:p>
    <w:p w:rsidR="00451C46" w:rsidRDefault="00C321D1">
      <w:pPr>
        <w:spacing w:before="46" w:line="285" w:lineRule="auto"/>
        <w:ind w:left="127" w:right="21254"/>
        <w:rPr>
          <w:sz w:val="18"/>
        </w:rPr>
      </w:pPr>
      <w:r>
        <w:rPr>
          <w:color w:val="212A35"/>
          <w:sz w:val="18"/>
        </w:rPr>
        <w:t>Žakanje 58</w:t>
      </w:r>
      <w:r>
        <w:rPr>
          <w:color w:val="212A35"/>
          <w:spacing w:val="-47"/>
          <w:sz w:val="18"/>
        </w:rPr>
        <w:t xml:space="preserve"> </w:t>
      </w:r>
      <w:r>
        <w:rPr>
          <w:color w:val="212A35"/>
          <w:sz w:val="18"/>
        </w:rPr>
        <w:t>Žakanje</w:t>
      </w:r>
    </w:p>
    <w:p w:rsidR="00451C46" w:rsidRDefault="00451C46">
      <w:pPr>
        <w:pStyle w:val="Tijeloteksta"/>
        <w:spacing w:before="6"/>
        <w:ind w:left="0"/>
        <w:rPr>
          <w:sz w:val="19"/>
        </w:rPr>
      </w:pPr>
    </w:p>
    <w:p w:rsidR="00451C46" w:rsidRDefault="00C321D1">
      <w:pPr>
        <w:pStyle w:val="Naslov"/>
      </w:pPr>
      <w:r>
        <w:t>REGISTAR</w:t>
      </w:r>
      <w:r>
        <w:rPr>
          <w:spacing w:val="-4"/>
        </w:rPr>
        <w:t xml:space="preserve"> </w:t>
      </w:r>
      <w:r>
        <w:t>IMOVINE</w:t>
      </w:r>
    </w:p>
    <w:p w:rsidR="00451C46" w:rsidRDefault="00C321D1">
      <w:pPr>
        <w:spacing w:before="30"/>
        <w:ind w:left="9481" w:right="9611"/>
        <w:jc w:val="center"/>
        <w:rPr>
          <w:sz w:val="24"/>
        </w:rPr>
      </w:pPr>
      <w:r>
        <w:rPr>
          <w:sz w:val="24"/>
        </w:rPr>
        <w:t>stanje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30.6.2021.</w:t>
      </w:r>
    </w:p>
    <w:p w:rsidR="00451C46" w:rsidRDefault="00451C46">
      <w:pPr>
        <w:pStyle w:val="Tijeloteksta"/>
        <w:spacing w:before="11"/>
        <w:ind w:left="0"/>
        <w:rPr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853"/>
        <w:gridCol w:w="1862"/>
        <w:gridCol w:w="1024"/>
        <w:gridCol w:w="736"/>
        <w:gridCol w:w="739"/>
        <w:gridCol w:w="813"/>
        <w:gridCol w:w="1704"/>
        <w:gridCol w:w="1197"/>
        <w:gridCol w:w="1039"/>
        <w:gridCol w:w="602"/>
        <w:gridCol w:w="828"/>
        <w:gridCol w:w="1024"/>
        <w:gridCol w:w="856"/>
        <w:gridCol w:w="679"/>
        <w:gridCol w:w="813"/>
        <w:gridCol w:w="1639"/>
        <w:gridCol w:w="1637"/>
        <w:gridCol w:w="1023"/>
        <w:gridCol w:w="975"/>
        <w:gridCol w:w="1009"/>
      </w:tblGrid>
      <w:tr w:rsidR="00451C46">
        <w:trPr>
          <w:trHeight w:val="480"/>
        </w:trPr>
        <w:tc>
          <w:tcPr>
            <w:tcW w:w="966" w:type="dxa"/>
            <w:tcBorders>
              <w:left w:val="single" w:sz="6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208" w:right="241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ID</w:t>
            </w:r>
          </w:p>
          <w:p w:rsidR="00451C46" w:rsidRDefault="00C321D1">
            <w:pPr>
              <w:pStyle w:val="TableParagraph"/>
              <w:spacing w:before="1"/>
              <w:ind w:left="248" w:right="241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dobra</w:t>
            </w:r>
          </w:p>
        </w:tc>
        <w:tc>
          <w:tcPr>
            <w:tcW w:w="853" w:type="dxa"/>
            <w:tcBorders>
              <w:top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61" w:right="192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ID</w:t>
            </w:r>
          </w:p>
          <w:p w:rsidR="00451C46" w:rsidRDefault="00C321D1">
            <w:pPr>
              <w:pStyle w:val="TableParagraph"/>
              <w:spacing w:before="1"/>
              <w:ind w:left="201" w:right="192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konta</w:t>
            </w:r>
          </w:p>
        </w:tc>
        <w:tc>
          <w:tcPr>
            <w:tcW w:w="186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533"/>
              <w:rPr>
                <w:sz w:val="16"/>
              </w:rPr>
            </w:pPr>
            <w:r>
              <w:rPr>
                <w:color w:val="212A35"/>
                <w:sz w:val="16"/>
              </w:rPr>
              <w:t>Opis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dobra</w:t>
            </w: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96" w:right="9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96" w:right="9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kat.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općina</w:t>
            </w:r>
          </w:p>
        </w:tc>
        <w:tc>
          <w:tcPr>
            <w:tcW w:w="73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62" w:right="94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105" w:right="94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kč.broj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06" w:right="108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107" w:right="108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uložak</w:t>
            </w:r>
          </w:p>
        </w:tc>
        <w:tc>
          <w:tcPr>
            <w:tcW w:w="813" w:type="dxa"/>
            <w:tcBorders>
              <w:top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33" w:right="7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77" w:right="7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površina</w:t>
            </w:r>
          </w:p>
        </w:tc>
        <w:tc>
          <w:tcPr>
            <w:tcW w:w="1704" w:type="dxa"/>
            <w:tcBorders>
              <w:top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556" w:right="55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Vlasnici</w:t>
            </w:r>
          </w:p>
        </w:tc>
        <w:tc>
          <w:tcPr>
            <w:tcW w:w="1197" w:type="dxa"/>
            <w:tcBorders>
              <w:top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269" w:right="213" w:firstLine="129"/>
              <w:rPr>
                <w:sz w:val="16"/>
              </w:rPr>
            </w:pPr>
            <w:r>
              <w:rPr>
                <w:color w:val="212A35"/>
                <w:sz w:val="16"/>
              </w:rPr>
              <w:t>Oblik</w:t>
            </w:r>
            <w:r>
              <w:rPr>
                <w:color w:val="212A35"/>
                <w:spacing w:val="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vlasništva</w:t>
            </w:r>
          </w:p>
        </w:tc>
        <w:tc>
          <w:tcPr>
            <w:tcW w:w="103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294" w:right="280" w:firstLine="30"/>
              <w:rPr>
                <w:sz w:val="16"/>
              </w:rPr>
            </w:pPr>
            <w:r>
              <w:rPr>
                <w:color w:val="212A35"/>
                <w:sz w:val="16"/>
              </w:rPr>
              <w:t>Vrsta</w:t>
            </w:r>
            <w:r>
              <w:rPr>
                <w:color w:val="212A35"/>
                <w:spacing w:val="-4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dobra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97"/>
              <w:rPr>
                <w:sz w:val="16"/>
              </w:rPr>
            </w:pPr>
            <w:r>
              <w:rPr>
                <w:color w:val="212A35"/>
                <w:sz w:val="16"/>
              </w:rPr>
              <w:t>Udjel</w:t>
            </w:r>
          </w:p>
        </w:tc>
        <w:tc>
          <w:tcPr>
            <w:tcW w:w="828" w:type="dxa"/>
            <w:tcBorders>
              <w:top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97" w:right="92" w:firstLine="86"/>
              <w:rPr>
                <w:sz w:val="16"/>
              </w:rPr>
            </w:pPr>
            <w:r>
              <w:rPr>
                <w:color w:val="212A35"/>
                <w:sz w:val="16"/>
              </w:rPr>
              <w:t>Teret/</w:t>
            </w:r>
            <w:r>
              <w:rPr>
                <w:color w:val="212A35"/>
                <w:spacing w:val="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sud.spor</w:t>
            </w:r>
          </w:p>
        </w:tc>
        <w:tc>
          <w:tcPr>
            <w:tcW w:w="102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40" w:right="9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85" w:right="9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kat.općina</w:t>
            </w: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52" w:right="220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197" w:right="220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kč.br.</w:t>
            </w:r>
          </w:p>
        </w:tc>
        <w:tc>
          <w:tcPr>
            <w:tcW w:w="67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212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177"/>
              <w:rPr>
                <w:sz w:val="16"/>
              </w:rPr>
            </w:pPr>
            <w:r>
              <w:rPr>
                <w:color w:val="212A35"/>
                <w:sz w:val="16"/>
              </w:rPr>
              <w:t>broj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6" w:right="84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60" w:right="84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površina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383" w:right="461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430" w:right="461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posjednik</w:t>
            </w:r>
          </w:p>
        </w:tc>
        <w:tc>
          <w:tcPr>
            <w:tcW w:w="1637" w:type="dxa"/>
            <w:tcBorders>
              <w:top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273" w:right="69" w:hanging="221"/>
              <w:rPr>
                <w:sz w:val="16"/>
              </w:rPr>
            </w:pPr>
            <w:r>
              <w:rPr>
                <w:color w:val="212A35"/>
                <w:sz w:val="16"/>
              </w:rPr>
              <w:t>Poduzete radnje (PR)</w:t>
            </w:r>
            <w:r>
              <w:rPr>
                <w:color w:val="212A35"/>
                <w:spacing w:val="-4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Upravljanje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(U)</w:t>
            </w:r>
          </w:p>
        </w:tc>
        <w:tc>
          <w:tcPr>
            <w:tcW w:w="102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34"/>
              <w:rPr>
                <w:sz w:val="16"/>
              </w:rPr>
            </w:pPr>
            <w:r>
              <w:rPr>
                <w:color w:val="212A35"/>
                <w:sz w:val="16"/>
              </w:rPr>
              <w:t>Korištenje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109" w:right="121" w:firstLine="41"/>
              <w:rPr>
                <w:sz w:val="16"/>
              </w:rPr>
            </w:pPr>
            <w:r>
              <w:rPr>
                <w:color w:val="212A35"/>
                <w:sz w:val="16"/>
              </w:rPr>
              <w:t>Procjena</w:t>
            </w:r>
            <w:r>
              <w:rPr>
                <w:color w:val="212A35"/>
                <w:spacing w:val="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vrijednost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125" w:right="57" w:hanging="89"/>
              <w:rPr>
                <w:sz w:val="16"/>
              </w:rPr>
            </w:pPr>
            <w:r>
              <w:rPr>
                <w:color w:val="212A35"/>
                <w:sz w:val="16"/>
              </w:rPr>
              <w:t>Knjigovodst.</w:t>
            </w:r>
            <w:r>
              <w:rPr>
                <w:color w:val="212A35"/>
                <w:spacing w:val="-4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vrijednost</w:t>
            </w:r>
          </w:p>
        </w:tc>
      </w:tr>
      <w:tr w:rsidR="00451C46">
        <w:trPr>
          <w:trHeight w:val="354"/>
        </w:trPr>
        <w:tc>
          <w:tcPr>
            <w:tcW w:w="22018" w:type="dxa"/>
            <w:gridSpan w:val="21"/>
            <w:tcBorders>
              <w:left w:val="nil"/>
              <w:bottom w:val="single" w:sz="2" w:space="0" w:color="000000"/>
              <w:right w:val="nil"/>
            </w:tcBorders>
            <w:shd w:val="clear" w:color="auto" w:fill="6374A8"/>
          </w:tcPr>
          <w:p w:rsidR="00451C46" w:rsidRDefault="00C321D1">
            <w:pPr>
              <w:pStyle w:val="TableParagraph"/>
              <w:tabs>
                <w:tab w:val="left" w:pos="20721"/>
              </w:tabs>
              <w:spacing w:before="13"/>
              <w:ind w:left="1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A. ZEMLJIŠTA</w:t>
            </w:r>
            <w:r>
              <w:rPr>
                <w:b/>
                <w:color w:val="FFFFFF"/>
                <w:sz w:val="24"/>
              </w:rPr>
              <w:tab/>
              <w:t>295.311,50</w:t>
            </w:r>
          </w:p>
        </w:tc>
      </w:tr>
      <w:tr w:rsidR="00451C46">
        <w:trPr>
          <w:trHeight w:val="355"/>
        </w:trPr>
        <w:tc>
          <w:tcPr>
            <w:tcW w:w="22018" w:type="dxa"/>
            <w:gridSpan w:val="2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:rsidR="00451C46" w:rsidRDefault="00C321D1">
            <w:pPr>
              <w:pStyle w:val="TableParagraph"/>
              <w:tabs>
                <w:tab w:val="left" w:pos="643"/>
                <w:tab w:val="left" w:pos="21523"/>
              </w:tabs>
              <w:spacing w:before="9"/>
              <w:ind w:left="17"/>
              <w:rPr>
                <w:b/>
              </w:rPr>
            </w:pPr>
            <w:r>
              <w:rPr>
                <w:b/>
                <w:color w:val="212A35"/>
              </w:rPr>
              <w:t>A.1.</w:t>
            </w:r>
            <w:r>
              <w:rPr>
                <w:b/>
                <w:color w:val="212A35"/>
              </w:rPr>
              <w:tab/>
            </w:r>
            <w:r>
              <w:rPr>
                <w:b/>
                <w:color w:val="212A35"/>
                <w:position w:val="1"/>
              </w:rPr>
              <w:t>POLJOPRIVREDNA</w:t>
            </w:r>
            <w:r>
              <w:rPr>
                <w:b/>
                <w:color w:val="212A35"/>
                <w:spacing w:val="1"/>
                <w:position w:val="1"/>
              </w:rPr>
              <w:t xml:space="preserve"> </w:t>
            </w:r>
            <w:r>
              <w:rPr>
                <w:b/>
                <w:color w:val="212A35"/>
                <w:position w:val="1"/>
              </w:rPr>
              <w:t>ZEMLJIŠTA</w:t>
            </w:r>
            <w:r>
              <w:rPr>
                <w:b/>
                <w:color w:val="212A35"/>
                <w:position w:val="1"/>
              </w:rPr>
              <w:tab/>
              <w:t>0,00</w:t>
            </w:r>
          </w:p>
        </w:tc>
      </w:tr>
      <w:tr w:rsidR="00451C46">
        <w:trPr>
          <w:trHeight w:val="384"/>
        </w:trPr>
        <w:tc>
          <w:tcPr>
            <w:tcW w:w="22018" w:type="dxa"/>
            <w:gridSpan w:val="2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39"/>
              </w:tabs>
              <w:spacing w:before="74"/>
              <w:ind w:left="77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[12] PAŠNJAK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PRI CESTI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U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DUGAVI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618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151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827, k.o. Jurovo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94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827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95" w:right="8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790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left="394"/>
              <w:rPr>
                <w:sz w:val="14"/>
              </w:rPr>
            </w:pPr>
            <w:r>
              <w:rPr>
                <w:color w:val="212A35"/>
                <w:sz w:val="14"/>
              </w:rPr>
              <w:t>719,00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163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827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361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104,00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 w:right="297"/>
              <w:rPr>
                <w:sz w:val="14"/>
              </w:rPr>
            </w:pPr>
            <w:r>
              <w:rPr>
                <w:color w:val="212A35"/>
                <w:sz w:val="14"/>
              </w:rPr>
              <w:t>POLJOPRIVREDNA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 xml:space="preserve">ZADRUGA </w:t>
            </w:r>
            <w:r>
              <w:rPr>
                <w:color w:val="212A35"/>
                <w:sz w:val="14"/>
              </w:rPr>
              <w:t>JUROVSKI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BROD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[13] PAŠNJAK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JARKI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152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828/1, k.o. Jurovo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92"/>
              <w:rPr>
                <w:sz w:val="14"/>
              </w:rPr>
            </w:pPr>
            <w:r>
              <w:rPr>
                <w:color w:val="212A35"/>
                <w:sz w:val="14"/>
              </w:rPr>
              <w:t>828/1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95" w:right="8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790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2.683,00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828/1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425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2.685,00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[27] PAŠNJAK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LANIŠĆE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168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1708/1,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154"/>
              <w:rPr>
                <w:sz w:val="14"/>
              </w:rPr>
            </w:pPr>
            <w:r>
              <w:rPr>
                <w:color w:val="212A35"/>
                <w:sz w:val="14"/>
              </w:rPr>
              <w:t>1708/1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1313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left="21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11.329,00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7" w:right="53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1708/1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895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22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11.329,00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 w:right="4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PAŠNJAK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U JARKI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171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489/62,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2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155"/>
              <w:rPr>
                <w:sz w:val="14"/>
              </w:rPr>
            </w:pPr>
            <w:r>
              <w:rPr>
                <w:color w:val="212A35"/>
                <w:sz w:val="14"/>
              </w:rPr>
              <w:t>489/62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93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38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2.996,00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2"/>
              <w:ind w:left="18" w:right="54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2"/>
              <w:ind w:left="119"/>
              <w:rPr>
                <w:sz w:val="14"/>
              </w:rPr>
            </w:pPr>
            <w:r>
              <w:rPr>
                <w:color w:val="212A35"/>
                <w:sz w:val="14"/>
              </w:rPr>
              <w:t>SUVLASNIŠTVO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1/2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489/62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1024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2.996,00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 w:right="46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PAŠNJAK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U JARKI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172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489/63,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55"/>
              <w:rPr>
                <w:sz w:val="14"/>
              </w:rPr>
            </w:pPr>
            <w:r>
              <w:rPr>
                <w:color w:val="212A35"/>
                <w:sz w:val="14"/>
              </w:rPr>
              <w:t>489/63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94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38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5.431,00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0"/>
              <w:rPr>
                <w:sz w:val="14"/>
              </w:rPr>
            </w:pPr>
            <w:r>
              <w:rPr>
                <w:color w:val="212A35"/>
                <w:sz w:val="14"/>
              </w:rPr>
              <w:t>SUVLASNIŠTVO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1/2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4"/>
              <w:rPr>
                <w:sz w:val="14"/>
              </w:rPr>
            </w:pPr>
            <w:r>
              <w:rPr>
                <w:color w:val="212A35"/>
                <w:sz w:val="14"/>
              </w:rPr>
              <w:t>489/63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1024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5.431,00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PAŠNJAK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SLANIN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DOL U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JELINI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VRT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176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2371,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19"/>
              <w:rPr>
                <w:sz w:val="14"/>
              </w:rPr>
            </w:pPr>
            <w:r>
              <w:rPr>
                <w:color w:val="212A35"/>
                <w:sz w:val="14"/>
              </w:rPr>
              <w:t>2371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95" w:right="8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695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4.435,00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/>
              <w:rPr>
                <w:sz w:val="14"/>
              </w:rPr>
            </w:pPr>
            <w:r>
              <w:rPr>
                <w:color w:val="212A35"/>
                <w:sz w:val="14"/>
              </w:rPr>
              <w:t>VIŠE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SUVLASNIKA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19"/>
              <w:rPr>
                <w:sz w:val="14"/>
              </w:rPr>
            </w:pPr>
            <w:r>
              <w:rPr>
                <w:color w:val="212A35"/>
                <w:sz w:val="14"/>
              </w:rPr>
              <w:t>SUVLASNIŠTVO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3/4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2371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175" w:right="14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4.435,00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VIŠE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SUVLASNIKA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[36] PAŠNJAK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JARKI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179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489/5,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191"/>
              <w:rPr>
                <w:sz w:val="14"/>
              </w:rPr>
            </w:pPr>
            <w:r>
              <w:rPr>
                <w:color w:val="212A35"/>
                <w:sz w:val="14"/>
              </w:rPr>
              <w:t>489/5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1060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left="467"/>
              <w:rPr>
                <w:sz w:val="14"/>
              </w:rPr>
            </w:pPr>
            <w:r>
              <w:rPr>
                <w:color w:val="212A35"/>
                <w:sz w:val="14"/>
              </w:rPr>
              <w:t>89,00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7" w:right="53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489/5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773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89,00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 w:right="4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[38] PAŠNJAK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JARKI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181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489/157,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18"/>
              <w:rPr>
                <w:sz w:val="14"/>
              </w:rPr>
            </w:pPr>
            <w:r>
              <w:rPr>
                <w:color w:val="212A35"/>
                <w:sz w:val="14"/>
              </w:rPr>
              <w:t>489/157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1121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394"/>
              <w:rPr>
                <w:sz w:val="14"/>
              </w:rPr>
            </w:pPr>
            <w:r>
              <w:rPr>
                <w:color w:val="212A35"/>
                <w:sz w:val="14"/>
              </w:rPr>
              <w:t>255,00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4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86"/>
              <w:rPr>
                <w:sz w:val="14"/>
              </w:rPr>
            </w:pPr>
            <w:r>
              <w:rPr>
                <w:color w:val="212A35"/>
                <w:sz w:val="14"/>
              </w:rPr>
              <w:t>489/157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659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6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[39] PAŠNJAK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JARKI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 w:after="24"/>
      </w:pPr>
      <w:r>
        <w:pict>
          <v:rect id="_x0000_s1142" style="position:absolute;left:0;text-align:left;margin-left:42.5pt;margin-top:1.25pt;width:1100.3pt;height:.15pt;z-index:15729152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41"/>
        </w:trPr>
        <w:tc>
          <w:tcPr>
            <w:tcW w:w="332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182</w:t>
            </w:r>
          </w:p>
        </w:tc>
        <w:tc>
          <w:tcPr>
            <w:tcW w:w="85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489/160,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117"/>
              <w:rPr>
                <w:sz w:val="14"/>
              </w:rPr>
            </w:pPr>
            <w:r>
              <w:rPr>
                <w:color w:val="212A35"/>
                <w:sz w:val="14"/>
              </w:rPr>
              <w:t>489/160</w:t>
            </w:r>
          </w:p>
        </w:tc>
        <w:tc>
          <w:tcPr>
            <w:tcW w:w="736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1121</w:t>
            </w:r>
          </w:p>
        </w:tc>
        <w:tc>
          <w:tcPr>
            <w:tcW w:w="81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4.443,00</w:t>
            </w:r>
          </w:p>
        </w:tc>
        <w:tc>
          <w:tcPr>
            <w:tcW w:w="170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17" w:right="53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186"/>
              <w:rPr>
                <w:sz w:val="14"/>
              </w:rPr>
            </w:pPr>
            <w:r>
              <w:rPr>
                <w:color w:val="212A35"/>
                <w:sz w:val="14"/>
              </w:rPr>
              <w:t>489/160</w:t>
            </w:r>
          </w:p>
        </w:tc>
        <w:tc>
          <w:tcPr>
            <w:tcW w:w="674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659</w:t>
            </w:r>
          </w:p>
        </w:tc>
        <w:tc>
          <w:tcPr>
            <w:tcW w:w="809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4.443,00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31" w:right="4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nil"/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footerReference w:type="default" r:id="rId8"/>
          <w:type w:val="continuous"/>
          <w:pgSz w:w="23820" w:h="16840" w:orient="landscape"/>
          <w:pgMar w:top="780" w:right="820" w:bottom="1100" w:left="740" w:header="720" w:footer="913" w:gutter="0"/>
          <w:pgNumType w:start="1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183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489/162,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18"/>
              <w:rPr>
                <w:sz w:val="14"/>
              </w:rPr>
            </w:pPr>
            <w:r>
              <w:rPr>
                <w:color w:val="212A35"/>
                <w:sz w:val="14"/>
              </w:rPr>
              <w:t>489/162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1121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394"/>
              <w:rPr>
                <w:sz w:val="14"/>
              </w:rPr>
            </w:pPr>
            <w:r>
              <w:rPr>
                <w:color w:val="212A35"/>
                <w:sz w:val="14"/>
              </w:rPr>
              <w:t>250,00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86"/>
              <w:rPr>
                <w:sz w:val="14"/>
              </w:rPr>
            </w:pPr>
            <w:r>
              <w:rPr>
                <w:color w:val="212A35"/>
                <w:sz w:val="14"/>
              </w:rPr>
              <w:t>489/162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659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[41] PAŠNJAK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JARKI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184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489/163,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117"/>
              <w:rPr>
                <w:sz w:val="14"/>
              </w:rPr>
            </w:pPr>
            <w:r>
              <w:rPr>
                <w:color w:val="212A35"/>
                <w:sz w:val="14"/>
              </w:rPr>
              <w:t>489/163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1121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1.844,00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7" w:right="53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186"/>
              <w:rPr>
                <w:sz w:val="14"/>
              </w:rPr>
            </w:pPr>
            <w:r>
              <w:rPr>
                <w:color w:val="212A35"/>
                <w:sz w:val="14"/>
              </w:rPr>
              <w:t>489/163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659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1.844,00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 w:right="4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[42] PAŠNJAK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JARKI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185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489/165,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2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118"/>
              <w:rPr>
                <w:sz w:val="14"/>
              </w:rPr>
            </w:pPr>
            <w:r>
              <w:rPr>
                <w:color w:val="212A35"/>
                <w:sz w:val="14"/>
              </w:rPr>
              <w:t>489/165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1121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2"/>
              <w:ind w:right="6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6,00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2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2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186"/>
              <w:rPr>
                <w:sz w:val="14"/>
              </w:rPr>
            </w:pPr>
            <w:r>
              <w:rPr>
                <w:color w:val="212A35"/>
                <w:sz w:val="14"/>
              </w:rPr>
              <w:t>489/165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659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[47] PAŠNJAK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JARKI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189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489/60,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55"/>
              <w:rPr>
                <w:sz w:val="14"/>
              </w:rPr>
            </w:pPr>
            <w:r>
              <w:rPr>
                <w:color w:val="212A35"/>
                <w:sz w:val="14"/>
              </w:rPr>
              <w:t>489/60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1"/>
              <w:rPr>
                <w:sz w:val="14"/>
              </w:rPr>
            </w:pPr>
            <w:r>
              <w:rPr>
                <w:color w:val="212A35"/>
                <w:sz w:val="14"/>
              </w:rPr>
              <w:t>1332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21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21.022,00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4"/>
              <w:rPr>
                <w:sz w:val="14"/>
              </w:rPr>
            </w:pPr>
            <w:r>
              <w:rPr>
                <w:color w:val="212A35"/>
                <w:sz w:val="14"/>
              </w:rPr>
              <w:t>489/60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1103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227" w:right="-15"/>
              <w:rPr>
                <w:sz w:val="14"/>
              </w:rPr>
            </w:pPr>
            <w:r>
              <w:rPr>
                <w:color w:val="212A35"/>
                <w:sz w:val="14"/>
              </w:rPr>
              <w:t>21.022,00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[52] PAŠNJAK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JARKI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194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489/176,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18"/>
              <w:rPr>
                <w:sz w:val="14"/>
              </w:rPr>
            </w:pPr>
            <w:r>
              <w:rPr>
                <w:color w:val="212A35"/>
                <w:sz w:val="14"/>
              </w:rPr>
              <w:t>489/176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1419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394"/>
              <w:rPr>
                <w:sz w:val="14"/>
              </w:rPr>
            </w:pPr>
            <w:r>
              <w:rPr>
                <w:color w:val="212A35"/>
                <w:sz w:val="14"/>
              </w:rPr>
              <w:t>184,00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86"/>
              <w:rPr>
                <w:sz w:val="14"/>
              </w:rPr>
            </w:pPr>
            <w:r>
              <w:rPr>
                <w:color w:val="212A35"/>
                <w:sz w:val="14"/>
              </w:rPr>
              <w:t>489/176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1048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184,00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DVORIŠTE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U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ŽAKANJU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196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45/4, k.o. 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28"/>
              <w:rPr>
                <w:sz w:val="14"/>
              </w:rPr>
            </w:pPr>
            <w:r>
              <w:rPr>
                <w:color w:val="212A35"/>
                <w:sz w:val="14"/>
              </w:rPr>
              <w:t>45/4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1455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left="393"/>
              <w:rPr>
                <w:sz w:val="14"/>
              </w:rPr>
            </w:pPr>
            <w:r>
              <w:rPr>
                <w:color w:val="212A35"/>
                <w:sz w:val="14"/>
              </w:rPr>
              <w:t>216,00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7" w:right="53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97"/>
              <w:rPr>
                <w:sz w:val="14"/>
              </w:rPr>
            </w:pPr>
            <w:r>
              <w:rPr>
                <w:color w:val="212A35"/>
                <w:sz w:val="14"/>
              </w:rPr>
              <w:t>45/4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1105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216,00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 w:right="4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5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BEBEBE"/>
          </w:tcPr>
          <w:p w:rsidR="00451C46" w:rsidRDefault="00C321D1">
            <w:pPr>
              <w:pStyle w:val="TableParagraph"/>
              <w:tabs>
                <w:tab w:val="left" w:pos="645"/>
                <w:tab w:val="left" w:pos="20829"/>
              </w:tabs>
              <w:spacing w:before="19"/>
              <w:ind w:left="19"/>
              <w:rPr>
                <w:b/>
              </w:rPr>
            </w:pPr>
            <w:r>
              <w:rPr>
                <w:b/>
                <w:color w:val="212A35"/>
              </w:rPr>
              <w:t>A.3.</w:t>
            </w:r>
            <w:r>
              <w:rPr>
                <w:b/>
                <w:color w:val="212A35"/>
              </w:rPr>
              <w:tab/>
              <w:t>OSTALA</w:t>
            </w:r>
            <w:r>
              <w:rPr>
                <w:b/>
                <w:color w:val="212A35"/>
                <w:spacing w:val="1"/>
              </w:rPr>
              <w:t xml:space="preserve"> </w:t>
            </w:r>
            <w:r>
              <w:rPr>
                <w:b/>
                <w:color w:val="212A35"/>
              </w:rPr>
              <w:t>ZEMLJIŠTA</w:t>
            </w:r>
            <w:r>
              <w:rPr>
                <w:b/>
                <w:color w:val="212A35"/>
              </w:rPr>
              <w:tab/>
              <w:t>295.311,50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ŠUMA STARI DIJEL NA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886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144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886,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94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886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1143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6.323,00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4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63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886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751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6.323,00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6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128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ŠUMA STARI DIJEL NA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895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214.616,40</w:t>
            </w:r>
          </w:p>
        </w:tc>
      </w:tr>
    </w:tbl>
    <w:p w:rsidR="00451C46" w:rsidRDefault="00C321D1">
      <w:pPr>
        <w:pStyle w:val="Tijeloteksta"/>
        <w:tabs>
          <w:tab w:val="left" w:pos="21313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214.616,40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145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895,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94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895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1143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left="21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38.740,00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163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895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751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226" w:right="-15"/>
              <w:rPr>
                <w:sz w:val="14"/>
              </w:rPr>
            </w:pPr>
            <w:r>
              <w:rPr>
                <w:color w:val="212A35"/>
                <w:sz w:val="14"/>
              </w:rPr>
              <w:t>38.740,00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left="359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214.616,40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22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ŠUMA STARI DIJEL NA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901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29.090,00</w:t>
            </w:r>
          </w:p>
        </w:tc>
      </w:tr>
    </w:tbl>
    <w:p w:rsidR="00451C46" w:rsidRDefault="00C321D1">
      <w:pPr>
        <w:pStyle w:val="Tijeloteksta"/>
        <w:tabs>
          <w:tab w:val="left" w:pos="21399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29.090,00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146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901,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2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95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901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221"/>
              <w:rPr>
                <w:sz w:val="14"/>
              </w:rPr>
            </w:pPr>
            <w:r>
              <w:rPr>
                <w:color w:val="212A35"/>
                <w:sz w:val="14"/>
              </w:rPr>
              <w:t>1143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5.251,00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2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2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164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901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751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5.251,00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left="434" w:right="-15"/>
              <w:rPr>
                <w:sz w:val="14"/>
              </w:rPr>
            </w:pPr>
            <w:r>
              <w:rPr>
                <w:color w:val="212A35"/>
                <w:sz w:val="14"/>
              </w:rPr>
              <w:t>29.090,00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316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[24]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LIVADA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LUKA</w:t>
            </w:r>
            <w:r>
              <w:rPr>
                <w:b/>
                <w:color w:val="212A35"/>
                <w:sz w:val="16"/>
              </w:rPr>
              <w:tab/>
              <w:t>2.091,00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20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162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1181/2,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55"/>
              <w:rPr>
                <w:sz w:val="14"/>
              </w:rPr>
            </w:pPr>
            <w:r>
              <w:rPr>
                <w:color w:val="212A35"/>
                <w:sz w:val="14"/>
              </w:rPr>
              <w:t>1181/2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1"/>
              <w:rPr>
                <w:sz w:val="14"/>
              </w:rPr>
            </w:pPr>
            <w:r>
              <w:rPr>
                <w:color w:val="212A35"/>
                <w:sz w:val="14"/>
              </w:rPr>
              <w:t>1254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394"/>
              <w:rPr>
                <w:sz w:val="14"/>
              </w:rPr>
            </w:pPr>
            <w:r>
              <w:rPr>
                <w:color w:val="212A35"/>
                <w:sz w:val="14"/>
              </w:rPr>
              <w:t>255,00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2" w:line="184" w:lineRule="exact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5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4"/>
              <w:rPr>
                <w:sz w:val="14"/>
              </w:rPr>
            </w:pPr>
            <w:r>
              <w:rPr>
                <w:color w:val="212A35"/>
                <w:sz w:val="14"/>
              </w:rPr>
              <w:t>1181/2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963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 w:line="184" w:lineRule="exact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49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808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br.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1181/2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2.091,00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222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[37] PAŠNJAK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JARKI</w:t>
            </w:r>
            <w:r>
              <w:rPr>
                <w:b/>
                <w:color w:val="212A35"/>
                <w:sz w:val="16"/>
              </w:rPr>
              <w:tab/>
              <w:t>36.800,00</w:t>
            </w:r>
          </w:p>
        </w:tc>
      </w:tr>
    </w:tbl>
    <w:p w:rsidR="00451C46" w:rsidRDefault="00C321D1">
      <w:pPr>
        <w:pStyle w:val="Tijeloteksta"/>
        <w:tabs>
          <w:tab w:val="left" w:pos="21399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36.800,00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180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489/156,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17"/>
              <w:rPr>
                <w:sz w:val="14"/>
              </w:rPr>
            </w:pPr>
            <w:r>
              <w:rPr>
                <w:color w:val="212A35"/>
                <w:sz w:val="14"/>
              </w:rPr>
              <w:t>489/156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1121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1.840,00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7" w:right="53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86"/>
              <w:rPr>
                <w:sz w:val="14"/>
              </w:rPr>
            </w:pPr>
            <w:r>
              <w:rPr>
                <w:color w:val="212A35"/>
                <w:sz w:val="14"/>
              </w:rPr>
              <w:t>489/156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659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1.840,00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 w:right="4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left="433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36.800,00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ŠUMA ZA KOL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 w:after="24"/>
      </w:pPr>
      <w:r>
        <w:pict>
          <v:rect id="_x0000_s1141" style="position:absolute;left:0;text-align:left;margin-left:42.5pt;margin-top:1.25pt;width:1100.3pt;height:.1pt;z-index:15730176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8"/>
        </w:trPr>
        <w:tc>
          <w:tcPr>
            <w:tcW w:w="332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190</w:t>
            </w:r>
          </w:p>
        </w:tc>
        <w:tc>
          <w:tcPr>
            <w:tcW w:w="85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1373/1,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154"/>
              <w:rPr>
                <w:sz w:val="14"/>
              </w:rPr>
            </w:pPr>
            <w:r>
              <w:rPr>
                <w:color w:val="212A35"/>
                <w:sz w:val="14"/>
              </w:rPr>
              <w:t>1373/1</w:t>
            </w:r>
          </w:p>
        </w:tc>
        <w:tc>
          <w:tcPr>
            <w:tcW w:w="736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1332</w:t>
            </w:r>
          </w:p>
        </w:tc>
        <w:tc>
          <w:tcPr>
            <w:tcW w:w="81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1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16.439,00</w:t>
            </w:r>
          </w:p>
        </w:tc>
        <w:tc>
          <w:tcPr>
            <w:tcW w:w="170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17" w:right="53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1373/1</w:t>
            </w:r>
          </w:p>
        </w:tc>
        <w:tc>
          <w:tcPr>
            <w:tcW w:w="674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1103</w:t>
            </w:r>
          </w:p>
        </w:tc>
        <w:tc>
          <w:tcPr>
            <w:tcW w:w="809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2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16.439,00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31" w:right="4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nil"/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9"/>
          <w:footerReference w:type="default" r:id="rId10"/>
          <w:pgSz w:w="23820" w:h="16840" w:orient="landscape"/>
          <w:pgMar w:top="2000" w:right="820" w:bottom="1100" w:left="740" w:header="1801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191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1373/6,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55"/>
              <w:rPr>
                <w:sz w:val="14"/>
              </w:rPr>
            </w:pPr>
            <w:r>
              <w:rPr>
                <w:color w:val="212A35"/>
                <w:sz w:val="14"/>
              </w:rPr>
              <w:t>1373/6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1332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1.436,00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1373/6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1103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1.436,00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316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[61] ORANICA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DRAGA</w:t>
            </w:r>
            <w:r>
              <w:rPr>
                <w:b/>
                <w:color w:val="212A35"/>
                <w:sz w:val="16"/>
              </w:rPr>
              <w:tab/>
              <w:t>2.976,60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20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203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411/3,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5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191"/>
              <w:rPr>
                <w:sz w:val="14"/>
              </w:rPr>
            </w:pPr>
            <w:r>
              <w:rPr>
                <w:color w:val="212A35"/>
                <w:sz w:val="14"/>
              </w:rPr>
              <w:t>411/3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1501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left="393"/>
              <w:rPr>
                <w:sz w:val="14"/>
              </w:rPr>
            </w:pPr>
            <w:r>
              <w:rPr>
                <w:color w:val="212A35"/>
                <w:sz w:val="14"/>
              </w:rPr>
              <w:t>363,00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1" w:line="237" w:lineRule="auto"/>
              <w:ind w:left="17" w:right="53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5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411/3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1182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363,00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1" w:line="237" w:lineRule="auto"/>
              <w:ind w:left="31" w:right="4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49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809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br.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411/3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2.976,60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315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[62] ORANICA OPĆINA</w:t>
            </w:r>
            <w:r>
              <w:rPr>
                <w:b/>
                <w:color w:val="212A35"/>
                <w:sz w:val="16"/>
              </w:rPr>
              <w:tab/>
              <w:t>2.706,00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23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204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420/3,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2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192"/>
              <w:rPr>
                <w:sz w:val="14"/>
              </w:rPr>
            </w:pPr>
            <w:r>
              <w:rPr>
                <w:color w:val="212A35"/>
                <w:sz w:val="14"/>
              </w:rPr>
              <w:t>420/3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1501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2"/>
              <w:ind w:left="394"/>
              <w:rPr>
                <w:sz w:val="14"/>
              </w:rPr>
            </w:pPr>
            <w:r>
              <w:rPr>
                <w:color w:val="212A35"/>
                <w:sz w:val="14"/>
              </w:rPr>
              <w:t>330,00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3" w:line="237" w:lineRule="auto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2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5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420/3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1182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330,00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3" w:line="237" w:lineRule="auto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49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806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br.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420/3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2.706,00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316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[63] ORANICA OPĆINA</w:t>
            </w:r>
            <w:r>
              <w:rPr>
                <w:b/>
                <w:color w:val="212A35"/>
                <w:sz w:val="16"/>
              </w:rPr>
              <w:tab/>
              <w:t>3.927,80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20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205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420/4,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92"/>
              <w:rPr>
                <w:sz w:val="14"/>
              </w:rPr>
            </w:pPr>
            <w:r>
              <w:rPr>
                <w:color w:val="212A35"/>
                <w:sz w:val="14"/>
              </w:rPr>
              <w:t>420/4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1501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394"/>
              <w:rPr>
                <w:sz w:val="14"/>
              </w:rPr>
            </w:pPr>
            <w:r>
              <w:rPr>
                <w:color w:val="212A35"/>
                <w:sz w:val="14"/>
              </w:rPr>
              <w:t>479,00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8" w:line="186" w:lineRule="exact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5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420/4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1182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479,00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8" w:line="186" w:lineRule="exact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49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807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br.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420/4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3.927,80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453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[64] ORANICA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DRAGA</w:t>
            </w:r>
            <w:r>
              <w:rPr>
                <w:b/>
                <w:color w:val="212A35"/>
                <w:sz w:val="16"/>
              </w:rPr>
              <w:tab/>
              <w:t>446,90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21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206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417/3,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92"/>
              <w:rPr>
                <w:sz w:val="14"/>
              </w:rPr>
            </w:pPr>
            <w:r>
              <w:rPr>
                <w:color w:val="212A35"/>
                <w:sz w:val="14"/>
              </w:rPr>
              <w:t>417/3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1505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394"/>
              <w:rPr>
                <w:sz w:val="14"/>
              </w:rPr>
            </w:pPr>
            <w:r>
              <w:rPr>
                <w:color w:val="212A35"/>
                <w:sz w:val="14"/>
              </w:rPr>
              <w:t>109,00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2" w:line="237" w:lineRule="auto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19"/>
              <w:rPr>
                <w:sz w:val="14"/>
              </w:rPr>
            </w:pPr>
            <w:r>
              <w:rPr>
                <w:color w:val="212A35"/>
                <w:sz w:val="14"/>
              </w:rPr>
              <w:t>SUVLASNIŠTVO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1/2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5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417/3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1187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109,00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 w:line="237" w:lineRule="auto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49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805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br.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417/3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446,90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316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[65] ORANICA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OPĆINA</w:t>
            </w:r>
            <w:r>
              <w:rPr>
                <w:b/>
                <w:color w:val="212A35"/>
                <w:sz w:val="16"/>
              </w:rPr>
              <w:tab/>
              <w:t>1.599,00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19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207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420/5,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5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191"/>
              <w:rPr>
                <w:sz w:val="14"/>
              </w:rPr>
            </w:pPr>
            <w:r>
              <w:rPr>
                <w:color w:val="212A35"/>
                <w:sz w:val="14"/>
              </w:rPr>
              <w:t>420/5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1508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left="393"/>
              <w:rPr>
                <w:sz w:val="14"/>
              </w:rPr>
            </w:pPr>
            <w:r>
              <w:rPr>
                <w:color w:val="212A35"/>
                <w:sz w:val="14"/>
              </w:rPr>
              <w:t>195,00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1" w:line="237" w:lineRule="auto"/>
              <w:ind w:left="17" w:right="53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5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420/5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1193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195,00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1" w:line="237" w:lineRule="auto"/>
              <w:ind w:left="31" w:right="4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49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803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br.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420/5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1.599,00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315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[66] ORANICA OPĆINA</w:t>
            </w:r>
            <w:r>
              <w:rPr>
                <w:b/>
                <w:color w:val="212A35"/>
                <w:sz w:val="16"/>
              </w:rPr>
              <w:tab/>
              <w:t>1.057,80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19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208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420/6,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4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92"/>
              <w:rPr>
                <w:sz w:val="14"/>
              </w:rPr>
            </w:pPr>
            <w:r>
              <w:rPr>
                <w:color w:val="212A35"/>
                <w:sz w:val="14"/>
              </w:rPr>
              <w:t>420/6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1508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394"/>
              <w:rPr>
                <w:sz w:val="14"/>
              </w:rPr>
            </w:pPr>
            <w:r>
              <w:rPr>
                <w:color w:val="212A35"/>
                <w:sz w:val="14"/>
              </w:rPr>
              <w:t>129,00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7" w:line="186" w:lineRule="exact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4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420/6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1193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129,00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7" w:line="186" w:lineRule="exact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50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804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br.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420/6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1.057,80</w:t>
            </w:r>
          </w:p>
        </w:tc>
      </w:tr>
      <w:tr w:rsidR="00451C46">
        <w:trPr>
          <w:trHeight w:val="355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6374A8"/>
          </w:tcPr>
          <w:p w:rsidR="00451C46" w:rsidRDefault="00C321D1">
            <w:pPr>
              <w:pStyle w:val="TableParagraph"/>
              <w:tabs>
                <w:tab w:val="left" w:pos="20520"/>
              </w:tabs>
              <w:spacing w:before="14"/>
              <w:ind w:left="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PROMETNA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INFRASTRUKTURA</w:t>
            </w:r>
            <w:r>
              <w:rPr>
                <w:b/>
                <w:color w:val="FFFFFF"/>
                <w:sz w:val="24"/>
              </w:rPr>
              <w:tab/>
              <w:t>5.248.336,67</w:t>
            </w:r>
          </w:p>
        </w:tc>
      </w:tr>
      <w:tr w:rsidR="00451C46">
        <w:trPr>
          <w:trHeight w:val="355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BEBEBE"/>
          </w:tcPr>
          <w:p w:rsidR="00451C46" w:rsidRDefault="00C321D1">
            <w:pPr>
              <w:pStyle w:val="TableParagraph"/>
              <w:tabs>
                <w:tab w:val="left" w:pos="645"/>
                <w:tab w:val="left" w:pos="21525"/>
              </w:tabs>
              <w:spacing w:before="9"/>
              <w:ind w:left="19"/>
              <w:rPr>
                <w:b/>
              </w:rPr>
            </w:pPr>
            <w:r>
              <w:rPr>
                <w:b/>
                <w:color w:val="212A35"/>
              </w:rPr>
              <w:t>B.1.</w:t>
            </w:r>
            <w:r>
              <w:rPr>
                <w:b/>
                <w:color w:val="212A35"/>
              </w:rPr>
              <w:tab/>
            </w:r>
            <w:r>
              <w:rPr>
                <w:b/>
                <w:color w:val="212A35"/>
                <w:position w:val="1"/>
              </w:rPr>
              <w:t>PUTEVI</w:t>
            </w:r>
            <w:r>
              <w:rPr>
                <w:b/>
                <w:color w:val="212A35"/>
                <w:position w:val="1"/>
              </w:rPr>
              <w:tab/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JARKI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153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828/2, k.o. Jurovo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192"/>
              <w:rPr>
                <w:sz w:val="14"/>
              </w:rPr>
            </w:pPr>
            <w:r>
              <w:rPr>
                <w:color w:val="212A35"/>
                <w:sz w:val="14"/>
              </w:rPr>
              <w:t>828/2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95" w:right="8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790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left="394"/>
              <w:rPr>
                <w:sz w:val="14"/>
              </w:rPr>
            </w:pPr>
            <w:r>
              <w:rPr>
                <w:color w:val="212A35"/>
                <w:sz w:val="14"/>
              </w:rPr>
              <w:t>806,00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828/2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425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806,00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[15] PUT POLJSKI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2631 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154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2631,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2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2631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95" w:right="8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790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2"/>
              <w:ind w:left="394"/>
              <w:rPr>
                <w:sz w:val="14"/>
              </w:rPr>
            </w:pPr>
            <w:r>
              <w:rPr>
                <w:color w:val="212A35"/>
                <w:sz w:val="14"/>
              </w:rPr>
              <w:t>122,00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2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2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2631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122,00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 POLJSKI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619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158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2597,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2597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1202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3.697,00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4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C321D1">
            <w:pPr>
              <w:pStyle w:val="TableParagraph"/>
              <w:spacing w:before="30"/>
              <w:ind w:left="222" w:right="43" w:hanging="193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JAVNO DOBRO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 OPĆOJ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UPORABI</w:t>
            </w: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2597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844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3.697,00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6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 POLJSKI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/>
      </w:pPr>
      <w:r>
        <w:pict>
          <v:rect id="_x0000_s1140" style="position:absolute;left:0;text-align:left;margin-left:42.5pt;margin-top:15.55pt;width:1100.3pt;height:.1pt;z-index:-15726080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139" style="position:absolute;left:0;text-align:left;margin-left:42.5pt;margin-top:1.25pt;width:1100.3pt;height:.15pt;z-index:15731712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p w:rsidR="00451C46" w:rsidRDefault="00451C46">
      <w:pPr>
        <w:sectPr w:rsidR="00451C46">
          <w:headerReference w:type="default" r:id="rId11"/>
          <w:footerReference w:type="default" r:id="rId12"/>
          <w:pgSz w:w="23820" w:h="16840" w:orient="landscape"/>
          <w:pgMar w:top="2000" w:right="820" w:bottom="1100" w:left="740" w:header="1801" w:footer="913" w:gutter="0"/>
          <w:pgNumType w:start="3"/>
          <w:cols w:space="720"/>
        </w:sectPr>
      </w:pPr>
    </w:p>
    <w:p w:rsidR="00451C46" w:rsidRDefault="00C321D1">
      <w:pPr>
        <w:pStyle w:val="Tijeloteksta"/>
        <w:spacing w:before="0"/>
        <w:ind w:left="0"/>
        <w:rPr>
          <w:sz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8" type="#_x0000_t202" style="position:absolute;margin-left:42.2pt;margin-top:42.5pt;width:1101.7pt;height:75.75pt;z-index:157327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  <w:gridCol w:w="639"/>
                    <w:gridCol w:w="852"/>
                    <w:gridCol w:w="1861"/>
                    <w:gridCol w:w="1022"/>
                    <w:gridCol w:w="734"/>
                    <w:gridCol w:w="737"/>
                    <w:gridCol w:w="811"/>
                    <w:gridCol w:w="1702"/>
                    <w:gridCol w:w="1195"/>
                    <w:gridCol w:w="1036"/>
                    <w:gridCol w:w="599"/>
                    <w:gridCol w:w="825"/>
                    <w:gridCol w:w="1021"/>
                    <w:gridCol w:w="853"/>
                    <w:gridCol w:w="676"/>
                    <w:gridCol w:w="810"/>
                    <w:gridCol w:w="1636"/>
                    <w:gridCol w:w="1635"/>
                    <w:gridCol w:w="1021"/>
                    <w:gridCol w:w="973"/>
                    <w:gridCol w:w="1011"/>
                  </w:tblGrid>
                  <w:tr w:rsidR="00451C46">
                    <w:trPr>
                      <w:trHeight w:val="483"/>
                    </w:trPr>
                    <w:tc>
                      <w:tcPr>
                        <w:tcW w:w="968" w:type="dxa"/>
                        <w:gridSpan w:val="2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5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54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2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71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3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14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8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70" w:right="5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85" w:right="195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2" w:right="259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59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 w:right="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1" w:right="65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4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38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84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26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44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89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0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0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4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6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22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68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5" w:right="25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55" w:right="73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73" w:right="11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593"/>
                    </w:trPr>
                    <w:tc>
                      <w:tcPr>
                        <w:tcW w:w="329" w:type="dxa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0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159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 2598,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k.o. Jurovo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 w:line="186" w:lineRule="exact"/>
                          <w:ind w:left="16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321206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16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 Jurovo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1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2598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2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1202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8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1.493,00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8" w:right="542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OPĆINA 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ŽAKANJE,</w:t>
                        </w:r>
                        <w:r>
                          <w:rPr>
                            <w:color w:val="212A35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OIB:</w:t>
                        </w:r>
                        <w:r>
                          <w:rPr>
                            <w:color w:val="212A35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22280655264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2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INDIVIDUALNO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22" w:right="43" w:hanging="19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JAVNO DOBRO</w:t>
                        </w:r>
                        <w:r>
                          <w:rPr>
                            <w:color w:val="212A35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U OPĆOJ</w:t>
                        </w:r>
                        <w:r>
                          <w:rPr>
                            <w:color w:val="212A35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UPORABI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82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321206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 Jurovo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8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2598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844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00" w:right="-15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1.493,00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1" w:right="46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OPĆINA 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ŽAKANJE,</w:t>
                        </w:r>
                        <w:r>
                          <w:rPr>
                            <w:color w:val="212A35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OIB:</w:t>
                        </w:r>
                        <w:r>
                          <w:rPr>
                            <w:color w:val="212A35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22280655264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1978" w:type="dxa"/>
                        <w:gridSpan w:val="2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45"/>
                          </w:tabs>
                          <w:spacing w:before="74"/>
                          <w:ind w:left="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[22]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IZ PRAUTINE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621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160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2607,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19"/>
              <w:rPr>
                <w:sz w:val="14"/>
              </w:rPr>
            </w:pPr>
            <w:r>
              <w:rPr>
                <w:color w:val="212A35"/>
                <w:sz w:val="14"/>
              </w:rPr>
              <w:t>2607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1202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5.445,00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7" w:right="53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C321D1">
            <w:pPr>
              <w:pStyle w:val="TableParagraph"/>
              <w:spacing w:before="29"/>
              <w:ind w:left="221" w:right="44" w:hanging="193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JAVNO DOBRO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 OPĆOJ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UPORABI</w:t>
            </w: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2607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844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5.445,00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 w:right="4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 BREZJE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U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REBRU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5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618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161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285/2,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192"/>
              <w:rPr>
                <w:sz w:val="14"/>
              </w:rPr>
            </w:pPr>
            <w:r>
              <w:rPr>
                <w:color w:val="212A35"/>
                <w:sz w:val="14"/>
              </w:rPr>
              <w:t>285/2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21"/>
              <w:rPr>
                <w:sz w:val="14"/>
              </w:rPr>
            </w:pPr>
            <w:r>
              <w:rPr>
                <w:color w:val="212A35"/>
                <w:sz w:val="14"/>
              </w:rPr>
              <w:t>1233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left="394"/>
              <w:rPr>
                <w:sz w:val="14"/>
              </w:rPr>
            </w:pPr>
            <w:r>
              <w:rPr>
                <w:color w:val="212A35"/>
                <w:sz w:val="14"/>
              </w:rPr>
              <w:t>629,00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C321D1">
            <w:pPr>
              <w:pStyle w:val="TableParagraph"/>
              <w:spacing w:before="29"/>
              <w:ind w:left="222" w:right="43" w:hanging="193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JAVNO DOBRO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 OPĆOJ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UPORABI</w:t>
            </w: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61"/>
              <w:rPr>
                <w:sz w:val="14"/>
              </w:rPr>
            </w:pPr>
            <w:r>
              <w:rPr>
                <w:color w:val="212A35"/>
                <w:sz w:val="14"/>
              </w:rPr>
              <w:t>285/2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925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629,00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[28] PUT U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ERTIĆU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169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1134/2,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54"/>
              <w:rPr>
                <w:sz w:val="14"/>
              </w:rPr>
            </w:pPr>
            <w:r>
              <w:rPr>
                <w:color w:val="212A35"/>
                <w:sz w:val="14"/>
              </w:rPr>
              <w:t>1134/2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95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844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393"/>
              <w:rPr>
                <w:sz w:val="14"/>
              </w:rPr>
            </w:pPr>
            <w:r>
              <w:rPr>
                <w:color w:val="212A35"/>
                <w:sz w:val="14"/>
              </w:rPr>
              <w:t>108,00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7" w:right="53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1134/2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468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109,00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 w:right="4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NEPLODNO - PUT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197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489/150,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118"/>
              <w:rPr>
                <w:sz w:val="14"/>
              </w:rPr>
            </w:pPr>
            <w:r>
              <w:rPr>
                <w:color w:val="212A35"/>
                <w:sz w:val="14"/>
              </w:rPr>
              <w:t>489/150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1459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left="394"/>
              <w:rPr>
                <w:sz w:val="14"/>
              </w:rPr>
            </w:pPr>
            <w:r>
              <w:rPr>
                <w:color w:val="212A35"/>
                <w:sz w:val="14"/>
              </w:rPr>
              <w:t>360,00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186"/>
              <w:rPr>
                <w:sz w:val="14"/>
              </w:rPr>
            </w:pPr>
            <w:r>
              <w:rPr>
                <w:color w:val="212A35"/>
                <w:sz w:val="14"/>
              </w:rPr>
              <w:t>489/150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1110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361,00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198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2850/2,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55"/>
              <w:rPr>
                <w:sz w:val="14"/>
              </w:rPr>
            </w:pPr>
            <w:r>
              <w:rPr>
                <w:color w:val="212A35"/>
                <w:sz w:val="14"/>
              </w:rPr>
              <w:t>2850/2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1466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21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15.932,00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2850/2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1125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22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15.932,00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DVORIŠTE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199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2876/2,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154"/>
              <w:rPr>
                <w:sz w:val="14"/>
              </w:rPr>
            </w:pPr>
            <w:r>
              <w:rPr>
                <w:color w:val="212A35"/>
                <w:sz w:val="14"/>
              </w:rPr>
              <w:t>2876/2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1476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left="393"/>
              <w:rPr>
                <w:sz w:val="14"/>
              </w:rPr>
            </w:pPr>
            <w:r>
              <w:rPr>
                <w:color w:val="212A35"/>
                <w:sz w:val="14"/>
              </w:rPr>
              <w:t>181,00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7" w:right="53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2876/2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1137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181,00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 w:right="4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621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200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2891/1,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2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155"/>
              <w:rPr>
                <w:sz w:val="14"/>
              </w:rPr>
            </w:pPr>
            <w:r>
              <w:rPr>
                <w:color w:val="212A35"/>
                <w:sz w:val="14"/>
              </w:rPr>
              <w:t>2891/1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1494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3.679,00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2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2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C321D1">
            <w:pPr>
              <w:pStyle w:val="TableParagraph"/>
              <w:spacing w:before="32"/>
              <w:ind w:left="222" w:right="43" w:hanging="193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JAVNO DOBRO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 OPĆOJ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UPORABI</w:t>
            </w: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2891/1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1171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3.679,00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620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201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2891/4,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55"/>
              <w:rPr>
                <w:sz w:val="14"/>
              </w:rPr>
            </w:pPr>
            <w:r>
              <w:rPr>
                <w:color w:val="212A35"/>
                <w:sz w:val="14"/>
              </w:rPr>
              <w:t>2891/4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1494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468"/>
              <w:rPr>
                <w:sz w:val="14"/>
              </w:rPr>
            </w:pPr>
            <w:r>
              <w:rPr>
                <w:color w:val="212A35"/>
                <w:sz w:val="14"/>
              </w:rPr>
              <w:t>62,00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C321D1">
            <w:pPr>
              <w:pStyle w:val="TableParagraph"/>
              <w:spacing w:before="30"/>
              <w:ind w:left="222" w:right="43" w:hanging="193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JAVNO DOBRO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 OPĆOJ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UPORABI</w:t>
            </w: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2891/4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1171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62,00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618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202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2891/5,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155"/>
              <w:rPr>
                <w:sz w:val="14"/>
              </w:rPr>
            </w:pPr>
            <w:r>
              <w:rPr>
                <w:color w:val="212A35"/>
                <w:sz w:val="14"/>
              </w:rPr>
              <w:t>2891/5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1494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1.659,00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C321D1">
            <w:pPr>
              <w:pStyle w:val="TableParagraph"/>
              <w:spacing w:before="29"/>
              <w:ind w:left="222" w:right="43" w:hanging="193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JAVNO DOBRO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 OPĆOJ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UPORABI</w:t>
            </w: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2891/5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1171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1.659,00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[71]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U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8/3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218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8/3,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60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8/3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58,00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[72]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 U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 NA KČ. 90/1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pict>
          <v:shape id="_x0000_s1137" type="#_x0000_t202" style="position:absolute;left:0;text-align:left;margin-left:42.45pt;margin-top:36.3pt;width:1100.6pt;height:18.15pt;z-index:15732224;mso-position-horizontal-relative:page;mso-position-vertical-relative:text" fillcolor="#d7d7d7" stroked="f">
            <v:textbox inset="0,0,0,0">
              <w:txbxContent>
                <w:p w:rsidR="00451C46" w:rsidRDefault="00C321D1">
                  <w:pPr>
                    <w:tabs>
                      <w:tab w:val="left" w:pos="21640"/>
                    </w:tabs>
                    <w:spacing w:before="78"/>
                    <w:ind w:left="78"/>
                    <w:rPr>
                      <w:b/>
                      <w:sz w:val="16"/>
                    </w:rPr>
                  </w:pPr>
                  <w:r>
                    <w:rPr>
                      <w:b/>
                      <w:color w:val="212A35"/>
                      <w:sz w:val="16"/>
                    </w:rPr>
                    <w:t>[73] PUT</w:t>
                  </w:r>
                  <w:r>
                    <w:rPr>
                      <w:b/>
                      <w:color w:val="212A35"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NA KČ.</w:t>
                  </w:r>
                  <w:r>
                    <w:rPr>
                      <w:b/>
                      <w:color w:val="212A35"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1574/17</w:t>
                  </w:r>
                  <w:r>
                    <w:rPr>
                      <w:b/>
                      <w:color w:val="212A35"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KO.</w:t>
                  </w:r>
                  <w:r>
                    <w:rPr>
                      <w:b/>
                      <w:color w:val="212A35"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BUBNJARCI</w:t>
                  </w:r>
                  <w:r>
                    <w:rPr>
                      <w:b/>
                      <w:color w:val="212A35"/>
                      <w:sz w:val="16"/>
                    </w:rPr>
                    <w:tab/>
                    <w:t>0,00</w:t>
                  </w:r>
                </w:p>
              </w:txbxContent>
            </v:textbox>
            <w10:wrap anchorx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219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90/1,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97"/>
              <w:rPr>
                <w:sz w:val="14"/>
              </w:rPr>
            </w:pPr>
            <w:r>
              <w:rPr>
                <w:color w:val="212A35"/>
                <w:sz w:val="14"/>
              </w:rPr>
              <w:t>90/1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572,00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13"/>
          <w:footerReference w:type="default" r:id="rId14"/>
          <w:pgSz w:w="23820" w:h="16840" w:orient="landscape"/>
          <w:pgMar w:top="2620" w:right="820" w:bottom="1100" w:left="740" w:header="2411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220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1574/17,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87"/>
              <w:rPr>
                <w:sz w:val="14"/>
              </w:rPr>
            </w:pPr>
            <w:r>
              <w:rPr>
                <w:color w:val="212A35"/>
                <w:sz w:val="14"/>
              </w:rPr>
              <w:t>1574/17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1.809,00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[74] PUT ZAGORKA 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1601/10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4"/>
      </w:pPr>
      <w:r>
        <w:pict>
          <v:shape id="_x0000_s1136" type="#_x0000_t202" style="position:absolute;left:0;text-align:left;margin-left:42.5pt;margin-top:42.5pt;width:1100.8pt;height:26.65pt;z-index:157332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bottom w:val="thinThickMediumGap" w:sz="4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221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1601/10,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186"/>
              <w:rPr>
                <w:sz w:val="14"/>
              </w:rPr>
            </w:pPr>
            <w:r>
              <w:rPr>
                <w:color w:val="212A35"/>
                <w:sz w:val="14"/>
              </w:rPr>
              <w:t>1601/10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309,00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[75] PUTI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(MJESNI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PROSTOR)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2260/1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 (DIO)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754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2260/1,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2260/1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[76] PUT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(MJESNI PROSTOR)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2260/2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222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2260/2,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4"/>
              <w:rPr>
                <w:sz w:val="14"/>
              </w:rPr>
            </w:pPr>
            <w:r>
              <w:rPr>
                <w:color w:val="212A35"/>
                <w:sz w:val="14"/>
              </w:rPr>
              <w:t>2260/2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399,00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[77] PUT NA KČ. 2261/1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223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2261/1,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2261/1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3.661,00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[78]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 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2261/2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224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2261/2,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2261/2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2.349,00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[79]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 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2262/1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225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2262/1,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2262/1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241,00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[80] PUT NA KČ. 2262/2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226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2262/2,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2262/2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43,00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[81] PUT NA KČ. 2263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227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2263,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2263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2.766,00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[82] PUT NA KČ. 2264/1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228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2264/1,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4"/>
              <w:rPr>
                <w:sz w:val="14"/>
              </w:rPr>
            </w:pPr>
            <w:r>
              <w:rPr>
                <w:color w:val="212A35"/>
                <w:sz w:val="14"/>
              </w:rPr>
              <w:t>2264/1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748,00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[83]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 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2264/2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229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2264/2,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2264/2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76,00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[84]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 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2265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230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2265,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2265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[85] PUT NA KČ. 2266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 w:after="24"/>
      </w:pPr>
      <w:r>
        <w:pict>
          <v:rect id="_x0000_s1135" style="position:absolute;left:0;text-align:left;margin-left:42.5pt;margin-top:1.25pt;width:1100.3pt;height:.1pt;z-index:15733760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9"/>
        </w:trPr>
        <w:tc>
          <w:tcPr>
            <w:tcW w:w="332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231</w:t>
            </w:r>
          </w:p>
        </w:tc>
        <w:tc>
          <w:tcPr>
            <w:tcW w:w="85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2266,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2266</w:t>
            </w:r>
          </w:p>
        </w:tc>
        <w:tc>
          <w:tcPr>
            <w:tcW w:w="674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1.007,00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nil"/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15"/>
          <w:footerReference w:type="default" r:id="rId16"/>
          <w:pgSz w:w="23820" w:h="16840" w:orient="landscape"/>
          <w:pgMar w:top="1640" w:right="820" w:bottom="1100" w:left="740" w:header="1440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232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2267,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2267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273,00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[87]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 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2268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5"/>
      </w:pPr>
      <w:r>
        <w:pict>
          <v:shape id="_x0000_s1134" type="#_x0000_t202" style="position:absolute;left:0;text-align:left;margin-left:42.5pt;margin-top:42.5pt;width:1100.8pt;height:45.2pt;z-index:157347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2017" w:type="dxa"/>
                        <w:gridSpan w:val="21"/>
                        <w:tcBorders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39"/>
                          </w:tabs>
                          <w:spacing w:before="75"/>
                          <w:ind w:left="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[86]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 NA 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2267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BUBNJARCI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233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2268,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2268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79,00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[88] PUT NA KČ. 2269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234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2269,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2269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324,00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[89] PUT NA KČ. 2270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235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2270,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2270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80" w:right="-15"/>
              <w:rPr>
                <w:sz w:val="14"/>
              </w:rPr>
            </w:pPr>
            <w:r>
              <w:rPr>
                <w:color w:val="212A35"/>
                <w:sz w:val="14"/>
              </w:rPr>
              <w:t>68,00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[90] PUT NA KČ. 2271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236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2271,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2271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209,00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[91]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 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2272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237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2272,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2272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183,00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[92] PUT NA KČ. 2273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</w:r>
      <w:r>
        <w:rPr>
          <w:color w:val="212A35"/>
        </w:rPr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238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2273,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2273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1.467,00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[93] PUT NA KČ. 2274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239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2274,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2274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435,00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[94] PUT NA KČ. 2275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240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2275,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2275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4.176,00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[95] PUT NA KČ. 2276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241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2276,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2276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[96]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 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2277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242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2277,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2277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759,00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[97] PUT NA KČ. 2278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243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2278,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2278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291,00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[98] PUT NA KČ. 2279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/>
      </w:pPr>
      <w:r>
        <w:pict>
          <v:rect id="_x0000_s1133" style="position:absolute;left:0;text-align:left;margin-left:42.5pt;margin-top:15.5pt;width:1100.3pt;height:.15pt;z-index:-15723008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132" style="position:absolute;left:0;text-align:left;margin-left:42.5pt;margin-top:1.25pt;width:1100.3pt;height:.1pt;z-index:15735296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p w:rsidR="00451C46" w:rsidRDefault="00451C46">
      <w:pPr>
        <w:sectPr w:rsidR="00451C46">
          <w:headerReference w:type="default" r:id="rId17"/>
          <w:footerReference w:type="default" r:id="rId18"/>
          <w:pgSz w:w="23820" w:h="16840" w:orient="landscape"/>
          <w:pgMar w:top="2000" w:right="820" w:bottom="1100" w:left="740" w:header="1801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245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2280,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2280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802,00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[100]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2281/1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1" w:after="24"/>
      </w:pPr>
      <w:r>
        <w:pict>
          <v:shape id="_x0000_s1131" type="#_x0000_t202" style="position:absolute;left:0;text-align:left;margin-left:42.2pt;margin-top:42.5pt;width:1101.7pt;height:66.45pt;z-index:157363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  <w:gridCol w:w="639"/>
                    <w:gridCol w:w="852"/>
                    <w:gridCol w:w="1861"/>
                    <w:gridCol w:w="1022"/>
                    <w:gridCol w:w="734"/>
                    <w:gridCol w:w="737"/>
                    <w:gridCol w:w="811"/>
                    <w:gridCol w:w="1702"/>
                    <w:gridCol w:w="1195"/>
                    <w:gridCol w:w="1036"/>
                    <w:gridCol w:w="599"/>
                    <w:gridCol w:w="825"/>
                    <w:gridCol w:w="1021"/>
                    <w:gridCol w:w="853"/>
                    <w:gridCol w:w="676"/>
                    <w:gridCol w:w="810"/>
                    <w:gridCol w:w="1636"/>
                    <w:gridCol w:w="1635"/>
                    <w:gridCol w:w="1021"/>
                    <w:gridCol w:w="973"/>
                    <w:gridCol w:w="1011"/>
                  </w:tblGrid>
                  <w:tr w:rsidR="00451C46">
                    <w:trPr>
                      <w:trHeight w:val="483"/>
                    </w:trPr>
                    <w:tc>
                      <w:tcPr>
                        <w:tcW w:w="968" w:type="dxa"/>
                        <w:gridSpan w:val="2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5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54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2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71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3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14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8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70" w:right="5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85" w:right="195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2" w:right="259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59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 w:right="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1" w:right="65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4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38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84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26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44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89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0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0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4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6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22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68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5" w:right="25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55" w:right="73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73" w:right="11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408"/>
                    </w:trPr>
                    <w:tc>
                      <w:tcPr>
                        <w:tcW w:w="329" w:type="dxa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0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244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2279,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Bubnjarci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9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82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321133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Bubnjarci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8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2279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455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405" w:right="-15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780,00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JAVNO</w:t>
                        </w:r>
                        <w:r>
                          <w:rPr>
                            <w:color w:val="212A35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DOBRO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1978" w:type="dxa"/>
                        <w:gridSpan w:val="2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45"/>
                          </w:tabs>
                          <w:spacing w:before="75"/>
                          <w:ind w:left="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[99]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 NA 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2280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BUBNJARCI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246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2281/1,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2281/1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665,00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[101] CESTA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2281/2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247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2281/2,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2281/2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7.981,00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[102]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2282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248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2282,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2282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3.841,00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[103]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2283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249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2283,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2283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1.295,00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[104]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2284/1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250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2284/1,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2284/1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327,00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[105]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2284/2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251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2284/2,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2284/2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475,00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[106]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2285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252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2285,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2285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601,00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[107]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2286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253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2286,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2286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79,00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[108]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2287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254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2287,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2287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291,00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[109]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2288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255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2288,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2288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1.690,00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[110]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2289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pict>
          <v:shape id="_x0000_s1130" type="#_x0000_t202" style="position:absolute;left:0;text-align:left;margin-left:42.45pt;margin-top:36.2pt;width:1100.6pt;height:18.15pt;z-index:15735808;mso-position-horizontal-relative:page;mso-position-vertical-relative:text" fillcolor="#d7d7d7" stroked="f">
            <v:textbox inset="0,0,0,0">
              <w:txbxContent>
                <w:p w:rsidR="00451C46" w:rsidRDefault="00C321D1">
                  <w:pPr>
                    <w:tabs>
                      <w:tab w:val="left" w:pos="21640"/>
                    </w:tabs>
                    <w:spacing w:before="78"/>
                    <w:ind w:left="78"/>
                    <w:rPr>
                      <w:b/>
                      <w:sz w:val="16"/>
                    </w:rPr>
                  </w:pPr>
                  <w:r>
                    <w:rPr>
                      <w:b/>
                      <w:color w:val="212A35"/>
                      <w:sz w:val="16"/>
                    </w:rPr>
                    <w:t>[111] PUT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NA KČ. 2290</w:t>
                  </w:r>
                  <w:r>
                    <w:rPr>
                      <w:b/>
                      <w:color w:val="212A35"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KO.</w:t>
                  </w:r>
                  <w:r>
                    <w:rPr>
                      <w:b/>
                      <w:color w:val="212A35"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BUBNJARCI</w:t>
                  </w:r>
                  <w:r>
                    <w:rPr>
                      <w:b/>
                      <w:color w:val="212A35"/>
                      <w:sz w:val="16"/>
                    </w:rPr>
                    <w:tab/>
                    <w:t>0,00</w:t>
                  </w:r>
                </w:p>
              </w:txbxContent>
            </v:textbox>
            <w10:wrap anchorx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256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2289,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2289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482,00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19"/>
          <w:footerReference w:type="default" r:id="rId20"/>
          <w:pgSz w:w="23820" w:h="16840" w:orient="landscape"/>
          <w:pgMar w:top="2420" w:right="820" w:bottom="1100" w:left="740" w:header="2226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257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2290,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2290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845,00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[112]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2291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4"/>
      </w:pPr>
      <w:r>
        <w:pict>
          <v:shape id="_x0000_s1129" type="#_x0000_t202" style="position:absolute;left:0;text-align:left;margin-left:42.5pt;margin-top:42.5pt;width:1100.8pt;height:26.65pt;z-index:157368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bottom w:val="thinThickMediumGap" w:sz="4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2291,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2291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115,00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[113]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2292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259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2292,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2292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183,00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[114]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2293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260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2293,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2293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205,00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[115]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2294/1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261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2294/1,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2294/1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64,00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[116]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2294/2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262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2294/2,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2294/2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60,00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[117]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2295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263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2295,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2295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94,00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[118]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2296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264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2296,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2296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111,00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[119]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2297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(PROVJERA POSTOJI LI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JOŠ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JEDAN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RANIJE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UNESEN)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265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2297,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2297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980,00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[120]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2298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267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2298,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2298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194,00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[121]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2299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268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2299,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2299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572,00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[122]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2300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269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2300,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2300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1.672,00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[123]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2301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 w:after="24"/>
      </w:pPr>
      <w:r>
        <w:pict>
          <v:rect id="_x0000_s1128" style="position:absolute;left:0;text-align:left;margin-left:42.5pt;margin-top:1.25pt;width:1100.3pt;height:.1pt;z-index:15737344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9"/>
        </w:trPr>
        <w:tc>
          <w:tcPr>
            <w:tcW w:w="332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270</w:t>
            </w:r>
          </w:p>
        </w:tc>
        <w:tc>
          <w:tcPr>
            <w:tcW w:w="85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2301,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2301</w:t>
            </w:r>
          </w:p>
        </w:tc>
        <w:tc>
          <w:tcPr>
            <w:tcW w:w="674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658,00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nil"/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21"/>
          <w:footerReference w:type="default" r:id="rId22"/>
          <w:pgSz w:w="23820" w:h="16840" w:orient="landscape"/>
          <w:pgMar w:top="1640" w:right="820" w:bottom="1100" w:left="740" w:header="1440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271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2302,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2302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194,00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[125]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2303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5"/>
      </w:pPr>
      <w:r>
        <w:pict>
          <v:shape id="_x0000_s1127" type="#_x0000_t202" style="position:absolute;left:0;text-align:left;margin-left:42.5pt;margin-top:42.5pt;width:1100.8pt;height:45.2pt;z-index:157383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2017" w:type="dxa"/>
                        <w:gridSpan w:val="21"/>
                        <w:tcBorders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39"/>
                          </w:tabs>
                          <w:spacing w:before="75"/>
                          <w:ind w:left="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[124]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2302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 BUBNJARCI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272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2303,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2303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914,00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[126]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2304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273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2304,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2304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579,00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[127]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2305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274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2305,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2305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162,00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[128]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2306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275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2306,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2306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216,00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[129]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2307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276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2307,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2307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410,00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[130]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2308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277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2308,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2308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140,00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[131]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2309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278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2309,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2309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806,00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[132]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2310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279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2310,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2310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108,00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[133]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2311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280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2311,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2311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234,00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[134]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2312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281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2312,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2312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593,00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[135]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2313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282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2313,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2313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421,00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[136]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2314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/>
      </w:pPr>
      <w:r>
        <w:pict>
          <v:rect id="_x0000_s1126" style="position:absolute;left:0;text-align:left;margin-left:42.5pt;margin-top:15.5pt;width:1100.3pt;height:.15pt;z-index:-15719424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125" style="position:absolute;left:0;text-align:left;margin-left:42.5pt;margin-top:1.25pt;width:1100.3pt;height:.1pt;z-index:15738880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p w:rsidR="00451C46" w:rsidRDefault="00451C46">
      <w:pPr>
        <w:sectPr w:rsidR="00451C46">
          <w:headerReference w:type="default" r:id="rId23"/>
          <w:footerReference w:type="default" r:id="rId24"/>
          <w:pgSz w:w="23820" w:h="16840" w:orient="landscape"/>
          <w:pgMar w:top="2000" w:right="820" w:bottom="1100" w:left="740" w:header="1801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284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2315,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2315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281,00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[138]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2316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1" w:after="24"/>
      </w:pPr>
      <w:r>
        <w:pict>
          <v:shape id="_x0000_s1124" type="#_x0000_t202" style="position:absolute;left:0;text-align:left;margin-left:42.2pt;margin-top:42.5pt;width:1101.7pt;height:66.45pt;z-index:157399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  <w:gridCol w:w="639"/>
                    <w:gridCol w:w="852"/>
                    <w:gridCol w:w="1861"/>
                    <w:gridCol w:w="1022"/>
                    <w:gridCol w:w="734"/>
                    <w:gridCol w:w="737"/>
                    <w:gridCol w:w="811"/>
                    <w:gridCol w:w="1702"/>
                    <w:gridCol w:w="1195"/>
                    <w:gridCol w:w="1036"/>
                    <w:gridCol w:w="599"/>
                    <w:gridCol w:w="825"/>
                    <w:gridCol w:w="1021"/>
                    <w:gridCol w:w="853"/>
                    <w:gridCol w:w="676"/>
                    <w:gridCol w:w="810"/>
                    <w:gridCol w:w="1636"/>
                    <w:gridCol w:w="1635"/>
                    <w:gridCol w:w="1021"/>
                    <w:gridCol w:w="973"/>
                    <w:gridCol w:w="1011"/>
                  </w:tblGrid>
                  <w:tr w:rsidR="00451C46">
                    <w:trPr>
                      <w:trHeight w:val="483"/>
                    </w:trPr>
                    <w:tc>
                      <w:tcPr>
                        <w:tcW w:w="968" w:type="dxa"/>
                        <w:gridSpan w:val="2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5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54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2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71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3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14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8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70" w:right="5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85" w:right="195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2" w:right="259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59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 w:right="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1" w:right="65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4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38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84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26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44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89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0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0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4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6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22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68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5" w:right="25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55" w:right="73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73" w:right="11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408"/>
                    </w:trPr>
                    <w:tc>
                      <w:tcPr>
                        <w:tcW w:w="329" w:type="dxa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0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283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2314,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Bubnjarci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9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82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321133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Bubnjarci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8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2314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455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405" w:right="-15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331,00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JAVNO</w:t>
                        </w:r>
                        <w:r>
                          <w:rPr>
                            <w:color w:val="212A35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DOBRO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1978" w:type="dxa"/>
                        <w:gridSpan w:val="2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45"/>
                          </w:tabs>
                          <w:spacing w:before="75"/>
                          <w:ind w:left="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[137]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2315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 BUBNJARCI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285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2316,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2316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845,00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[139]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2317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286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2317,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2317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561,00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[140]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2318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287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2318,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2318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755,00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[141]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2319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288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2319,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2319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626,00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[142]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2320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289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2320,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2320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644,00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[143]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2321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290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2321,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2321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3.187,00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[144]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2322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291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2322,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2322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1.475,00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[145]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2323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292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2323,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2323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3.830,00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[146]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2324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293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2324,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2324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1.219,00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[147]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2325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294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2325,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2325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194,00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[148]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2326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pict>
          <v:shape id="_x0000_s1123" type="#_x0000_t202" style="position:absolute;left:0;text-align:left;margin-left:42.45pt;margin-top:36.2pt;width:1100.6pt;height:18.15pt;z-index:15739392;mso-position-horizontal-relative:page;mso-position-vertical-relative:text" fillcolor="#d7d7d7" stroked="f">
            <v:textbox inset="0,0,0,0">
              <w:txbxContent>
                <w:p w:rsidR="00451C46" w:rsidRDefault="00C321D1">
                  <w:pPr>
                    <w:tabs>
                      <w:tab w:val="left" w:pos="21640"/>
                    </w:tabs>
                    <w:spacing w:before="78"/>
                    <w:ind w:left="78"/>
                    <w:rPr>
                      <w:b/>
                      <w:sz w:val="16"/>
                    </w:rPr>
                  </w:pPr>
                  <w:r>
                    <w:rPr>
                      <w:b/>
                      <w:color w:val="212A35"/>
                      <w:sz w:val="16"/>
                    </w:rPr>
                    <w:t>[149] PUT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NA KČ. 2327</w:t>
                  </w:r>
                  <w:r>
                    <w:rPr>
                      <w:b/>
                      <w:color w:val="212A35"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KO.</w:t>
                  </w:r>
                  <w:r>
                    <w:rPr>
                      <w:b/>
                      <w:color w:val="212A35"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BUBNJARCI</w:t>
                  </w:r>
                  <w:r>
                    <w:rPr>
                      <w:b/>
                      <w:color w:val="212A35"/>
                      <w:sz w:val="16"/>
                    </w:rPr>
                    <w:tab/>
                    <w:t>0,00</w:t>
                  </w:r>
                </w:p>
              </w:txbxContent>
            </v:textbox>
            <w10:wrap anchorx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295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2326,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2326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2.309,00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25"/>
          <w:footerReference w:type="default" r:id="rId26"/>
          <w:pgSz w:w="23820" w:h="16840" w:orient="landscape"/>
          <w:pgMar w:top="2420" w:right="820" w:bottom="1100" w:left="740" w:header="2226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296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2327,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2327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338,00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[150]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2328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4"/>
      </w:pPr>
      <w:r>
        <w:pict>
          <v:shape id="_x0000_s1122" type="#_x0000_t202" style="position:absolute;left:0;text-align:left;margin-left:42.5pt;margin-top:42.5pt;width:1100.8pt;height:26.65pt;z-index:157404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bottom w:val="thinThickMediumGap" w:sz="4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297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2328,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2328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791,00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[151]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2330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298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2330,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2330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489,00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[152]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2331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299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2331,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2331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2.248,00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[153]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2332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300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2332,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2332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651,00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[154]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2333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301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2333,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2333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1.176,00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[155]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2334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302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2334,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2334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[156]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2335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303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2335,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2335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1.712,00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[157]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2336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304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2336,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2336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122,00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[158]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2337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305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2337,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2337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539,00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[159] (MJESNI PROSTOR)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 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2338/1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</w:r>
      <w:r>
        <w:rPr>
          <w:color w:val="212A35"/>
        </w:rPr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306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2338/1,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2338/1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866,00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[160] (MJESNI PROSTOR)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 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2338/2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307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2338/2,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2338/2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12,00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[161] (MJESNI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PROSTOR) PUT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2338/3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 w:after="24"/>
      </w:pPr>
      <w:r>
        <w:pict>
          <v:rect id="_x0000_s1121" style="position:absolute;left:0;text-align:left;margin-left:42.5pt;margin-top:1.25pt;width:1100.3pt;height:.1pt;z-index:15740928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9"/>
        </w:trPr>
        <w:tc>
          <w:tcPr>
            <w:tcW w:w="332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5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2338/3,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2338/3</w:t>
            </w:r>
          </w:p>
        </w:tc>
        <w:tc>
          <w:tcPr>
            <w:tcW w:w="674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4,00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nil"/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27"/>
          <w:footerReference w:type="default" r:id="rId28"/>
          <w:pgSz w:w="23820" w:h="16840" w:orient="landscape"/>
          <w:pgMar w:top="1640" w:right="820" w:bottom="1100" w:left="740" w:header="1440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309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2338/4,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2338/4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18,00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[163] (MJESNI PROSTOR)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 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2338/5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5"/>
      </w:pPr>
      <w:r>
        <w:pict>
          <v:shape id="_x0000_s1120" type="#_x0000_t202" style="position:absolute;left:0;text-align:left;margin-left:42.5pt;margin-top:42.5pt;width:1100.8pt;height:45.2pt;z-index:157419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2017" w:type="dxa"/>
                        <w:gridSpan w:val="21"/>
                        <w:tcBorders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39"/>
                          </w:tabs>
                          <w:spacing w:before="75"/>
                          <w:ind w:left="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[162] (MJESNI PROSTOR)</w:t>
                        </w:r>
                        <w:r>
                          <w:rPr>
                            <w:b/>
                            <w:color w:val="212A35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 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2338/4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</w:t>
                        </w:r>
                        <w:r>
                          <w:rPr>
                            <w:b/>
                            <w:color w:val="212A35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BUBNJARCI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310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2338/5,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2338/5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63,00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[164]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2339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</w:r>
            <w:r>
              <w:rPr>
                <w:b/>
                <w:color w:val="212A35"/>
                <w:sz w:val="16"/>
              </w:rPr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311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2339,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2339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180,00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[165]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2340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312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2340,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2340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80" w:right="-15"/>
              <w:rPr>
                <w:sz w:val="14"/>
              </w:rPr>
            </w:pPr>
            <w:r>
              <w:rPr>
                <w:color w:val="212A35"/>
                <w:sz w:val="14"/>
              </w:rPr>
              <w:t>68,00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[166]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2341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313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2341,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2341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209,00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[167]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2342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314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2342,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2342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699,00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[168]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2343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315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2343,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2343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2.392,00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[169] PUTI NA KČ. 2344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316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2344,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2344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183,00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[170]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2346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317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2346,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2346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4.758,00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[171]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2347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318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2347,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2347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1.921,00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[172]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2348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319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2348,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2348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450,00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[173]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2349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320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2349,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2349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1.521,00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[174]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2350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/>
      </w:pPr>
      <w:r>
        <w:pict>
          <v:rect id="_x0000_s1119" style="position:absolute;left:0;text-align:left;margin-left:42.5pt;margin-top:15.5pt;width:1100.3pt;height:.15pt;z-index:-15715840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118" style="position:absolute;left:0;text-align:left;margin-left:42.5pt;margin-top:1.25pt;width:1100.3pt;height:.1pt;z-index:15742464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p w:rsidR="00451C46" w:rsidRDefault="00451C46">
      <w:pPr>
        <w:sectPr w:rsidR="00451C46">
          <w:headerReference w:type="default" r:id="rId29"/>
          <w:footerReference w:type="default" r:id="rId30"/>
          <w:pgSz w:w="23820" w:h="16840" w:orient="landscape"/>
          <w:pgMar w:top="2000" w:right="820" w:bottom="1100" w:left="740" w:header="1801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322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2351,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2351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1.097,00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[176]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2352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1" w:after="24"/>
      </w:pPr>
      <w:r>
        <w:pict>
          <v:shape id="_x0000_s1117" type="#_x0000_t202" style="position:absolute;left:0;text-align:left;margin-left:42.2pt;margin-top:42.5pt;width:1101.7pt;height:66.45pt;z-index:157434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  <w:gridCol w:w="639"/>
                    <w:gridCol w:w="852"/>
                    <w:gridCol w:w="1861"/>
                    <w:gridCol w:w="1022"/>
                    <w:gridCol w:w="734"/>
                    <w:gridCol w:w="737"/>
                    <w:gridCol w:w="811"/>
                    <w:gridCol w:w="1702"/>
                    <w:gridCol w:w="1195"/>
                    <w:gridCol w:w="1036"/>
                    <w:gridCol w:w="599"/>
                    <w:gridCol w:w="825"/>
                    <w:gridCol w:w="1021"/>
                    <w:gridCol w:w="853"/>
                    <w:gridCol w:w="676"/>
                    <w:gridCol w:w="810"/>
                    <w:gridCol w:w="1636"/>
                    <w:gridCol w:w="1635"/>
                    <w:gridCol w:w="1021"/>
                    <w:gridCol w:w="973"/>
                    <w:gridCol w:w="1011"/>
                  </w:tblGrid>
                  <w:tr w:rsidR="00451C46">
                    <w:trPr>
                      <w:trHeight w:val="483"/>
                    </w:trPr>
                    <w:tc>
                      <w:tcPr>
                        <w:tcW w:w="968" w:type="dxa"/>
                        <w:gridSpan w:val="2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5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54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2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71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3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14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8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70" w:right="5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85" w:right="195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2" w:right="259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59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 w:right="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1" w:right="65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4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38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84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26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44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89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0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0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4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6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22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68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5" w:right="25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55" w:right="73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73" w:right="11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408"/>
                    </w:trPr>
                    <w:tc>
                      <w:tcPr>
                        <w:tcW w:w="329" w:type="dxa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0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2350,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Bubnjarci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9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82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321133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Bubnjarci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8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2350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455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405" w:right="-15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478,00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JAVNO</w:t>
                        </w:r>
                        <w:r>
                          <w:rPr>
                            <w:color w:val="212A35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DOBRO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1978" w:type="dxa"/>
                        <w:gridSpan w:val="2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45"/>
                          </w:tabs>
                          <w:spacing w:before="75"/>
                          <w:ind w:left="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[175]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2351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 BUBNJARCI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323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2352,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2352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3.233,00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[177]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2353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324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2353,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2353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209,00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[178]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2354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325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2354,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2354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1.083,00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[179]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2355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326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2355,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2355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3.489,00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[180]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2357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327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2357,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2357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1.367,00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[181]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2358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328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2358,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2358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838,00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[182]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2359/1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329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2359/1,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2359/1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[183]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2359/2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330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2359/2,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2359/2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129,00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[184]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2360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331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2360,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2360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1.565,00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[185]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2361/1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332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2361/1,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2361/1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409,00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[186]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2361/2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pict>
          <v:shape id="_x0000_s1116" type="#_x0000_t202" style="position:absolute;left:0;text-align:left;margin-left:42.45pt;margin-top:36.2pt;width:1100.6pt;height:18.15pt;z-index:15742976;mso-position-horizontal-relative:page;mso-position-vertical-relative:text" fillcolor="#d7d7d7" stroked="f">
            <v:textbox inset="0,0,0,0">
              <w:txbxContent>
                <w:p w:rsidR="00451C46" w:rsidRDefault="00C321D1">
                  <w:pPr>
                    <w:tabs>
                      <w:tab w:val="left" w:pos="21640"/>
                    </w:tabs>
                    <w:spacing w:before="78"/>
                    <w:ind w:left="78"/>
                    <w:rPr>
                      <w:b/>
                      <w:sz w:val="16"/>
                    </w:rPr>
                  </w:pPr>
                  <w:r>
                    <w:rPr>
                      <w:b/>
                      <w:color w:val="212A35"/>
                      <w:sz w:val="16"/>
                    </w:rPr>
                    <w:t>[187] PUT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NA</w:t>
                  </w:r>
                  <w:r>
                    <w:rPr>
                      <w:b/>
                      <w:color w:val="212A35"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KČ. 2362/2</w:t>
                  </w:r>
                  <w:r>
                    <w:rPr>
                      <w:b/>
                      <w:color w:val="212A35"/>
                      <w:spacing w:val="3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KO. BUBNJARCI</w:t>
                  </w:r>
                  <w:r>
                    <w:rPr>
                      <w:b/>
                      <w:color w:val="212A35"/>
                      <w:sz w:val="16"/>
                    </w:rPr>
                    <w:tab/>
                    <w:t>0,00</w:t>
                  </w:r>
                </w:p>
              </w:txbxContent>
            </v:textbox>
            <w10:wrap anchorx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333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2361/2,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2361/2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124,00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31"/>
          <w:footerReference w:type="default" r:id="rId32"/>
          <w:pgSz w:w="23820" w:h="16840" w:orient="landscape"/>
          <w:pgMar w:top="2420" w:right="820" w:bottom="1100" w:left="740" w:header="2226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334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2362/2,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4"/>
              <w:rPr>
                <w:sz w:val="14"/>
              </w:rPr>
            </w:pPr>
            <w:r>
              <w:rPr>
                <w:color w:val="212A35"/>
                <w:sz w:val="14"/>
              </w:rPr>
              <w:t>2362/2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187,00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[190]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ŠUMSKI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2362/5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4"/>
      </w:pPr>
      <w:r>
        <w:pict>
          <v:shape id="_x0000_s1115" type="#_x0000_t202" style="position:absolute;left:0;text-align:left;margin-left:42.5pt;margin-top:42.5pt;width:1100.8pt;height:26.65pt;z-index:157440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bottom w:val="thinThickMediumGap" w:sz="4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337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2362/5,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154"/>
              <w:rPr>
                <w:sz w:val="14"/>
              </w:rPr>
            </w:pPr>
            <w:r>
              <w:rPr>
                <w:color w:val="212A35"/>
                <w:sz w:val="14"/>
              </w:rPr>
              <w:t>2362/5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1264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left="393"/>
              <w:rPr>
                <w:sz w:val="14"/>
              </w:rPr>
            </w:pPr>
            <w:r>
              <w:rPr>
                <w:color w:val="212A35"/>
                <w:sz w:val="14"/>
              </w:rPr>
              <w:t>322,00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7" w:right="53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2362/5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1132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322,00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 w:right="4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[191]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ŠUMSKI NA KČ. 2362/6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338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2362/6,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2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155"/>
              <w:rPr>
                <w:sz w:val="14"/>
              </w:rPr>
            </w:pPr>
            <w:r>
              <w:rPr>
                <w:color w:val="212A35"/>
                <w:sz w:val="14"/>
              </w:rPr>
              <w:t>2362/6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1264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2"/>
              <w:ind w:left="468"/>
              <w:rPr>
                <w:sz w:val="14"/>
              </w:rPr>
            </w:pPr>
            <w:r>
              <w:rPr>
                <w:color w:val="212A35"/>
                <w:sz w:val="14"/>
              </w:rPr>
              <w:t>12,00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2"/>
              <w:ind w:left="18" w:right="54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2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2362/6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1132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12,00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 w:right="46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[192]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2362/7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339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2362/7,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4"/>
              <w:rPr>
                <w:sz w:val="14"/>
              </w:rPr>
            </w:pPr>
            <w:r>
              <w:rPr>
                <w:color w:val="212A35"/>
                <w:sz w:val="14"/>
              </w:rPr>
              <w:t>2362/7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1.409,00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[193]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2363/1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340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2363/1,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2363/1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337,00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[194]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2363/2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341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2363/2,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2363/2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842,00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[195]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2364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342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2364,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2364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53,00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[196]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2365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343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2365,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2365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201,00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[197] PUTNA KČ.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2366/2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344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2366/2,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2366/2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111,00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[198]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2366/3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345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2366/3,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4"/>
              <w:rPr>
                <w:sz w:val="14"/>
              </w:rPr>
            </w:pPr>
            <w:r>
              <w:rPr>
                <w:color w:val="212A35"/>
                <w:sz w:val="14"/>
              </w:rPr>
              <w:t>2366/3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134,00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[199]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2367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346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2367,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2367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1.345,00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[200]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2368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347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2368,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2368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507,00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[201]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2370/1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 w:after="24"/>
      </w:pPr>
      <w:r>
        <w:pict>
          <v:rect id="_x0000_s1114" style="position:absolute;left:0;text-align:left;margin-left:42.5pt;margin-top:1.25pt;width:1100.3pt;height:.1pt;z-index:15744512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9"/>
        </w:trPr>
        <w:tc>
          <w:tcPr>
            <w:tcW w:w="332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348</w:t>
            </w:r>
          </w:p>
        </w:tc>
        <w:tc>
          <w:tcPr>
            <w:tcW w:w="85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2370/1,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2370/1</w:t>
            </w:r>
          </w:p>
        </w:tc>
        <w:tc>
          <w:tcPr>
            <w:tcW w:w="674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2.266,00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nil"/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33"/>
          <w:footerReference w:type="default" r:id="rId34"/>
          <w:pgSz w:w="23820" w:h="16840" w:orient="landscape"/>
          <w:pgMar w:top="1640" w:right="820" w:bottom="1100" w:left="740" w:header="1440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349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2370/2,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2370/2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58,00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[203]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2371/1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5"/>
      </w:pPr>
      <w:r>
        <w:pict>
          <v:shape id="_x0000_s1113" type="#_x0000_t202" style="position:absolute;left:0;text-align:left;margin-left:42.5pt;margin-top:42.5pt;width:1100.8pt;height:45.2pt;z-index:157455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2017" w:type="dxa"/>
                        <w:gridSpan w:val="21"/>
                        <w:tcBorders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39"/>
                          </w:tabs>
                          <w:spacing w:before="75"/>
                          <w:ind w:left="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[202]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2370/2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BUBNJARCI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350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2371/1,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2371/1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1.665,00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[204]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2371/3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351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2371/3,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2371/3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1.568,00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[205]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2372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352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2372,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2372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108,00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[206]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2373/1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</w:r>
      <w:r>
        <w:rPr>
          <w:color w:val="212A35"/>
        </w:rPr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353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2373/1,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2373/1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187,00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[207]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2373/2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354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2373/2,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2373/2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338,00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[208]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2374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355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2374,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2374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313,00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[209]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2375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356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2375,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2375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867,00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[210]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2376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357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2376,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2376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396,00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[211]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2377/1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358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2377/1,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4"/>
              <w:rPr>
                <w:sz w:val="14"/>
              </w:rPr>
            </w:pPr>
            <w:r>
              <w:rPr>
                <w:color w:val="212A35"/>
                <w:sz w:val="14"/>
              </w:rPr>
              <w:t>2377/1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2.212,00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[212]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2377/2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359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2377/2,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2377/2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1.867,00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[213]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2378/1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360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2378/1,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2378/1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7.003,00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[214]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2378/2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/>
      </w:pPr>
      <w:r>
        <w:pict>
          <v:rect id="_x0000_s1112" style="position:absolute;left:0;text-align:left;margin-left:42.5pt;margin-top:15.5pt;width:1100.3pt;height:.15pt;z-index:-15712256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111" style="position:absolute;left:0;text-align:left;margin-left:42.5pt;margin-top:1.25pt;width:1100.3pt;height:.1pt;z-index:15746048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p w:rsidR="00451C46" w:rsidRDefault="00451C46">
      <w:pPr>
        <w:sectPr w:rsidR="00451C46">
          <w:headerReference w:type="default" r:id="rId35"/>
          <w:footerReference w:type="default" r:id="rId36"/>
          <w:pgSz w:w="23820" w:h="16840" w:orient="landscape"/>
          <w:pgMar w:top="2000" w:right="820" w:bottom="1100" w:left="740" w:header="1801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362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2379,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2379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532,00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[216]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2380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1" w:after="24"/>
      </w:pPr>
      <w:r>
        <w:pict>
          <v:shape id="_x0000_s1110" type="#_x0000_t202" style="position:absolute;left:0;text-align:left;margin-left:42.2pt;margin-top:42.5pt;width:1101.7pt;height:66.45pt;z-index:157470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  <w:gridCol w:w="639"/>
                    <w:gridCol w:w="852"/>
                    <w:gridCol w:w="1861"/>
                    <w:gridCol w:w="1022"/>
                    <w:gridCol w:w="734"/>
                    <w:gridCol w:w="737"/>
                    <w:gridCol w:w="811"/>
                    <w:gridCol w:w="1702"/>
                    <w:gridCol w:w="1195"/>
                    <w:gridCol w:w="1036"/>
                    <w:gridCol w:w="599"/>
                    <w:gridCol w:w="825"/>
                    <w:gridCol w:w="1021"/>
                    <w:gridCol w:w="853"/>
                    <w:gridCol w:w="676"/>
                    <w:gridCol w:w="810"/>
                    <w:gridCol w:w="1636"/>
                    <w:gridCol w:w="1635"/>
                    <w:gridCol w:w="1021"/>
                    <w:gridCol w:w="973"/>
                    <w:gridCol w:w="1011"/>
                  </w:tblGrid>
                  <w:tr w:rsidR="00451C46">
                    <w:trPr>
                      <w:trHeight w:val="483"/>
                    </w:trPr>
                    <w:tc>
                      <w:tcPr>
                        <w:tcW w:w="968" w:type="dxa"/>
                        <w:gridSpan w:val="2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5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54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2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71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3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14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8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70" w:right="5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85" w:right="195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2" w:right="259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59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 w:right="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1" w:right="65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4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38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84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26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44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89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0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0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4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6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22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68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5" w:right="25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55" w:right="73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73" w:right="11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408"/>
                    </w:trPr>
                    <w:tc>
                      <w:tcPr>
                        <w:tcW w:w="329" w:type="dxa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0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361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</w:t>
                        </w: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2378/2,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Bubnjarci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9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82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321133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Bubnjarci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2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2378/2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455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405" w:right="-15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209,00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JAVNO</w:t>
                        </w:r>
                        <w:r>
                          <w:rPr>
                            <w:color w:val="212A35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DOBRO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1978" w:type="dxa"/>
                        <w:gridSpan w:val="2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45"/>
                          </w:tabs>
                          <w:spacing w:before="75"/>
                          <w:ind w:left="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[215]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2379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 BUBNJARCI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363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2380,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2380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1.155,00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[217]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2382/1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364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2382/1,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2382/1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22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10.232,00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[218]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2383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365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2383,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2383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349,00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[219]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2384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366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2384,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2384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180,00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[220]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2385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2385,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2385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658,00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[221]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2386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368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2386,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2386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1.338,00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[222]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2387/1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369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2387/1,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2387/1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334,00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[223]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2387/2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370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2387/2,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2387/2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[224]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NEPLODNO - U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BRATUŠEVCU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148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371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148, k.o. 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64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148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791,00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[225] NEPLODNO - REBAR NA KČ. 197/3 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372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197/3,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197/3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309,00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[226]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489/110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pict>
          <v:shape id="_x0000_s1109" type="#_x0000_t202" style="position:absolute;left:0;text-align:left;margin-left:42.45pt;margin-top:36.2pt;width:1100.6pt;height:18.15pt;z-index:15746560;mso-position-horizontal-relative:page;mso-position-vertical-relative:text" fillcolor="#d7d7d7" stroked="f">
            <v:textbox inset="0,0,0,0">
              <w:txbxContent>
                <w:p w:rsidR="00451C46" w:rsidRDefault="00C321D1">
                  <w:pPr>
                    <w:tabs>
                      <w:tab w:val="left" w:pos="21640"/>
                    </w:tabs>
                    <w:spacing w:before="78"/>
                    <w:ind w:left="78"/>
                    <w:rPr>
                      <w:b/>
                      <w:sz w:val="16"/>
                    </w:rPr>
                  </w:pPr>
                  <w:r>
                    <w:rPr>
                      <w:b/>
                      <w:color w:val="212A35"/>
                      <w:sz w:val="16"/>
                    </w:rPr>
                    <w:t>[227]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PUT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NA KČ. 4377</w:t>
                  </w:r>
                  <w:r>
                    <w:rPr>
                      <w:b/>
                      <w:color w:val="212A35"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KO.</w:t>
                  </w:r>
                  <w:r>
                    <w:rPr>
                      <w:b/>
                      <w:color w:val="212A35"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MRZLJAKI</w:t>
                  </w:r>
                  <w:r>
                    <w:rPr>
                      <w:b/>
                      <w:color w:val="212A35"/>
                      <w:sz w:val="16"/>
                    </w:rPr>
                    <w:tab/>
                    <w:t>0,00</w:t>
                  </w:r>
                </w:p>
              </w:txbxContent>
            </v:textbox>
            <w10:wrap anchorx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373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489/110,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86"/>
              <w:rPr>
                <w:sz w:val="14"/>
              </w:rPr>
            </w:pPr>
            <w:r>
              <w:rPr>
                <w:color w:val="212A35"/>
                <w:sz w:val="14"/>
              </w:rPr>
              <w:t>489/110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108,00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37"/>
          <w:footerReference w:type="default" r:id="rId38"/>
          <w:pgSz w:w="23820" w:h="16840" w:orient="landscape"/>
          <w:pgMar w:top="2420" w:right="820" w:bottom="1100" w:left="740" w:header="2226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730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4377,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307815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4377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234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[228]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4378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MRZLJAKI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4"/>
      </w:pPr>
      <w:r>
        <w:pict>
          <v:shape id="_x0000_s1108" type="#_x0000_t202" style="position:absolute;left:0;text-align:left;margin-left:42.5pt;margin-top:42.5pt;width:1100.8pt;height:26.65pt;z-index:157475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bottom w:val="thinThickMediumGap" w:sz="4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731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4378,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307815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4378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234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1.403,00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[229]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4379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MRZLJAKI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732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4379,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307815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4379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234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863,00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[230]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4380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MRZLJAKI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733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4380,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307815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4380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234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917,00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[231]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4381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MRZLJAKI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734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4381,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307815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4381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234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4.855,00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[232]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4382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MRZLJAKI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735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4382,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307815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4382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234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[233]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4383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MRZLJAKI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736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4383,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307815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4383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234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4.460,00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[234]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4384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MRZLJAKI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737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4384,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307815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4384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234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1.511,00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[235]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4388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MRZLJAKI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738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4388,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307815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4388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234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647,00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[236]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4389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MRZLJAKI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739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4389,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307815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4389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234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1.119,00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[237]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4390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MRZLJAKI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740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4390,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307815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4390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234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5.431,00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[238]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4391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MRZLJAKI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741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4391,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307815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4391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234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2.140,00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[239]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4392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MRZLJAKI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 w:after="24"/>
      </w:pPr>
      <w:r>
        <w:pict>
          <v:rect id="_x0000_s1107" style="position:absolute;left:0;text-align:left;margin-left:42.5pt;margin-top:1.25pt;width:1100.3pt;height:.1pt;z-index:15748096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9"/>
        </w:trPr>
        <w:tc>
          <w:tcPr>
            <w:tcW w:w="332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742</w:t>
            </w:r>
          </w:p>
        </w:tc>
        <w:tc>
          <w:tcPr>
            <w:tcW w:w="85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4392,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1022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307815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85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4392</w:t>
            </w:r>
          </w:p>
        </w:tc>
        <w:tc>
          <w:tcPr>
            <w:tcW w:w="674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234</w:t>
            </w:r>
          </w:p>
        </w:tc>
        <w:tc>
          <w:tcPr>
            <w:tcW w:w="809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3.057,00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nil"/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39"/>
          <w:footerReference w:type="default" r:id="rId40"/>
          <w:pgSz w:w="23820" w:h="16840" w:orient="landscape"/>
          <w:pgMar w:top="1640" w:right="820" w:bottom="1100" w:left="740" w:header="1440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743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4394,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307815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4394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234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1.151,00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[241]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4437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MRZLJAKI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5"/>
      </w:pPr>
      <w:r>
        <w:pict>
          <v:shape id="_x0000_s1106" type="#_x0000_t202" style="position:absolute;left:0;text-align:left;margin-left:42.5pt;margin-top:42.5pt;width:1100.8pt;height:45.2pt;z-index:157491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2017" w:type="dxa"/>
                        <w:gridSpan w:val="21"/>
                        <w:tcBorders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39"/>
                          </w:tabs>
                          <w:spacing w:before="75"/>
                          <w:ind w:left="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[240]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 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4394 KO.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MRZLJAKI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744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4437,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307815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Mrzljaki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4437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234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1.478,00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[242]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864/6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766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864/6,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864/6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363,00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[243]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2837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</w:r>
      <w:r>
        <w:rPr>
          <w:color w:val="212A35"/>
        </w:rPr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642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2837,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2837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3.989,00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[244]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2838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643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2838,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2838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1.583,00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[245]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2839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644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2839,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2839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1.734,00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[246] PUT NA KČ.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2840/1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645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2840/1,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2840/1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3.910,00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[247] PUT NA KČ.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2840/2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646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2840/2,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2840/2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97,00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[248]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2843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647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2843,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2843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173,00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[249]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2844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648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2844,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2844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1.147,00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[250]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2845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649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2845,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2845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4.053,00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[251]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2846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650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2846,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2846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1.205,00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[252]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2847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/>
      </w:pPr>
      <w:r>
        <w:pict>
          <v:rect id="_x0000_s1105" style="position:absolute;left:0;text-align:left;margin-left:42.5pt;margin-top:15.5pt;width:1100.3pt;height:.15pt;z-index:-15708672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104" style="position:absolute;left:0;text-align:left;margin-left:42.5pt;margin-top:1.25pt;width:1100.3pt;height:.1pt;z-index:15749632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p w:rsidR="00451C46" w:rsidRDefault="00451C46">
      <w:pPr>
        <w:sectPr w:rsidR="00451C46">
          <w:headerReference w:type="default" r:id="rId41"/>
          <w:footerReference w:type="default" r:id="rId42"/>
          <w:pgSz w:w="23820" w:h="16840" w:orient="landscape"/>
          <w:pgMar w:top="2000" w:right="820" w:bottom="1100" w:left="740" w:header="1801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652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2848,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2848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1.669,00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[254]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2849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1" w:after="24"/>
      </w:pPr>
      <w:r>
        <w:pict>
          <v:shape id="_x0000_s1103" type="#_x0000_t202" style="position:absolute;left:0;text-align:left;margin-left:42.2pt;margin-top:42.5pt;width:1101.7pt;height:66.45pt;z-index:157506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  <w:gridCol w:w="639"/>
                    <w:gridCol w:w="852"/>
                    <w:gridCol w:w="1861"/>
                    <w:gridCol w:w="1022"/>
                    <w:gridCol w:w="734"/>
                    <w:gridCol w:w="737"/>
                    <w:gridCol w:w="811"/>
                    <w:gridCol w:w="1702"/>
                    <w:gridCol w:w="1195"/>
                    <w:gridCol w:w="1036"/>
                    <w:gridCol w:w="599"/>
                    <w:gridCol w:w="825"/>
                    <w:gridCol w:w="1021"/>
                    <w:gridCol w:w="853"/>
                    <w:gridCol w:w="676"/>
                    <w:gridCol w:w="810"/>
                    <w:gridCol w:w="1636"/>
                    <w:gridCol w:w="1635"/>
                    <w:gridCol w:w="1021"/>
                    <w:gridCol w:w="973"/>
                    <w:gridCol w:w="1011"/>
                  </w:tblGrid>
                  <w:tr w:rsidR="00451C46">
                    <w:trPr>
                      <w:trHeight w:val="483"/>
                    </w:trPr>
                    <w:tc>
                      <w:tcPr>
                        <w:tcW w:w="968" w:type="dxa"/>
                        <w:gridSpan w:val="2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5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54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2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71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3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14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8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70" w:right="5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85" w:right="195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2" w:right="259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59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 w:right="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1" w:right="65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4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38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84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26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44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89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0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0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4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6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22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68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5" w:right="25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55" w:right="73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73" w:right="11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408"/>
                    </w:trPr>
                    <w:tc>
                      <w:tcPr>
                        <w:tcW w:w="329" w:type="dxa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0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651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 2847,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Sračak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9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82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321362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 Sračak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8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2847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258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26" w:right="-15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12.272,00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JAVNO</w:t>
                        </w:r>
                        <w:r>
                          <w:rPr>
                            <w:color w:val="212A35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DOBRO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1978" w:type="dxa"/>
                        <w:gridSpan w:val="2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45"/>
                          </w:tabs>
                          <w:spacing w:before="75"/>
                          <w:ind w:left="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[253]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2848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SRAČAK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653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2849,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2849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3.766,00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[255]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2850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</w:r>
      <w:r>
        <w:rPr>
          <w:color w:val="212A35"/>
        </w:rPr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654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2850,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2850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7.244,00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[256]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2852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655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2852,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2852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237,00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[257]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2853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656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2853,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2853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2.043,00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[258]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2854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657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2854,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2854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1.975,00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[259]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2855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658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2855,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2855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209,00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[260]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2856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659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2856,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2856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288,00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[261]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2858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660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2858,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2858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3.478,00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[262]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2859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661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2859,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2859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932,00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[263]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2860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662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2860,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2860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[264]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2861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pict>
          <v:shape id="_x0000_s1102" type="#_x0000_t202" style="position:absolute;left:0;text-align:left;margin-left:42.45pt;margin-top:36.2pt;width:1100.6pt;height:18.15pt;z-index:15750144;mso-position-horizontal-relative:page;mso-position-vertical-relative:text" fillcolor="#d7d7d7" stroked="f">
            <v:textbox inset="0,0,0,0">
              <w:txbxContent>
                <w:p w:rsidR="00451C46" w:rsidRDefault="00C321D1">
                  <w:pPr>
                    <w:tabs>
                      <w:tab w:val="left" w:pos="21640"/>
                    </w:tabs>
                    <w:spacing w:before="78"/>
                    <w:ind w:left="78"/>
                    <w:rPr>
                      <w:b/>
                      <w:sz w:val="16"/>
                    </w:rPr>
                  </w:pPr>
                  <w:r>
                    <w:rPr>
                      <w:b/>
                      <w:color w:val="212A35"/>
                      <w:sz w:val="16"/>
                    </w:rPr>
                    <w:t>[265] PUT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NA KČ. 2862</w:t>
                  </w:r>
                  <w:r>
                    <w:rPr>
                      <w:b/>
                      <w:color w:val="212A35"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KO.</w:t>
                  </w:r>
                  <w:r>
                    <w:rPr>
                      <w:b/>
                      <w:color w:val="212A35"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SRAČAK</w:t>
                  </w:r>
                  <w:r>
                    <w:rPr>
                      <w:b/>
                      <w:color w:val="212A35"/>
                      <w:sz w:val="16"/>
                    </w:rPr>
                    <w:tab/>
                    <w:t>0,00</w:t>
                  </w:r>
                </w:p>
              </w:txbxContent>
            </v:textbox>
            <w10:wrap anchorx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663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2861,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2861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22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10.236,00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43"/>
          <w:footerReference w:type="default" r:id="rId44"/>
          <w:pgSz w:w="23820" w:h="16840" w:orient="landscape"/>
          <w:pgMar w:top="2420" w:right="820" w:bottom="1100" w:left="740" w:header="2226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664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2862,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2862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[266]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2863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4"/>
      </w:pPr>
      <w:r>
        <w:pict>
          <v:shape id="_x0000_s1101" type="#_x0000_t202" style="position:absolute;left:0;text-align:left;margin-left:42.5pt;margin-top:42.5pt;width:1100.8pt;height:26.65pt;z-index:157511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bottom w:val="thinThickMediumGap" w:sz="4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665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2863,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2863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1.475,00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[267]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2864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666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2864,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2864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1.942,00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[268]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2865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667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2865,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2865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2.158,00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[269]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2866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668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2866,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2866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647,00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[270]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2867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669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2867,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2867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1.086,00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[271]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2868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670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2868,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2868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317,00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[272]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2869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671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2869,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2869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453,00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[273] NEPLODNO 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2870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672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2870,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2870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468,00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[274] NEPLODNO 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2872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673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2872,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2872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2.374,00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[275] NEPLODNO 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2873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674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2873,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2873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1.493,00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[276] NEPLODNO 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2874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675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2874,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2874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1.331,00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[277]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2875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 w:after="24"/>
      </w:pPr>
      <w:r>
        <w:pict>
          <v:rect id="_x0000_s1100" style="position:absolute;left:0;text-align:left;margin-left:42.5pt;margin-top:1.25pt;width:1100.3pt;height:.1pt;z-index:15751680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9"/>
        </w:trPr>
        <w:tc>
          <w:tcPr>
            <w:tcW w:w="332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676</w:t>
            </w:r>
          </w:p>
        </w:tc>
        <w:tc>
          <w:tcPr>
            <w:tcW w:w="85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2875,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2875</w:t>
            </w:r>
          </w:p>
        </w:tc>
        <w:tc>
          <w:tcPr>
            <w:tcW w:w="674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288,00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nil"/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45"/>
          <w:footerReference w:type="default" r:id="rId46"/>
          <w:pgSz w:w="23820" w:h="16840" w:orient="landscape"/>
          <w:pgMar w:top="1640" w:right="820" w:bottom="1100" w:left="740" w:header="1440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677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2876,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2876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1.547,00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[279] NEPLODNO 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2877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5"/>
      </w:pPr>
      <w:r>
        <w:pict>
          <v:shape id="_x0000_s1099" type="#_x0000_t202" style="position:absolute;left:0;text-align:left;margin-left:42.5pt;margin-top:42.5pt;width:1100.8pt;height:45.2pt;z-index:157527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2017" w:type="dxa"/>
                        <w:gridSpan w:val="21"/>
                        <w:tcBorders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39"/>
                          </w:tabs>
                          <w:spacing w:before="75"/>
                          <w:ind w:left="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[278] NEPLODNO 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2876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SRAČAK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678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2877,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2877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424,00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[280] NEPLODNO 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2878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679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2878,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2878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2.388,00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[281] NEPLODNO 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2880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680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2880,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2880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299,00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[282] NEPLODNO 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2881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681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2881,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2881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539,00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[283] NEPLODNO 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2882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682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2882,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2882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1.025,00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[284]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2883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683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2883,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2883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522,00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[285]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2884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684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2884,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2884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227,00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[286]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2285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685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2885,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2885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1.654,00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[287]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2286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686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2886,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2886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313,00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[288]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2889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687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2889,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2889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3.244,00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[289]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2890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688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2890,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2890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403,00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[290]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2891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/>
      </w:pPr>
      <w:r>
        <w:pict>
          <v:rect id="_x0000_s1098" style="position:absolute;left:0;text-align:left;margin-left:42.5pt;margin-top:15.5pt;width:1100.3pt;height:.15pt;z-index:-15705088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097" style="position:absolute;left:0;text-align:left;margin-left:42.5pt;margin-top:1.25pt;width:1100.3pt;height:.1pt;z-index:15753216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p w:rsidR="00451C46" w:rsidRDefault="00451C46">
      <w:pPr>
        <w:sectPr w:rsidR="00451C46">
          <w:headerReference w:type="default" r:id="rId47"/>
          <w:footerReference w:type="default" r:id="rId48"/>
          <w:pgSz w:w="23820" w:h="16840" w:orient="landscape"/>
          <w:pgMar w:top="2000" w:right="820" w:bottom="1100" w:left="740" w:header="1801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690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2892,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2892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719,00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[292]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2893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1" w:after="24"/>
      </w:pPr>
      <w:r>
        <w:pict>
          <v:shape id="_x0000_s1096" type="#_x0000_t202" style="position:absolute;left:0;text-align:left;margin-left:42.2pt;margin-top:42.5pt;width:1101.7pt;height:66.45pt;z-index:15754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  <w:gridCol w:w="639"/>
                    <w:gridCol w:w="852"/>
                    <w:gridCol w:w="1861"/>
                    <w:gridCol w:w="1022"/>
                    <w:gridCol w:w="734"/>
                    <w:gridCol w:w="737"/>
                    <w:gridCol w:w="811"/>
                    <w:gridCol w:w="1702"/>
                    <w:gridCol w:w="1195"/>
                    <w:gridCol w:w="1036"/>
                    <w:gridCol w:w="599"/>
                    <w:gridCol w:w="825"/>
                    <w:gridCol w:w="1021"/>
                    <w:gridCol w:w="853"/>
                    <w:gridCol w:w="676"/>
                    <w:gridCol w:w="810"/>
                    <w:gridCol w:w="1636"/>
                    <w:gridCol w:w="1635"/>
                    <w:gridCol w:w="1021"/>
                    <w:gridCol w:w="973"/>
                    <w:gridCol w:w="1011"/>
                  </w:tblGrid>
                  <w:tr w:rsidR="00451C46">
                    <w:trPr>
                      <w:trHeight w:val="483"/>
                    </w:trPr>
                    <w:tc>
                      <w:tcPr>
                        <w:tcW w:w="968" w:type="dxa"/>
                        <w:gridSpan w:val="2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5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54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2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71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3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14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8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70" w:right="5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85" w:right="195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2" w:right="259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59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 w:right="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1" w:right="65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4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38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84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26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44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89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0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0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4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6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22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68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5" w:right="25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55" w:right="73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73" w:right="11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408"/>
                    </w:trPr>
                    <w:tc>
                      <w:tcPr>
                        <w:tcW w:w="329" w:type="dxa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0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689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 2891,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Sračak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9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82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321362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 Sračak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8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2891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258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00" w:right="-15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1.367,00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JAVNO</w:t>
                        </w:r>
                        <w:r>
                          <w:rPr>
                            <w:color w:val="212A35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DOBRO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1978" w:type="dxa"/>
                        <w:gridSpan w:val="2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45"/>
                          </w:tabs>
                          <w:spacing w:before="75"/>
                          <w:ind w:left="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[291]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2892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SRAČAK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691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2893,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2893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468,00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[293]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2894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</w:r>
      <w:r>
        <w:rPr>
          <w:color w:val="212A35"/>
        </w:rPr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692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2894,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2894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5.870,00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[294]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2895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693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2895,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2895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1.601,00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[295]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2896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694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2896,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2896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151,00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[296]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2897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695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2897,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2897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4.064,00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[297]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2898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696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2898,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2898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2.413,00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[298]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2899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697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2899,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2899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1.737,00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[299]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2900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698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2900,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2900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1.780,00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[300]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2901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699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2901,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2901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547,00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[301]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2903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700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2903,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2903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575,00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[302]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2904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pict>
          <v:shape id="_x0000_s1095" type="#_x0000_t202" style="position:absolute;left:0;text-align:left;margin-left:42.45pt;margin-top:36.2pt;width:1100.6pt;height:18.15pt;z-index:15753728;mso-position-horizontal-relative:page;mso-position-vertical-relative:text" fillcolor="#d7d7d7" stroked="f">
            <v:textbox inset="0,0,0,0">
              <w:txbxContent>
                <w:p w:rsidR="00451C46" w:rsidRDefault="00C321D1">
                  <w:pPr>
                    <w:tabs>
                      <w:tab w:val="left" w:pos="21640"/>
                    </w:tabs>
                    <w:spacing w:before="78"/>
                    <w:ind w:left="78"/>
                    <w:rPr>
                      <w:b/>
                      <w:sz w:val="16"/>
                    </w:rPr>
                  </w:pPr>
                  <w:r>
                    <w:rPr>
                      <w:b/>
                      <w:color w:val="212A35"/>
                      <w:sz w:val="16"/>
                    </w:rPr>
                    <w:t>[303] PUT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NA KČ. 2905</w:t>
                  </w:r>
                  <w:r>
                    <w:rPr>
                      <w:b/>
                      <w:color w:val="212A35"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KO.</w:t>
                  </w:r>
                  <w:r>
                    <w:rPr>
                      <w:b/>
                      <w:color w:val="212A35"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SRAČAK</w:t>
                  </w:r>
                  <w:r>
                    <w:rPr>
                      <w:b/>
                      <w:color w:val="212A35"/>
                      <w:sz w:val="16"/>
                    </w:rPr>
                    <w:tab/>
                    <w:t>0,00</w:t>
                  </w:r>
                </w:p>
              </w:txbxContent>
            </v:textbox>
            <w10:wrap anchorx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701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2904,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2904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306,00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49"/>
          <w:footerReference w:type="default" r:id="rId50"/>
          <w:pgSz w:w="23820" w:h="16840" w:orient="landscape"/>
          <w:pgMar w:top="2420" w:right="820" w:bottom="1100" w:left="740" w:header="2226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702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2905,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2905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3.773,00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[304]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2906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4"/>
      </w:pPr>
      <w:r>
        <w:pict>
          <v:shape id="_x0000_s1094" type="#_x0000_t202" style="position:absolute;left:0;text-align:left;margin-left:42.5pt;margin-top:42.5pt;width:1100.8pt;height:26.65pt;z-index:157547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bottom w:val="thinThickMediumGap" w:sz="4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703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2906,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2906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230,00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[305]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2907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704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2907,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2907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1.306,00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[306]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2908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745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2908,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2908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234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270,00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[307]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2909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705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2909,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2909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306,00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[308]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2910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706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2910,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2910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1.223,00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[309]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2911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707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2911,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2911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2.953,00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[310]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2912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708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2912,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2912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3.467,00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[311]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2913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</w:r>
            <w:r>
              <w:rPr>
                <w:b/>
                <w:color w:val="212A35"/>
                <w:sz w:val="16"/>
              </w:rPr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709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2913,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2913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885,00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[312]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2914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710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2914,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2914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1.187,00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[313]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2915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711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2915,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2915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2.852,00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[314]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2916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712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2916,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2916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1.475,00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[315]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2917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 w:after="24"/>
      </w:pPr>
      <w:r>
        <w:pict>
          <v:rect id="_x0000_s1093" style="position:absolute;left:0;text-align:left;margin-left:42.5pt;margin-top:1.25pt;width:1100.3pt;height:.1pt;z-index:15755264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9"/>
        </w:trPr>
        <w:tc>
          <w:tcPr>
            <w:tcW w:w="332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713</w:t>
            </w:r>
          </w:p>
        </w:tc>
        <w:tc>
          <w:tcPr>
            <w:tcW w:w="85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2917,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2917</w:t>
            </w:r>
          </w:p>
        </w:tc>
        <w:tc>
          <w:tcPr>
            <w:tcW w:w="674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288,00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nil"/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51"/>
          <w:footerReference w:type="default" r:id="rId52"/>
          <w:pgSz w:w="23820" w:h="16840" w:orient="landscape"/>
          <w:pgMar w:top="1640" w:right="820" w:bottom="1100" w:left="740" w:header="1440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714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2918,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2918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1.662,00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[317]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2919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5"/>
      </w:pPr>
      <w:r>
        <w:pict>
          <v:shape id="_x0000_s1092" type="#_x0000_t202" style="position:absolute;left:0;text-align:left;margin-left:42.5pt;margin-top:42.5pt;width:1100.8pt;height:45.2pt;z-index:157562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2017" w:type="dxa"/>
                        <w:gridSpan w:val="21"/>
                        <w:tcBorders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39"/>
                          </w:tabs>
                          <w:spacing w:before="75"/>
                          <w:ind w:left="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[316]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2918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SRAČAK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715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2919,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2919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[318]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2920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716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2920,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2920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360,00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[319]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2921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717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2921,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2921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557,00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[320]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2922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718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2922,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2922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324,00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[321]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2925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719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2925,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2925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2.755,00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[322]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2926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720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2926,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2926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892,00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[323] PUT NA KČ.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2927/2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721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2927/2,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2927/2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5.197,00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[324]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2928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722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2928,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2928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575,00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[325]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2929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723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2929,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2929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2.252,00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[326]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2930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724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2930,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2930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1.654,00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[327]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2931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725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2931,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2931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2.086,00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[328]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2932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/>
      </w:pPr>
      <w:r>
        <w:pict>
          <v:rect id="_x0000_s1091" style="position:absolute;left:0;text-align:left;margin-left:42.5pt;margin-top:15.5pt;width:1100.3pt;height:.15pt;z-index:-15701504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090" style="position:absolute;left:0;text-align:left;margin-left:42.5pt;margin-top:1.25pt;width:1100.3pt;height:.1pt;z-index:15756800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p w:rsidR="00451C46" w:rsidRDefault="00451C46">
      <w:pPr>
        <w:sectPr w:rsidR="00451C46">
          <w:headerReference w:type="default" r:id="rId53"/>
          <w:footerReference w:type="default" r:id="rId54"/>
          <w:pgSz w:w="23820" w:h="16840" w:orient="landscape"/>
          <w:pgMar w:top="2000" w:right="820" w:bottom="1100" w:left="740" w:header="1801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727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2933,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2933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2.086,00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[330]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2934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1" w:after="24"/>
      </w:pPr>
      <w:r>
        <w:pict>
          <v:shape id="_x0000_s1089" type="#_x0000_t202" style="position:absolute;left:0;text-align:left;margin-left:42.2pt;margin-top:42.5pt;width:1101.7pt;height:66.45pt;z-index:157578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  <w:gridCol w:w="639"/>
                    <w:gridCol w:w="852"/>
                    <w:gridCol w:w="1861"/>
                    <w:gridCol w:w="1022"/>
                    <w:gridCol w:w="734"/>
                    <w:gridCol w:w="737"/>
                    <w:gridCol w:w="811"/>
                    <w:gridCol w:w="1702"/>
                    <w:gridCol w:w="1195"/>
                    <w:gridCol w:w="1036"/>
                    <w:gridCol w:w="599"/>
                    <w:gridCol w:w="825"/>
                    <w:gridCol w:w="1021"/>
                    <w:gridCol w:w="853"/>
                    <w:gridCol w:w="676"/>
                    <w:gridCol w:w="810"/>
                    <w:gridCol w:w="1636"/>
                    <w:gridCol w:w="1635"/>
                    <w:gridCol w:w="1021"/>
                    <w:gridCol w:w="973"/>
                    <w:gridCol w:w="1011"/>
                  </w:tblGrid>
                  <w:tr w:rsidR="00451C46">
                    <w:trPr>
                      <w:trHeight w:val="483"/>
                    </w:trPr>
                    <w:tc>
                      <w:tcPr>
                        <w:tcW w:w="968" w:type="dxa"/>
                        <w:gridSpan w:val="2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5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54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2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71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3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14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8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70" w:right="5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85" w:right="195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2" w:right="259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59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 w:right="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1" w:right="65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4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38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84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26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44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89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0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0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4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6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22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68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5" w:right="25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55" w:right="73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73" w:right="11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408"/>
                    </w:trPr>
                    <w:tc>
                      <w:tcPr>
                        <w:tcW w:w="329" w:type="dxa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0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726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 2932,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Sračak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9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82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321362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 Sračak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8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2932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258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00" w:right="-15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2.431,00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JAVNO</w:t>
                        </w:r>
                        <w:r>
                          <w:rPr>
                            <w:color w:val="212A35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DOBRO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1978" w:type="dxa"/>
                        <w:gridSpan w:val="2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45"/>
                          </w:tabs>
                          <w:spacing w:before="75"/>
                          <w:ind w:left="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[329]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2933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SRAČAK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728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2934,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2934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719,00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[331]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2935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</w:r>
      <w:r>
        <w:rPr>
          <w:color w:val="212A35"/>
        </w:rPr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729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2935,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2935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8.823,00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[332]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ŽULJEVAC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- PUT NA KČ. 179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557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179,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95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179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93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61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394"/>
              <w:rPr>
                <w:sz w:val="14"/>
              </w:rPr>
            </w:pPr>
            <w:r>
              <w:rPr>
                <w:color w:val="212A35"/>
                <w:sz w:val="14"/>
              </w:rPr>
              <w:t>453,00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-6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 xml:space="preserve">OPĆENARODNA </w:t>
            </w:r>
            <w:r>
              <w:rPr>
                <w:color w:val="212A35"/>
                <w:sz w:val="14"/>
              </w:rPr>
              <w:t>IMOVINA,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64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179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453,00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[333]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181/1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558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181/1,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181/1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137,00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[334]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182/1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559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182/1,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92"/>
              <w:rPr>
                <w:sz w:val="14"/>
              </w:rPr>
            </w:pPr>
            <w:r>
              <w:rPr>
                <w:color w:val="212A35"/>
                <w:sz w:val="14"/>
              </w:rPr>
              <w:t>182/1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93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61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394"/>
              <w:rPr>
                <w:sz w:val="14"/>
              </w:rPr>
            </w:pPr>
            <w:r>
              <w:rPr>
                <w:color w:val="212A35"/>
                <w:sz w:val="14"/>
              </w:rPr>
              <w:t>147,00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-6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 xml:space="preserve">OPĆENARODNA </w:t>
            </w:r>
            <w:r>
              <w:rPr>
                <w:color w:val="212A35"/>
                <w:sz w:val="14"/>
              </w:rPr>
              <w:t>IMOVINA,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182/1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147,00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[335]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183/3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560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183/3,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183/3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385,00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[336]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185/1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561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185/1,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185/1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367,00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[337]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187/1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562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187/1,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187/1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173,00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[339]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LAPTA-MLAKA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(NEPLODNO)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318 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564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318,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64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318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1.133,00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[340]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KUPA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(NEPLODNO)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320 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565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320,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162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320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1.647,00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[341]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BRIGI-PUT NA KČ.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409/4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pict>
          <v:shape id="_x0000_s1088" type="#_x0000_t202" style="position:absolute;left:0;text-align:left;margin-left:42.45pt;margin-top:36.2pt;width:1100.6pt;height:18.15pt;z-index:15757312;mso-position-horizontal-relative:page;mso-position-vertical-relative:text" fillcolor="#d7d7d7" stroked="f">
            <v:textbox inset="0,0,0,0">
              <w:txbxContent>
                <w:p w:rsidR="00451C46" w:rsidRDefault="00C321D1">
                  <w:pPr>
                    <w:tabs>
                      <w:tab w:val="left" w:pos="21640"/>
                    </w:tabs>
                    <w:spacing w:before="78"/>
                    <w:ind w:left="78"/>
                    <w:rPr>
                      <w:b/>
                      <w:sz w:val="16"/>
                    </w:rPr>
                  </w:pPr>
                  <w:r>
                    <w:rPr>
                      <w:b/>
                      <w:color w:val="212A35"/>
                      <w:sz w:val="16"/>
                    </w:rPr>
                    <w:t>[342]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BRIGI-MLAKA (NEPLODNO) NA KČ. 521</w:t>
                  </w:r>
                  <w:r>
                    <w:rPr>
                      <w:b/>
                      <w:color w:val="212A35"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KO.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PRAVUTINA</w:t>
                  </w:r>
                  <w:r>
                    <w:rPr>
                      <w:b/>
                      <w:color w:val="212A35"/>
                      <w:sz w:val="16"/>
                    </w:rPr>
                    <w:tab/>
                    <w:t>0,00</w:t>
                  </w:r>
                </w:p>
              </w:txbxContent>
            </v:textbox>
            <w10:wrap anchorx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566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409/4,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409/4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1.047,00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55"/>
          <w:footerReference w:type="default" r:id="rId56"/>
          <w:pgSz w:w="23820" w:h="16840" w:orient="landscape"/>
          <w:pgMar w:top="2420" w:right="820" w:bottom="1100" w:left="740" w:header="2226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567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521,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95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521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94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61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3.348,00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-6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 xml:space="preserve">OPĆENARODNA </w:t>
            </w:r>
            <w:r>
              <w:rPr>
                <w:color w:val="212A35"/>
                <w:sz w:val="14"/>
              </w:rPr>
              <w:t>IMOVINA,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64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521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3.348,00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[343]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MOKRICA-PUT NA KČ. 722/9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4"/>
      </w:pPr>
      <w:r>
        <w:pict>
          <v:shape id="_x0000_s1087" type="#_x0000_t202" style="position:absolute;left:0;text-align:left;margin-left:42.5pt;margin-top:42.5pt;width:1100.8pt;height:26.65pt;z-index:157583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bottom w:val="thinThickMediumGap" w:sz="4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568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722/9,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722/9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719,00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[344]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KRČ-PUT NA KČ. 1036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569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1036,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1036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324,00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[345]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KRČ-PUT NA KČ. 1038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571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1038,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1038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[346]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DUGAVA-PUT NA KČ. 1158/6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572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1158/6,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1158/6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1.144,00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[347]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LUKA-PUT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1413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573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1413,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1413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374,00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[348] LUKA-CESTA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1430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574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1430,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1430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611,00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[349] GMAJNA-PUT NA KČ. 1623/7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575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1623/7,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1623/7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370,00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[350] PRI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VANCOŠI-PUT 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1706/3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576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1706/3,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1706/3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683,00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[351]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1725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577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1725,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1725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151,00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[352]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FRATROVAC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1863 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578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1863,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1863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230,00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[353] CESTA NA KČ.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2004/2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579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2004/2,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2004/2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727,00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[354]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VELIKI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KAL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2005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 w:after="24"/>
      </w:pPr>
      <w:r>
        <w:pict>
          <v:rect id="_x0000_s1086" style="position:absolute;left:0;text-align:left;margin-left:42.5pt;margin-top:1.25pt;width:1100.3pt;height:.1pt;z-index:15758848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9"/>
        </w:trPr>
        <w:tc>
          <w:tcPr>
            <w:tcW w:w="332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580</w:t>
            </w:r>
          </w:p>
        </w:tc>
        <w:tc>
          <w:tcPr>
            <w:tcW w:w="85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2005,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2005</w:t>
            </w:r>
          </w:p>
        </w:tc>
        <w:tc>
          <w:tcPr>
            <w:tcW w:w="674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245,00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nil"/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57"/>
          <w:footerReference w:type="default" r:id="rId58"/>
          <w:pgSz w:w="23820" w:h="16840" w:orient="landscape"/>
          <w:pgMar w:top="1640" w:right="820" w:bottom="1100" w:left="740" w:header="1440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581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2438/46,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86"/>
              <w:rPr>
                <w:sz w:val="14"/>
              </w:rPr>
            </w:pPr>
            <w:r>
              <w:rPr>
                <w:color w:val="212A35"/>
                <w:sz w:val="14"/>
              </w:rPr>
              <w:t>2438/46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1.208,00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[356] GMAJNA-PUT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2438/47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5"/>
      </w:pPr>
      <w:r>
        <w:pict>
          <v:shape id="_x0000_s1085" type="#_x0000_t202" style="position:absolute;left:0;text-align:left;margin-left:42.5pt;margin-top:42.5pt;width:1100.8pt;height:45.2pt;z-index:157598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2017" w:type="dxa"/>
                        <w:gridSpan w:val="21"/>
                        <w:tcBorders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39"/>
                          </w:tabs>
                          <w:spacing w:before="75"/>
                          <w:ind w:left="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[355] GMAJNA-PUT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 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2438/46</w:t>
                        </w:r>
                        <w:r>
                          <w:rPr>
                            <w:b/>
                            <w:color w:val="212A35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PRAVUTINA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582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2438/47,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186"/>
              <w:rPr>
                <w:sz w:val="14"/>
              </w:rPr>
            </w:pPr>
            <w:r>
              <w:rPr>
                <w:color w:val="212A35"/>
                <w:sz w:val="14"/>
              </w:rPr>
              <w:t>2438/47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1.723,00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[357] TRATINE-PUT NA KČ. 2455/7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583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2455/7,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2455/7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2.895,00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[358]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2457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584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2457,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2457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1.298,00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[359]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2495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585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2495,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2495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219,00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[360]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2496/1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586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2496/1,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2496/1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2.432,00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[361]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2496/2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587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2496/2,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2496/2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[362]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2496/3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588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2496/3,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2496/3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491,00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[363]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2497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589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2497,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2497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1.525,00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[364]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2498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590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2498,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2498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4.330,00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[366]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2500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591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2500,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2500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1.396,00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[367]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2501/1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592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2501/1,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2501/1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5.827,00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[368]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2501/2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/>
      </w:pPr>
      <w:r>
        <w:pict>
          <v:rect id="_x0000_s1084" style="position:absolute;left:0;text-align:left;margin-left:42.5pt;margin-top:15.5pt;width:1100.3pt;height:.15pt;z-index:-15697920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083" style="position:absolute;left:0;text-align:left;margin-left:42.5pt;margin-top:1.25pt;width:1100.3pt;height:.1pt;z-index:15760384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p w:rsidR="00451C46" w:rsidRDefault="00451C46">
      <w:pPr>
        <w:sectPr w:rsidR="00451C46">
          <w:headerReference w:type="default" r:id="rId59"/>
          <w:footerReference w:type="default" r:id="rId60"/>
          <w:pgSz w:w="23820" w:h="16840" w:orient="landscape"/>
          <w:pgMar w:top="2000" w:right="820" w:bottom="1100" w:left="740" w:header="1801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594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2502,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2502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471,00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[370]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2503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1" w:after="24"/>
      </w:pPr>
      <w:r>
        <w:pict>
          <v:shape id="_x0000_s1082" type="#_x0000_t202" style="position:absolute;left:0;text-align:left;margin-left:42.2pt;margin-top:42.5pt;width:1101.7pt;height:66.45pt;z-index:157614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  <w:gridCol w:w="639"/>
                    <w:gridCol w:w="852"/>
                    <w:gridCol w:w="1861"/>
                    <w:gridCol w:w="1022"/>
                    <w:gridCol w:w="734"/>
                    <w:gridCol w:w="737"/>
                    <w:gridCol w:w="811"/>
                    <w:gridCol w:w="1702"/>
                    <w:gridCol w:w="1195"/>
                    <w:gridCol w:w="1036"/>
                    <w:gridCol w:w="599"/>
                    <w:gridCol w:w="825"/>
                    <w:gridCol w:w="1021"/>
                    <w:gridCol w:w="853"/>
                    <w:gridCol w:w="676"/>
                    <w:gridCol w:w="810"/>
                    <w:gridCol w:w="1636"/>
                    <w:gridCol w:w="1635"/>
                    <w:gridCol w:w="1021"/>
                    <w:gridCol w:w="973"/>
                    <w:gridCol w:w="1011"/>
                  </w:tblGrid>
                  <w:tr w:rsidR="00451C46">
                    <w:trPr>
                      <w:trHeight w:val="483"/>
                    </w:trPr>
                    <w:tc>
                      <w:tcPr>
                        <w:tcW w:w="968" w:type="dxa"/>
                        <w:gridSpan w:val="2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5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54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2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71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3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14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8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70" w:right="5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85" w:right="195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2" w:right="259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59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 w:right="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1" w:right="65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4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38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84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26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44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89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0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0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4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6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22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68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5" w:right="25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55" w:right="73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73" w:right="11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408"/>
                    </w:trPr>
                    <w:tc>
                      <w:tcPr>
                        <w:tcW w:w="329" w:type="dxa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0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593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2501/2,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Pravutina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9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82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321320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 Pravutina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2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2501/2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308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00" w:right="-15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4.147,00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JAVNO</w:t>
                        </w:r>
                        <w:r>
                          <w:rPr>
                            <w:color w:val="212A35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DOBRO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1978" w:type="dxa"/>
                        <w:gridSpan w:val="2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45"/>
                          </w:tabs>
                          <w:spacing w:before="75"/>
                          <w:ind w:left="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[369]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2502 KO.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PRAVUTINA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595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2503,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2503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2.597,00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[371]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2505/1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596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2505/1,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2505/1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2.136,00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[372]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2505/2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597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2505/2,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2505/2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227,00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[373]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2506/1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598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2506/1,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2506/1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306,00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[374]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2506/2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599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2506/2,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2506/2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6.819,00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[375]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2507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600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2507,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2507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378,00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[376]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2508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601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2508,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2508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281,00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[377]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2509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602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2509,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2509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3.316,00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[378]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2510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603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2510,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2510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3.845,00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[379]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2514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604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2514,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2514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4.197,00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[380]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2515/3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pict>
          <v:shape id="_x0000_s1081" type="#_x0000_t202" style="position:absolute;left:0;text-align:left;margin-left:42.45pt;margin-top:36.2pt;width:1100.6pt;height:18.15pt;z-index:15760896;mso-position-horizontal-relative:page;mso-position-vertical-relative:text" fillcolor="#d7d7d7" stroked="f">
            <v:textbox inset="0,0,0,0">
              <w:txbxContent>
                <w:p w:rsidR="00451C46" w:rsidRDefault="00C321D1">
                  <w:pPr>
                    <w:tabs>
                      <w:tab w:val="left" w:pos="21640"/>
                    </w:tabs>
                    <w:spacing w:before="78"/>
                    <w:ind w:left="78"/>
                    <w:rPr>
                      <w:b/>
                      <w:sz w:val="16"/>
                    </w:rPr>
                  </w:pPr>
                  <w:r>
                    <w:rPr>
                      <w:b/>
                      <w:color w:val="212A35"/>
                      <w:sz w:val="16"/>
                    </w:rPr>
                    <w:t>[381]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PUT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NA KČ. 2516</w:t>
                  </w:r>
                  <w:r>
                    <w:rPr>
                      <w:b/>
                      <w:color w:val="212A35"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KO. PRAVUTINA</w:t>
                  </w:r>
                  <w:r>
                    <w:rPr>
                      <w:b/>
                      <w:color w:val="212A35"/>
                      <w:sz w:val="16"/>
                    </w:rPr>
                    <w:tab/>
                    <w:t>0,00</w:t>
                  </w:r>
                </w:p>
              </w:txbxContent>
            </v:textbox>
            <w10:wrap anchorx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605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2515/3,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2515/3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3.359,00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61"/>
          <w:footerReference w:type="default" r:id="rId62"/>
          <w:pgSz w:w="23820" w:h="16840" w:orient="landscape"/>
          <w:pgMar w:top="2420" w:right="820" w:bottom="1100" w:left="740" w:header="2226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606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2516,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2516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396,00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[382]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2517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4"/>
      </w:pPr>
      <w:r>
        <w:pict>
          <v:shape id="_x0000_s1080" type="#_x0000_t202" style="position:absolute;left:0;text-align:left;margin-left:42.5pt;margin-top:42.5pt;width:1100.8pt;height:26.65pt;z-index:157619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bottom w:val="thinThickMediumGap" w:sz="4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607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2517,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2517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798,00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[383]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2518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608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2518,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2518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421,00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[384]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2519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609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2519,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2519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6.772,00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[385]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2520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610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2520,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2520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[386]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2521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611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2521,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2521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899,00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[387]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2522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612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2522,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2522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568,00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[388]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2523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613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2523,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2523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849,00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[389]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2524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614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2524,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2524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226" w:right="-15"/>
              <w:rPr>
                <w:sz w:val="14"/>
              </w:rPr>
            </w:pPr>
            <w:r>
              <w:rPr>
                <w:color w:val="212A35"/>
                <w:sz w:val="14"/>
              </w:rPr>
              <w:t>21.253,00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[390]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2525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</w:r>
            <w:r>
              <w:rPr>
                <w:b/>
                <w:color w:val="212A35"/>
                <w:sz w:val="16"/>
              </w:rPr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615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2525,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2525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5.827,00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[391]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2526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616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2526,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2526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777,00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[392]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2527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617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2527,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2527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622,00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[393]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2528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 w:after="24"/>
      </w:pPr>
      <w:r>
        <w:pict>
          <v:rect id="_x0000_s1079" style="position:absolute;left:0;text-align:left;margin-left:42.5pt;margin-top:1.25pt;width:1100.3pt;height:.1pt;z-index:15762432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9"/>
        </w:trPr>
        <w:tc>
          <w:tcPr>
            <w:tcW w:w="332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618</w:t>
            </w:r>
          </w:p>
        </w:tc>
        <w:tc>
          <w:tcPr>
            <w:tcW w:w="85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2528,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2528</w:t>
            </w:r>
          </w:p>
        </w:tc>
        <w:tc>
          <w:tcPr>
            <w:tcW w:w="674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5.172,00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nil"/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63"/>
          <w:footerReference w:type="default" r:id="rId64"/>
          <w:pgSz w:w="23820" w:h="16840" w:orient="landscape"/>
          <w:pgMar w:top="1640" w:right="820" w:bottom="1100" w:left="740" w:header="1440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619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2529,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2529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752,00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[395]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2531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5"/>
      </w:pPr>
      <w:r>
        <w:pict>
          <v:shape id="_x0000_s1078" type="#_x0000_t202" style="position:absolute;left:0;text-align:left;margin-left:42.5pt;margin-top:42.5pt;width:1100.8pt;height:45.2pt;z-index:157634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2017" w:type="dxa"/>
                        <w:gridSpan w:val="21"/>
                        <w:tcBorders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39"/>
                          </w:tabs>
                          <w:spacing w:before="75"/>
                          <w:ind w:left="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[394]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2529 KO.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PRAVUTINA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620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2531,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2531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809,00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[396]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2532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621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2532,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2532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719,00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[397]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2534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622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2534,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2534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4.445,00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[398]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2535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623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2535,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2535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147,00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[399]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2536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624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2536,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2536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115,00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[400]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2537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625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2537,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2537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3.892,00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[401]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2538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626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2538,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2538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1.032,00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[402]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2539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627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2539,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2539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680,00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[403]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2541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628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2541,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2541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924,00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[404]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2542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629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2542,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2542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860,00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[405]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2543/1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630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2543/1,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2543/1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3.651,00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[406]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MULJEVAC NA KČ. 2544/1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/>
      </w:pPr>
      <w:r>
        <w:pict>
          <v:rect id="_x0000_s1077" style="position:absolute;left:0;text-align:left;margin-left:42.5pt;margin-top:15.5pt;width:1100.3pt;height:.15pt;z-index:-15694336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076" style="position:absolute;left:0;text-align:left;margin-left:42.5pt;margin-top:1.25pt;width:1100.3pt;height:.1pt;z-index:15763968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p w:rsidR="00451C46" w:rsidRDefault="00451C46">
      <w:pPr>
        <w:sectPr w:rsidR="00451C46">
          <w:headerReference w:type="default" r:id="rId65"/>
          <w:footerReference w:type="default" r:id="rId66"/>
          <w:pgSz w:w="23820" w:h="16840" w:orient="landscape"/>
          <w:pgMar w:top="2000" w:right="820" w:bottom="1100" w:left="740" w:header="1801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633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2545/2,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2545/2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5.032,00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[408]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2546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1" w:after="24"/>
      </w:pPr>
      <w:r>
        <w:pict>
          <v:shape id="_x0000_s1075" type="#_x0000_t202" style="position:absolute;left:0;text-align:left;margin-left:42.2pt;margin-top:42.5pt;width:1101.7pt;height:66.45pt;z-index:157649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  <w:gridCol w:w="639"/>
                    <w:gridCol w:w="852"/>
                    <w:gridCol w:w="1861"/>
                    <w:gridCol w:w="1022"/>
                    <w:gridCol w:w="734"/>
                    <w:gridCol w:w="737"/>
                    <w:gridCol w:w="811"/>
                    <w:gridCol w:w="1702"/>
                    <w:gridCol w:w="1195"/>
                    <w:gridCol w:w="1036"/>
                    <w:gridCol w:w="599"/>
                    <w:gridCol w:w="825"/>
                    <w:gridCol w:w="1021"/>
                    <w:gridCol w:w="853"/>
                    <w:gridCol w:w="676"/>
                    <w:gridCol w:w="810"/>
                    <w:gridCol w:w="1636"/>
                    <w:gridCol w:w="1635"/>
                    <w:gridCol w:w="1021"/>
                    <w:gridCol w:w="973"/>
                    <w:gridCol w:w="1011"/>
                  </w:tblGrid>
                  <w:tr w:rsidR="00451C46">
                    <w:trPr>
                      <w:trHeight w:val="483"/>
                    </w:trPr>
                    <w:tc>
                      <w:tcPr>
                        <w:tcW w:w="968" w:type="dxa"/>
                        <w:gridSpan w:val="2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5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54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2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71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3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14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8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70" w:right="5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85" w:right="195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2" w:right="259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59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 w:right="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1" w:right="65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4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38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84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26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44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89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0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0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4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6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22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68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5" w:right="25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55" w:right="73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73" w:right="11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408"/>
                    </w:trPr>
                    <w:tc>
                      <w:tcPr>
                        <w:tcW w:w="329" w:type="dxa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0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631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2544/1,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Pravutina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9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82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321320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 Pravutina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2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2544/1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308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405" w:right="-15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327,00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JAVNO</w:t>
                        </w:r>
                        <w:r>
                          <w:rPr>
                            <w:color w:val="212A35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DOBRO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1978" w:type="dxa"/>
                        <w:gridSpan w:val="2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45"/>
                          </w:tabs>
                          <w:spacing w:before="75"/>
                          <w:ind w:left="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[407]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2545/2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PRAVUTINA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634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2546,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2546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3.719,00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[409]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2547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635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2547,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2547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2.341,00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[410]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2548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640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2548,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2548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396,00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[411]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2549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636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2549,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2549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266,00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[412]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2550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637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2550,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2550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4.212,00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[413]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2551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638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2551,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2551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1.547,00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[414]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2555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639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2555,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2555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5.010,00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[415]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PRI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MOSTU NA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1. 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456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1, 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5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194,00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[416]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U JUROVU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314/3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457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314/3, 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61"/>
              <w:rPr>
                <w:sz w:val="14"/>
              </w:rPr>
            </w:pPr>
            <w:r>
              <w:rPr>
                <w:color w:val="212A35"/>
                <w:sz w:val="14"/>
              </w:rPr>
              <w:t>314/3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352,00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[417]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  U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JUROVU 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314/4 KO. 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458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314/4,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314/4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424,00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[418]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U JUROVU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416/2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pict>
          <v:shape id="_x0000_s1074" type="#_x0000_t202" style="position:absolute;left:0;text-align:left;margin-left:42.45pt;margin-top:36.2pt;width:1100.6pt;height:18.15pt;z-index:15764480;mso-position-horizontal-relative:page;mso-position-vertical-relative:text" fillcolor="#d7d7d7" stroked="f">
            <v:textbox inset="0,0,0,0">
              <w:txbxContent>
                <w:p w:rsidR="00451C46" w:rsidRDefault="00C321D1">
                  <w:pPr>
                    <w:tabs>
                      <w:tab w:val="left" w:pos="21640"/>
                    </w:tabs>
                    <w:spacing w:before="78"/>
                    <w:ind w:left="78"/>
                    <w:rPr>
                      <w:b/>
                      <w:sz w:val="16"/>
                    </w:rPr>
                  </w:pPr>
                  <w:r>
                    <w:rPr>
                      <w:b/>
                      <w:color w:val="212A35"/>
                      <w:sz w:val="16"/>
                    </w:rPr>
                    <w:t>[419]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PUT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U MLIN</w:t>
                  </w:r>
                  <w:r>
                    <w:rPr>
                      <w:b/>
                      <w:color w:val="212A35"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NA KČ. 669</w:t>
                  </w:r>
                  <w:r>
                    <w:rPr>
                      <w:b/>
                      <w:color w:val="212A35"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KO.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JUROVO</w:t>
                  </w:r>
                  <w:r>
                    <w:rPr>
                      <w:b/>
                      <w:color w:val="212A35"/>
                      <w:sz w:val="16"/>
                    </w:rPr>
                    <w:tab/>
                    <w:t>0,00</w:t>
                  </w:r>
                </w:p>
              </w:txbxContent>
            </v:textbox>
            <w10:wrap anchorx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459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416/2,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416/2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539,00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67"/>
          <w:footerReference w:type="default" r:id="rId68"/>
          <w:pgSz w:w="23820" w:h="16840" w:orient="landscape"/>
          <w:pgMar w:top="2420" w:right="820" w:bottom="1100" w:left="740" w:header="2226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460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669, 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64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669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852,00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[420]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POD LUGOM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794/6 KO.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4"/>
      </w:pPr>
      <w:r>
        <w:pict>
          <v:shape id="_x0000_s1073" type="#_x0000_t202" style="position:absolute;left:0;text-align:left;margin-left:42.5pt;margin-top:42.5pt;width:1100.8pt;height:26.65pt;z-index:157655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bottom w:val="thinThickMediumGap" w:sz="4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461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794/6,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794/6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209,00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[421] JARAK NA KČ. 796/1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462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796/1,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796/1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403,00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[422] JARKI-KANAL NA KČ. 826/3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463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826/3, 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61"/>
              <w:rPr>
                <w:sz w:val="14"/>
              </w:rPr>
            </w:pPr>
            <w:r>
              <w:rPr>
                <w:color w:val="212A35"/>
                <w:sz w:val="14"/>
              </w:rPr>
              <w:t>826/3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661,00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[423] POTOK-JARKI NA KČ.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826/13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464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826/13,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826/13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381,00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[424]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JARKI 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826/14 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465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826/14,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826/14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144,00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[425]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MAJER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1062/15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466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1062/15,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86"/>
              <w:rPr>
                <w:sz w:val="14"/>
              </w:rPr>
            </w:pPr>
            <w:r>
              <w:rPr>
                <w:color w:val="212A35"/>
                <w:sz w:val="14"/>
              </w:rPr>
              <w:t>1062/15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712,00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[426]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CESTA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LUKA NA KČ.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1179/2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467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1179/2,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1179/2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198,00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[427] ZA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LUGOM-VODA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1484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468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1484,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1484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360,00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[428]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ČELOPEK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1682/3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469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1682/3,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4"/>
              <w:rPr>
                <w:sz w:val="14"/>
              </w:rPr>
            </w:pPr>
            <w:r>
              <w:rPr>
                <w:color w:val="212A35"/>
                <w:sz w:val="14"/>
              </w:rPr>
              <w:t>1682/3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165,00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[429]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POTOK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PLITVICE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1935/3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470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1935/3,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1935/3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525,00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[430]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2575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471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2575,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2575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946,00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[431]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2576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 w:after="24"/>
      </w:pPr>
      <w:r>
        <w:pict>
          <v:rect id="_x0000_s1072" style="position:absolute;left:0;text-align:left;margin-left:42.5pt;margin-top:1.25pt;width:1100.3pt;height:.1pt;z-index:15766016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9"/>
        </w:trPr>
        <w:tc>
          <w:tcPr>
            <w:tcW w:w="332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472</w:t>
            </w:r>
          </w:p>
        </w:tc>
        <w:tc>
          <w:tcPr>
            <w:tcW w:w="85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2576,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2576</w:t>
            </w:r>
          </w:p>
        </w:tc>
        <w:tc>
          <w:tcPr>
            <w:tcW w:w="674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1.921,00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nil"/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69"/>
          <w:footerReference w:type="default" r:id="rId70"/>
          <w:pgSz w:w="23820" w:h="16840" w:orient="landscape"/>
          <w:pgMar w:top="1640" w:right="820" w:bottom="1100" w:left="740" w:header="1440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473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2577,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2577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2.021,00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[433]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2578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5"/>
      </w:pPr>
      <w:r>
        <w:pict>
          <v:shape id="_x0000_s1071" type="#_x0000_t202" style="position:absolute;left:0;text-align:left;margin-left:42.5pt;margin-top:42.5pt;width:1100.8pt;height:45.2pt;z-index:157670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2017" w:type="dxa"/>
                        <w:gridSpan w:val="21"/>
                        <w:tcBorders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39"/>
                          </w:tabs>
                          <w:spacing w:before="75"/>
                          <w:ind w:left="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[432]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2577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JUROVO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474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2578,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2578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428,00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[434]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2579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475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2579,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2579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237,00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[435]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2580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476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2580,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2580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399,00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[436]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2582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477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2582,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2582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719,00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[437]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2583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478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2583,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2583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2.730,00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[438]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2584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479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2584,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2584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482,00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[439]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2585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480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2585,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2585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342,00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[440]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2586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481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2586,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2586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1.385,00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[441]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2587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482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2587,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2587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277,00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[442]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2588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483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2588,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2588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90,00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[443]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2589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484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2589,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2589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191,00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[444]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2590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/>
      </w:pPr>
      <w:r>
        <w:pict>
          <v:rect id="_x0000_s1070" style="position:absolute;left:0;text-align:left;margin-left:42.5pt;margin-top:15.5pt;width:1100.3pt;height:.15pt;z-index:-15690752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069" style="position:absolute;left:0;text-align:left;margin-left:42.5pt;margin-top:1.25pt;width:1100.3pt;height:.1pt;z-index:15767552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p w:rsidR="00451C46" w:rsidRDefault="00451C46">
      <w:pPr>
        <w:sectPr w:rsidR="00451C46">
          <w:headerReference w:type="default" r:id="rId71"/>
          <w:footerReference w:type="default" r:id="rId72"/>
          <w:pgSz w:w="23820" w:h="16840" w:orient="landscape"/>
          <w:pgMar w:top="2000" w:right="820" w:bottom="1100" w:left="740" w:header="1801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486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2591,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2591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5.762,00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[446]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2592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1" w:after="24"/>
      </w:pPr>
      <w:r>
        <w:pict>
          <v:shape id="_x0000_s1068" type="#_x0000_t202" style="position:absolute;left:0;text-align:left;margin-left:42.2pt;margin-top:42.5pt;width:1101.7pt;height:66.45pt;z-index:157685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  <w:gridCol w:w="639"/>
                    <w:gridCol w:w="852"/>
                    <w:gridCol w:w="1861"/>
                    <w:gridCol w:w="1022"/>
                    <w:gridCol w:w="734"/>
                    <w:gridCol w:w="737"/>
                    <w:gridCol w:w="811"/>
                    <w:gridCol w:w="1702"/>
                    <w:gridCol w:w="1195"/>
                    <w:gridCol w:w="1036"/>
                    <w:gridCol w:w="599"/>
                    <w:gridCol w:w="825"/>
                    <w:gridCol w:w="1021"/>
                    <w:gridCol w:w="853"/>
                    <w:gridCol w:w="676"/>
                    <w:gridCol w:w="810"/>
                    <w:gridCol w:w="1636"/>
                    <w:gridCol w:w="1635"/>
                    <w:gridCol w:w="1021"/>
                    <w:gridCol w:w="973"/>
                    <w:gridCol w:w="1011"/>
                  </w:tblGrid>
                  <w:tr w:rsidR="00451C46">
                    <w:trPr>
                      <w:trHeight w:val="483"/>
                    </w:trPr>
                    <w:tc>
                      <w:tcPr>
                        <w:tcW w:w="968" w:type="dxa"/>
                        <w:gridSpan w:val="2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5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54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2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71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3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14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8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70" w:right="5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85" w:right="195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2" w:right="259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59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 w:right="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1" w:right="65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4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38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84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26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44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89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0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0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4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6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22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68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5" w:right="25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55" w:right="73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73" w:right="11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408"/>
                    </w:trPr>
                    <w:tc>
                      <w:tcPr>
                        <w:tcW w:w="329" w:type="dxa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0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485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 2590,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k.o. Jurovo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9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82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321206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 Jurovo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8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2590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367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405" w:right="-15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888,00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JAVNO</w:t>
                        </w:r>
                        <w:r>
                          <w:rPr>
                            <w:color w:val="212A35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DOBRO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1978" w:type="dxa"/>
                        <w:gridSpan w:val="2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45"/>
                          </w:tabs>
                          <w:spacing w:before="75"/>
                          <w:ind w:left="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[445]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2591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JUROVO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487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2592,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2592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90,00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[447]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2593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</w:r>
      <w:r>
        <w:rPr>
          <w:color w:val="212A35"/>
        </w:rPr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488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2593,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2593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[448]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2594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489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2594,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2594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2.748,00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[449]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2596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490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2596,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2596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[450]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2599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491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2599,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2599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126,00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[451]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2600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492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2600,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2600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349,00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[452]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2601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493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2601,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2601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1.234,00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[453]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2602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494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2602,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2602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327,00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[454]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2603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495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2603,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2603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435,00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[455]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2604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496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2604,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2604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2.043,00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[456]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2605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pict>
          <v:shape id="_x0000_s1067" type="#_x0000_t202" style="position:absolute;left:0;text-align:left;margin-left:42.45pt;margin-top:36.2pt;width:1100.6pt;height:18.15pt;z-index:15768064;mso-position-horizontal-relative:page;mso-position-vertical-relative:text" fillcolor="#d7d7d7" stroked="f">
            <v:textbox inset="0,0,0,0">
              <w:txbxContent>
                <w:p w:rsidR="00451C46" w:rsidRDefault="00C321D1">
                  <w:pPr>
                    <w:tabs>
                      <w:tab w:val="left" w:pos="21640"/>
                    </w:tabs>
                    <w:spacing w:before="78"/>
                    <w:ind w:left="78"/>
                    <w:rPr>
                      <w:b/>
                      <w:sz w:val="16"/>
                    </w:rPr>
                  </w:pPr>
                  <w:r>
                    <w:rPr>
                      <w:b/>
                      <w:color w:val="212A35"/>
                      <w:sz w:val="16"/>
                    </w:rPr>
                    <w:t>[457] PUT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NA KČ. 2606</w:t>
                  </w:r>
                  <w:r>
                    <w:rPr>
                      <w:b/>
                      <w:color w:val="212A35"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KO.</w:t>
                  </w:r>
                  <w:r>
                    <w:rPr>
                      <w:b/>
                      <w:color w:val="212A35"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JUROVO</w:t>
                  </w:r>
                  <w:r>
                    <w:rPr>
                      <w:b/>
                      <w:color w:val="212A35"/>
                      <w:sz w:val="16"/>
                    </w:rPr>
                    <w:tab/>
                    <w:t>0,00</w:t>
                  </w:r>
                </w:p>
              </w:txbxContent>
            </v:textbox>
            <w10:wrap anchorx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497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2605,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2605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1.449,00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73"/>
          <w:footerReference w:type="default" r:id="rId74"/>
          <w:pgSz w:w="23820" w:h="16840" w:orient="landscape"/>
          <w:pgMar w:top="2420" w:right="820" w:bottom="1100" w:left="740" w:header="2226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498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2606,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2606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947,00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[458]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2608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4"/>
      </w:pPr>
      <w:r>
        <w:pict>
          <v:shape id="_x0000_s1066" type="#_x0000_t202" style="position:absolute;left:0;text-align:left;margin-left:42.5pt;margin-top:42.5pt;width:1100.8pt;height:26.65pt;z-index:157690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bottom w:val="thinThickMediumGap" w:sz="4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499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2608,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2608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518,00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[459]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2609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500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2609,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2609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1.057,00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[460]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2610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501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2610,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2610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435,00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[461]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2611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502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2611,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2611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5.755,00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[462]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2612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503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2612,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2612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209,00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[463]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2613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504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2613,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2613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281,00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[464]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2614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505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2614,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2614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1.960,00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[466]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2616/1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507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2616/1,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2616/1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311,00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[467]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2618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508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2618,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2618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2.079,00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[468]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2619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509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2619,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2619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442,00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[469]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2620/1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510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2620/1,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2620/1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1.025,00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[470]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2620/2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 w:after="24"/>
      </w:pPr>
      <w:r>
        <w:pict>
          <v:rect id="_x0000_s1065" style="position:absolute;left:0;text-align:left;margin-left:42.5pt;margin-top:1.25pt;width:1100.3pt;height:.1pt;z-index:15769600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9"/>
        </w:trPr>
        <w:tc>
          <w:tcPr>
            <w:tcW w:w="332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511</w:t>
            </w:r>
          </w:p>
        </w:tc>
        <w:tc>
          <w:tcPr>
            <w:tcW w:w="85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2620/2,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2620/2</w:t>
            </w:r>
          </w:p>
        </w:tc>
        <w:tc>
          <w:tcPr>
            <w:tcW w:w="674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7,00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nil"/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75"/>
          <w:footerReference w:type="default" r:id="rId76"/>
          <w:pgSz w:w="23820" w:h="16840" w:orient="landscape"/>
          <w:pgMar w:top="1640" w:right="820" w:bottom="1100" w:left="740" w:header="1440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512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2621,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2621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442,00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[472]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2622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5"/>
      </w:pPr>
      <w:r>
        <w:pict>
          <v:shape id="_x0000_s1064" type="#_x0000_t202" style="position:absolute;left:0;text-align:left;margin-left:42.5pt;margin-top:42.5pt;width:1100.8pt;height:45.2pt;z-index:157706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2017" w:type="dxa"/>
                        <w:gridSpan w:val="21"/>
                        <w:tcBorders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39"/>
                          </w:tabs>
                          <w:spacing w:before="75"/>
                          <w:ind w:left="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[471]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2621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JUROVO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513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2622,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2622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730,00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[473]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2623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514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2623,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2623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216,00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[474]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2624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515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2624,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2624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378,00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[475]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2625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516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2625,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2625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522,00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[476]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2626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517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2626,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2626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2.399,00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[477]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2627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518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2627,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2627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583,00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[478]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2628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519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2628,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2628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216,00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[479]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2629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520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2629,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2629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1.507,00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[481]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2632/1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522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2632/1,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4"/>
              <w:rPr>
                <w:sz w:val="14"/>
              </w:rPr>
            </w:pPr>
            <w:r>
              <w:rPr>
                <w:color w:val="212A35"/>
                <w:sz w:val="14"/>
              </w:rPr>
              <w:t>2632/1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273,00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[482]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2632/2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523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2632/2,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2632/2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108,00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[483]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2633/2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524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2633/2,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2633/2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79,00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[484]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2634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/>
      </w:pPr>
      <w:r>
        <w:pict>
          <v:rect id="_x0000_s1063" style="position:absolute;left:0;text-align:left;margin-left:42.5pt;margin-top:15.5pt;width:1100.3pt;height:.15pt;z-index:-15687168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062" style="position:absolute;left:0;text-align:left;margin-left:42.5pt;margin-top:1.25pt;width:1100.3pt;height:.1pt;z-index:15771136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p w:rsidR="00451C46" w:rsidRDefault="00451C46">
      <w:pPr>
        <w:sectPr w:rsidR="00451C46">
          <w:headerReference w:type="default" r:id="rId77"/>
          <w:footerReference w:type="default" r:id="rId78"/>
          <w:pgSz w:w="23820" w:h="16840" w:orient="landscape"/>
          <w:pgMar w:top="2000" w:right="820" w:bottom="1100" w:left="740" w:header="1801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526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2637,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2637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888,00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[486]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2639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1" w:after="24"/>
      </w:pPr>
      <w:r>
        <w:pict>
          <v:shape id="_x0000_s1061" type="#_x0000_t202" style="position:absolute;left:0;text-align:left;margin-left:42.2pt;margin-top:42.5pt;width:1101.7pt;height:66.45pt;z-index:157721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  <w:gridCol w:w="639"/>
                    <w:gridCol w:w="852"/>
                    <w:gridCol w:w="1861"/>
                    <w:gridCol w:w="1022"/>
                    <w:gridCol w:w="734"/>
                    <w:gridCol w:w="737"/>
                    <w:gridCol w:w="811"/>
                    <w:gridCol w:w="1702"/>
                    <w:gridCol w:w="1195"/>
                    <w:gridCol w:w="1036"/>
                    <w:gridCol w:w="599"/>
                    <w:gridCol w:w="825"/>
                    <w:gridCol w:w="1021"/>
                    <w:gridCol w:w="853"/>
                    <w:gridCol w:w="676"/>
                    <w:gridCol w:w="810"/>
                    <w:gridCol w:w="1636"/>
                    <w:gridCol w:w="1635"/>
                    <w:gridCol w:w="1021"/>
                    <w:gridCol w:w="973"/>
                    <w:gridCol w:w="1011"/>
                  </w:tblGrid>
                  <w:tr w:rsidR="00451C46">
                    <w:trPr>
                      <w:trHeight w:val="483"/>
                    </w:trPr>
                    <w:tc>
                      <w:tcPr>
                        <w:tcW w:w="968" w:type="dxa"/>
                        <w:gridSpan w:val="2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5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54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2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71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3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14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8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70" w:right="5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85" w:right="195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2" w:right="259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59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 w:right="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1" w:right="65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4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38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84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26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44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89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0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0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4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6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22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68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5" w:right="25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55" w:right="73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73" w:right="11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408"/>
                    </w:trPr>
                    <w:tc>
                      <w:tcPr>
                        <w:tcW w:w="329" w:type="dxa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0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525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 2634,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k.o. Jurovo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9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82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321206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 Jurovo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8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2634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367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405" w:right="-15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252,00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JAVNO</w:t>
                        </w:r>
                        <w:r>
                          <w:rPr>
                            <w:color w:val="212A35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DOBRO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1978" w:type="dxa"/>
                        <w:gridSpan w:val="2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45"/>
                          </w:tabs>
                          <w:spacing w:before="75"/>
                          <w:ind w:left="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[485]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2637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JUROVO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527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2639,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2639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[487]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2640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</w:r>
      <w:r>
        <w:rPr>
          <w:color w:val="212A35"/>
        </w:rPr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528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2640,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2640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770,00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[488]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2642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529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2642,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2642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72,00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[489]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2643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530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2643,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2643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3.974,00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[490]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2644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531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2644,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2644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773,00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[491]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2645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532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2645,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2645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1.162,00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[492]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2646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533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2646,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2646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392,00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[493]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2647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534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2647,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2647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169,00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[494]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2651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535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2651,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2651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234,00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[495]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2652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536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2652,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2652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1.140,00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[496]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2653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pict>
          <v:shape id="_x0000_s1060" type="#_x0000_t202" style="position:absolute;left:0;text-align:left;margin-left:42.45pt;margin-top:36.2pt;width:1100.6pt;height:18.15pt;z-index:15771648;mso-position-horizontal-relative:page;mso-position-vertical-relative:text" fillcolor="#d7d7d7" stroked="f">
            <v:textbox inset="0,0,0,0">
              <w:txbxContent>
                <w:p w:rsidR="00451C46" w:rsidRDefault="00C321D1">
                  <w:pPr>
                    <w:tabs>
                      <w:tab w:val="left" w:pos="21640"/>
                    </w:tabs>
                    <w:spacing w:before="78"/>
                    <w:ind w:left="78"/>
                    <w:rPr>
                      <w:b/>
                      <w:sz w:val="16"/>
                    </w:rPr>
                  </w:pPr>
                  <w:r>
                    <w:rPr>
                      <w:b/>
                      <w:color w:val="212A35"/>
                      <w:sz w:val="16"/>
                    </w:rPr>
                    <w:t>[497] PUT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NA KČ. 2654</w:t>
                  </w:r>
                  <w:r>
                    <w:rPr>
                      <w:b/>
                      <w:color w:val="212A35"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KO.</w:t>
                  </w:r>
                  <w:r>
                    <w:rPr>
                      <w:b/>
                      <w:color w:val="212A35"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JUROVO</w:t>
                  </w:r>
                  <w:r>
                    <w:rPr>
                      <w:b/>
                      <w:color w:val="212A35"/>
                      <w:sz w:val="16"/>
                    </w:rPr>
                    <w:tab/>
                    <w:t>0,00</w:t>
                  </w:r>
                </w:p>
              </w:txbxContent>
            </v:textbox>
            <w10:wrap anchorx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537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2653,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2653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363,00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79"/>
          <w:footerReference w:type="default" r:id="rId80"/>
          <w:pgSz w:w="23820" w:h="16840" w:orient="landscape"/>
          <w:pgMar w:top="2420" w:right="820" w:bottom="1100" w:left="740" w:header="2226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538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2654,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2654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331,00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[498]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2655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4"/>
      </w:pPr>
      <w:r>
        <w:pict>
          <v:shape id="_x0000_s1059" type="#_x0000_t202" style="position:absolute;left:0;text-align:left;margin-left:42.5pt;margin-top:42.5pt;width:1100.8pt;height:26.65pt;z-index:157726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bottom w:val="thinThickMediumGap" w:sz="4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539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2655,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2655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568,00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[499]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2656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540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2656,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2656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2.356,00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[500]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2657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541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2657,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2657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1.942,00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[501]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2658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542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2658,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2658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47,00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[502]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2659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543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2659,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2659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547,00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[503]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2660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544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2660,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2660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1.701,00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[504]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2661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545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2661,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2661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2.546,00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[505]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2662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2662,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2662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183,00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[506]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2664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547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2664,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2664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80" w:right="-15"/>
              <w:rPr>
                <w:sz w:val="14"/>
              </w:rPr>
            </w:pPr>
            <w:r>
              <w:rPr>
                <w:color w:val="212A35"/>
                <w:sz w:val="14"/>
              </w:rPr>
              <w:t>90,00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[507]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2665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548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2665,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2665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65,00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[508]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2666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549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2666,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2666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122,00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[509]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2667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 w:after="24"/>
      </w:pPr>
      <w:r>
        <w:pict>
          <v:rect id="_x0000_s1058" style="position:absolute;left:0;text-align:left;margin-left:42.5pt;margin-top:1.25pt;width:1100.3pt;height:.1pt;z-index:15773184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9"/>
        </w:trPr>
        <w:tc>
          <w:tcPr>
            <w:tcW w:w="332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550</w:t>
            </w:r>
          </w:p>
        </w:tc>
        <w:tc>
          <w:tcPr>
            <w:tcW w:w="85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2667,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2667</w:t>
            </w:r>
          </w:p>
        </w:tc>
        <w:tc>
          <w:tcPr>
            <w:tcW w:w="674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184,00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nil"/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81"/>
          <w:footerReference w:type="default" r:id="rId82"/>
          <w:pgSz w:w="23820" w:h="16840" w:orient="landscape"/>
          <w:pgMar w:top="1640" w:right="820" w:bottom="1100" w:left="740" w:header="1440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551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2668,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2668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1.108,00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[511]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2669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5"/>
      </w:pPr>
      <w:r>
        <w:pict>
          <v:shape id="_x0000_s1057" type="#_x0000_t202" style="position:absolute;left:0;text-align:left;margin-left:42.5pt;margin-top:42.5pt;width:1100.8pt;height:45.2pt;z-index:157742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2017" w:type="dxa"/>
                        <w:gridSpan w:val="21"/>
                        <w:tcBorders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39"/>
                          </w:tabs>
                          <w:spacing w:before="75"/>
                          <w:ind w:left="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[510]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2668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JUROVO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552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2669,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2669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241,00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[512]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2670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553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2670,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2670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101,00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[513]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2671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554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2671,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2671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1.248,00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[514]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2672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555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2672,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2672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1.043,00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[515]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2676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556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2676,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2676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1.014,00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[516] GRABRAK NA KČ. 727/8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374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727/8,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727/8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18,00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[517]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732/2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375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732/2,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732/2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36,00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[518]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DRAGA U GLAVICI NA KČ.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1243/3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377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1243/3,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1243/3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582,00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[519]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2810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378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2810,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2810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6.927,00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[520]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2811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379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2811,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2811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1.086,00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[521]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2812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380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2812,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2812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2.100,00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[522]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2815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/>
      </w:pPr>
      <w:r>
        <w:pict>
          <v:rect id="_x0000_s1056" style="position:absolute;left:0;text-align:left;margin-left:42.5pt;margin-top:15.5pt;width:1100.3pt;height:.15pt;z-index:-15683584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055" style="position:absolute;left:0;text-align:left;margin-left:42.5pt;margin-top:1.25pt;width:1100.3pt;height:.1pt;z-index:15774720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p w:rsidR="00451C46" w:rsidRDefault="00451C46">
      <w:pPr>
        <w:sectPr w:rsidR="00451C46">
          <w:headerReference w:type="default" r:id="rId83"/>
          <w:footerReference w:type="default" r:id="rId84"/>
          <w:pgSz w:w="23820" w:h="16840" w:orient="landscape"/>
          <w:pgMar w:top="2000" w:right="820" w:bottom="1100" w:left="740" w:header="1801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382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2816/1,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2816/1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2.843,00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[524]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2817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1" w:after="24"/>
      </w:pPr>
      <w:r>
        <w:pict>
          <v:shape id="_x0000_s1054" type="#_x0000_t202" style="position:absolute;left:0;text-align:left;margin-left:42.2pt;margin-top:42.5pt;width:1101.7pt;height:66.45pt;z-index:157757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  <w:gridCol w:w="639"/>
                    <w:gridCol w:w="852"/>
                    <w:gridCol w:w="1861"/>
                    <w:gridCol w:w="1022"/>
                    <w:gridCol w:w="734"/>
                    <w:gridCol w:w="737"/>
                    <w:gridCol w:w="811"/>
                    <w:gridCol w:w="1702"/>
                    <w:gridCol w:w="1195"/>
                    <w:gridCol w:w="1036"/>
                    <w:gridCol w:w="599"/>
                    <w:gridCol w:w="825"/>
                    <w:gridCol w:w="1021"/>
                    <w:gridCol w:w="853"/>
                    <w:gridCol w:w="676"/>
                    <w:gridCol w:w="810"/>
                    <w:gridCol w:w="1636"/>
                    <w:gridCol w:w="1635"/>
                    <w:gridCol w:w="1021"/>
                    <w:gridCol w:w="973"/>
                    <w:gridCol w:w="1011"/>
                  </w:tblGrid>
                  <w:tr w:rsidR="00451C46">
                    <w:trPr>
                      <w:trHeight w:val="483"/>
                    </w:trPr>
                    <w:tc>
                      <w:tcPr>
                        <w:tcW w:w="968" w:type="dxa"/>
                        <w:gridSpan w:val="2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5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54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right="5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2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71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3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14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8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70" w:right="5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85" w:right="195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2" w:right="259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59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 w:right="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1" w:right="65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4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38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84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26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44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89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0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0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4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6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22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68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5" w:right="25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55" w:right="73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73" w:right="11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408"/>
                    </w:trPr>
                    <w:tc>
                      <w:tcPr>
                        <w:tcW w:w="329" w:type="dxa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0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381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right="53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 2815,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k.o. Žakanje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9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82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321486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Žakanje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8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2815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546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405" w:right="-15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316,00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JAVNO</w:t>
                        </w:r>
                        <w:r>
                          <w:rPr>
                            <w:color w:val="212A35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DOBRO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1978" w:type="dxa"/>
                        <w:gridSpan w:val="2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45"/>
                          </w:tabs>
                          <w:spacing w:before="75"/>
                          <w:ind w:left="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[523] 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U BREZNIKU ŽAKANJSKOM</w:t>
                        </w:r>
                        <w:r>
                          <w:rPr>
                            <w:b/>
                            <w:color w:val="212A35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 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2816/1 KO.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ŽAKANJE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383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2817,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2817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755,00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[525]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2818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384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2818,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2818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7.488,00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[526]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2819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385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2819,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2819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1.068,00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[527]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2820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386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2820,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2820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281,00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[528]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2821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387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2821,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2821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374,00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[529]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2822/1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388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2822/1,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2822/1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9.009,00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[530]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2823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389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2823,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2823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252,00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[531]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2824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390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2824,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2824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547,00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[532]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2825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391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2825,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2825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2.140,00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[533]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2826/1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392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2826/1,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2826/1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6.111,00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[534]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2826/3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pict>
          <v:shape id="_x0000_s1053" type="#_x0000_t202" style="position:absolute;left:0;text-align:left;margin-left:42.45pt;margin-top:36.2pt;width:1100.6pt;height:18.15pt;z-index:15775232;mso-position-horizontal-relative:page;mso-position-vertical-relative:text" fillcolor="#d7d7d7" stroked="f">
            <v:textbox inset="0,0,0,0">
              <w:txbxContent>
                <w:p w:rsidR="00451C46" w:rsidRDefault="00C321D1">
                  <w:pPr>
                    <w:tabs>
                      <w:tab w:val="left" w:pos="21640"/>
                    </w:tabs>
                    <w:spacing w:before="78"/>
                    <w:ind w:left="78"/>
                    <w:rPr>
                      <w:b/>
                      <w:sz w:val="16"/>
                    </w:rPr>
                  </w:pPr>
                  <w:r>
                    <w:rPr>
                      <w:b/>
                      <w:color w:val="212A35"/>
                      <w:sz w:val="16"/>
                    </w:rPr>
                    <w:t>[535]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PUT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NA KČ. 2828</w:t>
                  </w:r>
                  <w:r>
                    <w:rPr>
                      <w:b/>
                      <w:color w:val="212A35"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KO. ŽAKANJE</w:t>
                  </w:r>
                  <w:r>
                    <w:rPr>
                      <w:b/>
                      <w:color w:val="212A35"/>
                      <w:sz w:val="16"/>
                    </w:rPr>
                    <w:tab/>
                    <w:t>0,00</w:t>
                  </w:r>
                </w:p>
              </w:txbxContent>
            </v:textbox>
            <w10:wrap anchorx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393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2826/3,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2826/3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1.638,00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85"/>
          <w:footerReference w:type="default" r:id="rId86"/>
          <w:pgSz w:w="23820" w:h="16840" w:orient="landscape"/>
          <w:pgMar w:top="2420" w:right="820" w:bottom="1100" w:left="740" w:header="2226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394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2828,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2828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327,00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[536]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2829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4"/>
      </w:pPr>
      <w:r>
        <w:pict>
          <v:shape id="_x0000_s1052" type="#_x0000_t202" style="position:absolute;left:0;text-align:left;margin-left:42.5pt;margin-top:42.5pt;width:1100.8pt;height:26.65pt;z-index:157762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bottom w:val="thinThickMediumGap" w:sz="4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395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2829,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2829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147,00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[537]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2830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396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2830,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2830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2.093,00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[538]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2831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397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2831,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2831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180,00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[539]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2832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398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2832,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2832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615,00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[540]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2833/1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399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2833/1,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2833/1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2.551,00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[541]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2833/2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400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2833/2,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2833/2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554,00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[542]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2834/1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401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2834/1,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2834/1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4.832,00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[543]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2834/2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402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2834/2,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2834/2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1.923,00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[544]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2835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403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2835,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2835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2.230,00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[545]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2836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404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2836,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2836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3.399,00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[546]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2837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405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2837,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2837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3.672,00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[547]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2838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 w:after="24"/>
      </w:pPr>
      <w:r>
        <w:pict>
          <v:rect id="_x0000_s1051" style="position:absolute;left:0;text-align:left;margin-left:42.5pt;margin-top:1.25pt;width:1100.3pt;height:.1pt;z-index:15776768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9"/>
        </w:trPr>
        <w:tc>
          <w:tcPr>
            <w:tcW w:w="332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406</w:t>
            </w:r>
          </w:p>
        </w:tc>
        <w:tc>
          <w:tcPr>
            <w:tcW w:w="85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2838,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2838</w:t>
            </w:r>
          </w:p>
        </w:tc>
        <w:tc>
          <w:tcPr>
            <w:tcW w:w="674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655,00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nil"/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87"/>
          <w:footerReference w:type="default" r:id="rId88"/>
          <w:pgSz w:w="23820" w:h="16840" w:orient="landscape"/>
          <w:pgMar w:top="1640" w:right="820" w:bottom="1100" w:left="740" w:header="1440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407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2840,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2840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500,00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[549]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2841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</w:r>
            <w:r>
              <w:rPr>
                <w:b/>
                <w:color w:val="212A35"/>
                <w:sz w:val="16"/>
              </w:rPr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5"/>
      </w:pPr>
      <w:r>
        <w:pict>
          <v:shape id="_x0000_s1050" type="#_x0000_t202" style="position:absolute;left:0;text-align:left;margin-left:42.5pt;margin-top:42.5pt;width:1100.8pt;height:45.2pt;z-index:157777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2017" w:type="dxa"/>
                        <w:gridSpan w:val="21"/>
                        <w:tcBorders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39"/>
                          </w:tabs>
                          <w:spacing w:before="75"/>
                          <w:ind w:left="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[548]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 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2840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 ŽAKANJE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408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2841,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2841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4.604,00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[550]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2842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409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2842,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2842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453,00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[551]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2843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410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2843,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2843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7.006,00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[552]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2844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411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2844,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2844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1.331,00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[553]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2845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412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2845,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2845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1.342,00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[554]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2846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413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2846,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2846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417,00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[555]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2847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414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2847,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2847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1.586,00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[556]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2848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415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2848,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2848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6.021,00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[557]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2849/1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416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2849/1,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4"/>
              <w:rPr>
                <w:sz w:val="14"/>
              </w:rPr>
            </w:pPr>
            <w:r>
              <w:rPr>
                <w:color w:val="212A35"/>
                <w:sz w:val="14"/>
              </w:rPr>
              <w:t>2849/1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561,00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[558]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2849/2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417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2849/2,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2849/2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22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13.502,00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[559]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2851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418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2851,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2851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1.557,00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[560]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2852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/>
      </w:pPr>
      <w:r>
        <w:pict>
          <v:rect id="_x0000_s1049" style="position:absolute;left:0;text-align:left;margin-left:42.5pt;margin-top:15.5pt;width:1100.3pt;height:.15pt;z-index:-15680000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048" style="position:absolute;left:0;text-align:left;margin-left:42.5pt;margin-top:1.25pt;width:1100.3pt;height:.1pt;z-index:15778304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p w:rsidR="00451C46" w:rsidRDefault="00451C46">
      <w:pPr>
        <w:sectPr w:rsidR="00451C46">
          <w:headerReference w:type="default" r:id="rId89"/>
          <w:footerReference w:type="default" r:id="rId90"/>
          <w:pgSz w:w="23820" w:h="16840" w:orient="landscape"/>
          <w:pgMar w:top="2000" w:right="820" w:bottom="1100" w:left="740" w:header="1801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420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2853,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2853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3.665,00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[562]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2855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1" w:after="24"/>
      </w:pPr>
      <w:r>
        <w:pict>
          <v:shape id="_x0000_s1047" type="#_x0000_t202" style="position:absolute;left:0;text-align:left;margin-left:42.2pt;margin-top:42.5pt;width:1101.7pt;height:66.45pt;z-index:157793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  <w:gridCol w:w="639"/>
                    <w:gridCol w:w="852"/>
                    <w:gridCol w:w="1861"/>
                    <w:gridCol w:w="1022"/>
                    <w:gridCol w:w="734"/>
                    <w:gridCol w:w="737"/>
                    <w:gridCol w:w="811"/>
                    <w:gridCol w:w="1702"/>
                    <w:gridCol w:w="1195"/>
                    <w:gridCol w:w="1036"/>
                    <w:gridCol w:w="599"/>
                    <w:gridCol w:w="825"/>
                    <w:gridCol w:w="1021"/>
                    <w:gridCol w:w="853"/>
                    <w:gridCol w:w="676"/>
                    <w:gridCol w:w="810"/>
                    <w:gridCol w:w="1636"/>
                    <w:gridCol w:w="1635"/>
                    <w:gridCol w:w="1021"/>
                    <w:gridCol w:w="973"/>
                    <w:gridCol w:w="1011"/>
                  </w:tblGrid>
                  <w:tr w:rsidR="00451C46">
                    <w:trPr>
                      <w:trHeight w:val="483"/>
                    </w:trPr>
                    <w:tc>
                      <w:tcPr>
                        <w:tcW w:w="968" w:type="dxa"/>
                        <w:gridSpan w:val="2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5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54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right="5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2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71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3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14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8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70" w:right="5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85" w:right="195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2" w:right="259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59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 w:right="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1" w:right="65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4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38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84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26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44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89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0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0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4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6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22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68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5" w:right="25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55" w:right="73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73" w:right="11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408"/>
                    </w:trPr>
                    <w:tc>
                      <w:tcPr>
                        <w:tcW w:w="329" w:type="dxa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0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419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right="53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 2852,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k.o. Žakanje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9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82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321486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Žakanje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8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2852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546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405" w:right="-15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928,00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JAVNO</w:t>
                        </w:r>
                        <w:r>
                          <w:rPr>
                            <w:color w:val="212A35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DOBRO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1978" w:type="dxa"/>
                        <w:gridSpan w:val="2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45"/>
                          </w:tabs>
                          <w:spacing w:before="75"/>
                          <w:ind w:left="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[561]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 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2853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 ŽAKANJE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422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2855,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2855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8.067,00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[563]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2856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423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2856,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2856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640,00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[564]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2857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424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2857,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2857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4.769,00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[565]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2858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425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2858,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2858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381,00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[566]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2859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426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2859,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2859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1.406,00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[567]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2860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427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2860,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2860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360,00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[568]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2861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428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2861,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2861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662,00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[569]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2862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429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2862,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2862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2.525,00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[570]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2863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430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2863,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2863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1.226,00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[571]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2864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431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2864,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2864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3.974,00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[572]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2866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pict>
          <v:shape id="_x0000_s1046" type="#_x0000_t202" style="position:absolute;left:0;text-align:left;margin-left:42.45pt;margin-top:36.2pt;width:1100.6pt;height:18.15pt;z-index:15778816;mso-position-horizontal-relative:page;mso-position-vertical-relative:text" fillcolor="#d7d7d7" stroked="f">
            <v:textbox inset="0,0,0,0">
              <w:txbxContent>
                <w:p w:rsidR="00451C46" w:rsidRDefault="00C321D1">
                  <w:pPr>
                    <w:tabs>
                      <w:tab w:val="left" w:pos="21640"/>
                    </w:tabs>
                    <w:spacing w:before="78"/>
                    <w:ind w:left="78"/>
                    <w:rPr>
                      <w:b/>
                      <w:sz w:val="16"/>
                    </w:rPr>
                  </w:pPr>
                  <w:r>
                    <w:rPr>
                      <w:b/>
                      <w:color w:val="212A35"/>
                      <w:sz w:val="16"/>
                    </w:rPr>
                    <w:t>[573]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PUT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NA KČ. 2867</w:t>
                  </w:r>
                  <w:r>
                    <w:rPr>
                      <w:b/>
                      <w:color w:val="212A35"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KO. ŽAKANJE</w:t>
                  </w:r>
                  <w:r>
                    <w:rPr>
                      <w:b/>
                      <w:color w:val="212A35"/>
                      <w:sz w:val="16"/>
                    </w:rPr>
                    <w:tab/>
                    <w:t>0,00</w:t>
                  </w:r>
                </w:p>
              </w:txbxContent>
            </v:textbox>
            <w10:wrap anchorx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433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2866,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2866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939,00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91"/>
          <w:footerReference w:type="default" r:id="rId92"/>
          <w:pgSz w:w="23820" w:h="16840" w:orient="landscape"/>
          <w:pgMar w:top="2420" w:right="820" w:bottom="1100" w:left="740" w:header="2226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434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2867,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2867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162,00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[574]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2868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4"/>
      </w:pPr>
      <w:r>
        <w:pict>
          <v:shape id="_x0000_s1045" type="#_x0000_t202" style="position:absolute;left:0;text-align:left;margin-left:42.5pt;margin-top:42.5pt;width:1100.8pt;height:26.65pt;z-index:157798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bottom w:val="thinThickMediumGap" w:sz="4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435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2868,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2868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3.611,00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[575]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2869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436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2869,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2869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1.845,00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[576]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2871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437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2871,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2871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4.352,00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[577]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2873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438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2873,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2873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1.611,00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[578]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2875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439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2875,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2875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2.744,00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[579]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2876/1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440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2876/1,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2876/1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7.059,00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[580]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2877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441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2877,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2877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1.018,00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[581]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2878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442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2878,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2878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2.510,00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[582]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2880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443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2880,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2880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7.021,00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[583]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2881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444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2881,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2881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144,00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[584]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2882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445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2882,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2882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1.068,00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[585]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2883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 w:after="24"/>
      </w:pPr>
      <w:r>
        <w:pict>
          <v:rect id="_x0000_s1044" style="position:absolute;left:0;text-align:left;margin-left:42.5pt;margin-top:1.25pt;width:1100.3pt;height:.1pt;z-index:15780352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9"/>
        </w:trPr>
        <w:tc>
          <w:tcPr>
            <w:tcW w:w="332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446</w:t>
            </w:r>
          </w:p>
        </w:tc>
        <w:tc>
          <w:tcPr>
            <w:tcW w:w="85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2883,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2883</w:t>
            </w:r>
          </w:p>
        </w:tc>
        <w:tc>
          <w:tcPr>
            <w:tcW w:w="674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1.244,00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nil"/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93"/>
          <w:footerReference w:type="default" r:id="rId94"/>
          <w:pgSz w:w="23820" w:h="16840" w:orient="landscape"/>
          <w:pgMar w:top="1640" w:right="820" w:bottom="1100" w:left="740" w:header="1440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447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2884,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2884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798,00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[587]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2885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</w:r>
            <w:r>
              <w:rPr>
                <w:b/>
                <w:color w:val="212A35"/>
                <w:sz w:val="16"/>
              </w:rPr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5"/>
      </w:pPr>
      <w:r>
        <w:pict>
          <v:shape id="_x0000_s1043" type="#_x0000_t202" style="position:absolute;left:0;text-align:left;margin-left:42.5pt;margin-top:42.5pt;width:1100.8pt;height:45.2pt;z-index:157813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2017" w:type="dxa"/>
                        <w:gridSpan w:val="21"/>
                        <w:tcBorders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39"/>
                          </w:tabs>
                          <w:spacing w:before="75"/>
                          <w:ind w:left="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[586]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 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2884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 ŽAKANJE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448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2885,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2885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942,00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[588]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2886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449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2886,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2886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518,00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[589]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2888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450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2888,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2888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6" w:right="-15"/>
              <w:rPr>
                <w:sz w:val="14"/>
              </w:rPr>
            </w:pPr>
            <w:r>
              <w:rPr>
                <w:color w:val="212A35"/>
                <w:sz w:val="14"/>
              </w:rPr>
              <w:t>507,00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[590]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2889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451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2889,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2889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2.510,00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[591]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2890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452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2890,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2890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247,00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[592]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2891/3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453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2891/3,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2891/3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45,00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[593]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2892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454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2892,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2892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730,00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[594]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2893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2893,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2893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1.345,00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[595] 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2371/2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BUBNJARCI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(DIO)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755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2371/2,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4"/>
              <w:rPr>
                <w:sz w:val="14"/>
              </w:rPr>
            </w:pPr>
            <w:r>
              <w:rPr>
                <w:color w:val="212A35"/>
                <w:sz w:val="14"/>
              </w:rPr>
              <w:t>2371/2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[596]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2814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ŽAKANJE (DIO)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756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2814,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2814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[597]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2874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(DIO)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757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2874,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2874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[598]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2887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ŽAKANJE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(DIO)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/>
      </w:pPr>
      <w:r>
        <w:pict>
          <v:rect id="_x0000_s1042" style="position:absolute;left:0;text-align:left;margin-left:42.5pt;margin-top:15.5pt;width:1100.3pt;height:.15pt;z-index:-15676416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041" style="position:absolute;left:0;text-align:left;margin-left:42.5pt;margin-top:1.25pt;width:1100.3pt;height:.1pt;z-index:15781888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p w:rsidR="00451C46" w:rsidRDefault="00451C46">
      <w:pPr>
        <w:sectPr w:rsidR="00451C46">
          <w:headerReference w:type="default" r:id="rId95"/>
          <w:footerReference w:type="default" r:id="rId96"/>
          <w:pgSz w:w="23820" w:h="16840" w:orient="landscape"/>
          <w:pgMar w:top="2000" w:right="820" w:bottom="1100" w:left="740" w:header="1801" w:footer="91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759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2635,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2635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[600]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2636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(DIO)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1" w:after="24"/>
      </w:pPr>
      <w:r>
        <w:pict>
          <v:shape id="_x0000_s1040" type="#_x0000_t202" style="position:absolute;left:0;text-align:left;margin-left:42.2pt;margin-top:42.5pt;width:1101.7pt;height:66.45pt;z-index:157829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  <w:gridCol w:w="639"/>
                    <w:gridCol w:w="852"/>
                    <w:gridCol w:w="1861"/>
                    <w:gridCol w:w="1022"/>
                    <w:gridCol w:w="734"/>
                    <w:gridCol w:w="737"/>
                    <w:gridCol w:w="811"/>
                    <w:gridCol w:w="1702"/>
                    <w:gridCol w:w="1195"/>
                    <w:gridCol w:w="1036"/>
                    <w:gridCol w:w="599"/>
                    <w:gridCol w:w="825"/>
                    <w:gridCol w:w="1021"/>
                    <w:gridCol w:w="853"/>
                    <w:gridCol w:w="676"/>
                    <w:gridCol w:w="810"/>
                    <w:gridCol w:w="1636"/>
                    <w:gridCol w:w="1635"/>
                    <w:gridCol w:w="1021"/>
                    <w:gridCol w:w="973"/>
                    <w:gridCol w:w="1011"/>
                  </w:tblGrid>
                  <w:tr w:rsidR="00451C46">
                    <w:trPr>
                      <w:trHeight w:val="483"/>
                    </w:trPr>
                    <w:tc>
                      <w:tcPr>
                        <w:tcW w:w="968" w:type="dxa"/>
                        <w:gridSpan w:val="2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5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54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right="5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2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71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3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14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8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70" w:right="5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85" w:right="195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2" w:right="259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59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 w:right="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1" w:right="65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4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38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84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26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44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89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0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0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4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6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22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68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5" w:right="25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55" w:right="73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73" w:right="11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408"/>
                    </w:trPr>
                    <w:tc>
                      <w:tcPr>
                        <w:tcW w:w="329" w:type="dxa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0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758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right="53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 2887,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k.o. Žakanje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9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82" w:right="16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321486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Žakanje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8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2887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546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JAVNO</w:t>
                        </w:r>
                        <w:r>
                          <w:rPr>
                            <w:color w:val="212A35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DOBRO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1978" w:type="dxa"/>
                        <w:gridSpan w:val="2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45"/>
                          </w:tabs>
                          <w:spacing w:before="75"/>
                          <w:ind w:left="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[599]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PUT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NA KČ.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2635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KO. JUROVO (DIO)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7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760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2636,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2636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[601]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2494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 (DIO)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761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2494,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2494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6.769,00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[602]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2499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 (DIO)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762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2499,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2499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226" w:right="-15"/>
              <w:rPr>
                <w:sz w:val="14"/>
              </w:rPr>
            </w:pPr>
            <w:r>
              <w:rPr>
                <w:color w:val="212A35"/>
                <w:sz w:val="14"/>
              </w:rPr>
              <w:t>24.874,00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[603]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2511 KO. PRAVUTINA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(DIO)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763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2511,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2511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4.320,00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[604]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2512 KO. PRAVUTINA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(DIO)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764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2512,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2512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22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15.131,00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[605]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2513/1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 PRAVUTINA (DIO)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765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2513/1,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2513/1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5.100,00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[606]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2841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(DIO)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747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2841,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2841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2.813,00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[607]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2851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(DIO)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748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2851,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2851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22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16.437,00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[608]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2871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(DIO)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749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2871,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2871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8.963,00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[609]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2879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(DIO)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5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750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2879,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2879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22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10.258,00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[610]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2887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(DIO)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pict>
          <v:shape id="_x0000_s1039" type="#_x0000_t202" style="position:absolute;left:0;text-align:left;margin-left:42.45pt;margin-top:36.2pt;width:1100.6pt;height:18.15pt;z-index:15782400;mso-position-horizontal-relative:page;mso-position-vertical-relative:text" fillcolor="#d7d7d7" stroked="f">
            <v:textbox inset="0,0,0,0">
              <w:txbxContent>
                <w:p w:rsidR="00451C46" w:rsidRDefault="00C321D1">
                  <w:pPr>
                    <w:tabs>
                      <w:tab w:val="left" w:pos="21640"/>
                    </w:tabs>
                    <w:spacing w:before="78"/>
                    <w:ind w:left="78"/>
                    <w:rPr>
                      <w:b/>
                      <w:sz w:val="16"/>
                    </w:rPr>
                  </w:pPr>
                  <w:r>
                    <w:rPr>
                      <w:b/>
                      <w:color w:val="212A35"/>
                      <w:sz w:val="16"/>
                    </w:rPr>
                    <w:t>[611]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PUT</w:t>
                  </w:r>
                  <w:r>
                    <w:rPr>
                      <w:b/>
                      <w:color w:val="212A35"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NA KČ. 2649/1</w:t>
                  </w:r>
                  <w:r>
                    <w:rPr>
                      <w:b/>
                      <w:color w:val="212A35"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KO. JUROVO</w:t>
                  </w:r>
                  <w:r>
                    <w:rPr>
                      <w:b/>
                      <w:color w:val="212A35"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color w:val="212A35"/>
                      <w:sz w:val="16"/>
                    </w:rPr>
                    <w:t>(DIO)</w:t>
                  </w:r>
                  <w:r>
                    <w:rPr>
                      <w:b/>
                      <w:color w:val="212A35"/>
                      <w:sz w:val="16"/>
                    </w:rPr>
                    <w:tab/>
                    <w:t>0,00</w:t>
                  </w:r>
                </w:p>
              </w:txbxContent>
            </v:textbox>
            <w10:wrap anchorx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751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2887,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2887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2.485,00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97"/>
          <w:footerReference w:type="default" r:id="rId98"/>
          <w:pgSz w:w="23820" w:h="16840" w:orient="landscape"/>
          <w:pgMar w:top="2420" w:right="820" w:bottom="1100" w:left="740" w:header="2226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746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2649/1,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4"/>
              <w:rPr>
                <w:sz w:val="14"/>
              </w:rPr>
            </w:pPr>
            <w:r>
              <w:rPr>
                <w:color w:val="212A35"/>
                <w:sz w:val="14"/>
              </w:rPr>
              <w:t>2649/1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635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227" w:right="-15"/>
              <w:rPr>
                <w:sz w:val="14"/>
              </w:rPr>
            </w:pPr>
            <w:r>
              <w:rPr>
                <w:color w:val="212A35"/>
                <w:sz w:val="14"/>
              </w:rPr>
              <w:t>11.609,00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[612]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2923 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(DIO)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69" w:after="24"/>
      </w:pPr>
      <w:r>
        <w:pict>
          <v:shape id="_x0000_s1038" type="#_x0000_t202" style="position:absolute;left:0;text-align:left;margin-left:42.5pt;margin-top:42.5pt;width:1100.8pt;height:26.65pt;z-index:157834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bottom w:val="thinThickMediumGap" w:sz="4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752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2923,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2923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935,00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[613]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PUT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NA KČ. 2924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SRAČAK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(DIO)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753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2924,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2924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258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226" w:right="-15"/>
              <w:rPr>
                <w:sz w:val="14"/>
              </w:rPr>
            </w:pPr>
            <w:r>
              <w:rPr>
                <w:color w:val="212A35"/>
                <w:sz w:val="14"/>
              </w:rPr>
              <w:t>11.261,00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5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BEBEBE"/>
          </w:tcPr>
          <w:p w:rsidR="00451C46" w:rsidRDefault="00C321D1">
            <w:pPr>
              <w:pStyle w:val="TableParagraph"/>
              <w:tabs>
                <w:tab w:val="left" w:pos="645"/>
                <w:tab w:val="left" w:pos="20643"/>
              </w:tabs>
              <w:spacing w:before="9"/>
              <w:ind w:left="19"/>
              <w:rPr>
                <w:b/>
              </w:rPr>
            </w:pPr>
            <w:r>
              <w:rPr>
                <w:b/>
                <w:color w:val="212A35"/>
              </w:rPr>
              <w:t>B.2.</w:t>
            </w:r>
            <w:r>
              <w:rPr>
                <w:b/>
                <w:color w:val="212A35"/>
              </w:rPr>
              <w:tab/>
            </w:r>
            <w:r>
              <w:rPr>
                <w:b/>
                <w:color w:val="212A35"/>
                <w:position w:val="1"/>
              </w:rPr>
              <w:t>NERAZVRSTANE</w:t>
            </w:r>
            <w:r>
              <w:rPr>
                <w:b/>
                <w:color w:val="212A35"/>
                <w:spacing w:val="2"/>
                <w:position w:val="1"/>
              </w:rPr>
              <w:t xml:space="preserve"> </w:t>
            </w:r>
            <w:r>
              <w:rPr>
                <w:b/>
                <w:color w:val="212A35"/>
                <w:position w:val="1"/>
              </w:rPr>
              <w:t>CESTE</w:t>
            </w:r>
            <w:r>
              <w:rPr>
                <w:b/>
                <w:color w:val="212A35"/>
                <w:position w:val="1"/>
              </w:rPr>
              <w:tab/>
              <w:t>4.115.153,82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[9]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BUBNJARAČKI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BROD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NC 24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BUKOVAC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- JUROVSKI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989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148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2362/1,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55"/>
              <w:rPr>
                <w:sz w:val="14"/>
              </w:rPr>
            </w:pPr>
            <w:r>
              <w:rPr>
                <w:color w:val="212A35"/>
                <w:sz w:val="14"/>
              </w:rPr>
              <w:t>2362/1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1238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6.588,00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C321D1">
            <w:pPr>
              <w:pStyle w:val="TableParagraph"/>
              <w:spacing w:before="30"/>
              <w:ind w:left="28" w:right="51"/>
              <w:jc w:val="center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JAVNO DOBRO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 OPĆOJ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UPORABI U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NEOTUĐIVOM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VLASNIŠTV</w:t>
            </w: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2362/1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1070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6.588,00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[10]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BUBNJARAČKI BROD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NC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25 BUKOVAC -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JUROVSKI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989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149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2366/1,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55"/>
              <w:rPr>
                <w:sz w:val="14"/>
              </w:rPr>
            </w:pPr>
            <w:r>
              <w:rPr>
                <w:color w:val="212A35"/>
                <w:sz w:val="14"/>
              </w:rPr>
              <w:t>2366/1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1"/>
              <w:rPr>
                <w:sz w:val="14"/>
              </w:rPr>
            </w:pPr>
            <w:r>
              <w:rPr>
                <w:color w:val="212A35"/>
                <w:sz w:val="14"/>
              </w:rPr>
              <w:t>1238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1.443,00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C321D1">
            <w:pPr>
              <w:pStyle w:val="TableParagraph"/>
              <w:spacing w:before="30"/>
              <w:ind w:left="29" w:right="51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 OPĆOJ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UPORABI U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NEOTUĐIVOM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VLASNIŠTV</w:t>
            </w: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4"/>
              <w:rPr>
                <w:sz w:val="14"/>
              </w:rPr>
            </w:pPr>
            <w:r>
              <w:rPr>
                <w:color w:val="212A35"/>
                <w:sz w:val="14"/>
              </w:rPr>
              <w:t>2366/1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1070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1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1.443,00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[19] CESTA 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KČ. 151/4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KO.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JUROVO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621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157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151/4,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2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192"/>
              <w:rPr>
                <w:sz w:val="14"/>
              </w:rPr>
            </w:pPr>
            <w:r>
              <w:rPr>
                <w:color w:val="212A35"/>
                <w:sz w:val="14"/>
              </w:rPr>
              <w:t>151/4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1202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2"/>
              <w:ind w:left="394"/>
              <w:rPr>
                <w:sz w:val="14"/>
              </w:rPr>
            </w:pPr>
            <w:r>
              <w:rPr>
                <w:color w:val="212A35"/>
                <w:sz w:val="14"/>
              </w:rPr>
              <w:t>291,00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2"/>
              <w:ind w:left="18" w:right="54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2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C321D1">
            <w:pPr>
              <w:pStyle w:val="TableParagraph"/>
              <w:spacing w:before="32"/>
              <w:ind w:left="222" w:right="43" w:hanging="193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JAVNO DOBRO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 OPĆOJ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UPORABI</w:t>
            </w: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151/4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844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291,00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 w:right="46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[32] NC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102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POSLOVNA ZONA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974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173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489/136,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95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489/136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95" w:right="8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590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right="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2.035,00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right="11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C321D1">
            <w:pPr>
              <w:pStyle w:val="TableParagraph"/>
              <w:spacing w:before="31" w:line="237" w:lineRule="auto"/>
              <w:ind w:left="28" w:right="51"/>
              <w:jc w:val="center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JAVNO DOBRO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 OPĆOJ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UPORABI U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NEOTUĐIVOM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VLASNIŠTV</w:t>
            </w: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31" w:righ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64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489/136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right="167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1169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2.035,00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97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174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489/201,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95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489/201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95" w:right="8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590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right="3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299,00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right="11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C321D1">
            <w:pPr>
              <w:pStyle w:val="TableParagraph"/>
              <w:spacing w:before="31" w:line="237" w:lineRule="auto"/>
              <w:ind w:left="28" w:right="51"/>
              <w:jc w:val="center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JAVNO DOBRO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 OPĆOJ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UPORABI U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NEOTUĐIVOM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VLASNIŠTV</w:t>
            </w: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31" w:righ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64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489/201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right="167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1169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299,00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991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175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489/202,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95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489/202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95" w:right="8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590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right="3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297,00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right="11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C321D1">
            <w:pPr>
              <w:pStyle w:val="TableParagraph"/>
              <w:spacing w:before="29"/>
              <w:ind w:left="28" w:right="51"/>
              <w:jc w:val="center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JAVNO DOBRO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 OPĆOJ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UPORABI U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NEOTUĐIVOM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VLASNIŠTV</w:t>
            </w: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31" w:righ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164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489/202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right="167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1169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297,00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[43] CESTA JARKI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186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489/177,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17"/>
              <w:rPr>
                <w:sz w:val="14"/>
              </w:rPr>
            </w:pPr>
            <w:r>
              <w:rPr>
                <w:color w:val="212A35"/>
                <w:sz w:val="14"/>
              </w:rPr>
              <w:t>489/177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1121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393"/>
              <w:rPr>
                <w:sz w:val="14"/>
              </w:rPr>
            </w:pPr>
            <w:r>
              <w:rPr>
                <w:color w:val="212A35"/>
                <w:sz w:val="14"/>
              </w:rPr>
              <w:t>858,00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7" w:right="53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86"/>
              <w:rPr>
                <w:sz w:val="14"/>
              </w:rPr>
            </w:pPr>
            <w:r>
              <w:rPr>
                <w:color w:val="212A35"/>
                <w:sz w:val="14"/>
              </w:rPr>
              <w:t>489/177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659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858,00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 w:right="4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099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[1211]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CESTE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I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NOGOSTUPI JLS</w:t>
            </w:r>
            <w:r>
              <w:rPr>
                <w:b/>
                <w:color w:val="212A35"/>
                <w:sz w:val="16"/>
              </w:rPr>
              <w:tab/>
              <w:t>4.115.153,82</w:t>
            </w:r>
          </w:p>
        </w:tc>
      </w:tr>
    </w:tbl>
    <w:p w:rsidR="00451C46" w:rsidRDefault="00C321D1">
      <w:pPr>
        <w:pStyle w:val="Tijeloteksta"/>
        <w:tabs>
          <w:tab w:val="left" w:pos="21191"/>
        </w:tabs>
        <w:spacing w:before="48" w:after="24"/>
      </w:pPr>
      <w:r>
        <w:rPr>
          <w:color w:val="212A35"/>
        </w:rPr>
        <w:t>Proizvedena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dugotrajna imovina</w:t>
      </w:r>
      <w:r>
        <w:rPr>
          <w:color w:val="212A35"/>
        </w:rPr>
        <w:tab/>
        <w:t>4.036.653,82</w:t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18"/>
      </w:tblGrid>
      <w:tr w:rsidR="00451C46">
        <w:trPr>
          <w:trHeight w:val="235"/>
        </w:trPr>
        <w:tc>
          <w:tcPr>
            <w:tcW w:w="331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3"/>
              <w:jc w:val="center"/>
              <w:rPr>
                <w:sz w:val="14"/>
              </w:rPr>
            </w:pPr>
            <w:r>
              <w:rPr>
                <w:color w:val="212A35"/>
                <w:w w:val="99"/>
                <w:sz w:val="14"/>
              </w:rPr>
              <w:t>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02131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CESTE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254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4.036.653,82</w:t>
            </w:r>
          </w:p>
        </w:tc>
      </w:tr>
    </w:tbl>
    <w:p w:rsidR="00451C46" w:rsidRDefault="00451C46">
      <w:pPr>
        <w:spacing w:line="186" w:lineRule="exact"/>
        <w:rPr>
          <w:sz w:val="14"/>
        </w:rPr>
        <w:sectPr w:rsidR="00451C46">
          <w:headerReference w:type="default" r:id="rId99"/>
          <w:footerReference w:type="default" r:id="rId100"/>
          <w:pgSz w:w="23820" w:h="16840" w:orient="landscape"/>
          <w:pgMar w:top="1640" w:right="820" w:bottom="1100" w:left="740" w:header="1440" w:footer="9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639"/>
        <w:gridCol w:w="852"/>
        <w:gridCol w:w="1861"/>
        <w:gridCol w:w="1022"/>
        <w:gridCol w:w="734"/>
        <w:gridCol w:w="737"/>
        <w:gridCol w:w="811"/>
        <w:gridCol w:w="1702"/>
        <w:gridCol w:w="1195"/>
        <w:gridCol w:w="1036"/>
        <w:gridCol w:w="599"/>
        <w:gridCol w:w="825"/>
        <w:gridCol w:w="1021"/>
        <w:gridCol w:w="853"/>
        <w:gridCol w:w="676"/>
        <w:gridCol w:w="810"/>
        <w:gridCol w:w="1636"/>
        <w:gridCol w:w="1635"/>
        <w:gridCol w:w="1021"/>
        <w:gridCol w:w="973"/>
        <w:gridCol w:w="1011"/>
      </w:tblGrid>
      <w:tr w:rsidR="00451C46">
        <w:trPr>
          <w:trHeight w:val="483"/>
        </w:trPr>
        <w:tc>
          <w:tcPr>
            <w:tcW w:w="9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215" w:right="23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ID</w:t>
            </w:r>
          </w:p>
          <w:p w:rsidR="00451C46" w:rsidRDefault="00C321D1">
            <w:pPr>
              <w:pStyle w:val="TableParagraph"/>
              <w:spacing w:before="1"/>
              <w:ind w:left="254" w:right="23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dobra</w:t>
            </w:r>
          </w:p>
        </w:tc>
        <w:tc>
          <w:tcPr>
            <w:tcW w:w="85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65" w:right="18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ID</w:t>
            </w:r>
          </w:p>
          <w:p w:rsidR="00451C46" w:rsidRDefault="00C321D1">
            <w:pPr>
              <w:pStyle w:val="TableParagraph"/>
              <w:spacing w:before="1"/>
              <w:ind w:left="205" w:right="18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konta</w:t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538"/>
              <w:rPr>
                <w:sz w:val="16"/>
              </w:rPr>
            </w:pPr>
            <w:r>
              <w:rPr>
                <w:color w:val="212A35"/>
                <w:sz w:val="16"/>
              </w:rPr>
              <w:t>Opis</w:t>
            </w:r>
            <w:r>
              <w:rPr>
                <w:color w:val="212A35"/>
                <w:spacing w:val="-3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dobra</w:t>
            </w:r>
          </w:p>
        </w:tc>
        <w:tc>
          <w:tcPr>
            <w:tcW w:w="1022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02" w:right="88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102" w:right="88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kat.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općina</w:t>
            </w:r>
          </w:p>
        </w:tc>
        <w:tc>
          <w:tcPr>
            <w:tcW w:w="734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71" w:right="84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113" w:right="84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kč.broj</w:t>
            </w:r>
          </w:p>
        </w:tc>
        <w:tc>
          <w:tcPr>
            <w:tcW w:w="737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14" w:right="9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118" w:right="9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uložak</w:t>
            </w:r>
          </w:p>
        </w:tc>
        <w:tc>
          <w:tcPr>
            <w:tcW w:w="811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47" w:right="64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87" w:right="64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površina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570" w:right="542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Vlasnici</w:t>
            </w:r>
          </w:p>
        </w:tc>
        <w:tc>
          <w:tcPr>
            <w:tcW w:w="119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285" w:right="195" w:firstLine="129"/>
              <w:rPr>
                <w:sz w:val="16"/>
              </w:rPr>
            </w:pPr>
            <w:r>
              <w:rPr>
                <w:color w:val="212A35"/>
                <w:sz w:val="16"/>
              </w:rPr>
              <w:t>Oblik</w:t>
            </w:r>
            <w:r>
              <w:rPr>
                <w:color w:val="212A35"/>
                <w:spacing w:val="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vlasništva</w:t>
            </w:r>
          </w:p>
        </w:tc>
        <w:tc>
          <w:tcPr>
            <w:tcW w:w="1036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312" w:right="259" w:firstLine="30"/>
              <w:rPr>
                <w:sz w:val="16"/>
              </w:rPr>
            </w:pPr>
            <w:r>
              <w:rPr>
                <w:color w:val="212A35"/>
                <w:sz w:val="16"/>
              </w:rPr>
              <w:t>Vrsta</w:t>
            </w:r>
            <w:r>
              <w:rPr>
                <w:color w:val="212A35"/>
                <w:spacing w:val="-4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dobra</w:t>
            </w:r>
          </w:p>
        </w:tc>
        <w:tc>
          <w:tcPr>
            <w:tcW w:w="599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18"/>
              <w:rPr>
                <w:sz w:val="16"/>
              </w:rPr>
            </w:pPr>
            <w:r>
              <w:rPr>
                <w:color w:val="212A35"/>
                <w:sz w:val="16"/>
              </w:rPr>
              <w:t>Udjel</w:t>
            </w:r>
          </w:p>
        </w:tc>
        <w:tc>
          <w:tcPr>
            <w:tcW w:w="82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121" w:right="65" w:firstLine="86"/>
              <w:rPr>
                <w:sz w:val="16"/>
              </w:rPr>
            </w:pPr>
            <w:r>
              <w:rPr>
                <w:color w:val="212A35"/>
                <w:sz w:val="16"/>
              </w:rPr>
              <w:t>Teret/</w:t>
            </w:r>
            <w:r>
              <w:rPr>
                <w:color w:val="212A35"/>
                <w:spacing w:val="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sud.spor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94" w:right="95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138" w:right="95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kat.općina</w:t>
            </w:r>
          </w:p>
        </w:tc>
        <w:tc>
          <w:tcPr>
            <w:tcW w:w="853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84" w:right="189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226" w:right="189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kč.br.</w:t>
            </w:r>
          </w:p>
        </w:tc>
        <w:tc>
          <w:tcPr>
            <w:tcW w:w="676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44" w:right="138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189" w:right="138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broj</w:t>
            </w:r>
          </w:p>
        </w:tc>
        <w:tc>
          <w:tcPr>
            <w:tcW w:w="8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50" w:right="4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94" w:right="4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površina</w:t>
            </w:r>
          </w:p>
        </w:tc>
        <w:tc>
          <w:tcPr>
            <w:tcW w:w="1636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422" w:right="421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468" w:right="421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posjednik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315" w:right="25" w:hanging="221"/>
              <w:rPr>
                <w:sz w:val="16"/>
              </w:rPr>
            </w:pPr>
            <w:r>
              <w:rPr>
                <w:color w:val="212A35"/>
                <w:sz w:val="16"/>
              </w:rPr>
              <w:t>Poduzete radnje (PR)</w:t>
            </w:r>
            <w:r>
              <w:rPr>
                <w:color w:val="212A35"/>
                <w:spacing w:val="-4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Upravljanje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(U)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78"/>
              <w:rPr>
                <w:sz w:val="16"/>
              </w:rPr>
            </w:pPr>
            <w:r>
              <w:rPr>
                <w:color w:val="212A35"/>
                <w:sz w:val="16"/>
              </w:rPr>
              <w:t>Korištenje</w:t>
            </w:r>
          </w:p>
        </w:tc>
        <w:tc>
          <w:tcPr>
            <w:tcW w:w="97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155" w:right="73" w:firstLine="41"/>
              <w:rPr>
                <w:sz w:val="16"/>
              </w:rPr>
            </w:pPr>
            <w:r>
              <w:rPr>
                <w:color w:val="212A35"/>
                <w:sz w:val="16"/>
              </w:rPr>
              <w:t>Procjena</w:t>
            </w:r>
            <w:r>
              <w:rPr>
                <w:color w:val="212A35"/>
                <w:spacing w:val="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vrijednost</w:t>
            </w:r>
          </w:p>
        </w:tc>
        <w:tc>
          <w:tcPr>
            <w:tcW w:w="101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173" w:right="11" w:hanging="89"/>
              <w:rPr>
                <w:sz w:val="16"/>
              </w:rPr>
            </w:pPr>
            <w:r>
              <w:rPr>
                <w:color w:val="212A35"/>
                <w:sz w:val="16"/>
              </w:rPr>
              <w:t>Knjigovodst.</w:t>
            </w:r>
            <w:r>
              <w:rPr>
                <w:color w:val="212A35"/>
                <w:spacing w:val="-4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vrijednost</w:t>
            </w:r>
          </w:p>
        </w:tc>
      </w:tr>
      <w:tr w:rsidR="00451C46">
        <w:trPr>
          <w:trHeight w:val="778"/>
        </w:trPr>
        <w:tc>
          <w:tcPr>
            <w:tcW w:w="329" w:type="dxa"/>
            <w:tcBorders>
              <w:top w:val="single" w:sz="8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line="185" w:lineRule="exact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782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line="185" w:lineRule="exact"/>
              <w:ind w:left="238"/>
              <w:rPr>
                <w:sz w:val="14"/>
              </w:rPr>
            </w:pPr>
            <w:r>
              <w:rPr>
                <w:color w:val="212A35"/>
                <w:sz w:val="14"/>
              </w:rPr>
              <w:t>02141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line="184" w:lineRule="exact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OBORINSKE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VODE-</w:t>
            </w:r>
          </w:p>
          <w:p w:rsidR="00451C46" w:rsidRDefault="00C321D1">
            <w:pPr>
              <w:pStyle w:val="TableParagraph"/>
              <w:ind w:left="14" w:right="493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ODVODNJA ŽAKANJE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OBORINSKE VODE -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ODVODNJA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ŽAKANJE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line="185" w:lineRule="exact"/>
              <w:ind w:left="430" w:right="-15"/>
              <w:rPr>
                <w:sz w:val="14"/>
              </w:rPr>
            </w:pPr>
            <w:r>
              <w:rPr>
                <w:color w:val="212A35"/>
                <w:sz w:val="14"/>
              </w:rPr>
              <w:t>78.500,00</w:t>
            </w:r>
          </w:p>
        </w:tc>
      </w:tr>
      <w:tr w:rsidR="00451C46">
        <w:trPr>
          <w:trHeight w:val="355"/>
        </w:trPr>
        <w:tc>
          <w:tcPr>
            <w:tcW w:w="21978" w:type="dxa"/>
            <w:gridSpan w:val="2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:rsidR="00451C46" w:rsidRDefault="00C321D1">
            <w:pPr>
              <w:pStyle w:val="TableParagraph"/>
              <w:tabs>
                <w:tab w:val="left" w:pos="649"/>
                <w:tab w:val="left" w:pos="20646"/>
              </w:tabs>
              <w:spacing w:before="13"/>
              <w:ind w:left="23"/>
              <w:rPr>
                <w:b/>
              </w:rPr>
            </w:pPr>
            <w:r>
              <w:rPr>
                <w:b/>
                <w:color w:val="212A35"/>
              </w:rPr>
              <w:t>B.4.</w:t>
            </w:r>
            <w:r>
              <w:rPr>
                <w:b/>
                <w:color w:val="212A35"/>
              </w:rPr>
              <w:tab/>
              <w:t>PJEŠAČKE STAZE</w:t>
            </w:r>
            <w:r>
              <w:rPr>
                <w:b/>
                <w:color w:val="212A35"/>
              </w:rPr>
              <w:tab/>
              <w:t>1.046.725,80</w:t>
            </w:r>
          </w:p>
        </w:tc>
      </w:tr>
      <w:tr w:rsidR="00451C46">
        <w:trPr>
          <w:trHeight w:val="383"/>
        </w:trPr>
        <w:tc>
          <w:tcPr>
            <w:tcW w:w="21978" w:type="dxa"/>
            <w:gridSpan w:val="2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0994"/>
              </w:tabs>
              <w:spacing w:before="69"/>
              <w:ind w:left="83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[1194]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PJEŠAČKA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STAZA BUBNJARAČKI BROD - ŽAKANJE</w:t>
            </w:r>
            <w:r>
              <w:rPr>
                <w:b/>
                <w:color w:val="212A35"/>
                <w:sz w:val="16"/>
              </w:rPr>
              <w:tab/>
              <w:t>1.046.725,80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3" w:after="24"/>
      </w:pPr>
      <w:r>
        <w:pict>
          <v:shape id="_x0000_s1037" type="#_x0000_t202" style="position:absolute;left:0;text-align:left;margin-left:42.4pt;margin-top:669.9pt;width:1100.75pt;height:30.9pt;z-index:157839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2"/>
                    <w:gridCol w:w="631"/>
                    <w:gridCol w:w="851"/>
                    <w:gridCol w:w="1862"/>
                    <w:gridCol w:w="1022"/>
                    <w:gridCol w:w="736"/>
                    <w:gridCol w:w="736"/>
                    <w:gridCol w:w="811"/>
                    <w:gridCol w:w="1701"/>
                    <w:gridCol w:w="1196"/>
                    <w:gridCol w:w="1036"/>
                    <w:gridCol w:w="600"/>
                    <w:gridCol w:w="825"/>
                    <w:gridCol w:w="1020"/>
                    <w:gridCol w:w="855"/>
                    <w:gridCol w:w="674"/>
                    <w:gridCol w:w="809"/>
                    <w:gridCol w:w="1635"/>
                    <w:gridCol w:w="1635"/>
                    <w:gridCol w:w="1019"/>
                    <w:gridCol w:w="974"/>
                    <w:gridCol w:w="1022"/>
                  </w:tblGrid>
                  <w:tr w:rsidR="00451C46">
                    <w:trPr>
                      <w:trHeight w:val="249"/>
                    </w:trPr>
                    <w:tc>
                      <w:tcPr>
                        <w:tcW w:w="332" w:type="dxa"/>
                        <w:tcBorders>
                          <w:left w:val="nil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w w:val="99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23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02149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16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AUTOBUSNO</w:t>
                        </w:r>
                        <w:r>
                          <w:rPr>
                            <w:color w:val="212A35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STAJALIŠTE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0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2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50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2.542,41</w:t>
                        </w:r>
                      </w:p>
                    </w:tc>
                  </w:tr>
                  <w:tr w:rsidR="00451C46">
                    <w:trPr>
                      <w:trHeight w:val="358"/>
                    </w:trPr>
                    <w:tc>
                      <w:tcPr>
                        <w:tcW w:w="21982" w:type="dxa"/>
                        <w:gridSpan w:val="2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221"/>
                          </w:tabs>
                          <w:spacing w:before="74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[615]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AUTOBUSNO STAJALIŠTE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U SRAČKU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18.476,56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pict>
          <v:rect id="_x0000_s1036" style="position:absolute;left:0;text-align:left;margin-left:42.5pt;margin-top:702.05pt;width:1100.3pt;height:.1pt;z-index:15784448;mso-position-horizontal-relative:page;mso-position-vertical-relative:page" fillcolor="black" stroked="f">
            <w10:wrap anchorx="page" anchory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604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816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2356,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94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2356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8"/>
              <w:jc w:val="center"/>
              <w:rPr>
                <w:sz w:val="14"/>
              </w:rPr>
            </w:pPr>
            <w:r>
              <w:rPr>
                <w:color w:val="212A35"/>
                <w:w w:val="99"/>
                <w:sz w:val="14"/>
              </w:rPr>
              <w:t>1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right="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9.189,00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8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right="11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C321D1">
            <w:pPr>
              <w:pStyle w:val="TableParagraph"/>
              <w:spacing w:before="31" w:line="237" w:lineRule="auto"/>
              <w:ind w:left="222" w:right="43" w:hanging="193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JAVNO DOBRO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 OPĆOJ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UPORABI</w:t>
            </w: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30" w:righ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163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2356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178" w:right="14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9.189,00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22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817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2879/2,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30" w:righ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5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163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2879/2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178" w:right="14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546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7.060,00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63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818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2675/2,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95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2675/2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right="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6.560,00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right="11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31" w:righ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63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2675/2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178" w:right="14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367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6.560,00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C321D1">
      <w:pPr>
        <w:pStyle w:val="Tijeloteksta"/>
        <w:tabs>
          <w:tab w:val="left" w:pos="21191"/>
        </w:tabs>
        <w:spacing w:after="23"/>
      </w:pPr>
      <w:r>
        <w:rPr>
          <w:color w:val="212A35"/>
        </w:rPr>
        <w:t>Proizvedena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dugotrajna imovina</w:t>
      </w:r>
      <w:r>
        <w:rPr>
          <w:color w:val="212A35"/>
        </w:rPr>
        <w:tab/>
        <w:t>1.046.725,80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250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02131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NOGOSTUP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left="254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1.046.725,80</w:t>
            </w:r>
          </w:p>
        </w:tc>
      </w:tr>
      <w:tr w:rsidR="00451C46">
        <w:trPr>
          <w:trHeight w:val="355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BEBEBE"/>
          </w:tcPr>
          <w:p w:rsidR="00451C46" w:rsidRDefault="00C321D1">
            <w:pPr>
              <w:pStyle w:val="TableParagraph"/>
              <w:tabs>
                <w:tab w:val="left" w:pos="645"/>
                <w:tab w:val="left" w:pos="21525"/>
              </w:tabs>
              <w:spacing w:before="9"/>
              <w:ind w:left="19"/>
              <w:rPr>
                <w:b/>
              </w:rPr>
            </w:pPr>
            <w:r>
              <w:rPr>
                <w:b/>
                <w:color w:val="212A35"/>
              </w:rPr>
              <w:t>B.5.</w:t>
            </w:r>
            <w:r>
              <w:rPr>
                <w:b/>
                <w:color w:val="212A35"/>
              </w:rPr>
              <w:tab/>
            </w:r>
            <w:r>
              <w:rPr>
                <w:b/>
                <w:color w:val="212A35"/>
                <w:position w:val="1"/>
              </w:rPr>
              <w:t>PARKIRALIŠTA</w:t>
            </w:r>
            <w:r>
              <w:rPr>
                <w:b/>
                <w:color w:val="212A35"/>
                <w:position w:val="1"/>
              </w:rPr>
              <w:tab/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[34]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PARKIRALIŠTE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U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ŽAKANJU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177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489/149,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118"/>
              <w:rPr>
                <w:sz w:val="14"/>
              </w:rPr>
            </w:pPr>
            <w:r>
              <w:rPr>
                <w:color w:val="212A35"/>
                <w:sz w:val="14"/>
              </w:rPr>
              <w:t>489/149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95" w:right="8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907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1.052,00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186"/>
              <w:rPr>
                <w:sz w:val="14"/>
              </w:rPr>
            </w:pPr>
            <w:r>
              <w:rPr>
                <w:color w:val="212A35"/>
                <w:sz w:val="14"/>
              </w:rPr>
              <w:t>489/149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00"/>
              <w:rPr>
                <w:sz w:val="14"/>
              </w:rPr>
            </w:pPr>
            <w:r>
              <w:rPr>
                <w:color w:val="212A35"/>
                <w:sz w:val="14"/>
              </w:rPr>
              <w:t>1104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1.052,00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5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BEBEBE"/>
          </w:tcPr>
          <w:p w:rsidR="00451C46" w:rsidRDefault="00C321D1">
            <w:pPr>
              <w:pStyle w:val="TableParagraph"/>
              <w:tabs>
                <w:tab w:val="left" w:pos="645"/>
                <w:tab w:val="left" w:pos="20956"/>
              </w:tabs>
              <w:spacing w:before="19"/>
              <w:ind w:left="19"/>
              <w:rPr>
                <w:b/>
              </w:rPr>
            </w:pPr>
            <w:r>
              <w:rPr>
                <w:b/>
                <w:color w:val="212A35"/>
              </w:rPr>
              <w:t>B.6.</w:t>
            </w:r>
            <w:r>
              <w:rPr>
                <w:b/>
                <w:color w:val="212A35"/>
              </w:rPr>
              <w:tab/>
              <w:t>GARAŽE</w:t>
            </w:r>
            <w:r>
              <w:rPr>
                <w:b/>
                <w:color w:val="212A35"/>
              </w:rPr>
              <w:tab/>
              <w:t>26.078,70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22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[1193]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GARAŽA</w:t>
            </w:r>
            <w:r>
              <w:rPr>
                <w:b/>
                <w:color w:val="212A35"/>
                <w:sz w:val="16"/>
              </w:rPr>
              <w:tab/>
              <w:t>26.078,70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62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156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826/1, k.o. Jurovo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/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826/1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790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4.546,00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VIŠE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SUVLASNIKA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C321D1">
      <w:pPr>
        <w:pStyle w:val="Tijeloteksta"/>
        <w:tabs>
          <w:tab w:val="left" w:pos="21399"/>
        </w:tabs>
        <w:spacing w:after="24"/>
      </w:pPr>
      <w:r>
        <w:rPr>
          <w:color w:val="212A35"/>
        </w:rPr>
        <w:t>Proizvedena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dugotrajna imovina</w:t>
      </w:r>
      <w:r>
        <w:rPr>
          <w:color w:val="212A35"/>
        </w:rPr>
        <w:tab/>
        <w:t>22.973,70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235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6" w:lineRule="exact"/>
              <w:ind w:left="3"/>
              <w:jc w:val="center"/>
              <w:rPr>
                <w:sz w:val="14"/>
              </w:rPr>
            </w:pPr>
            <w:r>
              <w:rPr>
                <w:color w:val="212A35"/>
                <w:w w:val="99"/>
                <w:sz w:val="14"/>
              </w:rPr>
              <w:t>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6" w:lineRule="exact"/>
              <w:ind w:left="216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02127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GARAŽA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6" w:lineRule="exact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22.973,70</w:t>
            </w:r>
          </w:p>
        </w:tc>
      </w:tr>
      <w:tr w:rsidR="00451C46">
        <w:trPr>
          <w:trHeight w:val="420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178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75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02219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1" w:line="237" w:lineRule="auto"/>
              <w:ind w:left="16" w:right="2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KOSILICA-SAMOHODNA-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BENZIN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178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TRAKTOR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HURRICANE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11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178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TRAVOKOSAČICA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HQ143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RII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20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178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TRAVOKOSAČICA(LAKSERICA</w:t>
            </w:r>
          </w:p>
          <w:p w:rsidR="00451C46" w:rsidRDefault="00C321D1">
            <w:pPr>
              <w:pStyle w:val="TableParagraph"/>
              <w:spacing w:line="185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)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178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MJEŠALICA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ZA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BETON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19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178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90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7" w:line="186" w:lineRule="exact"/>
              <w:ind w:left="16" w:right="289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BACAČ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SNIJEGA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ARTIK62</w:t>
            </w:r>
            <w:r>
              <w:rPr>
                <w:color w:val="212A35"/>
                <w:spacing w:val="-3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ELD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EFRO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3.105,00</w:t>
            </w:r>
          </w:p>
        </w:tc>
      </w:tr>
      <w:tr w:rsidR="00451C46">
        <w:trPr>
          <w:trHeight w:val="238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 w:line="186" w:lineRule="exact"/>
              <w:ind w:left="181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788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 w:line="186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PUHAČ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HQ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125BVX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KPL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33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181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789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 w:right="295"/>
              <w:rPr>
                <w:sz w:val="14"/>
              </w:rPr>
            </w:pPr>
            <w:r>
              <w:rPr>
                <w:color w:val="212A35"/>
                <w:sz w:val="14"/>
              </w:rPr>
              <w:t>BOŽIĆNI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UKRASI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TL085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</w:t>
            </w:r>
            <w:r>
              <w:rPr>
                <w:color w:val="212A35"/>
                <w:spacing w:val="-3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KOM,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ZPL321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7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KOM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5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BEBEBE"/>
          </w:tcPr>
          <w:p w:rsidR="00451C46" w:rsidRDefault="00C321D1">
            <w:pPr>
              <w:pStyle w:val="TableParagraph"/>
              <w:tabs>
                <w:tab w:val="left" w:pos="645"/>
                <w:tab w:val="left" w:pos="20956"/>
              </w:tabs>
              <w:spacing w:before="9"/>
              <w:ind w:left="19"/>
              <w:rPr>
                <w:b/>
              </w:rPr>
            </w:pPr>
            <w:r>
              <w:rPr>
                <w:b/>
                <w:color w:val="212A35"/>
              </w:rPr>
              <w:t>B.7.</w:t>
            </w:r>
            <w:r>
              <w:rPr>
                <w:b/>
                <w:color w:val="212A35"/>
              </w:rPr>
              <w:tab/>
            </w:r>
            <w:r>
              <w:rPr>
                <w:b/>
                <w:color w:val="212A35"/>
                <w:position w:val="1"/>
              </w:rPr>
              <w:t>AUTOBUSNA</w:t>
            </w:r>
            <w:r>
              <w:rPr>
                <w:b/>
                <w:color w:val="212A35"/>
                <w:spacing w:val="3"/>
                <w:position w:val="1"/>
              </w:rPr>
              <w:t xml:space="preserve"> </w:t>
            </w:r>
            <w:r>
              <w:rPr>
                <w:b/>
                <w:color w:val="212A35"/>
                <w:position w:val="1"/>
              </w:rPr>
              <w:t>STAJALIŠTA</w:t>
            </w:r>
            <w:r>
              <w:rPr>
                <w:b/>
                <w:color w:val="212A35"/>
                <w:position w:val="1"/>
              </w:rPr>
              <w:tab/>
            </w:r>
            <w:r>
              <w:rPr>
                <w:b/>
                <w:color w:val="212A35"/>
                <w:position w:val="1"/>
              </w:rPr>
              <w:t>60.378,35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315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[614] AUTOBUSNO STAJALIŠTE U ŽAKANJU</w:t>
            </w:r>
            <w:r>
              <w:rPr>
                <w:b/>
                <w:color w:val="212A35"/>
                <w:sz w:val="16"/>
              </w:rPr>
              <w:tab/>
              <w:t>2.542,41</w:t>
            </w:r>
          </w:p>
        </w:tc>
      </w:tr>
    </w:tbl>
    <w:p w:rsidR="00451C46" w:rsidRDefault="00451C46">
      <w:pPr>
        <w:pStyle w:val="Tijeloteksta"/>
        <w:spacing w:before="7"/>
        <w:ind w:left="0"/>
        <w:rPr>
          <w:sz w:val="3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235"/>
        </w:trPr>
        <w:tc>
          <w:tcPr>
            <w:tcW w:w="3676" w:type="dxa"/>
            <w:gridSpan w:val="4"/>
            <w:tcBorders>
              <w:bottom w:val="single" w:sz="2" w:space="0" w:color="000000"/>
            </w:tcBorders>
          </w:tcPr>
          <w:p w:rsidR="00451C46" w:rsidRDefault="00C321D1">
            <w:pPr>
              <w:pStyle w:val="TableParagraph"/>
              <w:ind w:left="18"/>
              <w:rPr>
                <w:sz w:val="16"/>
              </w:rPr>
            </w:pPr>
            <w:r>
              <w:rPr>
                <w:color w:val="212A35"/>
                <w:sz w:val="16"/>
              </w:rPr>
              <w:t>Neproizvedena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3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2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single" w:sz="2" w:space="0" w:color="000000"/>
            </w:tcBorders>
          </w:tcPr>
          <w:p w:rsidR="00451C46" w:rsidRDefault="00C321D1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0,00</w:t>
            </w:r>
          </w:p>
        </w:tc>
      </w:tr>
      <w:tr w:rsidR="00451C46">
        <w:trPr>
          <w:trHeight w:val="649"/>
        </w:trPr>
        <w:tc>
          <w:tcPr>
            <w:tcW w:w="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color w:val="212A35"/>
                <w:sz w:val="14"/>
              </w:rPr>
              <w:t>151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215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15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827, k.o. Jurovo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92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827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93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790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right="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719,00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17" w:right="542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right="11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28" w:righ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 w:line="186" w:lineRule="exact"/>
              <w:ind w:left="22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2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161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827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176" w:right="14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361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104,00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31" w:right="298"/>
              <w:rPr>
                <w:sz w:val="14"/>
              </w:rPr>
            </w:pPr>
            <w:r>
              <w:rPr>
                <w:color w:val="212A35"/>
                <w:sz w:val="14"/>
              </w:rPr>
              <w:t>POLJOPRIVREDNA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 xml:space="preserve">ZADRUGA </w:t>
            </w:r>
            <w:r>
              <w:rPr>
                <w:color w:val="212A35"/>
                <w:sz w:val="14"/>
              </w:rPr>
              <w:t>JUROVSKI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BROD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right="2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83"/>
        </w:trPr>
        <w:tc>
          <w:tcPr>
            <w:tcW w:w="3676" w:type="dxa"/>
            <w:gridSpan w:val="4"/>
            <w:tcBorders>
              <w:top w:val="single" w:sz="2" w:space="0" w:color="000000"/>
            </w:tcBorders>
          </w:tcPr>
          <w:p w:rsidR="00451C46" w:rsidRDefault="00C321D1">
            <w:pPr>
              <w:pStyle w:val="TableParagraph"/>
              <w:spacing w:before="45"/>
              <w:ind w:left="18"/>
              <w:rPr>
                <w:sz w:val="16"/>
              </w:rPr>
            </w:pPr>
            <w:r>
              <w:rPr>
                <w:color w:val="212A35"/>
                <w:sz w:val="16"/>
              </w:rPr>
              <w:t>Proizvedena</w:t>
            </w:r>
            <w:r>
              <w:rPr>
                <w:color w:val="212A35"/>
                <w:spacing w:val="-3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2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single" w:sz="2" w:space="0" w:color="000000"/>
            </w:tcBorders>
          </w:tcPr>
          <w:p w:rsidR="00451C46" w:rsidRDefault="00C321D1">
            <w:pPr>
              <w:pStyle w:val="TableParagraph"/>
              <w:spacing w:before="45"/>
              <w:ind w:right="12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2.542,41</w:t>
            </w:r>
          </w:p>
        </w:tc>
      </w:tr>
      <w:tr w:rsidR="00451C46">
        <w:trPr>
          <w:trHeight w:val="254"/>
        </w:trPr>
        <w:tc>
          <w:tcPr>
            <w:tcW w:w="3676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388"/>
        </w:trPr>
        <w:tc>
          <w:tcPr>
            <w:tcW w:w="3676" w:type="dxa"/>
            <w:gridSpan w:val="4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283"/>
        </w:trPr>
        <w:tc>
          <w:tcPr>
            <w:tcW w:w="3676" w:type="dxa"/>
            <w:gridSpan w:val="4"/>
            <w:tcBorders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9"/>
              <w:ind w:left="18"/>
              <w:rPr>
                <w:sz w:val="16"/>
              </w:rPr>
            </w:pPr>
            <w:r>
              <w:rPr>
                <w:color w:val="212A35"/>
                <w:sz w:val="16"/>
              </w:rPr>
              <w:t>Neproizvedena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2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9"/>
              <w:ind w:right="13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0,00</w:t>
            </w:r>
          </w:p>
        </w:tc>
      </w:tr>
      <w:tr w:rsidR="00451C46">
        <w:trPr>
          <w:trHeight w:val="462"/>
        </w:trPr>
        <w:tc>
          <w:tcPr>
            <w:tcW w:w="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01"/>
              <w:rPr>
                <w:sz w:val="14"/>
              </w:rPr>
            </w:pPr>
            <w:r>
              <w:rPr>
                <w:color w:val="212A35"/>
                <w:sz w:val="14"/>
              </w:rPr>
              <w:t>814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5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865,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91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865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93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161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6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1.313,00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REPUBLIKA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HRVATSKA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112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7" w:righ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22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22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Sračak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60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865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76" w:right="14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444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1.313,00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REPUBLIKA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HRVATSKA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2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59"/>
        </w:trPr>
        <w:tc>
          <w:tcPr>
            <w:tcW w:w="3676" w:type="dxa"/>
            <w:gridSpan w:val="4"/>
            <w:tcBorders>
              <w:top w:val="single" w:sz="2" w:space="0" w:color="000000"/>
            </w:tcBorders>
          </w:tcPr>
          <w:p w:rsidR="00451C46" w:rsidRDefault="00C321D1">
            <w:pPr>
              <w:pStyle w:val="TableParagraph"/>
              <w:spacing w:before="46" w:line="193" w:lineRule="exact"/>
              <w:ind w:left="18"/>
              <w:rPr>
                <w:sz w:val="16"/>
              </w:rPr>
            </w:pPr>
            <w:r>
              <w:rPr>
                <w:color w:val="212A35"/>
                <w:sz w:val="16"/>
              </w:rPr>
              <w:t>Proizvedena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2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single" w:sz="2" w:space="0" w:color="000000"/>
            </w:tcBorders>
          </w:tcPr>
          <w:p w:rsidR="00451C46" w:rsidRDefault="00C321D1">
            <w:pPr>
              <w:pStyle w:val="TableParagraph"/>
              <w:spacing w:before="46" w:line="193" w:lineRule="exact"/>
              <w:ind w:right="12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18.476,56</w:t>
            </w:r>
          </w:p>
        </w:tc>
      </w:tr>
      <w:tr w:rsidR="00451C4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332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14</w:t>
            </w:r>
          </w:p>
        </w:tc>
        <w:tc>
          <w:tcPr>
            <w:tcW w:w="85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02149</w:t>
            </w:r>
          </w:p>
        </w:tc>
        <w:tc>
          <w:tcPr>
            <w:tcW w:w="186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AUTOBUSNA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NADSTREŠNICA</w:t>
            </w:r>
          </w:p>
        </w:tc>
        <w:tc>
          <w:tcPr>
            <w:tcW w:w="1022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nil"/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left="434" w:right="-15"/>
              <w:rPr>
                <w:sz w:val="14"/>
              </w:rPr>
            </w:pPr>
            <w:r>
              <w:rPr>
                <w:color w:val="212A35"/>
                <w:sz w:val="14"/>
              </w:rPr>
              <w:t>18.476,56</w:t>
            </w:r>
          </w:p>
        </w:tc>
      </w:tr>
    </w:tbl>
    <w:p w:rsidR="00451C46" w:rsidRDefault="00451C46">
      <w:pPr>
        <w:rPr>
          <w:sz w:val="14"/>
        </w:rPr>
        <w:sectPr w:rsidR="00451C46">
          <w:headerReference w:type="default" r:id="rId101"/>
          <w:footerReference w:type="default" r:id="rId102"/>
          <w:pgSz w:w="23820" w:h="16840" w:orient="landscape"/>
          <w:pgMar w:top="840" w:right="820" w:bottom="1000" w:left="740" w:header="0" w:footer="81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853"/>
        <w:gridCol w:w="1862"/>
        <w:gridCol w:w="1024"/>
        <w:gridCol w:w="736"/>
        <w:gridCol w:w="739"/>
        <w:gridCol w:w="813"/>
        <w:gridCol w:w="1704"/>
        <w:gridCol w:w="1197"/>
        <w:gridCol w:w="1039"/>
        <w:gridCol w:w="602"/>
        <w:gridCol w:w="828"/>
        <w:gridCol w:w="1024"/>
        <w:gridCol w:w="856"/>
        <w:gridCol w:w="679"/>
        <w:gridCol w:w="813"/>
        <w:gridCol w:w="1639"/>
        <w:gridCol w:w="1637"/>
        <w:gridCol w:w="1023"/>
        <w:gridCol w:w="975"/>
        <w:gridCol w:w="1008"/>
      </w:tblGrid>
      <w:tr w:rsidR="00451C46">
        <w:trPr>
          <w:trHeight w:val="486"/>
        </w:trPr>
        <w:tc>
          <w:tcPr>
            <w:tcW w:w="966" w:type="dxa"/>
            <w:tcBorders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209" w:right="241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ID</w:t>
            </w:r>
          </w:p>
          <w:p w:rsidR="00451C46" w:rsidRDefault="00C321D1">
            <w:pPr>
              <w:pStyle w:val="TableParagraph"/>
              <w:spacing w:before="1"/>
              <w:ind w:left="248" w:right="241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dobra</w:t>
            </w:r>
          </w:p>
        </w:tc>
        <w:tc>
          <w:tcPr>
            <w:tcW w:w="85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61" w:right="192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ID</w:t>
            </w:r>
          </w:p>
          <w:p w:rsidR="00451C46" w:rsidRDefault="00C321D1">
            <w:pPr>
              <w:pStyle w:val="TableParagraph"/>
              <w:spacing w:before="1"/>
              <w:ind w:left="201" w:right="192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konta</w:t>
            </w:r>
          </w:p>
        </w:tc>
        <w:tc>
          <w:tcPr>
            <w:tcW w:w="1862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533"/>
              <w:rPr>
                <w:sz w:val="16"/>
              </w:rPr>
            </w:pPr>
            <w:r>
              <w:rPr>
                <w:color w:val="212A35"/>
                <w:sz w:val="16"/>
              </w:rPr>
              <w:t>Opis</w:t>
            </w:r>
            <w:r>
              <w:rPr>
                <w:color w:val="212A35"/>
                <w:spacing w:val="-3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dobra</w:t>
            </w:r>
          </w:p>
        </w:tc>
        <w:tc>
          <w:tcPr>
            <w:tcW w:w="1024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96" w:right="9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96" w:right="9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kat.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općina</w:t>
            </w:r>
          </w:p>
        </w:tc>
        <w:tc>
          <w:tcPr>
            <w:tcW w:w="736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63" w:right="94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105" w:right="94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kč.broj</w:t>
            </w:r>
          </w:p>
        </w:tc>
        <w:tc>
          <w:tcPr>
            <w:tcW w:w="739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06" w:right="108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108" w:right="108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uložak</w:t>
            </w:r>
          </w:p>
        </w:tc>
        <w:tc>
          <w:tcPr>
            <w:tcW w:w="8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34" w:right="7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77" w:right="7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površina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556" w:right="55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Vlasnici</w:t>
            </w:r>
          </w:p>
        </w:tc>
        <w:tc>
          <w:tcPr>
            <w:tcW w:w="119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269" w:right="213" w:firstLine="129"/>
              <w:rPr>
                <w:sz w:val="16"/>
              </w:rPr>
            </w:pPr>
            <w:r>
              <w:rPr>
                <w:color w:val="212A35"/>
                <w:sz w:val="16"/>
              </w:rPr>
              <w:t>Oblik</w:t>
            </w:r>
            <w:r>
              <w:rPr>
                <w:color w:val="212A35"/>
                <w:spacing w:val="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vlasništva</w:t>
            </w:r>
          </w:p>
        </w:tc>
        <w:tc>
          <w:tcPr>
            <w:tcW w:w="1039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294" w:right="280" w:firstLine="30"/>
              <w:rPr>
                <w:sz w:val="16"/>
              </w:rPr>
            </w:pPr>
            <w:r>
              <w:rPr>
                <w:color w:val="212A35"/>
                <w:sz w:val="16"/>
              </w:rPr>
              <w:t>Vrsta</w:t>
            </w:r>
            <w:r>
              <w:rPr>
                <w:color w:val="212A35"/>
                <w:spacing w:val="-4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dobra</w:t>
            </w:r>
          </w:p>
        </w:tc>
        <w:tc>
          <w:tcPr>
            <w:tcW w:w="60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97"/>
              <w:rPr>
                <w:sz w:val="16"/>
              </w:rPr>
            </w:pPr>
            <w:r>
              <w:rPr>
                <w:color w:val="212A35"/>
                <w:sz w:val="16"/>
              </w:rPr>
              <w:t>Udjel</w:t>
            </w:r>
          </w:p>
        </w:tc>
        <w:tc>
          <w:tcPr>
            <w:tcW w:w="82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97" w:right="92" w:firstLine="86"/>
              <w:rPr>
                <w:sz w:val="16"/>
              </w:rPr>
            </w:pPr>
            <w:r>
              <w:rPr>
                <w:color w:val="212A35"/>
                <w:sz w:val="16"/>
              </w:rPr>
              <w:t>Teret/</w:t>
            </w:r>
            <w:r>
              <w:rPr>
                <w:color w:val="212A35"/>
                <w:spacing w:val="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sud.spor</w:t>
            </w:r>
          </w:p>
        </w:tc>
        <w:tc>
          <w:tcPr>
            <w:tcW w:w="1024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40" w:right="9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85" w:right="9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kat.općina</w:t>
            </w:r>
          </w:p>
        </w:tc>
        <w:tc>
          <w:tcPr>
            <w:tcW w:w="856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52" w:right="220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197" w:right="220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kč.br.</w:t>
            </w:r>
          </w:p>
        </w:tc>
        <w:tc>
          <w:tcPr>
            <w:tcW w:w="679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212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177"/>
              <w:rPr>
                <w:sz w:val="16"/>
              </w:rPr>
            </w:pPr>
            <w:r>
              <w:rPr>
                <w:color w:val="212A35"/>
                <w:sz w:val="16"/>
              </w:rPr>
              <w:t>broj</w:t>
            </w:r>
          </w:p>
        </w:tc>
        <w:tc>
          <w:tcPr>
            <w:tcW w:w="81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6" w:right="84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60" w:right="84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površina</w:t>
            </w:r>
          </w:p>
        </w:tc>
        <w:tc>
          <w:tcPr>
            <w:tcW w:w="1639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384" w:right="461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430" w:right="461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posjednik</w:t>
            </w:r>
          </w:p>
        </w:tc>
        <w:tc>
          <w:tcPr>
            <w:tcW w:w="16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273" w:right="69" w:hanging="221"/>
              <w:rPr>
                <w:sz w:val="16"/>
              </w:rPr>
            </w:pPr>
            <w:r>
              <w:rPr>
                <w:color w:val="212A35"/>
                <w:sz w:val="16"/>
              </w:rPr>
              <w:t>Poduzete radnje (PR)</w:t>
            </w:r>
            <w:r>
              <w:rPr>
                <w:color w:val="212A35"/>
                <w:spacing w:val="-4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Upravljanje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(U)</w:t>
            </w:r>
          </w:p>
        </w:tc>
        <w:tc>
          <w:tcPr>
            <w:tcW w:w="1023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34"/>
              <w:rPr>
                <w:sz w:val="16"/>
              </w:rPr>
            </w:pPr>
            <w:r>
              <w:rPr>
                <w:color w:val="212A35"/>
                <w:sz w:val="16"/>
              </w:rPr>
              <w:t>Korištenje</w:t>
            </w:r>
          </w:p>
        </w:tc>
        <w:tc>
          <w:tcPr>
            <w:tcW w:w="9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109" w:right="121" w:firstLine="41"/>
              <w:rPr>
                <w:sz w:val="16"/>
              </w:rPr>
            </w:pPr>
            <w:r>
              <w:rPr>
                <w:color w:val="212A35"/>
                <w:sz w:val="16"/>
              </w:rPr>
              <w:t>Procjena</w:t>
            </w:r>
            <w:r>
              <w:rPr>
                <w:color w:val="212A35"/>
                <w:spacing w:val="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vrijednost</w:t>
            </w:r>
          </w:p>
        </w:tc>
        <w:tc>
          <w:tcPr>
            <w:tcW w:w="1008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125" w:right="56" w:hanging="89"/>
              <w:rPr>
                <w:sz w:val="16"/>
              </w:rPr>
            </w:pPr>
            <w:r>
              <w:rPr>
                <w:color w:val="212A35"/>
                <w:sz w:val="16"/>
              </w:rPr>
              <w:t>Knjigovodst.</w:t>
            </w:r>
            <w:r>
              <w:rPr>
                <w:color w:val="212A35"/>
                <w:spacing w:val="-4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vrijednost</w:t>
            </w:r>
          </w:p>
        </w:tc>
      </w:tr>
      <w:tr w:rsidR="00451C46">
        <w:trPr>
          <w:trHeight w:val="384"/>
        </w:trPr>
        <w:tc>
          <w:tcPr>
            <w:tcW w:w="22017" w:type="dxa"/>
            <w:gridSpan w:val="21"/>
            <w:tcBorders>
              <w:left w:val="nil"/>
              <w:bottom w:val="single" w:sz="2" w:space="0" w:color="000000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219"/>
              </w:tabs>
              <w:spacing w:before="70"/>
              <w:ind w:left="77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[616]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AUTOBUSNO STAJALIŠTE U J.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BRODU</w:t>
            </w:r>
            <w:r>
              <w:rPr>
                <w:b/>
                <w:color w:val="212A35"/>
                <w:sz w:val="16"/>
              </w:rPr>
              <w:tab/>
              <w:t>19.250,00</w:t>
            </w:r>
          </w:p>
        </w:tc>
      </w:tr>
    </w:tbl>
    <w:p w:rsidR="00451C46" w:rsidRDefault="00C321D1">
      <w:pPr>
        <w:pStyle w:val="Tijeloteksta"/>
        <w:spacing w:before="1"/>
        <w:ind w:left="0"/>
        <w:rPr>
          <w:sz w:val="3"/>
        </w:rPr>
      </w:pPr>
      <w:r>
        <w:pict>
          <v:shape id="_x0000_s1035" type="#_x0000_t202" style="position:absolute;margin-left:42.35pt;margin-top:315.6pt;width:1100.8pt;height:80.85pt;z-index:157849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2"/>
                    <w:gridCol w:w="631"/>
                    <w:gridCol w:w="851"/>
                    <w:gridCol w:w="1862"/>
                    <w:gridCol w:w="1022"/>
                    <w:gridCol w:w="736"/>
                    <w:gridCol w:w="736"/>
                    <w:gridCol w:w="811"/>
                    <w:gridCol w:w="1701"/>
                    <w:gridCol w:w="1196"/>
                    <w:gridCol w:w="1036"/>
                    <w:gridCol w:w="600"/>
                    <w:gridCol w:w="825"/>
                    <w:gridCol w:w="1020"/>
                    <w:gridCol w:w="855"/>
                    <w:gridCol w:w="674"/>
                    <w:gridCol w:w="809"/>
                    <w:gridCol w:w="1635"/>
                    <w:gridCol w:w="1635"/>
                    <w:gridCol w:w="1019"/>
                    <w:gridCol w:w="974"/>
                    <w:gridCol w:w="1022"/>
                  </w:tblGrid>
                  <w:tr w:rsidR="00451C46">
                    <w:trPr>
                      <w:trHeight w:val="419"/>
                    </w:trPr>
                    <w:tc>
                      <w:tcPr>
                        <w:tcW w:w="332" w:type="dxa"/>
                        <w:vMerge w:val="restart"/>
                        <w:tcBorders>
                          <w:left w:val="nil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20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781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216" w:right="20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02140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27" w:line="186" w:lineRule="exact"/>
                          <w:ind w:left="17" w:right="522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ELEKTROENERGETSKI</w:t>
                        </w:r>
                        <w:r>
                          <w:rPr>
                            <w:color w:val="212A35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PRIKLJUČAK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0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2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right="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7.697,81</w:t>
                        </w:r>
                      </w:p>
                    </w:tc>
                  </w:tr>
                  <w:tr w:rsidR="00451C46">
                    <w:trPr>
                      <w:trHeight w:val="435"/>
                    </w:trPr>
                    <w:tc>
                      <w:tcPr>
                        <w:tcW w:w="33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451C46" w:rsidRDefault="00451C4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240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22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216" w:right="20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02141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17" w:right="16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KANALIZACIJA-POSLOVNA</w:t>
                        </w:r>
                        <w:r>
                          <w:rPr>
                            <w:color w:val="212A35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ZONA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0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2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83.666,10</w:t>
                        </w:r>
                      </w:p>
                    </w:tc>
                  </w:tr>
                  <w:tr w:rsidR="00451C46">
                    <w:trPr>
                      <w:trHeight w:val="355"/>
                    </w:trPr>
                    <w:tc>
                      <w:tcPr>
                        <w:tcW w:w="21982" w:type="dxa"/>
                        <w:gridSpan w:val="22"/>
                        <w:tcBorders>
                          <w:left w:val="nil"/>
                          <w:right w:val="nil"/>
                        </w:tcBorders>
                        <w:shd w:val="clear" w:color="auto" w:fill="BEBEBE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646"/>
                            <w:tab w:val="left" w:pos="20643"/>
                          </w:tabs>
                          <w:spacing w:before="18"/>
                          <w:ind w:left="1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12A35"/>
                          </w:rPr>
                          <w:t>D.3.</w:t>
                        </w:r>
                        <w:r>
                          <w:rPr>
                            <w:b/>
                            <w:color w:val="212A35"/>
                          </w:rPr>
                          <w:tab/>
                          <w:t>OBJEKTI U</w:t>
                        </w:r>
                        <w:r>
                          <w:rPr>
                            <w:b/>
                            <w:color w:val="212A35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</w:rPr>
                          <w:t>SLUŽBI JLS</w:t>
                        </w:r>
                        <w:r>
                          <w:rPr>
                            <w:b/>
                            <w:color w:val="212A35"/>
                          </w:rPr>
                          <w:tab/>
                          <w:t>2.710.881,20</w:t>
                        </w:r>
                      </w:p>
                    </w:tc>
                  </w:tr>
                  <w:tr w:rsidR="00451C46">
                    <w:trPr>
                      <w:trHeight w:val="383"/>
                    </w:trPr>
                    <w:tc>
                      <w:tcPr>
                        <w:tcW w:w="21982" w:type="dxa"/>
                        <w:gridSpan w:val="22"/>
                        <w:tcBorders>
                          <w:left w:val="nil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222"/>
                          </w:tabs>
                          <w:spacing w:before="74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[16] KOTLOVNICA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63.927,85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2.4pt;margin-top:448.35pt;width:1100.75pt;height:44.35pt;z-index:157854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2"/>
                    <w:gridCol w:w="631"/>
                    <w:gridCol w:w="851"/>
                    <w:gridCol w:w="1862"/>
                    <w:gridCol w:w="1022"/>
                    <w:gridCol w:w="736"/>
                    <w:gridCol w:w="736"/>
                    <w:gridCol w:w="811"/>
                    <w:gridCol w:w="1701"/>
                    <w:gridCol w:w="1196"/>
                    <w:gridCol w:w="1036"/>
                    <w:gridCol w:w="600"/>
                    <w:gridCol w:w="825"/>
                    <w:gridCol w:w="1020"/>
                    <w:gridCol w:w="855"/>
                    <w:gridCol w:w="674"/>
                    <w:gridCol w:w="809"/>
                    <w:gridCol w:w="1635"/>
                    <w:gridCol w:w="1635"/>
                    <w:gridCol w:w="1019"/>
                    <w:gridCol w:w="974"/>
                    <w:gridCol w:w="1022"/>
                  </w:tblGrid>
                  <w:tr w:rsidR="00451C46">
                    <w:trPr>
                      <w:trHeight w:val="234"/>
                    </w:trPr>
                    <w:tc>
                      <w:tcPr>
                        <w:tcW w:w="332" w:type="dxa"/>
                        <w:vMerge w:val="restart"/>
                        <w:tcBorders>
                          <w:left w:val="nil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30" w:line="185" w:lineRule="exact"/>
                          <w:ind w:left="27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30" w:line="185" w:lineRule="exact"/>
                          <w:ind w:left="216" w:right="2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02121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30" w:line="185" w:lineRule="exact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KOTLOVNICA</w:t>
                        </w:r>
                        <w:r>
                          <w:rPr>
                            <w:color w:val="212A35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19,40</w:t>
                        </w:r>
                        <w:r>
                          <w:rPr>
                            <w:color w:val="212A35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0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2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0" w:line="185" w:lineRule="exact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63.927,85</w:t>
                        </w:r>
                      </w:p>
                    </w:tc>
                  </w:tr>
                  <w:tr w:rsidR="00451C46">
                    <w:trPr>
                      <w:trHeight w:val="249"/>
                    </w:trPr>
                    <w:tc>
                      <w:tcPr>
                        <w:tcW w:w="33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451C46" w:rsidRDefault="00451C4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240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72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216" w:right="2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02273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KOTLOVSKO</w:t>
                        </w:r>
                        <w:r>
                          <w:rPr>
                            <w:color w:val="212A35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POSTROJENJE</w:t>
                        </w:r>
                      </w:p>
                    </w:tc>
                    <w:tc>
                      <w:tcPr>
                        <w:tcW w:w="17284" w:type="dxa"/>
                        <w:gridSpan w:val="17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2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right="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383"/>
                    </w:trPr>
                    <w:tc>
                      <w:tcPr>
                        <w:tcW w:w="21982" w:type="dxa"/>
                        <w:gridSpan w:val="22"/>
                        <w:tcBorders>
                          <w:left w:val="nil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0991"/>
                          </w:tabs>
                          <w:spacing w:before="75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[17] PROSTOR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OPĆINE</w:t>
                        </w:r>
                        <w:r>
                          <w:rPr>
                            <w:b/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ŽAKANJE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1.267.021,56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2.45pt;margin-top:506.85pt;width:1100.5pt;height:56.85pt;z-index:157859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1"/>
                    <w:gridCol w:w="631"/>
                    <w:gridCol w:w="851"/>
                    <w:gridCol w:w="1862"/>
                    <w:gridCol w:w="1022"/>
                    <w:gridCol w:w="736"/>
                    <w:gridCol w:w="736"/>
                    <w:gridCol w:w="811"/>
                    <w:gridCol w:w="1701"/>
                    <w:gridCol w:w="1196"/>
                    <w:gridCol w:w="1036"/>
                    <w:gridCol w:w="600"/>
                    <w:gridCol w:w="825"/>
                    <w:gridCol w:w="1020"/>
                    <w:gridCol w:w="855"/>
                    <w:gridCol w:w="674"/>
                    <w:gridCol w:w="809"/>
                    <w:gridCol w:w="1635"/>
                    <w:gridCol w:w="1635"/>
                    <w:gridCol w:w="1019"/>
                    <w:gridCol w:w="974"/>
                    <w:gridCol w:w="1018"/>
                  </w:tblGrid>
                  <w:tr w:rsidR="00451C46">
                    <w:trPr>
                      <w:trHeight w:val="421"/>
                    </w:trPr>
                    <w:tc>
                      <w:tcPr>
                        <w:tcW w:w="331" w:type="dxa"/>
                        <w:vMerge w:val="restart"/>
                        <w:tcBorders>
                          <w:left w:val="nil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20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164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216" w:right="2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16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 826/4,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k.o. Jurovo</w:t>
                        </w: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E-9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451C46" w:rsidRDefault="00C321D1">
                        <w:pPr>
                          <w:pStyle w:val="TableParagraph"/>
                          <w:spacing w:before="30" w:line="186" w:lineRule="exact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321206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5" w:lineRule="exact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 Jurovo</w:t>
                        </w:r>
                      </w:p>
                    </w:tc>
                    <w:tc>
                      <w:tcPr>
                        <w:tcW w:w="736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192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826/4</w:t>
                        </w:r>
                      </w:p>
                    </w:tc>
                    <w:tc>
                      <w:tcPr>
                        <w:tcW w:w="736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220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1021</w:t>
                        </w:r>
                      </w:p>
                    </w:tc>
                    <w:tc>
                      <w:tcPr>
                        <w:tcW w:w="811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39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121,90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451C46" w:rsidRDefault="00C321D1">
                        <w:pPr>
                          <w:pStyle w:val="TableParagraph"/>
                          <w:spacing w:before="29" w:line="186" w:lineRule="exact"/>
                          <w:ind w:left="18" w:right="53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OPĆINA ŽAKANJE,</w:t>
                        </w:r>
                        <w:r>
                          <w:rPr>
                            <w:color w:val="212A35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OIB:</w:t>
                        </w:r>
                        <w:r>
                          <w:rPr>
                            <w:color w:val="212A35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22280655264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340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ETAŽNO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</w:tcPr>
                      <w:p w:rsidR="00451C46" w:rsidRDefault="00C321D1">
                        <w:pPr>
                          <w:pStyle w:val="TableParagraph"/>
                          <w:spacing w:before="30" w:line="186" w:lineRule="exact"/>
                          <w:ind w:left="32" w:righ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244/252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5" w:lineRule="exact"/>
                          <w:ind w:left="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82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0" w:type="dxa"/>
                      </w:tcPr>
                      <w:p w:rsidR="00451C46" w:rsidRDefault="00C321D1">
                        <w:pPr>
                          <w:pStyle w:val="TableParagraph"/>
                          <w:spacing w:before="30" w:line="186" w:lineRule="exact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321206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5" w:lineRule="exact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 Jurovo</w:t>
                        </w:r>
                      </w:p>
                    </w:tc>
                    <w:tc>
                      <w:tcPr>
                        <w:tcW w:w="855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260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826/4</w:t>
                        </w:r>
                      </w:p>
                    </w:tc>
                    <w:tc>
                      <w:tcPr>
                        <w:tcW w:w="674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23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677</w:t>
                        </w:r>
                      </w:p>
                    </w:tc>
                    <w:tc>
                      <w:tcPr>
                        <w:tcW w:w="809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405" w:right="-15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121,90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51C46" w:rsidRDefault="00C321D1">
                        <w:pPr>
                          <w:pStyle w:val="TableParagraph"/>
                          <w:spacing w:before="29" w:line="186" w:lineRule="exact"/>
                          <w:ind w:left="32" w:right="45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OPĆINA ŽAKANJE,</w:t>
                        </w:r>
                        <w:r>
                          <w:rPr>
                            <w:color w:val="212A35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OIB:</w:t>
                        </w:r>
                        <w:r>
                          <w:rPr>
                            <w:color w:val="212A35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22280655264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235"/>
                    </w:trPr>
                    <w:tc>
                      <w:tcPr>
                        <w:tcW w:w="33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451C46" w:rsidRDefault="00451C4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29" w:line="186" w:lineRule="exact"/>
                          <w:ind w:left="20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773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29" w:line="186" w:lineRule="exact"/>
                          <w:ind w:left="216" w:right="2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01261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29" w:line="186" w:lineRule="exact"/>
                          <w:ind w:left="16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PROSTORNI</w:t>
                        </w:r>
                        <w:r>
                          <w:rPr>
                            <w:color w:val="212A35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PLAN</w:t>
                        </w:r>
                        <w:r>
                          <w:rPr>
                            <w:color w:val="212A35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-</w:t>
                        </w:r>
                        <w:r>
                          <w:rPr>
                            <w:color w:val="212A35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USLUGA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0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29" w:line="186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463"/>
                    </w:trPr>
                    <w:tc>
                      <w:tcPr>
                        <w:tcW w:w="33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451C46" w:rsidRDefault="00451C4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20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774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216" w:right="2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01261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16" w:right="16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TEH.DOK</w:t>
                        </w:r>
                        <w:r>
                          <w:rPr>
                            <w:color w:val="212A35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KOTLOVNICA</w:t>
                        </w:r>
                        <w:r>
                          <w:rPr>
                            <w:color w:val="212A35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NA</w:t>
                        </w:r>
                        <w:r>
                          <w:rPr>
                            <w:color w:val="212A35"/>
                            <w:spacing w:val="-3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BIOMASU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0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55.815,00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32"/>
        <w:gridCol w:w="632"/>
        <w:gridCol w:w="852"/>
        <w:gridCol w:w="1863"/>
        <w:gridCol w:w="1023"/>
        <w:gridCol w:w="736"/>
        <w:gridCol w:w="5"/>
        <w:gridCol w:w="735"/>
        <w:gridCol w:w="5"/>
        <w:gridCol w:w="809"/>
        <w:gridCol w:w="5"/>
        <w:gridCol w:w="1698"/>
        <w:gridCol w:w="5"/>
        <w:gridCol w:w="1192"/>
        <w:gridCol w:w="5"/>
        <w:gridCol w:w="1031"/>
        <w:gridCol w:w="6"/>
        <w:gridCol w:w="594"/>
        <w:gridCol w:w="7"/>
        <w:gridCol w:w="818"/>
        <w:gridCol w:w="8"/>
        <w:gridCol w:w="1012"/>
        <w:gridCol w:w="9"/>
        <w:gridCol w:w="846"/>
        <w:gridCol w:w="10"/>
        <w:gridCol w:w="664"/>
        <w:gridCol w:w="11"/>
        <w:gridCol w:w="798"/>
        <w:gridCol w:w="12"/>
        <w:gridCol w:w="1623"/>
        <w:gridCol w:w="13"/>
        <w:gridCol w:w="1622"/>
        <w:gridCol w:w="14"/>
        <w:gridCol w:w="1005"/>
        <w:gridCol w:w="15"/>
        <w:gridCol w:w="959"/>
        <w:gridCol w:w="16"/>
        <w:gridCol w:w="1002"/>
        <w:gridCol w:w="23"/>
      </w:tblGrid>
      <w:tr w:rsidR="00451C46">
        <w:trPr>
          <w:trHeight w:val="235"/>
        </w:trPr>
        <w:tc>
          <w:tcPr>
            <w:tcW w:w="3679" w:type="dxa"/>
            <w:gridSpan w:val="4"/>
            <w:tcBorders>
              <w:bottom w:val="single" w:sz="2" w:space="0" w:color="000000"/>
            </w:tcBorders>
          </w:tcPr>
          <w:p w:rsidR="00451C46" w:rsidRDefault="00C321D1">
            <w:pPr>
              <w:pStyle w:val="TableParagraph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Neproizvedena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3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bottom w:val="single" w:sz="2" w:space="0" w:color="000000"/>
            </w:tcBorders>
          </w:tcPr>
          <w:p w:rsidR="00451C46" w:rsidRDefault="00C321D1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0,00</w:t>
            </w:r>
          </w:p>
        </w:tc>
      </w:tr>
      <w:tr w:rsidR="00451C46">
        <w:trPr>
          <w:trHeight w:val="463"/>
        </w:trPr>
        <w:tc>
          <w:tcPr>
            <w:tcW w:w="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color w:val="212A35"/>
                <w:sz w:val="14"/>
              </w:rPr>
              <w:t>815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213" w:right="212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13"/>
              <w:rPr>
                <w:sz w:val="14"/>
              </w:rPr>
            </w:pPr>
            <w:r>
              <w:rPr>
                <w:color w:val="212A35"/>
                <w:sz w:val="14"/>
              </w:rPr>
              <w:t>kč. 187/7, k.o. Jurovo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 w:line="186" w:lineRule="exact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186"/>
              <w:rPr>
                <w:sz w:val="14"/>
              </w:rPr>
            </w:pPr>
            <w:r>
              <w:rPr>
                <w:color w:val="212A35"/>
                <w:sz w:val="14"/>
              </w:rPr>
              <w:t>187/7</w:t>
            </w: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87" w:right="93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66</w:t>
            </w:r>
          </w:p>
        </w:tc>
        <w:tc>
          <w:tcPr>
            <w:tcW w:w="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right="12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583,00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9" w:right="294"/>
              <w:rPr>
                <w:sz w:val="14"/>
              </w:rPr>
            </w:pPr>
            <w:r>
              <w:rPr>
                <w:color w:val="212A35"/>
                <w:sz w:val="14"/>
              </w:rPr>
              <w:t>DVD JUROVSKI BROD,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21062703920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91" w:right="9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21" w:right="2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 w:line="186" w:lineRule="exact"/>
              <w:ind w:left="10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10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245"/>
              <w:rPr>
                <w:sz w:val="14"/>
              </w:rPr>
            </w:pPr>
            <w:r>
              <w:rPr>
                <w:color w:val="212A35"/>
                <w:sz w:val="14"/>
              </w:rPr>
              <w:t>187/7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163" w:right="16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364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right="8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583,00</w:t>
            </w:r>
          </w:p>
        </w:tc>
        <w:tc>
          <w:tcPr>
            <w:tcW w:w="1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left="14" w:right="223"/>
              <w:rPr>
                <w:sz w:val="14"/>
              </w:rPr>
            </w:pPr>
            <w:r>
              <w:rPr>
                <w:color w:val="212A35"/>
                <w:sz w:val="14"/>
              </w:rPr>
              <w:t>DVD JUROVSKI BROD,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21062703920</w:t>
            </w:r>
          </w:p>
        </w:tc>
        <w:tc>
          <w:tcPr>
            <w:tcW w:w="1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30"/>
              <w:ind w:right="2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80"/>
        </w:trPr>
        <w:tc>
          <w:tcPr>
            <w:tcW w:w="3679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5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Proizvedena</w:t>
            </w:r>
            <w:r>
              <w:rPr>
                <w:color w:val="212A35"/>
                <w:spacing w:val="-3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5"/>
              <w:ind w:right="30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19.250,00</w:t>
            </w:r>
          </w:p>
        </w:tc>
      </w:tr>
      <w:tr w:rsidR="00451C46">
        <w:trPr>
          <w:trHeight w:val="249"/>
        </w:trPr>
        <w:tc>
          <w:tcPr>
            <w:tcW w:w="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38"/>
              <w:rPr>
                <w:sz w:val="14"/>
              </w:rPr>
            </w:pPr>
            <w:r>
              <w:rPr>
                <w:color w:val="212A35"/>
                <w:sz w:val="14"/>
              </w:rPr>
              <w:t>20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12" w:right="212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02149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3"/>
              <w:rPr>
                <w:sz w:val="14"/>
              </w:rPr>
            </w:pPr>
            <w:r>
              <w:rPr>
                <w:color w:val="212A35"/>
                <w:sz w:val="14"/>
              </w:rPr>
              <w:t>NADSTREŠNICA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J.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BROD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18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19.250,00</w:t>
            </w:r>
          </w:p>
        </w:tc>
      </w:tr>
      <w:tr w:rsidR="00451C46">
        <w:trPr>
          <w:trHeight w:val="383"/>
        </w:trPr>
        <w:tc>
          <w:tcPr>
            <w:tcW w:w="22000" w:type="dxa"/>
            <w:gridSpan w:val="39"/>
            <w:tcBorders>
              <w:top w:val="single" w:sz="2" w:space="0" w:color="000000"/>
              <w:bottom w:val="single" w:sz="2" w:space="0" w:color="000000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220"/>
              </w:tabs>
              <w:spacing w:before="74"/>
              <w:ind w:left="77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[617]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AUTOBUSNO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STAJALIŠTE U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ZALUKI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LIPNIČKOJ</w:t>
            </w:r>
            <w:r>
              <w:rPr>
                <w:b/>
                <w:color w:val="212A35"/>
                <w:sz w:val="16"/>
              </w:rPr>
              <w:tab/>
              <w:t>20.109,38</w:t>
            </w:r>
          </w:p>
        </w:tc>
      </w:tr>
      <w:tr w:rsidR="00451C46">
        <w:trPr>
          <w:trHeight w:val="281"/>
        </w:trPr>
        <w:tc>
          <w:tcPr>
            <w:tcW w:w="3679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6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Neproizvedena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6"/>
              <w:ind w:right="31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0,00</w:t>
            </w:r>
          </w:p>
        </w:tc>
      </w:tr>
      <w:tr w:rsidR="00451C46">
        <w:trPr>
          <w:trHeight w:val="465"/>
        </w:trPr>
        <w:tc>
          <w:tcPr>
            <w:tcW w:w="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01"/>
              <w:rPr>
                <w:sz w:val="14"/>
              </w:rPr>
            </w:pPr>
            <w:r>
              <w:rPr>
                <w:color w:val="212A35"/>
                <w:sz w:val="14"/>
              </w:rPr>
              <w:t>168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12" w:right="212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3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1708/1,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49"/>
              <w:rPr>
                <w:sz w:val="14"/>
              </w:rPr>
            </w:pPr>
            <w:r>
              <w:rPr>
                <w:color w:val="212A35"/>
                <w:sz w:val="14"/>
              </w:rPr>
              <w:t>1708/1</w:t>
            </w: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90" w:right="93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1313</w:t>
            </w:r>
          </w:p>
        </w:tc>
        <w:tc>
          <w:tcPr>
            <w:tcW w:w="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12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11.329,00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9" w:right="55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91" w:right="9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0" w:right="2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10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10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08"/>
              <w:rPr>
                <w:sz w:val="14"/>
              </w:rPr>
            </w:pPr>
            <w:r>
              <w:rPr>
                <w:color w:val="212A35"/>
                <w:sz w:val="14"/>
              </w:rPr>
              <w:t>1708/1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64" w:right="16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895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7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11.329,00</w:t>
            </w:r>
          </w:p>
        </w:tc>
        <w:tc>
          <w:tcPr>
            <w:tcW w:w="1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4" w:right="480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2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81"/>
        </w:trPr>
        <w:tc>
          <w:tcPr>
            <w:tcW w:w="3679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6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Proizvedena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6"/>
              <w:ind w:right="31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20.109,38</w:t>
            </w:r>
          </w:p>
        </w:tc>
      </w:tr>
      <w:tr w:rsidR="00451C46">
        <w:trPr>
          <w:trHeight w:val="434"/>
        </w:trPr>
        <w:tc>
          <w:tcPr>
            <w:tcW w:w="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01"/>
              <w:rPr>
                <w:sz w:val="14"/>
              </w:rPr>
            </w:pPr>
            <w:r>
              <w:rPr>
                <w:color w:val="212A35"/>
                <w:sz w:val="14"/>
              </w:rPr>
              <w:t>802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13" w:right="212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02149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3" w:right="236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NADSTREŠNICA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TIP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1002-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ZALUKA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17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20.109,38</w:t>
            </w:r>
          </w:p>
        </w:tc>
      </w:tr>
      <w:tr w:rsidR="00451C46">
        <w:trPr>
          <w:trHeight w:val="355"/>
        </w:trPr>
        <w:tc>
          <w:tcPr>
            <w:tcW w:w="22000" w:type="dxa"/>
            <w:gridSpan w:val="39"/>
            <w:tcBorders>
              <w:top w:val="single" w:sz="2" w:space="0" w:color="000000"/>
              <w:bottom w:val="single" w:sz="2" w:space="0" w:color="000000"/>
            </w:tcBorders>
            <w:shd w:val="clear" w:color="auto" w:fill="6374A8"/>
          </w:tcPr>
          <w:p w:rsidR="00451C46" w:rsidRDefault="00C321D1">
            <w:pPr>
              <w:pStyle w:val="TableParagraph"/>
              <w:tabs>
                <w:tab w:val="left" w:pos="20518"/>
              </w:tabs>
              <w:spacing w:before="15"/>
              <w:ind w:left="1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D.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POSLOVNI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OBJEKTI</w:t>
            </w:r>
            <w:r>
              <w:rPr>
                <w:b/>
                <w:color w:val="FFFFFF"/>
                <w:sz w:val="24"/>
              </w:rPr>
              <w:tab/>
              <w:t>2.802.245,11</w:t>
            </w:r>
          </w:p>
        </w:tc>
      </w:tr>
      <w:tr w:rsidR="00451C46">
        <w:trPr>
          <w:trHeight w:val="355"/>
        </w:trPr>
        <w:tc>
          <w:tcPr>
            <w:tcW w:w="22000" w:type="dxa"/>
            <w:gridSpan w:val="39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451C46" w:rsidRDefault="00C321D1">
            <w:pPr>
              <w:pStyle w:val="TableParagraph"/>
              <w:tabs>
                <w:tab w:val="left" w:pos="643"/>
                <w:tab w:val="left" w:pos="20955"/>
              </w:tabs>
              <w:spacing w:before="9"/>
              <w:ind w:left="17"/>
              <w:rPr>
                <w:b/>
              </w:rPr>
            </w:pPr>
            <w:r>
              <w:rPr>
                <w:b/>
                <w:color w:val="212A35"/>
              </w:rPr>
              <w:t>D.2.</w:t>
            </w:r>
            <w:r>
              <w:rPr>
                <w:b/>
                <w:color w:val="212A35"/>
              </w:rPr>
              <w:tab/>
            </w:r>
            <w:r>
              <w:rPr>
                <w:b/>
                <w:color w:val="212A35"/>
                <w:position w:val="1"/>
              </w:rPr>
              <w:t>POSLOVNO/INDUSTRIJSKE</w:t>
            </w:r>
            <w:r>
              <w:rPr>
                <w:b/>
                <w:color w:val="212A35"/>
                <w:spacing w:val="4"/>
                <w:position w:val="1"/>
              </w:rPr>
              <w:t xml:space="preserve"> </w:t>
            </w:r>
            <w:r>
              <w:rPr>
                <w:b/>
                <w:color w:val="212A35"/>
                <w:position w:val="1"/>
              </w:rPr>
              <w:t>ZONE</w:t>
            </w:r>
            <w:r>
              <w:rPr>
                <w:b/>
                <w:color w:val="212A35"/>
                <w:position w:val="1"/>
              </w:rPr>
              <w:tab/>
              <w:t>91.363,91</w:t>
            </w:r>
          </w:p>
        </w:tc>
      </w:tr>
      <w:tr w:rsidR="00451C46">
        <w:trPr>
          <w:trHeight w:val="384"/>
        </w:trPr>
        <w:tc>
          <w:tcPr>
            <w:tcW w:w="22000" w:type="dxa"/>
            <w:gridSpan w:val="39"/>
            <w:tcBorders>
              <w:top w:val="single" w:sz="2" w:space="0" w:color="000000"/>
              <w:bottom w:val="single" w:sz="2" w:space="0" w:color="000000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220"/>
              </w:tabs>
              <w:spacing w:before="75"/>
              <w:ind w:left="77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[1189]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POSLOVNA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ZONA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ŽAKANJE</w:t>
            </w:r>
            <w:r>
              <w:rPr>
                <w:b/>
                <w:color w:val="212A35"/>
                <w:sz w:val="16"/>
              </w:rPr>
              <w:tab/>
              <w:t>91.363,91</w:t>
            </w:r>
          </w:p>
        </w:tc>
      </w:tr>
      <w:tr w:rsidR="00451C46">
        <w:trPr>
          <w:trHeight w:val="283"/>
        </w:trPr>
        <w:tc>
          <w:tcPr>
            <w:tcW w:w="3679" w:type="dxa"/>
            <w:gridSpan w:val="4"/>
            <w:tcBorders>
              <w:top w:val="single" w:sz="2" w:space="0" w:color="000000"/>
            </w:tcBorders>
          </w:tcPr>
          <w:p w:rsidR="00451C46" w:rsidRDefault="00C321D1">
            <w:pPr>
              <w:pStyle w:val="TableParagraph"/>
              <w:spacing w:before="46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Proizvedena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</w:tcBorders>
          </w:tcPr>
          <w:p w:rsidR="00451C46" w:rsidRDefault="00C321D1">
            <w:pPr>
              <w:pStyle w:val="TableParagraph"/>
              <w:spacing w:before="46"/>
              <w:ind w:right="31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7.697,81</w:t>
            </w:r>
          </w:p>
        </w:tc>
      </w:tr>
      <w:tr w:rsidR="00451C46">
        <w:trPr>
          <w:trHeight w:val="424"/>
        </w:trPr>
        <w:tc>
          <w:tcPr>
            <w:tcW w:w="3679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440"/>
        </w:trPr>
        <w:tc>
          <w:tcPr>
            <w:tcW w:w="3679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360"/>
        </w:trPr>
        <w:tc>
          <w:tcPr>
            <w:tcW w:w="3679" w:type="dxa"/>
            <w:gridSpan w:val="4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388"/>
        </w:trPr>
        <w:tc>
          <w:tcPr>
            <w:tcW w:w="3679" w:type="dxa"/>
            <w:gridSpan w:val="4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283"/>
        </w:trPr>
        <w:tc>
          <w:tcPr>
            <w:tcW w:w="3679" w:type="dxa"/>
            <w:gridSpan w:val="4"/>
            <w:tcBorders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8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Neproizvedena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3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0,00</w:t>
            </w:r>
          </w:p>
        </w:tc>
      </w:tr>
      <w:tr w:rsidR="00451C46">
        <w:trPr>
          <w:trHeight w:val="462"/>
        </w:trPr>
        <w:tc>
          <w:tcPr>
            <w:tcW w:w="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01"/>
              <w:rPr>
                <w:sz w:val="14"/>
              </w:rPr>
            </w:pPr>
            <w:r>
              <w:rPr>
                <w:color w:val="212A35"/>
                <w:sz w:val="14"/>
              </w:rPr>
              <w:t>163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12" w:right="212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3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826/4,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E-8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86"/>
              <w:rPr>
                <w:sz w:val="14"/>
              </w:rPr>
            </w:pPr>
            <w:r>
              <w:rPr>
                <w:color w:val="212A35"/>
                <w:sz w:val="14"/>
              </w:rPr>
              <w:t>826/4</w:t>
            </w:r>
          </w:p>
        </w:tc>
        <w:tc>
          <w:tcPr>
            <w:tcW w:w="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90" w:right="93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1021</w:t>
            </w:r>
          </w:p>
        </w:tc>
        <w:tc>
          <w:tcPr>
            <w:tcW w:w="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14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19,40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9" w:right="55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88" w:right="9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ETAŽNO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2" w:right="2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38/2520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10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10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45"/>
              <w:rPr>
                <w:sz w:val="14"/>
              </w:rPr>
            </w:pPr>
            <w:r>
              <w:rPr>
                <w:color w:val="212A35"/>
                <w:sz w:val="14"/>
              </w:rPr>
              <w:t>826/4</w:t>
            </w:r>
          </w:p>
        </w:tc>
        <w:tc>
          <w:tcPr>
            <w:tcW w:w="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64" w:right="16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677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1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19,40</w:t>
            </w:r>
          </w:p>
        </w:tc>
        <w:tc>
          <w:tcPr>
            <w:tcW w:w="1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4" w:right="320"/>
              <w:rPr>
                <w:sz w:val="14"/>
              </w:rPr>
            </w:pPr>
            <w:r>
              <w:rPr>
                <w:color w:val="212A35"/>
                <w:sz w:val="14"/>
              </w:rPr>
              <w:t>AB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GRADNJA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D.O.O.,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80739623528</w:t>
            </w:r>
          </w:p>
        </w:tc>
        <w:tc>
          <w:tcPr>
            <w:tcW w:w="1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2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83"/>
        </w:trPr>
        <w:tc>
          <w:tcPr>
            <w:tcW w:w="3679" w:type="dxa"/>
            <w:gridSpan w:val="4"/>
            <w:tcBorders>
              <w:top w:val="single" w:sz="2" w:space="0" w:color="000000"/>
            </w:tcBorders>
          </w:tcPr>
          <w:p w:rsidR="00451C46" w:rsidRDefault="00C321D1">
            <w:pPr>
              <w:pStyle w:val="TableParagraph"/>
              <w:spacing w:before="46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Proizvedena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000000"/>
            </w:tcBorders>
          </w:tcPr>
          <w:p w:rsidR="00451C46" w:rsidRDefault="00C321D1">
            <w:pPr>
              <w:pStyle w:val="TableParagraph"/>
              <w:spacing w:before="46"/>
              <w:ind w:right="31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63.927,85</w:t>
            </w:r>
          </w:p>
        </w:tc>
      </w:tr>
      <w:tr w:rsidR="00451C46">
        <w:trPr>
          <w:trHeight w:val="239"/>
        </w:trPr>
        <w:tc>
          <w:tcPr>
            <w:tcW w:w="3679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254"/>
        </w:trPr>
        <w:tc>
          <w:tcPr>
            <w:tcW w:w="3679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388"/>
        </w:trPr>
        <w:tc>
          <w:tcPr>
            <w:tcW w:w="3679" w:type="dxa"/>
            <w:gridSpan w:val="4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285"/>
        </w:trPr>
        <w:tc>
          <w:tcPr>
            <w:tcW w:w="3679" w:type="dxa"/>
            <w:gridSpan w:val="4"/>
          </w:tcPr>
          <w:p w:rsidR="00451C46" w:rsidRDefault="00C321D1">
            <w:pPr>
              <w:pStyle w:val="TableParagraph"/>
              <w:spacing w:before="49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Neproizvedena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C321D1">
            <w:pPr>
              <w:pStyle w:val="TableParagraph"/>
              <w:spacing w:before="49"/>
              <w:ind w:right="31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0,00</w:t>
            </w:r>
          </w:p>
        </w:tc>
      </w:tr>
      <w:tr w:rsidR="00451C46">
        <w:trPr>
          <w:trHeight w:val="426"/>
        </w:trPr>
        <w:tc>
          <w:tcPr>
            <w:tcW w:w="3679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240"/>
        </w:trPr>
        <w:tc>
          <w:tcPr>
            <w:tcW w:w="3679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468"/>
        </w:trPr>
        <w:tc>
          <w:tcPr>
            <w:tcW w:w="3679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261"/>
        </w:trPr>
        <w:tc>
          <w:tcPr>
            <w:tcW w:w="3679" w:type="dxa"/>
            <w:gridSpan w:val="4"/>
          </w:tcPr>
          <w:p w:rsidR="00451C46" w:rsidRDefault="00C321D1">
            <w:pPr>
              <w:pStyle w:val="TableParagraph"/>
              <w:spacing w:before="48" w:line="193" w:lineRule="exact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Proizvedena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C321D1">
            <w:pPr>
              <w:pStyle w:val="TableParagraph"/>
              <w:spacing w:before="48" w:line="193" w:lineRule="exact"/>
              <w:ind w:right="30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583.848,08</w:t>
            </w:r>
          </w:p>
        </w:tc>
      </w:tr>
      <w:tr w:rsidR="00451C4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3" w:type="dxa"/>
          <w:trHeight w:val="422"/>
        </w:trPr>
        <w:tc>
          <w:tcPr>
            <w:tcW w:w="331" w:type="dxa"/>
            <w:vMerge w:val="restart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02121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1" w:line="186" w:lineRule="exact"/>
              <w:ind w:left="17" w:right="39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SLUŽBENE PROSTORIJE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OPĆINE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gridSpan w:val="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gridSpan w:val="2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583.848,08</w:t>
            </w:r>
          </w:p>
        </w:tc>
      </w:tr>
      <w:tr w:rsidR="00451C4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3" w:type="dxa"/>
          <w:trHeight w:val="235"/>
        </w:trPr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right="23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TEL.CENTRALA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"PANASONIC"</w:t>
            </w:r>
          </w:p>
        </w:tc>
        <w:tc>
          <w:tcPr>
            <w:tcW w:w="17284" w:type="dxa"/>
            <w:gridSpan w:val="3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gridSpan w:val="2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3" w:type="dxa"/>
          <w:trHeight w:val="235"/>
        </w:trPr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right="23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35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RAČUNALO-PROČELNIK</w:t>
            </w:r>
          </w:p>
        </w:tc>
        <w:tc>
          <w:tcPr>
            <w:tcW w:w="17284" w:type="dxa"/>
            <w:gridSpan w:val="3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gridSpan w:val="2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3" w:type="dxa"/>
          <w:trHeight w:val="235"/>
        </w:trPr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5" w:lineRule="exact"/>
              <w:ind w:right="23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36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5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PISAČ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HP</w:t>
            </w:r>
          </w:p>
        </w:tc>
        <w:tc>
          <w:tcPr>
            <w:tcW w:w="17284" w:type="dxa"/>
            <w:gridSpan w:val="3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gridSpan w:val="2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5" w:lineRule="exact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3" w:type="dxa"/>
          <w:trHeight w:val="235"/>
        </w:trPr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5" w:lineRule="exact"/>
              <w:ind w:right="23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38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5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RAČUNALO-KOM.REFERENT</w:t>
            </w:r>
          </w:p>
        </w:tc>
        <w:tc>
          <w:tcPr>
            <w:tcW w:w="17284" w:type="dxa"/>
            <w:gridSpan w:val="3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gridSpan w:val="2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5" w:lineRule="exact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3" w:type="dxa"/>
          <w:trHeight w:val="420"/>
        </w:trPr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right="23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39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 w:line="184" w:lineRule="exact"/>
              <w:ind w:left="17" w:right="721"/>
              <w:rPr>
                <w:sz w:val="14"/>
              </w:rPr>
            </w:pPr>
            <w:r>
              <w:rPr>
                <w:color w:val="212A35"/>
                <w:sz w:val="14"/>
              </w:rPr>
              <w:t>RAČUNALO-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ADMIN.REFERENT</w:t>
            </w:r>
          </w:p>
        </w:tc>
        <w:tc>
          <w:tcPr>
            <w:tcW w:w="17284" w:type="dxa"/>
            <w:gridSpan w:val="3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gridSpan w:val="2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3" w:type="dxa"/>
          <w:trHeight w:val="234"/>
        </w:trPr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5" w:lineRule="exact"/>
              <w:ind w:right="23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42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5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RAČUNALO-PROČELNIK</w:t>
            </w:r>
          </w:p>
        </w:tc>
        <w:tc>
          <w:tcPr>
            <w:tcW w:w="17284" w:type="dxa"/>
            <w:gridSpan w:val="3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gridSpan w:val="2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5" w:lineRule="exact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243,56</w:t>
            </w:r>
          </w:p>
        </w:tc>
      </w:tr>
      <w:tr w:rsidR="00451C4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3" w:type="dxa"/>
          <w:trHeight w:val="235"/>
        </w:trPr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5" w:lineRule="exact"/>
              <w:ind w:right="23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43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5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SKENER</w:t>
            </w:r>
          </w:p>
        </w:tc>
        <w:tc>
          <w:tcPr>
            <w:tcW w:w="17284" w:type="dxa"/>
            <w:gridSpan w:val="3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gridSpan w:val="2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5" w:lineRule="exact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154,16</w:t>
            </w:r>
          </w:p>
        </w:tc>
      </w:tr>
      <w:tr w:rsidR="00451C4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3" w:type="dxa"/>
          <w:trHeight w:val="235"/>
        </w:trPr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5" w:lineRule="exact"/>
              <w:ind w:right="23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45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5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RAČUNALO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LENOVO</w:t>
            </w:r>
          </w:p>
        </w:tc>
        <w:tc>
          <w:tcPr>
            <w:tcW w:w="17284" w:type="dxa"/>
            <w:gridSpan w:val="3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gridSpan w:val="2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5" w:lineRule="exact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1.341,62</w:t>
            </w:r>
          </w:p>
        </w:tc>
      </w:tr>
      <w:tr w:rsidR="00451C4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3" w:type="dxa"/>
          <w:trHeight w:val="235"/>
        </w:trPr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5" w:lineRule="exact"/>
              <w:ind w:right="19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786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5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PISAĆ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EPSON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L3151</w:t>
            </w:r>
          </w:p>
        </w:tc>
        <w:tc>
          <w:tcPr>
            <w:tcW w:w="17284" w:type="dxa"/>
            <w:gridSpan w:val="3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gridSpan w:val="2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5" w:lineRule="exact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3" w:type="dxa"/>
          <w:trHeight w:val="235"/>
        </w:trPr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5" w:lineRule="exact"/>
              <w:ind w:right="23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46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5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ITISON</w:t>
            </w:r>
            <w:r>
              <w:rPr>
                <w:color w:val="212A35"/>
                <w:spacing w:val="-10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"</w:t>
            </w:r>
            <w:r>
              <w:rPr>
                <w:color w:val="212A35"/>
                <w:sz w:val="14"/>
              </w:rPr>
              <w:t>BOSTON"-20M2</w:t>
            </w:r>
          </w:p>
        </w:tc>
        <w:tc>
          <w:tcPr>
            <w:tcW w:w="17284" w:type="dxa"/>
            <w:gridSpan w:val="3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gridSpan w:val="2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5" w:lineRule="exact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3" w:type="dxa"/>
          <w:trHeight w:val="235"/>
        </w:trPr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5" w:lineRule="exact"/>
              <w:ind w:right="23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47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5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ITISON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"MONAKO"-40M2</w:t>
            </w:r>
          </w:p>
        </w:tc>
        <w:tc>
          <w:tcPr>
            <w:tcW w:w="17284" w:type="dxa"/>
            <w:gridSpan w:val="3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gridSpan w:val="2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5" w:lineRule="exact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3" w:type="dxa"/>
          <w:trHeight w:val="235"/>
        </w:trPr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5" w:lineRule="exact"/>
              <w:ind w:right="23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48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5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NAMJEŠTAJ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GARNITURA</w:t>
            </w:r>
          </w:p>
        </w:tc>
        <w:tc>
          <w:tcPr>
            <w:tcW w:w="17284" w:type="dxa"/>
            <w:gridSpan w:val="3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gridSpan w:val="2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5" w:lineRule="exact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3" w:type="dxa"/>
          <w:trHeight w:val="235"/>
        </w:trPr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5" w:lineRule="exact"/>
              <w:ind w:right="23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49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5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PISAĆI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STOL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8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LADICA</w:t>
            </w:r>
          </w:p>
        </w:tc>
        <w:tc>
          <w:tcPr>
            <w:tcW w:w="17284" w:type="dxa"/>
            <w:gridSpan w:val="3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gridSpan w:val="2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5" w:lineRule="exact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3" w:type="dxa"/>
          <w:trHeight w:val="235"/>
        </w:trPr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5" w:lineRule="exact"/>
              <w:ind w:right="23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50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5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ORMAR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VITRINOM</w:t>
            </w:r>
          </w:p>
        </w:tc>
        <w:tc>
          <w:tcPr>
            <w:tcW w:w="17284" w:type="dxa"/>
            <w:gridSpan w:val="32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gridSpan w:val="2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5" w:lineRule="exact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spacing w:line="185" w:lineRule="exact"/>
        <w:jc w:val="right"/>
        <w:rPr>
          <w:sz w:val="14"/>
        </w:rPr>
        <w:sectPr w:rsidR="00451C46">
          <w:headerReference w:type="default" r:id="rId103"/>
          <w:footerReference w:type="default" r:id="rId104"/>
          <w:pgSz w:w="23820" w:h="16840" w:orient="landscape"/>
          <w:pgMar w:top="840" w:right="820" w:bottom="1100" w:left="740" w:header="0" w:footer="9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639"/>
        <w:gridCol w:w="852"/>
        <w:gridCol w:w="1861"/>
        <w:gridCol w:w="1023"/>
        <w:gridCol w:w="735"/>
        <w:gridCol w:w="738"/>
        <w:gridCol w:w="812"/>
        <w:gridCol w:w="1703"/>
        <w:gridCol w:w="1196"/>
        <w:gridCol w:w="1038"/>
        <w:gridCol w:w="601"/>
        <w:gridCol w:w="827"/>
        <w:gridCol w:w="1023"/>
        <w:gridCol w:w="855"/>
        <w:gridCol w:w="678"/>
        <w:gridCol w:w="812"/>
        <w:gridCol w:w="1638"/>
        <w:gridCol w:w="1636"/>
        <w:gridCol w:w="1022"/>
        <w:gridCol w:w="974"/>
        <w:gridCol w:w="1012"/>
      </w:tblGrid>
      <w:tr w:rsidR="00451C46">
        <w:trPr>
          <w:trHeight w:val="483"/>
        </w:trPr>
        <w:tc>
          <w:tcPr>
            <w:tcW w:w="9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215" w:right="23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ID</w:t>
            </w:r>
          </w:p>
          <w:p w:rsidR="00451C46" w:rsidRDefault="00C321D1">
            <w:pPr>
              <w:pStyle w:val="TableParagraph"/>
              <w:spacing w:before="1"/>
              <w:ind w:left="254" w:right="23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dobra</w:t>
            </w:r>
          </w:p>
        </w:tc>
        <w:tc>
          <w:tcPr>
            <w:tcW w:w="85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65" w:right="18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ID</w:t>
            </w:r>
          </w:p>
          <w:p w:rsidR="00451C46" w:rsidRDefault="00C321D1">
            <w:pPr>
              <w:pStyle w:val="TableParagraph"/>
              <w:spacing w:before="1"/>
              <w:ind w:left="205" w:right="18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konta</w:t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538"/>
              <w:rPr>
                <w:sz w:val="16"/>
              </w:rPr>
            </w:pPr>
            <w:r>
              <w:rPr>
                <w:color w:val="212A35"/>
                <w:sz w:val="16"/>
              </w:rPr>
              <w:t>Opis</w:t>
            </w:r>
            <w:r>
              <w:rPr>
                <w:color w:val="212A35"/>
                <w:spacing w:val="-3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dobra</w:t>
            </w: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02" w:right="89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102" w:right="89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kat.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općina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70" w:right="8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112" w:right="8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kč.broj</w:t>
            </w:r>
          </w:p>
        </w:tc>
        <w:tc>
          <w:tcPr>
            <w:tcW w:w="738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12" w:right="100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116" w:right="100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uložak</w:t>
            </w:r>
          </w:p>
        </w:tc>
        <w:tc>
          <w:tcPr>
            <w:tcW w:w="81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44" w:right="68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84" w:right="68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površina</w:t>
            </w:r>
          </w:p>
        </w:tc>
        <w:tc>
          <w:tcPr>
            <w:tcW w:w="1703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566" w:right="54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Vlasnici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280" w:right="201" w:firstLine="129"/>
              <w:rPr>
                <w:sz w:val="16"/>
              </w:rPr>
            </w:pPr>
            <w:r>
              <w:rPr>
                <w:color w:val="212A35"/>
                <w:sz w:val="16"/>
              </w:rPr>
              <w:t>Oblik</w:t>
            </w:r>
            <w:r>
              <w:rPr>
                <w:color w:val="212A35"/>
                <w:spacing w:val="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vlasništva</w:t>
            </w:r>
          </w:p>
        </w:tc>
        <w:tc>
          <w:tcPr>
            <w:tcW w:w="1038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306" w:right="267" w:firstLine="30"/>
              <w:rPr>
                <w:sz w:val="16"/>
              </w:rPr>
            </w:pPr>
            <w:r>
              <w:rPr>
                <w:color w:val="212A35"/>
                <w:sz w:val="16"/>
              </w:rPr>
              <w:t>Vrsta</w:t>
            </w:r>
            <w:r>
              <w:rPr>
                <w:color w:val="212A35"/>
                <w:spacing w:val="-4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dobra</w:t>
            </w:r>
          </w:p>
        </w:tc>
        <w:tc>
          <w:tcPr>
            <w:tcW w:w="60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10"/>
              <w:rPr>
                <w:sz w:val="16"/>
              </w:rPr>
            </w:pPr>
            <w:r>
              <w:rPr>
                <w:color w:val="212A35"/>
                <w:sz w:val="16"/>
              </w:rPr>
              <w:t>Udjel</w:t>
            </w:r>
          </w:p>
        </w:tc>
        <w:tc>
          <w:tcPr>
            <w:tcW w:w="827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111" w:right="77" w:firstLine="86"/>
              <w:rPr>
                <w:sz w:val="16"/>
              </w:rPr>
            </w:pPr>
            <w:r>
              <w:rPr>
                <w:color w:val="212A35"/>
                <w:sz w:val="16"/>
              </w:rPr>
              <w:t>Teret/</w:t>
            </w:r>
            <w:r>
              <w:rPr>
                <w:color w:val="212A35"/>
                <w:spacing w:val="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sud.spor</w:t>
            </w:r>
          </w:p>
        </w:tc>
        <w:tc>
          <w:tcPr>
            <w:tcW w:w="1023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64" w:right="89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102" w:right="85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kat.općina</w:t>
            </w:r>
          </w:p>
        </w:tc>
        <w:tc>
          <w:tcPr>
            <w:tcW w:w="855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70" w:right="205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212" w:right="205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kč.br.</w:t>
            </w:r>
          </w:p>
        </w:tc>
        <w:tc>
          <w:tcPr>
            <w:tcW w:w="678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31" w:right="15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173" w:right="15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broj</w:t>
            </w:r>
          </w:p>
        </w:tc>
        <w:tc>
          <w:tcPr>
            <w:tcW w:w="8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35" w:right="6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76" w:right="6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površina</w:t>
            </w:r>
          </w:p>
        </w:tc>
        <w:tc>
          <w:tcPr>
            <w:tcW w:w="1638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405" w:right="443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448" w:right="443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posjednik</w:t>
            </w:r>
          </w:p>
        </w:tc>
        <w:tc>
          <w:tcPr>
            <w:tcW w:w="1636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293" w:right="48" w:hanging="221"/>
              <w:rPr>
                <w:sz w:val="16"/>
              </w:rPr>
            </w:pPr>
            <w:r>
              <w:rPr>
                <w:color w:val="212A35"/>
                <w:sz w:val="16"/>
              </w:rPr>
              <w:t>Poduzete radnje (PR)</w:t>
            </w:r>
            <w:r>
              <w:rPr>
                <w:color w:val="212A35"/>
                <w:spacing w:val="-4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Upravljanje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(U)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55"/>
              <w:rPr>
                <w:sz w:val="16"/>
              </w:rPr>
            </w:pPr>
            <w:r>
              <w:rPr>
                <w:color w:val="212A35"/>
                <w:sz w:val="16"/>
              </w:rPr>
              <w:t>Korištenje</w:t>
            </w:r>
          </w:p>
        </w:tc>
        <w:tc>
          <w:tcPr>
            <w:tcW w:w="97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131" w:right="98" w:firstLine="41"/>
              <w:rPr>
                <w:sz w:val="16"/>
              </w:rPr>
            </w:pPr>
            <w:r>
              <w:rPr>
                <w:color w:val="212A35"/>
                <w:sz w:val="16"/>
              </w:rPr>
              <w:t>Procjena</w:t>
            </w:r>
            <w:r>
              <w:rPr>
                <w:color w:val="212A35"/>
                <w:spacing w:val="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vrijednost</w:t>
            </w:r>
          </w:p>
        </w:tc>
        <w:tc>
          <w:tcPr>
            <w:tcW w:w="1012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148" w:right="37" w:hanging="89"/>
              <w:rPr>
                <w:sz w:val="16"/>
              </w:rPr>
            </w:pPr>
            <w:r>
              <w:rPr>
                <w:color w:val="212A35"/>
                <w:sz w:val="16"/>
              </w:rPr>
              <w:t>Knjigovodst.</w:t>
            </w:r>
            <w:r>
              <w:rPr>
                <w:color w:val="212A35"/>
                <w:spacing w:val="-4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vrijednost</w:t>
            </w:r>
          </w:p>
        </w:tc>
      </w:tr>
      <w:tr w:rsidR="00451C46">
        <w:trPr>
          <w:trHeight w:val="208"/>
        </w:trPr>
        <w:tc>
          <w:tcPr>
            <w:tcW w:w="329" w:type="dxa"/>
            <w:vMerge w:val="restart"/>
            <w:tcBorders>
              <w:top w:val="single" w:sz="8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line="185" w:lineRule="exact"/>
              <w:ind w:left="246"/>
              <w:rPr>
                <w:sz w:val="14"/>
              </w:rPr>
            </w:pPr>
            <w:r>
              <w:rPr>
                <w:color w:val="212A35"/>
                <w:sz w:val="14"/>
              </w:rPr>
              <w:t>51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line="185" w:lineRule="exact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line="185" w:lineRule="exact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STOLICE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IZ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VIJEĆNICE</w:t>
            </w:r>
          </w:p>
        </w:tc>
        <w:tc>
          <w:tcPr>
            <w:tcW w:w="17311" w:type="dxa"/>
            <w:gridSpan w:val="1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line="185" w:lineRule="exact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46"/>
              <w:rPr>
                <w:sz w:val="14"/>
              </w:rPr>
            </w:pPr>
            <w:r>
              <w:rPr>
                <w:color w:val="212A35"/>
                <w:sz w:val="14"/>
              </w:rPr>
              <w:t>52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KONF.STOL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46"/>
              <w:rPr>
                <w:sz w:val="14"/>
              </w:rPr>
            </w:pPr>
            <w:r>
              <w:rPr>
                <w:color w:val="212A35"/>
                <w:sz w:val="14"/>
              </w:rPr>
              <w:t>55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PISAĆI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STOL-9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LADICA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46"/>
              <w:rPr>
                <w:sz w:val="14"/>
              </w:rPr>
            </w:pPr>
            <w:r>
              <w:rPr>
                <w:color w:val="212A35"/>
                <w:sz w:val="14"/>
              </w:rPr>
              <w:t>57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STOL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PISAĆI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46"/>
              <w:rPr>
                <w:sz w:val="14"/>
              </w:rPr>
            </w:pPr>
            <w:r>
              <w:rPr>
                <w:color w:val="212A35"/>
                <w:sz w:val="14"/>
              </w:rPr>
              <w:t>58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STOL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PISAĆI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46"/>
              <w:rPr>
                <w:sz w:val="14"/>
              </w:rPr>
            </w:pPr>
            <w:r>
              <w:rPr>
                <w:color w:val="212A35"/>
                <w:sz w:val="14"/>
              </w:rPr>
              <w:t>59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1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SLIKA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UMJETNIČKA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46"/>
              <w:rPr>
                <w:sz w:val="14"/>
              </w:rPr>
            </w:pPr>
            <w:r>
              <w:rPr>
                <w:color w:val="212A35"/>
                <w:sz w:val="14"/>
              </w:rPr>
              <w:t>60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1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ORMAR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DELTA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OP/80/188D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46"/>
              <w:rPr>
                <w:sz w:val="14"/>
              </w:rPr>
            </w:pPr>
            <w:r>
              <w:rPr>
                <w:color w:val="212A35"/>
                <w:sz w:val="14"/>
              </w:rPr>
              <w:t>61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1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ORMAR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DELTA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OV/80/188D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46"/>
              <w:rPr>
                <w:sz w:val="14"/>
              </w:rPr>
            </w:pPr>
            <w:r>
              <w:rPr>
                <w:color w:val="212A35"/>
                <w:sz w:val="14"/>
              </w:rPr>
              <w:t>37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1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02219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KOPIRKA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CANON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46"/>
              <w:rPr>
                <w:sz w:val="14"/>
              </w:rPr>
            </w:pPr>
            <w:r>
              <w:rPr>
                <w:color w:val="212A35"/>
                <w:sz w:val="14"/>
              </w:rPr>
              <w:t>53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1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02219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DVOKRILNI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ORMAR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46"/>
              <w:rPr>
                <w:sz w:val="14"/>
              </w:rPr>
            </w:pPr>
            <w:r>
              <w:rPr>
                <w:color w:val="212A35"/>
                <w:sz w:val="14"/>
              </w:rPr>
              <w:t>54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1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02219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NISKI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ORMAR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46"/>
              <w:rPr>
                <w:sz w:val="14"/>
              </w:rPr>
            </w:pPr>
            <w:r>
              <w:rPr>
                <w:color w:val="212A35"/>
                <w:sz w:val="14"/>
              </w:rPr>
              <w:t>56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1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02219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PISAĆI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STOL-5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LADICA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46"/>
              <w:rPr>
                <w:sz w:val="14"/>
              </w:rPr>
            </w:pPr>
            <w:r>
              <w:rPr>
                <w:color w:val="212A35"/>
                <w:sz w:val="14"/>
              </w:rPr>
              <w:t>76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02219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UMJETNIČKA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SLIKA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20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775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02222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 w:right="521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TELEFON - POČETNO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STANJE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2006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779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02222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NISKI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ORMAR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780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02222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TEL.CENTRALA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"PANASONIC"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19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46"/>
              <w:rPr>
                <w:sz w:val="14"/>
              </w:rPr>
            </w:pPr>
            <w:r>
              <w:rPr>
                <w:color w:val="212A35"/>
                <w:sz w:val="14"/>
              </w:rPr>
              <w:t>28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02229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 w:right="247"/>
              <w:rPr>
                <w:sz w:val="14"/>
              </w:rPr>
            </w:pPr>
            <w:r>
              <w:rPr>
                <w:color w:val="212A35"/>
                <w:sz w:val="14"/>
              </w:rPr>
              <w:t>DIKTAFON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OLYMPUS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DS-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2200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787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02229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FREWIFI4EU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6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109.630,93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46"/>
              <w:rPr>
                <w:sz w:val="14"/>
              </w:rPr>
            </w:pPr>
            <w:r>
              <w:rPr>
                <w:color w:val="212A35"/>
                <w:sz w:val="14"/>
              </w:rPr>
              <w:t>88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02231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KLIMA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UREĐAJ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4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795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02241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DEFIBRILATOR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+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ORMARIĆ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4"/>
              <w:ind w:right="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11.660,24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46"/>
              <w:rPr>
                <w:sz w:val="14"/>
              </w:rPr>
            </w:pPr>
            <w:r>
              <w:rPr>
                <w:color w:val="212A35"/>
                <w:sz w:val="14"/>
              </w:rPr>
              <w:t>71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ŠTANDOVI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4"/>
              <w:ind w:right="18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2.734,37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46"/>
              <w:rPr>
                <w:sz w:val="14"/>
              </w:rPr>
            </w:pPr>
            <w:r>
              <w:rPr>
                <w:color w:val="212A35"/>
                <w:sz w:val="14"/>
              </w:rPr>
              <w:t>73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KONTEJNER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ZA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SMEĆE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4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46"/>
              <w:rPr>
                <w:sz w:val="14"/>
              </w:rPr>
            </w:pPr>
            <w:r>
              <w:rPr>
                <w:color w:val="212A35"/>
                <w:sz w:val="14"/>
              </w:rPr>
              <w:t>74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KONTEJNER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ZA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SMEĆE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101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OGLASNE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PLOČE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6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KOM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793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PROMETNI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ZNAKOVI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797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TABLA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DOBRODOŠLICE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798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1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PROMETNO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OGLEDALO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799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14" w:right="211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TABLA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ULAZ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OPĆINA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4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135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14" w:right="211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02621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RAČUNALNI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PROGRAM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4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136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14" w:right="211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02621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RAČUNALNI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PROGRAM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4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20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137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14" w:right="211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02621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14" w:right="231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INSTALACIJA DODATNOG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SOFTVERA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4"/>
              <w:ind w:right="17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171,87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138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14" w:right="211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02621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RAČUNALNI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PROGRAM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4"/>
              <w:ind w:right="17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575,86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139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02621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UVOĐENJE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E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RAČUNA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4"/>
              <w:ind w:right="18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5.339,07</w:t>
            </w:r>
          </w:p>
        </w:tc>
      </w:tr>
      <w:tr w:rsidR="00451C46">
        <w:trPr>
          <w:trHeight w:val="420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790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02621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14" w:right="346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REGISTAR KOMUNALNE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INFRASTRUKTURE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4"/>
              <w:ind w:right="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18.178,40</w:t>
            </w:r>
          </w:p>
        </w:tc>
      </w:tr>
      <w:tr w:rsidR="00451C46">
        <w:trPr>
          <w:trHeight w:val="419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791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02621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14" w:right="395"/>
              <w:rPr>
                <w:sz w:val="14"/>
              </w:rPr>
            </w:pPr>
            <w:r>
              <w:rPr>
                <w:color w:val="212A35"/>
                <w:sz w:val="14"/>
              </w:rPr>
              <w:t>REGISTAR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NEKRETNINA/IMOVINE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4"/>
              <w:ind w:right="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18.178,40</w:t>
            </w:r>
          </w:p>
        </w:tc>
      </w:tr>
      <w:tr w:rsidR="00451C46">
        <w:trPr>
          <w:trHeight w:val="422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7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767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7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02637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7"/>
              <w:ind w:left="14" w:right="191"/>
              <w:rPr>
                <w:sz w:val="14"/>
              </w:rPr>
            </w:pPr>
            <w:r>
              <w:rPr>
                <w:color w:val="212A35"/>
                <w:sz w:val="14"/>
              </w:rPr>
              <w:t>URBANISTIĆKI PLAN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UREĐENJA</w:t>
            </w:r>
            <w:r>
              <w:rPr>
                <w:color w:val="212A35"/>
                <w:spacing w:val="2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UTZ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7"/>
              <w:ind w:right="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37.500,00</w:t>
            </w:r>
          </w:p>
        </w:tc>
      </w:tr>
      <w:tr w:rsidR="00451C46">
        <w:trPr>
          <w:trHeight w:val="60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768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02637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14" w:right="466"/>
              <w:jc w:val="both"/>
              <w:rPr>
                <w:sz w:val="14"/>
              </w:rPr>
            </w:pPr>
            <w:r>
              <w:rPr>
                <w:color w:val="212A35"/>
                <w:sz w:val="14"/>
              </w:rPr>
              <w:t>II. IZMJENE I DOPUNE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 xml:space="preserve">PROSTORNOG </w:t>
            </w:r>
            <w:r>
              <w:rPr>
                <w:color w:val="212A35"/>
                <w:sz w:val="14"/>
              </w:rPr>
              <w:t>PLANA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UREĐENJA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OPĆINE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4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604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792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02637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14" w:right="462"/>
              <w:jc w:val="both"/>
              <w:rPr>
                <w:sz w:val="14"/>
              </w:rPr>
            </w:pPr>
            <w:r>
              <w:rPr>
                <w:color w:val="212A35"/>
                <w:sz w:val="14"/>
              </w:rPr>
              <w:t>III.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IZMJENE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I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DOPUNE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 xml:space="preserve">PROSTORNOG </w:t>
            </w:r>
            <w:r>
              <w:rPr>
                <w:color w:val="212A35"/>
                <w:sz w:val="14"/>
              </w:rPr>
              <w:t>PLANA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UREĐENJA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OPĆINE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4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21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827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02637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 w:right="472"/>
              <w:rPr>
                <w:sz w:val="14"/>
              </w:rPr>
            </w:pPr>
            <w:r>
              <w:rPr>
                <w:color w:val="212A35"/>
                <w:sz w:val="14"/>
              </w:rPr>
              <w:t>IZVJEŠĆE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STANJU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PROSTORU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2020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20.000,00</w:t>
            </w:r>
          </w:p>
        </w:tc>
      </w:tr>
      <w:tr w:rsidR="00451C46">
        <w:trPr>
          <w:trHeight w:val="419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828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02637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4"/>
              <w:ind w:left="14" w:right="472"/>
              <w:rPr>
                <w:sz w:val="14"/>
              </w:rPr>
            </w:pPr>
            <w:r>
              <w:rPr>
                <w:color w:val="212A35"/>
                <w:sz w:val="14"/>
              </w:rPr>
              <w:t>IZVJEŠĆE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STANJU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PROSTORU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2015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4"/>
              <w:ind w:right="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18.750,00</w:t>
            </w:r>
          </w:p>
        </w:tc>
      </w:tr>
      <w:tr w:rsidR="00451C46">
        <w:trPr>
          <w:trHeight w:val="604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830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02637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 w:right="115"/>
              <w:rPr>
                <w:sz w:val="14"/>
              </w:rPr>
            </w:pPr>
            <w:r>
              <w:rPr>
                <w:color w:val="212A35"/>
                <w:sz w:val="14"/>
              </w:rPr>
              <w:t>STRATEGIJA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GOSPODARSKOG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RAZVOJA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OPĆINE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17.080,00</w:t>
            </w:r>
          </w:p>
        </w:tc>
      </w:tr>
      <w:tr w:rsidR="00451C46">
        <w:trPr>
          <w:trHeight w:val="790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831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1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02637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 w:right="258"/>
              <w:rPr>
                <w:sz w:val="14"/>
              </w:rPr>
            </w:pPr>
            <w:r>
              <w:rPr>
                <w:color w:val="212A35"/>
                <w:sz w:val="14"/>
              </w:rPr>
              <w:t>PROJEKT RAZVOJA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TURISTIČKIH PUTEVA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BAŠTINE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DOLINI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RIJEKE</w:t>
            </w:r>
            <w:r>
              <w:rPr>
                <w:color w:val="212A35"/>
                <w:spacing w:val="-3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KUPE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8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1.020,00</w:t>
            </w:r>
          </w:p>
        </w:tc>
      </w:tr>
      <w:tr w:rsidR="00451C46">
        <w:trPr>
          <w:trHeight w:val="436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7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832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7"/>
              <w:ind w:left="214" w:right="211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02637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7"/>
              <w:ind w:left="14" w:right="193"/>
              <w:rPr>
                <w:sz w:val="14"/>
              </w:rPr>
            </w:pPr>
            <w:r>
              <w:rPr>
                <w:color w:val="212A35"/>
                <w:sz w:val="14"/>
              </w:rPr>
              <w:t>PROSTORNI</w:t>
            </w:r>
            <w:r>
              <w:rPr>
                <w:color w:val="212A35"/>
                <w:spacing w:val="-10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PLAN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OPĆINE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7"/>
              <w:ind w:right="16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364.800,00</w:t>
            </w:r>
          </w:p>
        </w:tc>
      </w:tr>
      <w:tr w:rsidR="00451C46">
        <w:trPr>
          <w:trHeight w:val="358"/>
        </w:trPr>
        <w:tc>
          <w:tcPr>
            <w:tcW w:w="22004" w:type="dxa"/>
            <w:gridSpan w:val="2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225"/>
              </w:tabs>
              <w:spacing w:before="70"/>
              <w:ind w:left="83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[18] POSLOVNI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PROSTOR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BR. 2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(ARHIVA I PROSTROR ZA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UDRUGE)</w:t>
            </w:r>
            <w:r>
              <w:rPr>
                <w:b/>
                <w:color w:val="212A35"/>
                <w:sz w:val="16"/>
              </w:rPr>
              <w:tab/>
              <w:t>65.134,93</w:t>
            </w:r>
          </w:p>
        </w:tc>
      </w:tr>
    </w:tbl>
    <w:p w:rsidR="00451C46" w:rsidRDefault="00451C46">
      <w:pPr>
        <w:rPr>
          <w:sz w:val="16"/>
        </w:rPr>
        <w:sectPr w:rsidR="00451C46">
          <w:headerReference w:type="default" r:id="rId105"/>
          <w:footerReference w:type="default" r:id="rId106"/>
          <w:pgSz w:w="23820" w:h="16840" w:orient="landscape"/>
          <w:pgMar w:top="840" w:right="820" w:bottom="1000" w:left="740" w:header="0" w:footer="81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18"/>
      </w:tblGrid>
      <w:tr w:rsidR="00451C46">
        <w:trPr>
          <w:trHeight w:val="464"/>
        </w:trPr>
        <w:tc>
          <w:tcPr>
            <w:tcW w:w="331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165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826/4,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E-25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92"/>
              <w:rPr>
                <w:sz w:val="14"/>
              </w:rPr>
            </w:pPr>
            <w:r>
              <w:rPr>
                <w:color w:val="212A35"/>
                <w:sz w:val="14"/>
              </w:rPr>
              <w:t>826/4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1021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468"/>
              <w:rPr>
                <w:sz w:val="14"/>
              </w:rPr>
            </w:pPr>
            <w:r>
              <w:rPr>
                <w:color w:val="212A35"/>
                <w:sz w:val="14"/>
              </w:rPr>
              <w:t>56,60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340"/>
              <w:rPr>
                <w:sz w:val="14"/>
              </w:rPr>
            </w:pPr>
            <w:r>
              <w:rPr>
                <w:color w:val="212A35"/>
                <w:sz w:val="14"/>
              </w:rPr>
              <w:t>ETAŽNO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 w:line="186" w:lineRule="exact"/>
              <w:ind w:left="32" w:righ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114/252</w:t>
            </w:r>
          </w:p>
          <w:p w:rsidR="00451C46" w:rsidRDefault="00C321D1">
            <w:pPr>
              <w:pStyle w:val="TableParagraph"/>
              <w:spacing w:line="186" w:lineRule="exact"/>
              <w:ind w:left="15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826/4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677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79" w:right="-15"/>
              <w:rPr>
                <w:sz w:val="14"/>
              </w:rPr>
            </w:pPr>
            <w:r>
              <w:rPr>
                <w:color w:val="212A35"/>
                <w:sz w:val="14"/>
              </w:rPr>
              <w:t>56,60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C321D1">
      <w:pPr>
        <w:pStyle w:val="Tijeloteksta"/>
        <w:tabs>
          <w:tab w:val="left" w:pos="21399"/>
        </w:tabs>
        <w:spacing w:before="69" w:after="24"/>
      </w:pPr>
      <w:r>
        <w:rPr>
          <w:color w:val="212A35"/>
        </w:rPr>
        <w:t>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65.134,93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20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76"/>
              <w:rPr>
                <w:sz w:val="14"/>
              </w:rPr>
            </w:pPr>
            <w:r>
              <w:rPr>
                <w:color w:val="212A35"/>
                <w:sz w:val="14"/>
              </w:rPr>
              <w:t>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02121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1" w:line="237" w:lineRule="auto"/>
              <w:ind w:left="16" w:right="139"/>
              <w:rPr>
                <w:sz w:val="14"/>
              </w:rPr>
            </w:pPr>
            <w:r>
              <w:rPr>
                <w:color w:val="212A35"/>
                <w:sz w:val="14"/>
              </w:rPr>
              <w:t>POSL.PROSTOR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BR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2.-56,10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M2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65.134,93</w:t>
            </w:r>
          </w:p>
        </w:tc>
      </w:tr>
      <w:tr w:rsidR="00451C46">
        <w:trPr>
          <w:trHeight w:val="234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5" w:lineRule="exact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62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5" w:lineRule="exact"/>
              <w:ind w:left="216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5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STALAŽA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ZA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ARHIVU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5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49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40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02219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RAZGLAS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KOMPLET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0990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[44]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POSLOVNI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PROSTOR</w:t>
            </w:r>
            <w:r>
              <w:rPr>
                <w:b/>
                <w:color w:val="212A35"/>
                <w:spacing w:val="3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(DJEČJI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VRTIĆ)</w:t>
            </w:r>
            <w:r>
              <w:rPr>
                <w:b/>
                <w:color w:val="212A35"/>
                <w:sz w:val="16"/>
              </w:rPr>
              <w:tab/>
              <w:t>1.314.796,86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18"/>
      </w:tblGrid>
      <w:tr w:rsidR="00451C46">
        <w:trPr>
          <w:trHeight w:val="423"/>
        </w:trPr>
        <w:tc>
          <w:tcPr>
            <w:tcW w:w="331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209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489/2,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E-1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2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93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489/2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1324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2"/>
              <w:ind w:right="4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170,30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4" w:line="237" w:lineRule="auto"/>
              <w:ind w:left="18" w:right="54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2"/>
              <w:ind w:left="317" w:right="3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ETAŽNO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32" w:righ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146/609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5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162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489/2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left="178" w:right="14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698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145,80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4" w:line="237" w:lineRule="auto"/>
              <w:ind w:left="32" w:right="46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63"/>
        </w:trPr>
        <w:tc>
          <w:tcPr>
            <w:tcW w:w="331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211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489/2,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E-3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94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489/2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1324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right="4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175,10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317" w:right="3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ETAŽNO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32" w:righ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150/609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162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489/2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178" w:right="14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698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150,60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C321D1">
      <w:pPr>
        <w:pStyle w:val="Tijeloteksta"/>
        <w:tabs>
          <w:tab w:val="left" w:pos="21191"/>
        </w:tabs>
        <w:spacing w:after="23"/>
      </w:pPr>
      <w:r>
        <w:rPr>
          <w:color w:val="212A35"/>
        </w:rPr>
        <w:t>Proizvedena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dugotrajna imovina</w:t>
      </w:r>
      <w:r>
        <w:rPr>
          <w:color w:val="212A35"/>
        </w:rPr>
        <w:tab/>
        <w:t>1.219.055,07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1529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02123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ZGRADA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DV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C321D1">
            <w:pPr>
              <w:pStyle w:val="TableParagraph"/>
              <w:spacing w:before="30"/>
              <w:ind w:left="36" w:right="138"/>
              <w:rPr>
                <w:sz w:val="14"/>
              </w:rPr>
            </w:pPr>
            <w:r>
              <w:rPr>
                <w:color w:val="212A35"/>
                <w:sz w:val="14"/>
              </w:rPr>
              <w:t>DJEČJI VRTIĆ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"ČAROLIJA",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24515066051</w:t>
            </w:r>
          </w:p>
          <w:p w:rsidR="00451C46" w:rsidRDefault="00C321D1">
            <w:pPr>
              <w:pStyle w:val="TableParagraph"/>
              <w:spacing w:line="237" w:lineRule="auto"/>
              <w:ind w:left="36" w:right="326"/>
              <w:jc w:val="both"/>
              <w:rPr>
                <w:sz w:val="14"/>
              </w:rPr>
            </w:pPr>
            <w:r>
              <w:rPr>
                <w:color w:val="212A35"/>
                <w:sz w:val="14"/>
              </w:rPr>
              <w:t>Ugovor o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korištenju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poslovnog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prostora</w:t>
            </w: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1.219.055,07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6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64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6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TV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STALAK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5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66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5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TV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STALAK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5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5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63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5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STOLICE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5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5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65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5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ORMARIĆ</w:t>
            </w:r>
            <w:r>
              <w:rPr>
                <w:color w:val="212A35"/>
                <w:spacing w:val="-10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VISEĆI-VRTIĆ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5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20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67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1" w:line="237" w:lineRule="auto"/>
              <w:ind w:left="17" w:right="270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 xml:space="preserve">ORMARIĆ </w:t>
            </w:r>
            <w:r>
              <w:rPr>
                <w:color w:val="212A35"/>
                <w:sz w:val="14"/>
              </w:rPr>
              <w:t>GARDEROBNI-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19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68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1" w:line="184" w:lineRule="exact"/>
              <w:ind w:left="17" w:right="281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ORMARIĆ GARDEROBNI-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7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 w:line="186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77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 w:line="186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POSUĐE-VRTIĆ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78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NAPA-VRTIĆ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79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BOJLER-VRTIĆ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ŠTEDNJAK-VRTIĆ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PERILICA-VRTIĆ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181" w:right="17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778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FAX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PANASONIC-VRTIĆ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70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02219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GARDEROBNI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ORMAR-VRTIĆ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02221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TELEVIZOR-VRTIĆ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32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02222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FAX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PANASONIC-VRTIĆ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69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ORMARIĆ</w:t>
            </w:r>
            <w:r>
              <w:rPr>
                <w:color w:val="212A35"/>
                <w:spacing w:val="-10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VISEĆI-VRTIĆ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PERILICA-VRTIĆ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ŠTEDNJAK-VRTIĆ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91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TEPIH-VRTIĆ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168,75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92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PUZZLE-VRTIĆ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162,50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93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KUHINJA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BIANCA-VRTIĆ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746,88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94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HLADNJAK-VRTIĆ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284,38</w:t>
            </w:r>
          </w:p>
        </w:tc>
      </w:tr>
      <w:tr w:rsidR="00451C46">
        <w:trPr>
          <w:trHeight w:val="420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95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DVOSJED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</w:t>
            </w:r>
          </w:p>
          <w:p w:rsidR="00451C46" w:rsidRDefault="00C321D1">
            <w:pPr>
              <w:pStyle w:val="TableParagraph"/>
              <w:spacing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RUKONASLONOM-VRTIĆ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206,25</w:t>
            </w:r>
          </w:p>
        </w:tc>
      </w:tr>
      <w:tr w:rsidR="00451C46">
        <w:trPr>
          <w:trHeight w:val="419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96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FOTELJA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</w:t>
            </w:r>
          </w:p>
          <w:p w:rsidR="00451C46" w:rsidRDefault="00C321D1">
            <w:pPr>
              <w:pStyle w:val="TableParagraph"/>
              <w:spacing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RUKONASLONOM-VRTIĆ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243,75</w:t>
            </w:r>
          </w:p>
        </w:tc>
      </w:tr>
      <w:tr w:rsidR="00451C46">
        <w:trPr>
          <w:trHeight w:val="420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97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8" w:line="186" w:lineRule="exact"/>
              <w:ind w:left="17" w:right="338"/>
              <w:rPr>
                <w:sz w:val="14"/>
              </w:rPr>
            </w:pPr>
            <w:r>
              <w:rPr>
                <w:color w:val="212A35"/>
                <w:sz w:val="14"/>
              </w:rPr>
              <w:t>PULT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ZA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PREMATANJE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</w:t>
            </w:r>
            <w:r>
              <w:rPr>
                <w:color w:val="212A35"/>
                <w:spacing w:val="-3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POLICAMA-VRTIĆ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609,38</w:t>
            </w:r>
          </w:p>
        </w:tc>
      </w:tr>
      <w:tr w:rsidR="00451C46">
        <w:trPr>
          <w:trHeight w:val="234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5" w:lineRule="exact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98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5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KLIMA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UREĐAJ-VRTIĆ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5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1.450,00</w:t>
            </w:r>
          </w:p>
        </w:tc>
      </w:tr>
      <w:tr w:rsidR="00451C46">
        <w:trPr>
          <w:trHeight w:val="419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179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99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 w:line="184" w:lineRule="exact"/>
              <w:ind w:left="17" w:right="2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SUSTAV ODIMLJAVANJA-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48.343,75</w:t>
            </w:r>
          </w:p>
        </w:tc>
      </w:tr>
      <w:tr w:rsidR="00451C46">
        <w:trPr>
          <w:trHeight w:val="421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181" w:right="17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100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 w:line="237" w:lineRule="auto"/>
              <w:ind w:left="17" w:right="237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VATRODOJAVNI SUSTAV-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VRTIĆ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43.526,15</w:t>
            </w:r>
          </w:p>
        </w:tc>
      </w:tr>
      <w:tr w:rsidR="00451C46">
        <w:trPr>
          <w:trHeight w:val="249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181" w:right="17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119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SPRAVE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8"/>
        </w:trPr>
        <w:tc>
          <w:tcPr>
            <w:tcW w:w="21982" w:type="dxa"/>
            <w:gridSpan w:val="22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[46] TOPLINSKA PODSTANICA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451C46">
      <w:pPr>
        <w:rPr>
          <w:sz w:val="16"/>
        </w:rPr>
        <w:sectPr w:rsidR="00451C46">
          <w:headerReference w:type="default" r:id="rId107"/>
          <w:footerReference w:type="default" r:id="rId108"/>
          <w:pgSz w:w="23820" w:h="16840" w:orient="landscape"/>
          <w:pgMar w:top="1640" w:right="820" w:bottom="1000" w:left="740" w:header="1440" w:footer="81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210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 489/2,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E-2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92"/>
              <w:rPr>
                <w:sz w:val="14"/>
              </w:rPr>
            </w:pPr>
            <w:r>
              <w:rPr>
                <w:color w:val="212A35"/>
                <w:sz w:val="14"/>
              </w:rPr>
              <w:t>489/2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1"/>
              <w:rPr>
                <w:sz w:val="14"/>
              </w:rPr>
            </w:pPr>
            <w:r>
              <w:rPr>
                <w:color w:val="212A35"/>
                <w:sz w:val="14"/>
              </w:rPr>
              <w:t>1324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468"/>
              <w:rPr>
                <w:sz w:val="14"/>
              </w:rPr>
            </w:pPr>
            <w:r>
              <w:rPr>
                <w:color w:val="212A35"/>
                <w:sz w:val="14"/>
              </w:rPr>
              <w:t>30,70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341"/>
              <w:rPr>
                <w:sz w:val="14"/>
              </w:rPr>
            </w:pPr>
            <w:r>
              <w:rPr>
                <w:color w:val="212A35"/>
                <w:sz w:val="14"/>
              </w:rPr>
              <w:t>ETAŽNO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129"/>
              <w:rPr>
                <w:sz w:val="14"/>
              </w:rPr>
            </w:pPr>
            <w:r>
              <w:rPr>
                <w:color w:val="212A35"/>
                <w:sz w:val="14"/>
              </w:rPr>
              <w:t>6/609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61"/>
              <w:rPr>
                <w:sz w:val="14"/>
              </w:rPr>
            </w:pPr>
            <w:r>
              <w:rPr>
                <w:color w:val="212A35"/>
                <w:sz w:val="14"/>
              </w:rPr>
              <w:t>489/2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677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6,20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5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6374A8"/>
          </w:tcPr>
          <w:p w:rsidR="00451C46" w:rsidRDefault="00C321D1">
            <w:pPr>
              <w:pStyle w:val="TableParagraph"/>
              <w:tabs>
                <w:tab w:val="left" w:pos="20520"/>
              </w:tabs>
              <w:spacing w:before="14"/>
              <w:ind w:left="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UREĐENI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OBJEKTI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JAVNE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NAMJENE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(pretežno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zatvoreni)</w:t>
            </w:r>
            <w:r>
              <w:rPr>
                <w:b/>
                <w:color w:val="FFFFFF"/>
                <w:sz w:val="24"/>
              </w:rPr>
              <w:tab/>
              <w:t>2.419.195,44</w:t>
            </w:r>
          </w:p>
        </w:tc>
      </w:tr>
      <w:tr w:rsidR="00451C46">
        <w:trPr>
          <w:trHeight w:val="355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BEBEBE"/>
          </w:tcPr>
          <w:p w:rsidR="00451C46" w:rsidRDefault="00C321D1">
            <w:pPr>
              <w:pStyle w:val="TableParagraph"/>
              <w:tabs>
                <w:tab w:val="left" w:pos="646"/>
                <w:tab w:val="left" w:pos="21525"/>
              </w:tabs>
              <w:spacing w:before="18"/>
              <w:ind w:left="19"/>
              <w:rPr>
                <w:b/>
              </w:rPr>
            </w:pPr>
            <w:r>
              <w:rPr>
                <w:b/>
                <w:color w:val="212A35"/>
              </w:rPr>
              <w:t>E.2.</w:t>
            </w:r>
            <w:r>
              <w:rPr>
                <w:b/>
                <w:color w:val="212A35"/>
              </w:rPr>
              <w:tab/>
              <w:t>MJESNI</w:t>
            </w:r>
            <w:r>
              <w:rPr>
                <w:b/>
                <w:color w:val="212A35"/>
                <w:spacing w:val="1"/>
              </w:rPr>
              <w:t xml:space="preserve"> </w:t>
            </w:r>
            <w:r>
              <w:rPr>
                <w:b/>
                <w:color w:val="212A35"/>
              </w:rPr>
              <w:t>DOMOVI</w:t>
            </w:r>
            <w:r>
              <w:rPr>
                <w:b/>
                <w:color w:val="212A35"/>
              </w:rPr>
              <w:tab/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SPREMIŠTE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DVD-A U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BUBNJARCIMA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spacing w:before="3"/>
        <w:ind w:left="0"/>
        <w:rPr>
          <w:sz w:val="5"/>
        </w:rPr>
      </w:pPr>
      <w:r>
        <w:pict>
          <v:shape id="_x0000_s1032" type="#_x0000_t202" style="position:absolute;margin-left:42.4pt;margin-top:213.3pt;width:1100.75pt;height:44.5pt;z-index:157870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2"/>
                    <w:gridCol w:w="631"/>
                    <w:gridCol w:w="851"/>
                    <w:gridCol w:w="1862"/>
                    <w:gridCol w:w="17309"/>
                    <w:gridCol w:w="1025"/>
                  </w:tblGrid>
                  <w:tr w:rsidR="00451C46">
                    <w:trPr>
                      <w:trHeight w:val="238"/>
                    </w:trPr>
                    <w:tc>
                      <w:tcPr>
                        <w:tcW w:w="332" w:type="dxa"/>
                        <w:vMerge w:val="restart"/>
                        <w:tcBorders>
                          <w:left w:val="nil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32" w:line="186" w:lineRule="exact"/>
                          <w:ind w:left="20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124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32" w:line="186" w:lineRule="exact"/>
                          <w:ind w:left="216" w:right="20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02273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32" w:line="186" w:lineRule="exact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KANU</w:t>
                        </w:r>
                      </w:p>
                    </w:tc>
                    <w:tc>
                      <w:tcPr>
                        <w:tcW w:w="1730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5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2" w:line="186" w:lineRule="exact"/>
                          <w:ind w:right="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249"/>
                    </w:trPr>
                    <w:tc>
                      <w:tcPr>
                        <w:tcW w:w="33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451C46" w:rsidRDefault="00451C4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20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127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216" w:right="20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02273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OGLASNA</w:t>
                        </w:r>
                        <w:r>
                          <w:rPr>
                            <w:color w:val="212A35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PLOČA</w:t>
                        </w:r>
                      </w:p>
                    </w:tc>
                    <w:tc>
                      <w:tcPr>
                        <w:tcW w:w="1730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5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right="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383"/>
                    </w:trPr>
                    <w:tc>
                      <w:tcPr>
                        <w:tcW w:w="22010" w:type="dxa"/>
                        <w:gridSpan w:val="6"/>
                        <w:tcBorders>
                          <w:left w:val="nil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41"/>
                          </w:tabs>
                          <w:spacing w:before="74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[8]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DRUŠTVENI</w:t>
                        </w:r>
                        <w:r>
                          <w:rPr>
                            <w:b/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DOM DONJI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BUKOVAC (DONJI</w:t>
                        </w:r>
                        <w:r>
                          <w:rPr>
                            <w:b/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BUKOVAC ŽAKANJSKI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6D)</w:t>
                        </w:r>
                        <w:r>
                          <w:rPr>
                            <w:b/>
                            <w:color w:val="212A35"/>
                            <w:spacing w:val="8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 xml:space="preserve">Adresa:  </w:t>
                        </w:r>
                        <w:r>
                          <w:rPr>
                            <w:b/>
                            <w:color w:val="212A35"/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2.4pt;margin-top:439.1pt;width:1100.75pt;height:86.4pt;z-index:157875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2"/>
                    <w:gridCol w:w="631"/>
                    <w:gridCol w:w="851"/>
                    <w:gridCol w:w="1862"/>
                    <w:gridCol w:w="1022"/>
                    <w:gridCol w:w="736"/>
                    <w:gridCol w:w="736"/>
                    <w:gridCol w:w="811"/>
                    <w:gridCol w:w="1701"/>
                    <w:gridCol w:w="1196"/>
                    <w:gridCol w:w="1036"/>
                    <w:gridCol w:w="600"/>
                    <w:gridCol w:w="825"/>
                    <w:gridCol w:w="1020"/>
                    <w:gridCol w:w="855"/>
                    <w:gridCol w:w="674"/>
                    <w:gridCol w:w="809"/>
                    <w:gridCol w:w="1635"/>
                    <w:gridCol w:w="1635"/>
                    <w:gridCol w:w="1019"/>
                    <w:gridCol w:w="974"/>
                    <w:gridCol w:w="1022"/>
                  </w:tblGrid>
                  <w:tr w:rsidR="00451C46">
                    <w:trPr>
                      <w:trHeight w:val="234"/>
                    </w:trPr>
                    <w:tc>
                      <w:tcPr>
                        <w:tcW w:w="332" w:type="dxa"/>
                        <w:vMerge w:val="restart"/>
                        <w:tcBorders>
                          <w:left w:val="nil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30" w:line="185" w:lineRule="exact"/>
                          <w:ind w:left="240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18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30" w:line="185" w:lineRule="exact"/>
                          <w:ind w:left="216" w:right="2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02149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30" w:line="185" w:lineRule="exact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RECIKLAŽNO</w:t>
                        </w:r>
                        <w:r>
                          <w:rPr>
                            <w:color w:val="212A35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DVORIŠTE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0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2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0" w:line="185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1.675.311,51</w:t>
                        </w:r>
                      </w:p>
                    </w:tc>
                  </w:tr>
                  <w:tr w:rsidR="00451C46">
                    <w:trPr>
                      <w:trHeight w:val="235"/>
                    </w:trPr>
                    <w:tc>
                      <w:tcPr>
                        <w:tcW w:w="33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451C46" w:rsidRDefault="00451C4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30" w:line="185" w:lineRule="exact"/>
                          <w:ind w:left="20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785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30" w:line="185" w:lineRule="exact"/>
                          <w:ind w:left="216" w:right="2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02149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30" w:line="185" w:lineRule="exact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KONTEJNER</w:t>
                        </w:r>
                        <w:r>
                          <w:rPr>
                            <w:color w:val="212A35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RECIKLAŽNO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0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0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2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0" w:line="185" w:lineRule="exact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21.000,00</w:t>
                        </w:r>
                      </w:p>
                    </w:tc>
                  </w:tr>
                  <w:tr w:rsidR="00451C46">
                    <w:trPr>
                      <w:trHeight w:val="235"/>
                    </w:trPr>
                    <w:tc>
                      <w:tcPr>
                        <w:tcW w:w="33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451C46" w:rsidRDefault="00451C4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30" w:line="185" w:lineRule="exact"/>
                          <w:ind w:left="240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44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30" w:line="185" w:lineRule="exact"/>
                          <w:ind w:left="216" w:right="2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02211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30" w:line="185" w:lineRule="exact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RAČUNALO</w:t>
                        </w:r>
                        <w:r>
                          <w:rPr>
                            <w:color w:val="212A35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HP</w:t>
                        </w:r>
                      </w:p>
                    </w:tc>
                    <w:tc>
                      <w:tcPr>
                        <w:tcW w:w="17284" w:type="dxa"/>
                        <w:gridSpan w:val="17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2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0" w:line="185" w:lineRule="exact"/>
                          <w:ind w:right="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1.522,22</w:t>
                        </w:r>
                      </w:p>
                    </w:tc>
                  </w:tr>
                  <w:tr w:rsidR="00451C46">
                    <w:trPr>
                      <w:trHeight w:val="249"/>
                    </w:trPr>
                    <w:tc>
                      <w:tcPr>
                        <w:tcW w:w="33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451C46" w:rsidRDefault="00451C4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20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796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216" w:right="2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02239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SPREMNIK</w:t>
                        </w:r>
                        <w:r>
                          <w:rPr>
                            <w:color w:val="212A35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HDPE</w:t>
                        </w:r>
                        <w:r>
                          <w:rPr>
                            <w:color w:val="212A35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1100</w:t>
                        </w:r>
                        <w:r>
                          <w:rPr>
                            <w:color w:val="212A35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L</w:t>
                        </w:r>
                      </w:p>
                    </w:tc>
                    <w:tc>
                      <w:tcPr>
                        <w:tcW w:w="17284" w:type="dxa"/>
                        <w:gridSpan w:val="17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2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right="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2.409,23</w:t>
                        </w:r>
                      </w:p>
                    </w:tc>
                  </w:tr>
                  <w:tr w:rsidR="00451C46">
                    <w:trPr>
                      <w:trHeight w:val="355"/>
                    </w:trPr>
                    <w:tc>
                      <w:tcPr>
                        <w:tcW w:w="21982" w:type="dxa"/>
                        <w:gridSpan w:val="22"/>
                        <w:tcBorders>
                          <w:left w:val="nil"/>
                          <w:right w:val="nil"/>
                        </w:tcBorders>
                        <w:shd w:val="clear" w:color="auto" w:fill="BEBEBE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645"/>
                            <w:tab w:val="left" w:pos="20830"/>
                          </w:tabs>
                          <w:spacing w:before="9"/>
                          <w:ind w:left="1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12A35"/>
                          </w:rPr>
                          <w:t>E.4.</w:t>
                        </w:r>
                        <w:r>
                          <w:rPr>
                            <w:b/>
                            <w:color w:val="212A35"/>
                          </w:rPr>
                          <w:tab/>
                        </w:r>
                        <w:r>
                          <w:rPr>
                            <w:b/>
                            <w:color w:val="212A35"/>
                            <w:position w:val="1"/>
                          </w:rPr>
                          <w:t>GROBLJA / MRTVAČNICE</w:t>
                        </w:r>
                        <w:r>
                          <w:rPr>
                            <w:b/>
                            <w:color w:val="212A35"/>
                            <w:position w:val="1"/>
                          </w:rPr>
                          <w:tab/>
                          <w:t>718.952,48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1982" w:type="dxa"/>
                        <w:gridSpan w:val="22"/>
                        <w:tcBorders>
                          <w:left w:val="nil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222"/>
                          </w:tabs>
                          <w:spacing w:before="75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[1]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GROBLJE I MRTVAČNICA U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BUBNJARCIMA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89.300,03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2.45pt;margin-top:539.65pt;width:1100.5pt;height:66.1pt;z-index:157880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1"/>
                    <w:gridCol w:w="631"/>
                    <w:gridCol w:w="851"/>
                    <w:gridCol w:w="1862"/>
                    <w:gridCol w:w="1022"/>
                    <w:gridCol w:w="736"/>
                    <w:gridCol w:w="736"/>
                    <w:gridCol w:w="811"/>
                    <w:gridCol w:w="1701"/>
                    <w:gridCol w:w="1196"/>
                    <w:gridCol w:w="1036"/>
                    <w:gridCol w:w="600"/>
                    <w:gridCol w:w="825"/>
                    <w:gridCol w:w="1020"/>
                    <w:gridCol w:w="855"/>
                    <w:gridCol w:w="674"/>
                    <w:gridCol w:w="809"/>
                    <w:gridCol w:w="1635"/>
                    <w:gridCol w:w="1635"/>
                    <w:gridCol w:w="1019"/>
                    <w:gridCol w:w="974"/>
                    <w:gridCol w:w="1018"/>
                  </w:tblGrid>
                  <w:tr w:rsidR="00451C46">
                    <w:trPr>
                      <w:trHeight w:val="419"/>
                    </w:trPr>
                    <w:tc>
                      <w:tcPr>
                        <w:tcW w:w="331" w:type="dxa"/>
                        <w:vMerge w:val="restart"/>
                        <w:tcBorders>
                          <w:left w:val="nil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202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140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216" w:right="2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16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5, k.o. Bubnjarci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451C46" w:rsidRDefault="00C321D1">
                        <w:pPr>
                          <w:pStyle w:val="TableParagraph"/>
                          <w:spacing w:before="30" w:line="186" w:lineRule="exact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321133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4" w:lineRule="exact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Bubnjarci</w:t>
                        </w:r>
                      </w:p>
                    </w:tc>
                    <w:tc>
                      <w:tcPr>
                        <w:tcW w:w="736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736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92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50</w:t>
                        </w:r>
                      </w:p>
                    </w:tc>
                    <w:tc>
                      <w:tcPr>
                        <w:tcW w:w="811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right="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863,00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451C46" w:rsidRDefault="00C321D1">
                        <w:pPr>
                          <w:pStyle w:val="TableParagraph"/>
                          <w:spacing w:before="27" w:line="186" w:lineRule="exact"/>
                          <w:ind w:left="18" w:right="54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OPĆINA 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ŽAKANJE,</w:t>
                        </w:r>
                        <w:r>
                          <w:rPr>
                            <w:color w:val="212A35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OIB:</w:t>
                        </w:r>
                        <w:r>
                          <w:rPr>
                            <w:color w:val="212A35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22280655264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right="1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INDIVIDUALNO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30" w:righ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0" w:type="dxa"/>
                      </w:tcPr>
                      <w:p w:rsidR="00451C46" w:rsidRDefault="00C321D1">
                        <w:pPr>
                          <w:pStyle w:val="TableParagraph"/>
                          <w:spacing w:before="30" w:line="186" w:lineRule="exact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321133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4" w:lineRule="exact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Bubnjarci</w:t>
                        </w:r>
                      </w:p>
                    </w:tc>
                    <w:tc>
                      <w:tcPr>
                        <w:tcW w:w="855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2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674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178" w:right="14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1129</w:t>
                        </w:r>
                      </w:p>
                    </w:tc>
                    <w:tc>
                      <w:tcPr>
                        <w:tcW w:w="809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963,00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51C46" w:rsidRDefault="00C321D1">
                        <w:pPr>
                          <w:pStyle w:val="TableParagraph"/>
                          <w:spacing w:before="27" w:line="186" w:lineRule="exact"/>
                          <w:ind w:left="32" w:right="46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OPĆINA 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ŽAKANJE,</w:t>
                        </w:r>
                        <w:r>
                          <w:rPr>
                            <w:color w:val="212A35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OIB:</w:t>
                        </w:r>
                        <w:r>
                          <w:rPr>
                            <w:color w:val="212A35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22280655264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421"/>
                    </w:trPr>
                    <w:tc>
                      <w:tcPr>
                        <w:tcW w:w="33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451C46" w:rsidRDefault="00451C4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202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142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216" w:right="2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16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34/4, 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Bubnjarci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451C46" w:rsidRDefault="00C321D1">
                        <w:pPr>
                          <w:pStyle w:val="TableParagraph"/>
                          <w:spacing w:before="30" w:line="186" w:lineRule="exact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321133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5" w:lineRule="exact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Bubnjarci</w:t>
                        </w:r>
                      </w:p>
                    </w:tc>
                    <w:tc>
                      <w:tcPr>
                        <w:tcW w:w="736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93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34/4</w:t>
                        </w:r>
                      </w:p>
                    </w:tc>
                    <w:tc>
                      <w:tcPr>
                        <w:tcW w:w="736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95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1094</w:t>
                        </w:r>
                      </w:p>
                    </w:tc>
                    <w:tc>
                      <w:tcPr>
                        <w:tcW w:w="811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right="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72,00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451C46" w:rsidRDefault="00C321D1">
                        <w:pPr>
                          <w:pStyle w:val="TableParagraph"/>
                          <w:spacing w:before="29" w:line="186" w:lineRule="exact"/>
                          <w:ind w:left="18" w:right="54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OPĆINA 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ŽAKANJE,</w:t>
                        </w:r>
                        <w:r>
                          <w:rPr>
                            <w:color w:val="212A35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OIB:</w:t>
                        </w:r>
                        <w:r>
                          <w:rPr>
                            <w:color w:val="212A35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22280655264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right="1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INDIVIDUALNO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30" w:righ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0" w:type="dxa"/>
                      </w:tcPr>
                      <w:p w:rsidR="00451C46" w:rsidRDefault="00C321D1">
                        <w:pPr>
                          <w:pStyle w:val="TableParagraph"/>
                          <w:spacing w:before="30" w:line="186" w:lineRule="exact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321133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5" w:lineRule="exact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Bubnjarci</w:t>
                        </w:r>
                      </w:p>
                    </w:tc>
                    <w:tc>
                      <w:tcPr>
                        <w:tcW w:w="855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161" w:right="1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34/4</w:t>
                        </w:r>
                      </w:p>
                    </w:tc>
                    <w:tc>
                      <w:tcPr>
                        <w:tcW w:w="674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left="178" w:right="14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622</w:t>
                        </w:r>
                      </w:p>
                    </w:tc>
                    <w:tc>
                      <w:tcPr>
                        <w:tcW w:w="809" w:type="dxa"/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73,00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51C46" w:rsidRDefault="00C321D1">
                        <w:pPr>
                          <w:pStyle w:val="TableParagraph"/>
                          <w:spacing w:before="29" w:line="186" w:lineRule="exact"/>
                          <w:ind w:left="32" w:right="46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OPĆINA 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ŽAKANJE,</w:t>
                        </w:r>
                        <w:r>
                          <w:rPr>
                            <w:color w:val="212A35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OIB:</w:t>
                        </w:r>
                        <w:r>
                          <w:rPr>
                            <w:color w:val="212A35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22280655264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0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463"/>
                    </w:trPr>
                    <w:tc>
                      <w:tcPr>
                        <w:tcW w:w="33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451C46" w:rsidRDefault="00451C4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202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143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216" w:right="20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16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33/2, 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Bubnjarci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451C46" w:rsidRDefault="00C321D1">
                        <w:pPr>
                          <w:pStyle w:val="TableParagraph"/>
                          <w:spacing w:before="29" w:line="186" w:lineRule="exact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321133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Bubnjarci</w:t>
                        </w:r>
                      </w:p>
                    </w:tc>
                    <w:tc>
                      <w:tcPr>
                        <w:tcW w:w="736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93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33/2</w:t>
                        </w:r>
                      </w:p>
                    </w:tc>
                    <w:tc>
                      <w:tcPr>
                        <w:tcW w:w="736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95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1100</w:t>
                        </w:r>
                      </w:p>
                    </w:tc>
                    <w:tc>
                      <w:tcPr>
                        <w:tcW w:w="81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right="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518,00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18" w:right="54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OPĆINA 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ŽAKANJE,</w:t>
                        </w:r>
                        <w:r>
                          <w:rPr>
                            <w:color w:val="212A35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OIB:</w:t>
                        </w:r>
                        <w:r>
                          <w:rPr>
                            <w:color w:val="212A35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22280655264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right="1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INDIVIDUALNO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30" w:righ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0" w:type="dxa"/>
                      </w:tcPr>
                      <w:p w:rsidR="00451C46" w:rsidRDefault="00C321D1">
                        <w:pPr>
                          <w:pStyle w:val="TableParagraph"/>
                          <w:spacing w:before="29" w:line="186" w:lineRule="exact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321133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Bubnjarci</w:t>
                        </w:r>
                      </w:p>
                    </w:tc>
                    <w:tc>
                      <w:tcPr>
                        <w:tcW w:w="855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161" w:right="1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33/2</w:t>
                        </w:r>
                      </w:p>
                    </w:tc>
                    <w:tc>
                      <w:tcPr>
                        <w:tcW w:w="674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178" w:right="14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622</w:t>
                        </w:r>
                      </w:p>
                    </w:tc>
                    <w:tc>
                      <w:tcPr>
                        <w:tcW w:w="809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519,00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32" w:right="46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OPĆINA 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ŽAKANJE,</w:t>
                        </w:r>
                        <w:r>
                          <w:rPr>
                            <w:color w:val="212A35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OIB:</w:t>
                        </w:r>
                        <w:r>
                          <w:rPr>
                            <w:color w:val="212A35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22280655264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2.45pt;margin-top:666.5pt;width:1100.45pt;height:81.75pt;z-index:157885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1"/>
                    <w:gridCol w:w="631"/>
                    <w:gridCol w:w="851"/>
                    <w:gridCol w:w="1862"/>
                    <w:gridCol w:w="1022"/>
                    <w:gridCol w:w="736"/>
                    <w:gridCol w:w="736"/>
                    <w:gridCol w:w="811"/>
                    <w:gridCol w:w="1701"/>
                    <w:gridCol w:w="1196"/>
                    <w:gridCol w:w="1036"/>
                    <w:gridCol w:w="600"/>
                    <w:gridCol w:w="825"/>
                    <w:gridCol w:w="1020"/>
                    <w:gridCol w:w="855"/>
                    <w:gridCol w:w="674"/>
                    <w:gridCol w:w="809"/>
                    <w:gridCol w:w="1635"/>
                    <w:gridCol w:w="1635"/>
                    <w:gridCol w:w="1019"/>
                    <w:gridCol w:w="974"/>
                    <w:gridCol w:w="1018"/>
                  </w:tblGrid>
                  <w:tr w:rsidR="00451C46">
                    <w:trPr>
                      <w:trHeight w:val="974"/>
                    </w:trPr>
                    <w:tc>
                      <w:tcPr>
                        <w:tcW w:w="331" w:type="dxa"/>
                        <w:vMerge w:val="restart"/>
                        <w:tcBorders>
                          <w:left w:val="nil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202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166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216" w:right="2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16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</w:t>
                        </w: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139,</w:t>
                        </w: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Pravutina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451C46" w:rsidRDefault="00C321D1">
                        <w:pPr>
                          <w:pStyle w:val="TableParagraph"/>
                          <w:spacing w:before="29" w:line="186" w:lineRule="exact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321320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Pravutina</w:t>
                        </w:r>
                      </w:p>
                    </w:tc>
                    <w:tc>
                      <w:tcPr>
                        <w:tcW w:w="736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93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139</w:t>
                        </w:r>
                      </w:p>
                    </w:tc>
                    <w:tc>
                      <w:tcPr>
                        <w:tcW w:w="736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25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799</w:t>
                        </w:r>
                      </w:p>
                    </w:tc>
                    <w:tc>
                      <w:tcPr>
                        <w:tcW w:w="81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right="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2.285,00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18" w:right="54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OPĆINA 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ŽAKANJE,</w:t>
                        </w:r>
                        <w:r>
                          <w:rPr>
                            <w:color w:val="212A35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OIB:</w:t>
                        </w:r>
                        <w:r>
                          <w:rPr>
                            <w:color w:val="212A35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22280655264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INDIVIDUALNO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451C46" w:rsidRDefault="00C321D1">
                        <w:pPr>
                          <w:pStyle w:val="TableParagraph"/>
                          <w:spacing w:before="31" w:line="237" w:lineRule="auto"/>
                          <w:ind w:left="27" w:right="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JAVNO DOBRO</w:t>
                        </w:r>
                        <w:r>
                          <w:rPr>
                            <w:color w:val="212A35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U OPĆOJ</w:t>
                        </w:r>
                        <w:r>
                          <w:rPr>
                            <w:color w:val="212A35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UPORABI U</w:t>
                        </w:r>
                        <w:r>
                          <w:rPr>
                            <w:color w:val="212A35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NEOTUĐIVOM</w:t>
                        </w:r>
                        <w:r>
                          <w:rPr>
                            <w:color w:val="212A35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VLASNIŠTV</w:t>
                        </w:r>
                      </w:p>
                    </w:tc>
                    <w:tc>
                      <w:tcPr>
                        <w:tcW w:w="600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29" w:righ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0" w:type="dxa"/>
                      </w:tcPr>
                      <w:p w:rsidR="00451C46" w:rsidRDefault="00C321D1">
                        <w:pPr>
                          <w:pStyle w:val="TableParagraph"/>
                          <w:spacing w:before="29" w:line="186" w:lineRule="exact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321320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Pravutina</w:t>
                        </w:r>
                      </w:p>
                    </w:tc>
                    <w:tc>
                      <w:tcPr>
                        <w:tcW w:w="855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162" w:right="1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139</w:t>
                        </w:r>
                      </w:p>
                    </w:tc>
                    <w:tc>
                      <w:tcPr>
                        <w:tcW w:w="674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178" w:right="14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888</w:t>
                        </w:r>
                      </w:p>
                    </w:tc>
                    <w:tc>
                      <w:tcPr>
                        <w:tcW w:w="809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2.285,00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32" w:right="461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OPĆINA 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ŽAKANJE,</w:t>
                        </w:r>
                        <w:r>
                          <w:rPr>
                            <w:color w:val="212A35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OIB:</w:t>
                        </w:r>
                        <w:r>
                          <w:rPr>
                            <w:color w:val="212A35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22280655264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  <w:tr w:rsidR="00451C46">
                    <w:trPr>
                      <w:trHeight w:val="648"/>
                    </w:trPr>
                    <w:tc>
                      <w:tcPr>
                        <w:tcW w:w="33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451C46" w:rsidRDefault="00451C4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202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842</w:t>
                        </w:r>
                      </w:p>
                    </w:tc>
                    <w:tc>
                      <w:tcPr>
                        <w:tcW w:w="85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216" w:right="2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01111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16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kč.</w:t>
                        </w:r>
                        <w:r>
                          <w:rPr>
                            <w:color w:val="212A35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2055/1,</w:t>
                        </w: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Pravutina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451C46" w:rsidRDefault="00C321D1">
                        <w:pPr>
                          <w:pStyle w:val="TableParagraph"/>
                          <w:spacing w:before="29" w:line="186" w:lineRule="exact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321320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Pravutina</w:t>
                        </w:r>
                      </w:p>
                    </w:tc>
                    <w:tc>
                      <w:tcPr>
                        <w:tcW w:w="736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94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2055/1</w:t>
                        </w:r>
                      </w:p>
                    </w:tc>
                    <w:tc>
                      <w:tcPr>
                        <w:tcW w:w="736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61</w:t>
                        </w:r>
                      </w:p>
                    </w:tc>
                    <w:tc>
                      <w:tcPr>
                        <w:tcW w:w="81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right="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5.222,00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18" w:right="-6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OPĆENARODNA </w:t>
                        </w:r>
                        <w:r>
                          <w:rPr>
                            <w:color w:val="212A35"/>
                            <w:sz w:val="14"/>
                          </w:rPr>
                          <w:t>IMOVINA,</w:t>
                        </w:r>
                        <w:r>
                          <w:rPr>
                            <w:color w:val="212A35"/>
                            <w:spacing w:val="-3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OIB:</w:t>
                        </w: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INDIVIDUALNO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29" w:right="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1/1</w:t>
                        </w:r>
                      </w:p>
                    </w:tc>
                    <w:tc>
                      <w:tcPr>
                        <w:tcW w:w="82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0" w:type="dxa"/>
                      </w:tcPr>
                      <w:p w:rsidR="00451C46" w:rsidRDefault="00C321D1">
                        <w:pPr>
                          <w:pStyle w:val="TableParagraph"/>
                          <w:spacing w:before="29" w:line="186" w:lineRule="exact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321320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6" w:lineRule="exact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k.o.</w:t>
                        </w:r>
                        <w:r>
                          <w:rPr>
                            <w:color w:val="212A35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Pravutina</w:t>
                        </w:r>
                      </w:p>
                    </w:tc>
                    <w:tc>
                      <w:tcPr>
                        <w:tcW w:w="855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162" w:right="1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2055/1</w:t>
                        </w:r>
                      </w:p>
                    </w:tc>
                    <w:tc>
                      <w:tcPr>
                        <w:tcW w:w="674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178" w:right="14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306</w:t>
                        </w:r>
                      </w:p>
                    </w:tc>
                    <w:tc>
                      <w:tcPr>
                        <w:tcW w:w="809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2.859,00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left="32" w:right="570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OPĆENARODNA</w:t>
                        </w:r>
                        <w:r>
                          <w:rPr>
                            <w:color w:val="212A35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IMOVINA,</w:t>
                        </w:r>
                      </w:p>
                      <w:p w:rsidR="00451C46" w:rsidRDefault="00C321D1">
                        <w:pPr>
                          <w:pStyle w:val="TableParagraph"/>
                          <w:spacing w:line="184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OIB:</w:t>
                        </w:r>
                        <w:r>
                          <w:rPr>
                            <w:color w:val="212A35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9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29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32"/>
        <w:gridCol w:w="632"/>
        <w:gridCol w:w="852"/>
        <w:gridCol w:w="1863"/>
        <w:gridCol w:w="1023"/>
        <w:gridCol w:w="737"/>
        <w:gridCol w:w="737"/>
        <w:gridCol w:w="812"/>
        <w:gridCol w:w="1702"/>
        <w:gridCol w:w="1197"/>
        <w:gridCol w:w="1037"/>
        <w:gridCol w:w="601"/>
        <w:gridCol w:w="826"/>
        <w:gridCol w:w="1021"/>
        <w:gridCol w:w="856"/>
        <w:gridCol w:w="675"/>
        <w:gridCol w:w="810"/>
        <w:gridCol w:w="1636"/>
        <w:gridCol w:w="1636"/>
        <w:gridCol w:w="1020"/>
        <w:gridCol w:w="975"/>
        <w:gridCol w:w="1019"/>
      </w:tblGrid>
      <w:tr w:rsidR="00451C46">
        <w:trPr>
          <w:trHeight w:val="234"/>
        </w:trPr>
        <w:tc>
          <w:tcPr>
            <w:tcW w:w="3679" w:type="dxa"/>
            <w:gridSpan w:val="4"/>
            <w:tcBorders>
              <w:bottom w:val="single" w:sz="2" w:space="0" w:color="000000"/>
            </w:tcBorders>
          </w:tcPr>
          <w:p w:rsidR="00451C46" w:rsidRDefault="00C321D1">
            <w:pPr>
              <w:pStyle w:val="TableParagraph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Neproizvedena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single" w:sz="2" w:space="0" w:color="000000"/>
            </w:tcBorders>
          </w:tcPr>
          <w:p w:rsidR="00451C46" w:rsidRDefault="00C321D1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0,00</w:t>
            </w:r>
          </w:p>
        </w:tc>
      </w:tr>
      <w:tr w:rsidR="00451C46">
        <w:trPr>
          <w:trHeight w:val="463"/>
        </w:trPr>
        <w:tc>
          <w:tcPr>
            <w:tcW w:w="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01"/>
              <w:rPr>
                <w:sz w:val="14"/>
              </w:rPr>
            </w:pPr>
            <w:r>
              <w:rPr>
                <w:color w:val="212A35"/>
                <w:sz w:val="14"/>
              </w:rPr>
              <w:t>141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12" w:right="212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34/3,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89" w:right="93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34/3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13"/>
              <w:rPr>
                <w:sz w:val="14"/>
              </w:rPr>
            </w:pPr>
            <w:r>
              <w:rPr>
                <w:color w:val="212A35"/>
                <w:sz w:val="14"/>
              </w:rPr>
              <w:t>1094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13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295,00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9" w:right="55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12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0" w:right="2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9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9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49" w:right="152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34/3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64" w:right="16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622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294,00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4" w:right="480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2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83"/>
        </w:trPr>
        <w:tc>
          <w:tcPr>
            <w:tcW w:w="3679" w:type="dxa"/>
            <w:gridSpan w:val="4"/>
            <w:tcBorders>
              <w:top w:val="single" w:sz="2" w:space="0" w:color="000000"/>
            </w:tcBorders>
          </w:tcPr>
          <w:p w:rsidR="00451C46" w:rsidRDefault="00C321D1">
            <w:pPr>
              <w:pStyle w:val="TableParagraph"/>
              <w:spacing w:before="46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Proizvedena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top w:val="single" w:sz="2" w:space="0" w:color="000000"/>
            </w:tcBorders>
          </w:tcPr>
          <w:p w:rsidR="00451C46" w:rsidRDefault="00C321D1">
            <w:pPr>
              <w:pStyle w:val="TableParagraph"/>
              <w:spacing w:before="46"/>
              <w:ind w:right="31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0,00</w:t>
            </w:r>
          </w:p>
        </w:tc>
      </w:tr>
      <w:tr w:rsidR="00451C46">
        <w:trPr>
          <w:trHeight w:val="243"/>
        </w:trPr>
        <w:tc>
          <w:tcPr>
            <w:tcW w:w="3679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254"/>
        </w:trPr>
        <w:tc>
          <w:tcPr>
            <w:tcW w:w="3679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388"/>
        </w:trPr>
        <w:tc>
          <w:tcPr>
            <w:tcW w:w="3679" w:type="dxa"/>
            <w:gridSpan w:val="4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283"/>
        </w:trPr>
        <w:tc>
          <w:tcPr>
            <w:tcW w:w="3679" w:type="dxa"/>
            <w:gridSpan w:val="4"/>
            <w:tcBorders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8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Neproizvedena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0,00</w:t>
            </w:r>
          </w:p>
        </w:tc>
      </w:tr>
      <w:tr w:rsidR="00451C46">
        <w:trPr>
          <w:trHeight w:val="434"/>
        </w:trPr>
        <w:tc>
          <w:tcPr>
            <w:tcW w:w="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01"/>
              <w:rPr>
                <w:sz w:val="14"/>
              </w:rPr>
            </w:pPr>
            <w:r>
              <w:rPr>
                <w:color w:val="212A35"/>
                <w:sz w:val="14"/>
              </w:rPr>
              <w:t>147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12" w:right="212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1872/2,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91" w:right="93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1872/2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13"/>
              <w:rPr>
                <w:sz w:val="14"/>
              </w:rPr>
            </w:pPr>
            <w:r>
              <w:rPr>
                <w:color w:val="212A35"/>
                <w:sz w:val="14"/>
              </w:rPr>
              <w:t>1233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14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1.723,00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9" w:right="54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12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0" w:right="2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9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9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50" w:right="152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1872/2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64" w:right="16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1063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1.723,00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4" w:right="473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2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99" w:type="dxa"/>
            <w:gridSpan w:val="22"/>
            <w:tcBorders>
              <w:top w:val="single" w:sz="2" w:space="0" w:color="000000"/>
              <w:bottom w:val="single" w:sz="2" w:space="0" w:color="000000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39"/>
              </w:tabs>
              <w:spacing w:before="75"/>
              <w:ind w:left="77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[29] DRUŠTVENI DOM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MOŠANCI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  <w:tr w:rsidR="00451C46">
        <w:trPr>
          <w:trHeight w:val="280"/>
        </w:trPr>
        <w:tc>
          <w:tcPr>
            <w:tcW w:w="3679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6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Neproizvedena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3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6"/>
              <w:ind w:right="30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0,00</w:t>
            </w:r>
          </w:p>
        </w:tc>
      </w:tr>
      <w:tr w:rsidR="00451C46">
        <w:trPr>
          <w:trHeight w:val="434"/>
        </w:trPr>
        <w:tc>
          <w:tcPr>
            <w:tcW w:w="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01"/>
              <w:rPr>
                <w:sz w:val="14"/>
              </w:rPr>
            </w:pPr>
            <w:r>
              <w:rPr>
                <w:color w:val="212A35"/>
                <w:sz w:val="14"/>
              </w:rPr>
              <w:t>170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12" w:right="212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2156/1,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91" w:right="93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2156/1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50"/>
              <w:rPr>
                <w:sz w:val="14"/>
              </w:rPr>
            </w:pPr>
            <w:r>
              <w:rPr>
                <w:color w:val="212A35"/>
                <w:sz w:val="14"/>
              </w:rPr>
              <w:t>962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13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644,00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9" w:right="54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12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0" w:right="2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9"/>
              <w:rPr>
                <w:sz w:val="14"/>
              </w:rPr>
            </w:pPr>
            <w:r>
              <w:rPr>
                <w:color w:val="212A35"/>
                <w:sz w:val="14"/>
              </w:rPr>
              <w:t>321362</w:t>
            </w:r>
          </w:p>
          <w:p w:rsidR="00451C46" w:rsidRDefault="00C321D1">
            <w:pPr>
              <w:pStyle w:val="TableParagraph"/>
              <w:spacing w:line="186" w:lineRule="exact"/>
              <w:ind w:left="9"/>
              <w:rPr>
                <w:sz w:val="14"/>
              </w:rPr>
            </w:pPr>
            <w:r>
              <w:rPr>
                <w:color w:val="212A35"/>
                <w:sz w:val="14"/>
              </w:rPr>
              <w:t>k.o. Sračak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50" w:right="152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2156/1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63" w:right="16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255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8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644,00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4" w:right="473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2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5"/>
        </w:trPr>
        <w:tc>
          <w:tcPr>
            <w:tcW w:w="21999" w:type="dxa"/>
            <w:gridSpan w:val="2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:rsidR="00451C46" w:rsidRDefault="00C321D1">
            <w:pPr>
              <w:pStyle w:val="TableParagraph"/>
              <w:tabs>
                <w:tab w:val="left" w:pos="643"/>
                <w:tab w:val="left" w:pos="20640"/>
              </w:tabs>
              <w:spacing w:before="18"/>
              <w:ind w:left="17"/>
              <w:rPr>
                <w:b/>
              </w:rPr>
            </w:pPr>
            <w:r>
              <w:rPr>
                <w:b/>
                <w:color w:val="212A35"/>
              </w:rPr>
              <w:t>E.3.</w:t>
            </w:r>
            <w:r>
              <w:rPr>
                <w:b/>
                <w:color w:val="212A35"/>
              </w:rPr>
              <w:tab/>
              <w:t>RECIKLAŽNA</w:t>
            </w:r>
            <w:r>
              <w:rPr>
                <w:b/>
                <w:color w:val="212A35"/>
                <w:spacing w:val="1"/>
              </w:rPr>
              <w:t xml:space="preserve"> </w:t>
            </w:r>
            <w:r>
              <w:rPr>
                <w:b/>
                <w:color w:val="212A35"/>
              </w:rPr>
              <w:t>DVORIŠTA</w:t>
            </w:r>
            <w:r>
              <w:rPr>
                <w:b/>
                <w:color w:val="212A35"/>
              </w:rPr>
              <w:tab/>
              <w:t>1.700.242,96</w:t>
            </w:r>
          </w:p>
        </w:tc>
      </w:tr>
      <w:tr w:rsidR="00451C46">
        <w:trPr>
          <w:trHeight w:val="384"/>
        </w:trPr>
        <w:tc>
          <w:tcPr>
            <w:tcW w:w="21999" w:type="dxa"/>
            <w:gridSpan w:val="22"/>
            <w:tcBorders>
              <w:top w:val="single" w:sz="2" w:space="0" w:color="000000"/>
              <w:bottom w:val="single" w:sz="2" w:space="0" w:color="000000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0988"/>
              </w:tabs>
              <w:spacing w:before="74"/>
              <w:ind w:left="77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[51] RECIKLAŽNO DVORIŠTE</w:t>
            </w:r>
            <w:r>
              <w:rPr>
                <w:b/>
                <w:color w:val="212A35"/>
                <w:sz w:val="16"/>
              </w:rPr>
              <w:tab/>
              <w:t>1.700.242,96</w:t>
            </w:r>
          </w:p>
        </w:tc>
      </w:tr>
      <w:tr w:rsidR="00451C46">
        <w:trPr>
          <w:trHeight w:val="280"/>
        </w:trPr>
        <w:tc>
          <w:tcPr>
            <w:tcW w:w="3679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5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Neproizvedena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3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top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5"/>
              <w:ind w:right="30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0,00</w:t>
            </w:r>
          </w:p>
        </w:tc>
      </w:tr>
      <w:tr w:rsidR="00451C46">
        <w:trPr>
          <w:trHeight w:val="462"/>
        </w:trPr>
        <w:tc>
          <w:tcPr>
            <w:tcW w:w="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01"/>
              <w:rPr>
                <w:sz w:val="14"/>
              </w:rPr>
            </w:pPr>
            <w:r>
              <w:rPr>
                <w:color w:val="212A35"/>
                <w:sz w:val="14"/>
              </w:rPr>
              <w:t>193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12" w:right="212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489/175,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91" w:right="93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489/175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13"/>
              <w:rPr>
                <w:sz w:val="14"/>
              </w:rPr>
            </w:pPr>
            <w:r>
              <w:rPr>
                <w:color w:val="212A35"/>
                <w:sz w:val="14"/>
              </w:rPr>
              <w:t>1419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14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2.142,00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9" w:right="55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12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20" w:right="2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9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9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50" w:right="152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489/175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64" w:right="16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1048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2.142,00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left="14" w:right="480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29"/>
              <w:ind w:right="2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83"/>
        </w:trPr>
        <w:tc>
          <w:tcPr>
            <w:tcW w:w="3679" w:type="dxa"/>
            <w:gridSpan w:val="4"/>
            <w:tcBorders>
              <w:top w:val="single" w:sz="2" w:space="0" w:color="000000"/>
            </w:tcBorders>
          </w:tcPr>
          <w:p w:rsidR="00451C46" w:rsidRDefault="00C321D1">
            <w:pPr>
              <w:pStyle w:val="TableParagraph"/>
              <w:spacing w:before="46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Proizvedena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top w:val="single" w:sz="2" w:space="0" w:color="000000"/>
            </w:tcBorders>
          </w:tcPr>
          <w:p w:rsidR="00451C46" w:rsidRDefault="00C321D1">
            <w:pPr>
              <w:pStyle w:val="TableParagraph"/>
              <w:spacing w:before="46"/>
              <w:ind w:right="29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1.675.311,51</w:t>
            </w:r>
          </w:p>
        </w:tc>
      </w:tr>
      <w:tr w:rsidR="00451C46">
        <w:trPr>
          <w:trHeight w:val="239"/>
        </w:trPr>
        <w:tc>
          <w:tcPr>
            <w:tcW w:w="3679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240"/>
        </w:trPr>
        <w:tc>
          <w:tcPr>
            <w:tcW w:w="3679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240"/>
        </w:trPr>
        <w:tc>
          <w:tcPr>
            <w:tcW w:w="3679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254"/>
        </w:trPr>
        <w:tc>
          <w:tcPr>
            <w:tcW w:w="3679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360"/>
        </w:trPr>
        <w:tc>
          <w:tcPr>
            <w:tcW w:w="3679" w:type="dxa"/>
            <w:gridSpan w:val="4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shd w:val="clear" w:color="auto" w:fill="BEBEBE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389"/>
        </w:trPr>
        <w:tc>
          <w:tcPr>
            <w:tcW w:w="3679" w:type="dxa"/>
            <w:gridSpan w:val="4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shd w:val="clear" w:color="auto" w:fill="D7D7D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285"/>
        </w:trPr>
        <w:tc>
          <w:tcPr>
            <w:tcW w:w="3679" w:type="dxa"/>
            <w:gridSpan w:val="4"/>
          </w:tcPr>
          <w:p w:rsidR="00451C46" w:rsidRDefault="00C321D1">
            <w:pPr>
              <w:pStyle w:val="TableParagraph"/>
              <w:spacing w:before="48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Neproizvedena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C321D1"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0,00</w:t>
            </w:r>
          </w:p>
        </w:tc>
      </w:tr>
      <w:tr w:rsidR="00451C46">
        <w:trPr>
          <w:trHeight w:val="424"/>
        </w:trPr>
        <w:tc>
          <w:tcPr>
            <w:tcW w:w="3679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426"/>
        </w:trPr>
        <w:tc>
          <w:tcPr>
            <w:tcW w:w="3679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468"/>
        </w:trPr>
        <w:tc>
          <w:tcPr>
            <w:tcW w:w="3679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282"/>
        </w:trPr>
        <w:tc>
          <w:tcPr>
            <w:tcW w:w="3679" w:type="dxa"/>
            <w:gridSpan w:val="4"/>
            <w:tcBorders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8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Proizvedena</w:t>
            </w:r>
            <w:r>
              <w:rPr>
                <w:color w:val="212A35"/>
                <w:spacing w:val="-3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8"/>
              <w:ind w:right="30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89.300,03</w:t>
            </w:r>
          </w:p>
        </w:tc>
      </w:tr>
      <w:tr w:rsidR="00451C46">
        <w:trPr>
          <w:trHeight w:val="252"/>
        </w:trPr>
        <w:tc>
          <w:tcPr>
            <w:tcW w:w="3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color w:val="212A35"/>
                <w:sz w:val="14"/>
              </w:rPr>
              <w:t>784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2"/>
              <w:ind w:left="212" w:right="212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02149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32"/>
              <w:ind w:left="12"/>
              <w:rPr>
                <w:sz w:val="14"/>
              </w:rPr>
            </w:pPr>
            <w:r>
              <w:rPr>
                <w:color w:val="212A35"/>
                <w:sz w:val="14"/>
              </w:rPr>
              <w:t>UREĐENJE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GROBLJA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32"/>
              <w:ind w:right="16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89.300,03</w:t>
            </w:r>
          </w:p>
        </w:tc>
      </w:tr>
      <w:tr w:rsidR="00451C46">
        <w:trPr>
          <w:trHeight w:val="383"/>
        </w:trPr>
        <w:tc>
          <w:tcPr>
            <w:tcW w:w="21999" w:type="dxa"/>
            <w:gridSpan w:val="22"/>
            <w:tcBorders>
              <w:top w:val="single" w:sz="2" w:space="0" w:color="000000"/>
              <w:bottom w:val="single" w:sz="2" w:space="0" w:color="000000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125"/>
              </w:tabs>
              <w:spacing w:before="74"/>
              <w:ind w:left="77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[25] GROBLJE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I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MRTVAČNICA PRAVUTINA</w:t>
            </w:r>
            <w:r>
              <w:rPr>
                <w:b/>
                <w:color w:val="212A35"/>
                <w:sz w:val="16"/>
              </w:rPr>
              <w:tab/>
            </w:r>
            <w:r>
              <w:rPr>
                <w:b/>
                <w:color w:val="212A35"/>
                <w:sz w:val="16"/>
              </w:rPr>
              <w:t>153.740,63</w:t>
            </w:r>
          </w:p>
        </w:tc>
      </w:tr>
      <w:tr w:rsidR="00451C46">
        <w:trPr>
          <w:trHeight w:val="283"/>
        </w:trPr>
        <w:tc>
          <w:tcPr>
            <w:tcW w:w="3679" w:type="dxa"/>
            <w:gridSpan w:val="4"/>
            <w:tcBorders>
              <w:top w:val="single" w:sz="2" w:space="0" w:color="000000"/>
            </w:tcBorders>
          </w:tcPr>
          <w:p w:rsidR="00451C46" w:rsidRDefault="00C321D1">
            <w:pPr>
              <w:pStyle w:val="TableParagraph"/>
              <w:spacing w:before="46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Neproizvedena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3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top w:val="single" w:sz="2" w:space="0" w:color="000000"/>
            </w:tcBorders>
          </w:tcPr>
          <w:p w:rsidR="00451C46" w:rsidRDefault="00C321D1">
            <w:pPr>
              <w:pStyle w:val="TableParagraph"/>
              <w:spacing w:before="46"/>
              <w:ind w:right="30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0,00</w:t>
            </w:r>
          </w:p>
        </w:tc>
      </w:tr>
      <w:tr w:rsidR="00451C46">
        <w:trPr>
          <w:trHeight w:val="979"/>
        </w:trPr>
        <w:tc>
          <w:tcPr>
            <w:tcW w:w="3679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653"/>
        </w:trPr>
        <w:tc>
          <w:tcPr>
            <w:tcW w:w="3679" w:type="dxa"/>
            <w:gridSpan w:val="4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1C46">
        <w:trPr>
          <w:trHeight w:val="283"/>
        </w:trPr>
        <w:tc>
          <w:tcPr>
            <w:tcW w:w="3679" w:type="dxa"/>
            <w:gridSpan w:val="4"/>
            <w:tcBorders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9"/>
              <w:ind w:left="17"/>
              <w:rPr>
                <w:sz w:val="16"/>
              </w:rPr>
            </w:pPr>
            <w:r>
              <w:rPr>
                <w:color w:val="212A35"/>
                <w:sz w:val="16"/>
              </w:rPr>
              <w:t>Proizvedena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dugotrajna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imovina</w:t>
            </w:r>
          </w:p>
        </w:tc>
        <w:tc>
          <w:tcPr>
            <w:tcW w:w="1023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bottom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single" w:sz="2" w:space="0" w:color="000000"/>
            </w:tcBorders>
          </w:tcPr>
          <w:p w:rsidR="00451C46" w:rsidRDefault="00C321D1">
            <w:pPr>
              <w:pStyle w:val="TableParagraph"/>
              <w:spacing w:before="49"/>
              <w:ind w:right="29"/>
              <w:jc w:val="right"/>
              <w:rPr>
                <w:sz w:val="16"/>
              </w:rPr>
            </w:pPr>
            <w:r>
              <w:rPr>
                <w:color w:val="212A35"/>
                <w:sz w:val="16"/>
              </w:rPr>
              <w:t>153.740,63</w:t>
            </w:r>
          </w:p>
        </w:tc>
      </w:tr>
    </w:tbl>
    <w:p w:rsidR="00451C46" w:rsidRDefault="00451C46">
      <w:pPr>
        <w:jc w:val="right"/>
        <w:rPr>
          <w:sz w:val="16"/>
        </w:rPr>
        <w:sectPr w:rsidR="00451C46">
          <w:pgSz w:w="23820" w:h="16840" w:orient="landscape"/>
          <w:pgMar w:top="1640" w:right="820" w:bottom="1100" w:left="740" w:header="1440" w:footer="815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167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1708/6,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54"/>
              <w:rPr>
                <w:sz w:val="14"/>
              </w:rPr>
            </w:pPr>
            <w:r>
              <w:rPr>
                <w:color w:val="212A35"/>
                <w:sz w:val="14"/>
              </w:rPr>
              <w:t>1708/6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1305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393"/>
              <w:rPr>
                <w:sz w:val="14"/>
              </w:rPr>
            </w:pPr>
            <w:r>
              <w:rPr>
                <w:color w:val="212A35"/>
                <w:sz w:val="14"/>
              </w:rPr>
              <w:t>383,00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7" w:right="53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1708/6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889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405" w:right="-15"/>
              <w:rPr>
                <w:sz w:val="14"/>
              </w:rPr>
            </w:pPr>
            <w:r>
              <w:rPr>
                <w:color w:val="212A35"/>
                <w:sz w:val="14"/>
              </w:rPr>
              <w:t>383,00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1" w:right="4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127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[35]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RIMOKATOLIČKO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GROBLJE I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MRTVAČNICA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U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ŽAKANJU</w:t>
            </w:r>
            <w:r>
              <w:rPr>
                <w:b/>
                <w:color w:val="212A35"/>
                <w:sz w:val="16"/>
              </w:rPr>
              <w:tab/>
              <w:t>475.911,82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1" w:after="24"/>
      </w:pPr>
      <w:r>
        <w:pict>
          <v:shape id="_x0000_s1028" type="#_x0000_t202" style="position:absolute;left:0;text-align:left;margin-left:42.2pt;margin-top:42.5pt;width:1101.7pt;height:66.45pt;z-index:157890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"/>
                    <w:gridCol w:w="639"/>
                    <w:gridCol w:w="852"/>
                    <w:gridCol w:w="1861"/>
                    <w:gridCol w:w="1022"/>
                    <w:gridCol w:w="734"/>
                    <w:gridCol w:w="737"/>
                    <w:gridCol w:w="811"/>
                    <w:gridCol w:w="1702"/>
                    <w:gridCol w:w="1195"/>
                    <w:gridCol w:w="1036"/>
                    <w:gridCol w:w="599"/>
                    <w:gridCol w:w="825"/>
                    <w:gridCol w:w="1021"/>
                    <w:gridCol w:w="853"/>
                    <w:gridCol w:w="676"/>
                    <w:gridCol w:w="810"/>
                    <w:gridCol w:w="1636"/>
                    <w:gridCol w:w="1635"/>
                    <w:gridCol w:w="1021"/>
                    <w:gridCol w:w="973"/>
                    <w:gridCol w:w="1011"/>
                  </w:tblGrid>
                  <w:tr w:rsidR="00451C46">
                    <w:trPr>
                      <w:trHeight w:val="483"/>
                    </w:trPr>
                    <w:tc>
                      <w:tcPr>
                        <w:tcW w:w="968" w:type="dxa"/>
                        <w:gridSpan w:val="2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5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54" w:right="23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5" w:right="1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2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2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4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71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3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14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18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7" w:right="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2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70" w:right="5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85" w:right="195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2" w:right="259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599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1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1" w:right="65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4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38" w:right="9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84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26" w:right="1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6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44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89" w:right="1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0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0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4" w:right="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6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22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68" w:right="4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5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315" w:right="25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1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3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55" w:right="73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11" w:type="dxa"/>
                        <w:tcBorders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73" w:right="11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  <w:tr w:rsidR="00451C46">
                    <w:trPr>
                      <w:trHeight w:val="408"/>
                    </w:trPr>
                    <w:tc>
                      <w:tcPr>
                        <w:tcW w:w="329" w:type="dxa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39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09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835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238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02149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14" w:right="233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z w:val="14"/>
                          </w:rPr>
                          <w:t>POTPORNI</w:t>
                        </w:r>
                        <w:r>
                          <w:rPr>
                            <w:color w:val="212A35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ZID</w:t>
                        </w:r>
                        <w:r>
                          <w:rPr>
                            <w:color w:val="212A35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-</w:t>
                        </w:r>
                        <w:r>
                          <w:rPr>
                            <w:color w:val="212A35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GROBLJE</w:t>
                        </w:r>
                        <w:r>
                          <w:rPr>
                            <w:color w:val="212A35"/>
                            <w:spacing w:val="-3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4"/>
                          </w:rPr>
                          <w:t>PRAVUTINA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9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10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6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35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51C46" w:rsidRDefault="00451C4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1" w:type="dxa"/>
                        <w:tcBorders>
                          <w:top w:val="single" w:sz="1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451C46" w:rsidRDefault="00C321D1">
                        <w:pPr>
                          <w:pStyle w:val="TableParagraph"/>
                          <w:spacing w:before="3"/>
                          <w:ind w:left="356" w:right="-15"/>
                          <w:rPr>
                            <w:sz w:val="14"/>
                          </w:rPr>
                        </w:pPr>
                        <w:r>
                          <w:rPr>
                            <w:color w:val="212A35"/>
                            <w:spacing w:val="-1"/>
                            <w:sz w:val="14"/>
                          </w:rPr>
                          <w:t>153.740,63</w:t>
                        </w:r>
                      </w:p>
                    </w:tc>
                  </w:tr>
                  <w:tr w:rsidR="00451C46">
                    <w:trPr>
                      <w:trHeight w:val="384"/>
                    </w:trPr>
                    <w:tc>
                      <w:tcPr>
                        <w:tcW w:w="21978" w:type="dxa"/>
                        <w:gridSpan w:val="2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7D7D7"/>
                      </w:tcPr>
                      <w:p w:rsidR="00451C46" w:rsidRDefault="00C321D1">
                        <w:pPr>
                          <w:pStyle w:val="TableParagraph"/>
                          <w:tabs>
                            <w:tab w:val="left" w:pos="21645"/>
                          </w:tabs>
                          <w:spacing w:before="75"/>
                          <w:ind w:left="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12A35"/>
                            <w:sz w:val="16"/>
                          </w:rPr>
                          <w:t>[26]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MRTVAČNICA U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ZALUKI</w:t>
                        </w:r>
                        <w:r>
                          <w:rPr>
                            <w:b/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>LIPNIČKOJ</w:t>
                        </w:r>
                        <w:r>
                          <w:rPr>
                            <w:b/>
                            <w:color w:val="212A35"/>
                            <w:sz w:val="16"/>
                          </w:rPr>
                          <w:tab/>
                          <w:t>0,00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19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178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380,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5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93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380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57"/>
              <w:rPr>
                <w:sz w:val="14"/>
              </w:rPr>
            </w:pPr>
            <w:r>
              <w:rPr>
                <w:color w:val="212A35"/>
                <w:sz w:val="14"/>
              </w:rPr>
              <w:t>953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right="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8.776,00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1" w:line="184" w:lineRule="exact"/>
              <w:ind w:left="17" w:right="53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right="11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9" w:righ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5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162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380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right="168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1117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8.776,00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1" w:line="184" w:lineRule="exact"/>
              <w:ind w:left="31" w:right="4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6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187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16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 57,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2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91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57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2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1305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2"/>
              <w:ind w:right="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1.545,00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2"/>
              <w:ind w:left="17" w:right="53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2"/>
              <w:ind w:right="11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2"/>
              <w:ind w:left="29" w:righ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2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2"/>
              <w:ind w:left="160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57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2"/>
              <w:ind w:right="168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1108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2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1.545,00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2"/>
              <w:ind w:left="31" w:right="4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pacing w:val="-1"/>
                <w:sz w:val="14"/>
              </w:rPr>
              <w:t>OIB: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C321D1">
      <w:pPr>
        <w:pStyle w:val="Tijeloteksta"/>
        <w:tabs>
          <w:tab w:val="left" w:pos="21313"/>
        </w:tabs>
        <w:spacing w:after="24"/>
      </w:pPr>
      <w:r>
        <w:rPr>
          <w:color w:val="212A35"/>
        </w:rPr>
        <w:t>Proizvedena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dugotrajna imovina</w:t>
      </w:r>
      <w:r>
        <w:rPr>
          <w:color w:val="212A35"/>
        </w:rPr>
        <w:tab/>
        <w:t>475.911,82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02149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 w:right="276"/>
              <w:rPr>
                <w:sz w:val="14"/>
              </w:rPr>
            </w:pPr>
            <w:r>
              <w:rPr>
                <w:color w:val="212A35"/>
                <w:sz w:val="14"/>
              </w:rPr>
              <w:t>ZGRADA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MRTVAČNICE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ŽAKANJU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left="360" w:right="-15"/>
              <w:rPr>
                <w:sz w:val="14"/>
              </w:rPr>
            </w:pPr>
            <w:r>
              <w:rPr>
                <w:color w:val="212A35"/>
                <w:sz w:val="14"/>
              </w:rPr>
              <w:t>475.911,82</w:t>
            </w:r>
          </w:p>
        </w:tc>
      </w:tr>
      <w:tr w:rsidR="00451C46">
        <w:trPr>
          <w:trHeight w:val="355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6374A8"/>
          </w:tcPr>
          <w:p w:rsidR="00451C46" w:rsidRDefault="00C321D1">
            <w:pPr>
              <w:pStyle w:val="TableParagraph"/>
              <w:tabs>
                <w:tab w:val="left" w:pos="20862"/>
              </w:tabs>
              <w:spacing w:before="14"/>
              <w:ind w:left="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UREĐENI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PROSTORI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JAVNE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NAMJENE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(pretežno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otvoreni)</w:t>
            </w:r>
            <w:r>
              <w:rPr>
                <w:b/>
                <w:color w:val="FFFFFF"/>
                <w:sz w:val="24"/>
              </w:rPr>
              <w:tab/>
              <w:t>70.845,88</w:t>
            </w:r>
          </w:p>
        </w:tc>
      </w:tr>
      <w:tr w:rsidR="00451C46">
        <w:trPr>
          <w:trHeight w:val="355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BEBEBE"/>
          </w:tcPr>
          <w:p w:rsidR="00451C46" w:rsidRDefault="00C321D1">
            <w:pPr>
              <w:pStyle w:val="TableParagraph"/>
              <w:tabs>
                <w:tab w:val="left" w:pos="645"/>
                <w:tab w:val="left" w:pos="20957"/>
              </w:tabs>
              <w:spacing w:before="9"/>
              <w:ind w:left="19"/>
              <w:rPr>
                <w:b/>
              </w:rPr>
            </w:pPr>
            <w:r>
              <w:rPr>
                <w:b/>
                <w:color w:val="212A35"/>
              </w:rPr>
              <w:t>F.3.</w:t>
            </w:r>
            <w:r>
              <w:rPr>
                <w:b/>
                <w:color w:val="212A35"/>
              </w:rPr>
              <w:tab/>
            </w:r>
            <w:r>
              <w:rPr>
                <w:b/>
                <w:color w:val="212A35"/>
                <w:position w:val="1"/>
              </w:rPr>
              <w:t>OSTALA</w:t>
            </w:r>
            <w:r>
              <w:rPr>
                <w:b/>
                <w:color w:val="212A35"/>
                <w:spacing w:val="1"/>
                <w:position w:val="1"/>
              </w:rPr>
              <w:t xml:space="preserve"> </w:t>
            </w:r>
            <w:r>
              <w:rPr>
                <w:b/>
                <w:color w:val="212A35"/>
                <w:position w:val="1"/>
              </w:rPr>
              <w:t>IGRALIŠTA</w:t>
            </w:r>
            <w:r>
              <w:rPr>
                <w:b/>
                <w:color w:val="212A35"/>
                <w:position w:val="1"/>
              </w:rPr>
              <w:tab/>
              <w:t>28.097,05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222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[1188]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SPORTSKI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TEREN PRAVUTINA</w:t>
            </w:r>
            <w:r>
              <w:rPr>
                <w:b/>
                <w:color w:val="212A35"/>
                <w:sz w:val="16"/>
              </w:rPr>
              <w:tab/>
              <w:t>28.097,05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1018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812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319/4,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92"/>
              <w:rPr>
                <w:sz w:val="14"/>
              </w:rPr>
            </w:pPr>
            <w:r>
              <w:rPr>
                <w:color w:val="212A35"/>
                <w:sz w:val="14"/>
              </w:rPr>
              <w:t>319/4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1319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5.667,00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3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C321D1">
            <w:pPr>
              <w:pStyle w:val="TableParagraph"/>
              <w:spacing w:before="30"/>
              <w:ind w:left="28" w:right="51"/>
              <w:jc w:val="center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JAVNO DOBRO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 OPĆOJ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UPORABI U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NEOTUĐIVOM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VLASNIŠTV</w:t>
            </w: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 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60"/>
              <w:rPr>
                <w:sz w:val="14"/>
              </w:rPr>
            </w:pPr>
            <w:r>
              <w:rPr>
                <w:color w:val="212A35"/>
                <w:sz w:val="14"/>
              </w:rPr>
              <w:t>319/4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888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5.667,00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5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C321D1">
      <w:pPr>
        <w:pStyle w:val="Tijeloteksta"/>
        <w:tabs>
          <w:tab w:val="left" w:pos="21399"/>
        </w:tabs>
        <w:spacing w:after="24"/>
      </w:pPr>
      <w:r>
        <w:rPr>
          <w:color w:val="212A35"/>
        </w:rPr>
        <w:t>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28.097,05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20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783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02145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 w:line="237" w:lineRule="auto"/>
              <w:ind w:left="16" w:right="691"/>
              <w:rPr>
                <w:sz w:val="14"/>
              </w:rPr>
            </w:pPr>
            <w:r>
              <w:rPr>
                <w:color w:val="212A35"/>
                <w:sz w:val="14"/>
              </w:rPr>
              <w:t>SPORTSKI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TEREN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</w:t>
            </w:r>
            <w:r>
              <w:rPr>
                <w:color w:val="212A35"/>
                <w:spacing w:val="-3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28.097,05</w:t>
            </w:r>
          </w:p>
        </w:tc>
      </w:tr>
      <w:tr w:rsidR="00451C46">
        <w:trPr>
          <w:trHeight w:val="234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102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TOBOGAN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103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MREŽA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ZA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ODBOJKU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106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DRVENA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TEGLA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108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KANTA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ZA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SMEĆE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120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L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109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KANTA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ZA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SMEĆE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240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L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110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DRŽAČ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ZA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BICIKL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111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STOL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49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112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KLUPE</w:t>
            </w:r>
          </w:p>
        </w:tc>
        <w:tc>
          <w:tcPr>
            <w:tcW w:w="17284" w:type="dxa"/>
            <w:gridSpan w:val="17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[1192]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SPORTSKI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TEREN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ŽAKANJE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65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813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489/61,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 Žakanje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154"/>
              <w:rPr>
                <w:sz w:val="14"/>
              </w:rPr>
            </w:pPr>
            <w:r>
              <w:rPr>
                <w:color w:val="212A35"/>
                <w:sz w:val="14"/>
              </w:rPr>
              <w:t>489/61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1105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left="214"/>
              <w:rPr>
                <w:sz w:val="14"/>
              </w:rPr>
            </w:pPr>
            <w:r>
              <w:rPr>
                <w:color w:val="212A35"/>
                <w:sz w:val="14"/>
              </w:rPr>
              <w:t>23.033,00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VIŠE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SUVLASNIKA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119"/>
              <w:rPr>
                <w:sz w:val="14"/>
              </w:rPr>
            </w:pPr>
            <w:r>
              <w:rPr>
                <w:color w:val="212A35"/>
                <w:sz w:val="14"/>
              </w:rPr>
              <w:t>SUVLASNIŠTVO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54"/>
              <w:rPr>
                <w:sz w:val="14"/>
              </w:rPr>
            </w:pPr>
            <w:r>
              <w:rPr>
                <w:color w:val="212A35"/>
                <w:sz w:val="14"/>
              </w:rPr>
              <w:t>360/360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321486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489/61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905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226" w:right="-15"/>
              <w:rPr>
                <w:sz w:val="14"/>
              </w:rPr>
            </w:pPr>
            <w:r>
              <w:rPr>
                <w:color w:val="212A35"/>
                <w:sz w:val="14"/>
              </w:rPr>
              <w:t>23.019,00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1"/>
              <w:rPr>
                <w:sz w:val="14"/>
              </w:rPr>
            </w:pPr>
            <w:r>
              <w:rPr>
                <w:color w:val="212A35"/>
                <w:sz w:val="14"/>
              </w:rPr>
              <w:t>VIŠE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SUVLASNIKA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Proizvedena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dugotrajna 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248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800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02145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SPORTSKI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TEREN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-CROATIA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[1196]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IGRALIŠTE</w:t>
            </w:r>
            <w:r>
              <w:rPr>
                <w:b/>
                <w:color w:val="212A35"/>
                <w:spacing w:val="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U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BUBNJARCIMA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63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824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2127/4,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155"/>
              <w:rPr>
                <w:sz w:val="14"/>
              </w:rPr>
            </w:pPr>
            <w:r>
              <w:rPr>
                <w:color w:val="212A35"/>
                <w:sz w:val="14"/>
              </w:rPr>
              <w:t>2127/4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95" w:right="86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825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left="289"/>
              <w:rPr>
                <w:sz w:val="14"/>
              </w:rPr>
            </w:pPr>
            <w:r>
              <w:rPr>
                <w:color w:val="212A35"/>
                <w:sz w:val="14"/>
              </w:rPr>
              <w:t>2.877,00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 w:right="513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OSNOVNA ŠKOLA,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88436426142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2127/4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448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2.877,00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 w:right="433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OSNOVNA ŠKOLA,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88436426142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7309"/>
        <w:gridCol w:w="1026"/>
      </w:tblGrid>
      <w:tr w:rsidR="00451C46">
        <w:trPr>
          <w:trHeight w:val="235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6" w:lineRule="exact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125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6" w:lineRule="exact"/>
              <w:ind w:left="216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TOBOGAN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6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6" w:lineRule="exact"/>
              <w:ind w:right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126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KLUPA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6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49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128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KANTE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ZA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SMEĆE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6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3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5"/>
        </w:trPr>
        <w:tc>
          <w:tcPr>
            <w:tcW w:w="22011" w:type="dxa"/>
            <w:gridSpan w:val="6"/>
            <w:tcBorders>
              <w:left w:val="nil"/>
              <w:right w:val="nil"/>
            </w:tcBorders>
            <w:shd w:val="clear" w:color="auto" w:fill="BEBEBE"/>
          </w:tcPr>
          <w:p w:rsidR="00451C46" w:rsidRDefault="00C321D1">
            <w:pPr>
              <w:pStyle w:val="TableParagraph"/>
              <w:tabs>
                <w:tab w:val="left" w:pos="645"/>
                <w:tab w:val="left" w:pos="20956"/>
              </w:tabs>
              <w:spacing w:before="18"/>
              <w:ind w:left="19"/>
              <w:rPr>
                <w:b/>
              </w:rPr>
            </w:pPr>
            <w:r>
              <w:rPr>
                <w:b/>
                <w:color w:val="212A35"/>
              </w:rPr>
              <w:t>F.5.</w:t>
            </w:r>
            <w:r>
              <w:rPr>
                <w:b/>
                <w:color w:val="212A35"/>
              </w:rPr>
              <w:tab/>
              <w:t>PARKOVI</w:t>
            </w:r>
            <w:r>
              <w:rPr>
                <w:b/>
                <w:color w:val="212A35"/>
              </w:rPr>
              <w:tab/>
              <w:t>42.748,83</w:t>
            </w:r>
          </w:p>
        </w:tc>
      </w:tr>
      <w:tr w:rsidR="00451C46">
        <w:trPr>
          <w:trHeight w:val="358"/>
        </w:trPr>
        <w:tc>
          <w:tcPr>
            <w:tcW w:w="22011" w:type="dxa"/>
            <w:gridSpan w:val="6"/>
            <w:tcBorders>
              <w:left w:val="nil"/>
              <w:bottom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22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[11]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PARK U</w:t>
            </w:r>
            <w:r>
              <w:rPr>
                <w:b/>
                <w:color w:val="212A35"/>
                <w:spacing w:val="-2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ŽAKANJU</w:t>
            </w:r>
            <w:r>
              <w:rPr>
                <w:b/>
                <w:color w:val="212A35"/>
                <w:sz w:val="16"/>
              </w:rPr>
              <w:tab/>
              <w:t>42.748,83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5" w:after="24"/>
      </w:pPr>
      <w:r>
        <w:pict>
          <v:rect id="_x0000_s1027" style="position:absolute;left:0;text-align:left;margin-left:42.5pt;margin-top:1.25pt;width:1100.3pt;height:.15pt;z-index:15789568;mso-position-horizontal-relative:page;mso-position-vertical-relative:text" fillcolor="black" stroked="f">
            <w10:wrap anchorx="page"/>
          </v:rect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41"/>
        </w:trPr>
        <w:tc>
          <w:tcPr>
            <w:tcW w:w="332" w:type="dxa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150</w:t>
            </w:r>
          </w:p>
        </w:tc>
        <w:tc>
          <w:tcPr>
            <w:tcW w:w="85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826/18, 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Jurovo</w:t>
            </w:r>
          </w:p>
        </w:tc>
        <w:tc>
          <w:tcPr>
            <w:tcW w:w="1022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736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154"/>
              <w:rPr>
                <w:sz w:val="14"/>
              </w:rPr>
            </w:pPr>
            <w:r>
              <w:rPr>
                <w:color w:val="212A35"/>
                <w:sz w:val="14"/>
              </w:rPr>
              <w:t>826/18</w:t>
            </w:r>
          </w:p>
        </w:tc>
        <w:tc>
          <w:tcPr>
            <w:tcW w:w="736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95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790</w:t>
            </w:r>
          </w:p>
        </w:tc>
        <w:tc>
          <w:tcPr>
            <w:tcW w:w="81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4.645,00</w:t>
            </w:r>
          </w:p>
        </w:tc>
        <w:tc>
          <w:tcPr>
            <w:tcW w:w="1701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17" w:right="53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23"/>
              <w:rPr>
                <w:sz w:val="14"/>
              </w:rPr>
            </w:pPr>
            <w:r>
              <w:rPr>
                <w:color w:val="212A35"/>
                <w:sz w:val="14"/>
              </w:rPr>
              <w:t>826/18</w:t>
            </w:r>
          </w:p>
        </w:tc>
        <w:tc>
          <w:tcPr>
            <w:tcW w:w="674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425</w:t>
            </w:r>
          </w:p>
        </w:tc>
        <w:tc>
          <w:tcPr>
            <w:tcW w:w="809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4.645,00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C321D1">
            <w:pPr>
              <w:pStyle w:val="TableParagraph"/>
              <w:spacing w:before="29"/>
              <w:ind w:left="31" w:right="455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OPĆINA 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nil"/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109"/>
          <w:footerReference w:type="default" r:id="rId110"/>
          <w:pgSz w:w="23820" w:h="16840" w:orient="landscape"/>
          <w:pgMar w:top="2420" w:right="820" w:bottom="1100" w:left="740" w:header="2226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234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5" w:lineRule="exact"/>
              <w:ind w:left="277"/>
              <w:rPr>
                <w:sz w:val="14"/>
              </w:rPr>
            </w:pPr>
            <w:r>
              <w:rPr>
                <w:color w:val="212A35"/>
                <w:sz w:val="14"/>
              </w:rPr>
              <w:t>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5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02149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PANO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TOTEM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5" w:lineRule="exact"/>
              <w:ind w:right="1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5.037,65</w:t>
            </w:r>
          </w:p>
        </w:tc>
      </w:tr>
      <w:tr w:rsidR="00451C46">
        <w:trPr>
          <w:trHeight w:val="249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12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02149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NADSTREŠNICA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NA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TRGU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37.711,18</w:t>
            </w:r>
          </w:p>
        </w:tc>
      </w:tr>
      <w:tr w:rsidR="00451C46">
        <w:trPr>
          <w:trHeight w:val="355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BEBEBE"/>
          </w:tcPr>
          <w:p w:rsidR="00451C46" w:rsidRDefault="00C321D1">
            <w:pPr>
              <w:pStyle w:val="TableParagraph"/>
              <w:tabs>
                <w:tab w:val="left" w:pos="646"/>
                <w:tab w:val="left" w:pos="21525"/>
              </w:tabs>
              <w:spacing w:before="19"/>
              <w:ind w:left="19"/>
              <w:rPr>
                <w:b/>
              </w:rPr>
            </w:pPr>
            <w:r>
              <w:rPr>
                <w:b/>
                <w:color w:val="212A35"/>
              </w:rPr>
              <w:t>F.8.</w:t>
            </w:r>
            <w:r>
              <w:rPr>
                <w:b/>
                <w:color w:val="212A35"/>
              </w:rPr>
              <w:tab/>
            </w:r>
            <w:r>
              <w:rPr>
                <w:b/>
                <w:color w:val="212A35"/>
              </w:rPr>
              <w:t>KUPALIŠTA</w:t>
            </w:r>
            <w:r>
              <w:rPr>
                <w:b/>
                <w:color w:val="212A35"/>
              </w:rPr>
              <w:tab/>
              <w:t>0,00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[338]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KUPALIŠTE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U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PRAVUTINI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70" w:after="23"/>
      </w:pPr>
      <w:r>
        <w:pict>
          <v:shape id="_x0000_s1026" type="#_x0000_t202" style="position:absolute;left:0;text-align:left;margin-left:42.5pt;margin-top:42.5pt;width:1100.8pt;height:26.65pt;z-index:157900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6"/>
                    <w:gridCol w:w="853"/>
                    <w:gridCol w:w="1862"/>
                    <w:gridCol w:w="1024"/>
                    <w:gridCol w:w="736"/>
                    <w:gridCol w:w="739"/>
                    <w:gridCol w:w="813"/>
                    <w:gridCol w:w="1704"/>
                    <w:gridCol w:w="1197"/>
                    <w:gridCol w:w="1039"/>
                    <w:gridCol w:w="602"/>
                    <w:gridCol w:w="828"/>
                    <w:gridCol w:w="1024"/>
                    <w:gridCol w:w="856"/>
                    <w:gridCol w:w="679"/>
                    <w:gridCol w:w="813"/>
                    <w:gridCol w:w="1639"/>
                    <w:gridCol w:w="1637"/>
                    <w:gridCol w:w="1023"/>
                    <w:gridCol w:w="975"/>
                    <w:gridCol w:w="1008"/>
                  </w:tblGrid>
                  <w:tr w:rsidR="00451C46">
                    <w:trPr>
                      <w:trHeight w:val="486"/>
                    </w:trPr>
                    <w:tc>
                      <w:tcPr>
                        <w:tcW w:w="966" w:type="dxa"/>
                        <w:tcBorders>
                          <w:bottom w:val="thinThickMediumGap" w:sz="4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09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48" w:right="24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85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ID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201" w:right="19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konta</w:t>
                        </w:r>
                      </w:p>
                    </w:tc>
                    <w:tc>
                      <w:tcPr>
                        <w:tcW w:w="1862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33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Opis</w:t>
                        </w:r>
                        <w:r>
                          <w:rPr>
                            <w:color w:val="212A35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96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</w:t>
                        </w:r>
                        <w:r>
                          <w:rPr>
                            <w:color w:val="212A35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općina</w:t>
                        </w:r>
                      </w:p>
                    </w:tc>
                    <w:tc>
                      <w:tcPr>
                        <w:tcW w:w="736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63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5" w:right="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kč.broj</w:t>
                        </w:r>
                      </w:p>
                    </w:tc>
                    <w:tc>
                      <w:tcPr>
                        <w:tcW w:w="7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06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08"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uložak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4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ZK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556" w:right="5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Vlasnici</w:t>
                        </w:r>
                      </w:p>
                    </w:tc>
                    <w:tc>
                      <w:tcPr>
                        <w:tcW w:w="119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69" w:right="213" w:firstLine="12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Oblik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vlasništva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94" w:right="280" w:firstLine="30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Vrsta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dobra</w:t>
                        </w:r>
                      </w:p>
                    </w:tc>
                    <w:tc>
                      <w:tcPr>
                        <w:tcW w:w="602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Udjel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97" w:right="92" w:firstLine="86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Teret/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sud.spor</w:t>
                        </w:r>
                      </w:p>
                    </w:tc>
                    <w:tc>
                      <w:tcPr>
                        <w:tcW w:w="1024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40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8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kat.općina</w:t>
                        </w:r>
                      </w:p>
                    </w:tc>
                    <w:tc>
                      <w:tcPr>
                        <w:tcW w:w="856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52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97" w:right="2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kč.br.</w:t>
                        </w:r>
                      </w:p>
                    </w:tc>
                    <w:tc>
                      <w:tcPr>
                        <w:tcW w:w="679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212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broj</w:t>
                        </w:r>
                      </w:p>
                    </w:tc>
                    <w:tc>
                      <w:tcPr>
                        <w:tcW w:w="813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6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60" w:right="8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površina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384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PL</w:t>
                        </w:r>
                      </w:p>
                      <w:p w:rsidR="00451C46" w:rsidRDefault="00C321D1">
                        <w:pPr>
                          <w:pStyle w:val="TableParagraph"/>
                          <w:spacing w:before="1"/>
                          <w:ind w:left="430" w:right="4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posjednik</w:t>
                        </w:r>
                      </w:p>
                    </w:tc>
                    <w:tc>
                      <w:tcPr>
                        <w:tcW w:w="1637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273" w:right="69" w:hanging="22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Poduzete radnje (PR)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Upravljanje</w:t>
                        </w:r>
                        <w:r>
                          <w:rPr>
                            <w:color w:val="212A35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(U)</w:t>
                        </w:r>
                      </w:p>
                    </w:tc>
                    <w:tc>
                      <w:tcPr>
                        <w:tcW w:w="1023" w:type="dxa"/>
                        <w:tcBorders>
                          <w:left w:val="single" w:sz="8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10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Korištenje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12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09" w:right="121" w:firstLine="41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Procjena</w:t>
                        </w:r>
                        <w:r>
                          <w:rPr>
                            <w:color w:val="212A35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  <w:tc>
                      <w:tcPr>
                        <w:tcW w:w="1008" w:type="dxa"/>
                        <w:tcBorders>
                          <w:left w:val="single" w:sz="12" w:space="0" w:color="000000"/>
                          <w:bottom w:val="thinThickMediumGap" w:sz="6" w:space="0" w:color="000000"/>
                          <w:right w:val="single" w:sz="8" w:space="0" w:color="000000"/>
                        </w:tcBorders>
                        <w:shd w:val="clear" w:color="auto" w:fill="EBEBEB"/>
                      </w:tcPr>
                      <w:p w:rsidR="00451C46" w:rsidRDefault="00C321D1">
                        <w:pPr>
                          <w:pStyle w:val="TableParagraph"/>
                          <w:spacing w:line="242" w:lineRule="auto"/>
                          <w:ind w:left="125" w:right="56" w:hanging="89"/>
                          <w:rPr>
                            <w:sz w:val="16"/>
                          </w:rPr>
                        </w:pPr>
                        <w:r>
                          <w:rPr>
                            <w:color w:val="212A35"/>
                            <w:sz w:val="16"/>
                          </w:rPr>
                          <w:t>Knjigovodst.</w:t>
                        </w:r>
                        <w:r>
                          <w:rPr>
                            <w:color w:val="212A35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A35"/>
                            <w:sz w:val="16"/>
                          </w:rPr>
                          <w:t>vrijednost</w:t>
                        </w:r>
                      </w:p>
                    </w:tc>
                  </w:tr>
                </w:tbl>
                <w:p w:rsidR="00451C46" w:rsidRDefault="00451C46">
                  <w:pPr>
                    <w:pStyle w:val="Tijeloteksta"/>
                    <w:spacing w:before="0"/>
                    <w:ind w:left="0"/>
                  </w:pPr>
                </w:p>
              </w:txbxContent>
            </v:textbox>
            <w10:wrap anchorx="page" anchory="page"/>
          </v:shape>
        </w:pict>
      </w: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18"/>
      </w:tblGrid>
      <w:tr w:rsidR="00451C46">
        <w:trPr>
          <w:trHeight w:val="463"/>
        </w:trPr>
        <w:tc>
          <w:tcPr>
            <w:tcW w:w="331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563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188,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321320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62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188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308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1.151,00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4"/>
      </w:pPr>
      <w:r>
        <w:rPr>
          <w:color w:val="212A35"/>
        </w:rPr>
        <w:t>Proizvedena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dugotrajna 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7309"/>
        <w:gridCol w:w="1025"/>
      </w:tblGrid>
      <w:tr w:rsidR="00451C46">
        <w:trPr>
          <w:trHeight w:val="235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104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STOL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MASIVNI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105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KLUPA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MASIVNA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36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107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 w:right="288"/>
              <w:rPr>
                <w:sz w:val="14"/>
              </w:rPr>
            </w:pPr>
            <w:r>
              <w:rPr>
                <w:color w:val="212A35"/>
                <w:sz w:val="14"/>
              </w:rPr>
              <w:t>STEPENICE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ZA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ULAZAK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</w:t>
            </w:r>
            <w:r>
              <w:rPr>
                <w:color w:val="212A35"/>
                <w:spacing w:val="-3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VODU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2010" w:type="dxa"/>
            <w:gridSpan w:val="6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[1195] KUPALIŠTE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U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JUROVSKOM BRODU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18"/>
      </w:tblGrid>
      <w:tr w:rsidR="00451C46">
        <w:trPr>
          <w:trHeight w:val="420"/>
        </w:trPr>
        <w:tc>
          <w:tcPr>
            <w:tcW w:w="331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821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1767/1,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95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1767/1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57"/>
              <w:rPr>
                <w:sz w:val="14"/>
              </w:rPr>
            </w:pPr>
            <w:r>
              <w:rPr>
                <w:color w:val="212A35"/>
                <w:sz w:val="14"/>
              </w:rPr>
              <w:t>354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right="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86,00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8" w:line="186" w:lineRule="exact"/>
              <w:ind w:left="18" w:right="383"/>
              <w:rPr>
                <w:sz w:val="14"/>
              </w:rPr>
            </w:pPr>
            <w:r>
              <w:rPr>
                <w:color w:val="212A35"/>
                <w:sz w:val="14"/>
              </w:rPr>
              <w:t>HRIBLJAN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ANA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ROĐ.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NOVOSEL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right="104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SUVLASNIŠTVO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31" w:righ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5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163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1767/1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178" w:right="14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86,00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20"/>
        </w:trPr>
        <w:tc>
          <w:tcPr>
            <w:tcW w:w="331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822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1767/2,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4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95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1767/2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57"/>
              <w:rPr>
                <w:sz w:val="14"/>
              </w:rPr>
            </w:pPr>
            <w:r>
              <w:rPr>
                <w:color w:val="212A35"/>
                <w:sz w:val="14"/>
              </w:rPr>
              <w:t>355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right="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86,00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8"/>
              <w:rPr>
                <w:sz w:val="14"/>
              </w:rPr>
            </w:pPr>
            <w:r>
              <w:rPr>
                <w:color w:val="212A35"/>
                <w:sz w:val="14"/>
              </w:rPr>
              <w:t>PLESAC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JOSIP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right="104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SUVLASNIŠTVO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31" w:righ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4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163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1767/2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178" w:right="14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86,00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64"/>
        </w:trPr>
        <w:tc>
          <w:tcPr>
            <w:tcW w:w="331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823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1768,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95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1768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94"/>
              <w:rPr>
                <w:sz w:val="14"/>
              </w:rPr>
            </w:pPr>
            <w:r>
              <w:rPr>
                <w:color w:val="212A35"/>
                <w:sz w:val="14"/>
              </w:rPr>
              <w:t>80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right="3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399,00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8"/>
              <w:rPr>
                <w:sz w:val="14"/>
              </w:rPr>
            </w:pPr>
            <w:r>
              <w:rPr>
                <w:color w:val="212A35"/>
                <w:sz w:val="14"/>
              </w:rPr>
              <w:t>VIŠE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SUVLASNIKA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right="104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SUVLASNIŠTVO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31" w:righ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164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1768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178" w:right="14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455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219,00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JAVNO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DOBRO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7309"/>
        <w:gridCol w:w="1025"/>
      </w:tblGrid>
      <w:tr w:rsidR="00451C46">
        <w:trPr>
          <w:trHeight w:val="234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5" w:lineRule="exact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117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5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5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STOL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5" w:lineRule="exact"/>
              <w:ind w:right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49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118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KLUPE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3"/>
        </w:trPr>
        <w:tc>
          <w:tcPr>
            <w:tcW w:w="22010" w:type="dxa"/>
            <w:gridSpan w:val="6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0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[1197] KUPALIŠTE U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BUBNJARCIMA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18"/>
      </w:tblGrid>
      <w:tr w:rsidR="00451C46">
        <w:trPr>
          <w:trHeight w:val="419"/>
        </w:trPr>
        <w:tc>
          <w:tcPr>
            <w:tcW w:w="331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825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169/1,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94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169/1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1151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right="4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647,00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8"/>
              <w:rPr>
                <w:sz w:val="14"/>
              </w:rPr>
            </w:pPr>
            <w:r>
              <w:rPr>
                <w:color w:val="212A35"/>
                <w:sz w:val="14"/>
              </w:rPr>
              <w:t>REPUBLIKA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HRVATSKA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right="11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30" w:righ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5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162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169/1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178" w:right="14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766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647,00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REPUBLIKA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HRVATSKA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62"/>
        </w:trPr>
        <w:tc>
          <w:tcPr>
            <w:tcW w:w="331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826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169/2,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94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169/2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30"/>
              <w:ind w:left="220"/>
              <w:rPr>
                <w:sz w:val="14"/>
              </w:rPr>
            </w:pPr>
            <w:r>
              <w:rPr>
                <w:color w:val="212A35"/>
                <w:sz w:val="14"/>
              </w:rPr>
              <w:t>1151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30"/>
              <w:ind w:right="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3.424,00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30"/>
              <w:ind w:left="18"/>
              <w:rPr>
                <w:sz w:val="14"/>
              </w:rPr>
            </w:pPr>
            <w:r>
              <w:rPr>
                <w:color w:val="212A35"/>
                <w:sz w:val="14"/>
              </w:rPr>
              <w:t>REPUBLIKA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HRVATSKA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30"/>
              <w:ind w:right="110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30"/>
              <w:ind w:left="30" w:right="14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30"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321133</w:t>
            </w:r>
          </w:p>
          <w:p w:rsidR="00451C46" w:rsidRDefault="00C321D1">
            <w:pPr>
              <w:pStyle w:val="TableParagraph"/>
              <w:spacing w:line="186" w:lineRule="exact"/>
              <w:ind w:left="24"/>
              <w:rPr>
                <w:sz w:val="14"/>
              </w:rPr>
            </w:pPr>
            <w:r>
              <w:rPr>
                <w:color w:val="212A35"/>
                <w:sz w:val="14"/>
              </w:rPr>
              <w:t>k.o.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Bubnjarci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30"/>
              <w:ind w:left="162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169/2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30"/>
              <w:ind w:left="178" w:right="14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766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30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3.424,00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30"/>
              <w:ind w:left="32"/>
              <w:rPr>
                <w:sz w:val="14"/>
              </w:rPr>
            </w:pPr>
            <w:r>
              <w:rPr>
                <w:color w:val="212A35"/>
                <w:sz w:val="14"/>
              </w:rPr>
              <w:t>REPUBLIKA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HRVATSKA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8" w:after="23"/>
      </w:pPr>
      <w:r>
        <w:rPr>
          <w:color w:val="212A35"/>
        </w:rPr>
        <w:t>Proizvedena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dugotrajna 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7309"/>
        <w:gridCol w:w="1025"/>
      </w:tblGrid>
      <w:tr w:rsidR="00451C46">
        <w:trPr>
          <w:trHeight w:val="236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6" w:lineRule="exact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123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6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MREŽA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ZA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ODBOJKU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6" w:lineRule="exact"/>
              <w:ind w:right="2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129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STOL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28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49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130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KLUPE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28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84"/>
        </w:trPr>
        <w:tc>
          <w:tcPr>
            <w:tcW w:w="22010" w:type="dxa"/>
            <w:gridSpan w:val="6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[1212] KUPALIŠTE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U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JUROVU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Neproizvedena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18"/>
      </w:tblGrid>
      <w:tr w:rsidR="00451C46">
        <w:trPr>
          <w:trHeight w:val="1020"/>
        </w:trPr>
        <w:tc>
          <w:tcPr>
            <w:tcW w:w="331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843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01111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kč.</w:t>
            </w:r>
            <w:r>
              <w:rPr>
                <w:color w:val="212A35"/>
                <w:spacing w:val="-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490, k.o. Jurovo</w:t>
            </w:r>
          </w:p>
        </w:tc>
        <w:tc>
          <w:tcPr>
            <w:tcW w:w="1022" w:type="dxa"/>
          </w:tcPr>
          <w:p w:rsidR="00451C46" w:rsidRDefault="00C321D1">
            <w:pPr>
              <w:pStyle w:val="TableParagraph"/>
              <w:spacing w:before="29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94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490</w:t>
            </w:r>
          </w:p>
        </w:tc>
        <w:tc>
          <w:tcPr>
            <w:tcW w:w="736" w:type="dxa"/>
          </w:tcPr>
          <w:p w:rsidR="00451C46" w:rsidRDefault="00C321D1">
            <w:pPr>
              <w:pStyle w:val="TableParagraph"/>
              <w:spacing w:before="29"/>
              <w:ind w:left="92" w:right="8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37</w:t>
            </w:r>
          </w:p>
        </w:tc>
        <w:tc>
          <w:tcPr>
            <w:tcW w:w="811" w:type="dxa"/>
          </w:tcPr>
          <w:p w:rsidR="00451C46" w:rsidRDefault="00C321D1">
            <w:pPr>
              <w:pStyle w:val="TableParagraph"/>
              <w:spacing w:before="29"/>
              <w:ind w:left="288"/>
              <w:rPr>
                <w:sz w:val="14"/>
              </w:rPr>
            </w:pPr>
            <w:r>
              <w:rPr>
                <w:color w:val="212A35"/>
                <w:sz w:val="14"/>
              </w:rPr>
              <w:t>1.833,00</w:t>
            </w:r>
          </w:p>
        </w:tc>
        <w:tc>
          <w:tcPr>
            <w:tcW w:w="1701" w:type="dxa"/>
          </w:tcPr>
          <w:p w:rsidR="00451C46" w:rsidRDefault="00C321D1">
            <w:pPr>
              <w:pStyle w:val="TableParagraph"/>
              <w:spacing w:before="29"/>
              <w:ind w:left="18" w:right="54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196" w:type="dxa"/>
          </w:tcPr>
          <w:p w:rsidR="00451C46" w:rsidRDefault="00C321D1">
            <w:pPr>
              <w:pStyle w:val="TableParagraph"/>
              <w:spacing w:before="29"/>
              <w:ind w:left="124"/>
              <w:rPr>
                <w:sz w:val="14"/>
              </w:rPr>
            </w:pPr>
            <w:r>
              <w:rPr>
                <w:color w:val="212A35"/>
                <w:sz w:val="14"/>
              </w:rPr>
              <w:t>INDIVIDUALNO</w:t>
            </w:r>
          </w:p>
        </w:tc>
        <w:tc>
          <w:tcPr>
            <w:tcW w:w="1036" w:type="dxa"/>
          </w:tcPr>
          <w:p w:rsidR="00451C46" w:rsidRDefault="00C321D1">
            <w:pPr>
              <w:pStyle w:val="TableParagraph"/>
              <w:spacing w:before="29"/>
              <w:ind w:left="28" w:right="51"/>
              <w:jc w:val="center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JAVNO DOBRO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 OPĆOJ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UPORABI U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NEOTUĐIVOM</w:t>
            </w:r>
            <w:r>
              <w:rPr>
                <w:color w:val="212A35"/>
                <w:spacing w:val="1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VLASNIŠTV</w:t>
            </w:r>
          </w:p>
        </w:tc>
        <w:tc>
          <w:tcPr>
            <w:tcW w:w="600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1/1</w:t>
            </w: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:rsidR="00451C46" w:rsidRDefault="00C321D1">
            <w:pPr>
              <w:pStyle w:val="TableParagraph"/>
              <w:spacing w:before="29"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321206</w:t>
            </w:r>
          </w:p>
          <w:p w:rsidR="00451C46" w:rsidRDefault="00C321D1">
            <w:pPr>
              <w:pStyle w:val="TableParagraph"/>
              <w:spacing w:line="186" w:lineRule="exact"/>
              <w:ind w:left="23"/>
              <w:rPr>
                <w:sz w:val="14"/>
              </w:rPr>
            </w:pPr>
            <w:r>
              <w:rPr>
                <w:color w:val="212A35"/>
                <w:sz w:val="14"/>
              </w:rPr>
              <w:t>k.o. Jurovo</w:t>
            </w:r>
          </w:p>
        </w:tc>
        <w:tc>
          <w:tcPr>
            <w:tcW w:w="855" w:type="dxa"/>
          </w:tcPr>
          <w:p w:rsidR="00451C46" w:rsidRDefault="00C321D1">
            <w:pPr>
              <w:pStyle w:val="TableParagraph"/>
              <w:spacing w:before="29"/>
              <w:ind w:left="163" w:right="13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490</w:t>
            </w:r>
          </w:p>
        </w:tc>
        <w:tc>
          <w:tcPr>
            <w:tcW w:w="674" w:type="dxa"/>
          </w:tcPr>
          <w:p w:rsidR="00451C46" w:rsidRDefault="00C321D1">
            <w:pPr>
              <w:pStyle w:val="TableParagraph"/>
              <w:spacing w:before="29"/>
              <w:ind w:left="237"/>
              <w:rPr>
                <w:sz w:val="14"/>
              </w:rPr>
            </w:pPr>
            <w:r>
              <w:rPr>
                <w:color w:val="212A35"/>
                <w:sz w:val="14"/>
              </w:rPr>
              <w:t>611</w:t>
            </w:r>
          </w:p>
        </w:tc>
        <w:tc>
          <w:tcPr>
            <w:tcW w:w="809" w:type="dxa"/>
          </w:tcPr>
          <w:p w:rsidR="00451C46" w:rsidRDefault="00C321D1">
            <w:pPr>
              <w:pStyle w:val="TableParagraph"/>
              <w:spacing w:before="29"/>
              <w:ind w:left="30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1.833,00</w:t>
            </w:r>
          </w:p>
        </w:tc>
        <w:tc>
          <w:tcPr>
            <w:tcW w:w="1635" w:type="dxa"/>
          </w:tcPr>
          <w:p w:rsidR="00451C46" w:rsidRDefault="00C321D1">
            <w:pPr>
              <w:pStyle w:val="TableParagraph"/>
              <w:spacing w:before="29"/>
              <w:ind w:left="32" w:right="461"/>
              <w:rPr>
                <w:sz w:val="14"/>
              </w:rPr>
            </w:pPr>
            <w:r>
              <w:rPr>
                <w:color w:val="212A35"/>
                <w:spacing w:val="-2"/>
                <w:sz w:val="14"/>
              </w:rPr>
              <w:t xml:space="preserve">OPĆINA </w:t>
            </w:r>
            <w:r>
              <w:rPr>
                <w:color w:val="212A35"/>
                <w:spacing w:val="-1"/>
                <w:sz w:val="14"/>
              </w:rPr>
              <w:t>ŽAKANJE,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OIB: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22280655264</w:t>
            </w: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3"/>
      </w:pPr>
      <w:r>
        <w:rPr>
          <w:color w:val="212A35"/>
        </w:rPr>
        <w:t>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7309"/>
        <w:gridCol w:w="1025"/>
      </w:tblGrid>
      <w:tr w:rsidR="00451C46">
        <w:trPr>
          <w:trHeight w:val="235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5" w:lineRule="exact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131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5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STOL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5" w:lineRule="exact"/>
              <w:ind w:right="28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49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132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KLUPE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28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5"/>
        </w:trPr>
        <w:tc>
          <w:tcPr>
            <w:tcW w:w="22010" w:type="dxa"/>
            <w:gridSpan w:val="6"/>
            <w:tcBorders>
              <w:left w:val="nil"/>
              <w:right w:val="nil"/>
            </w:tcBorders>
            <w:shd w:val="clear" w:color="auto" w:fill="BEBEBE"/>
          </w:tcPr>
          <w:p w:rsidR="00451C46" w:rsidRDefault="00C321D1">
            <w:pPr>
              <w:pStyle w:val="TableParagraph"/>
              <w:tabs>
                <w:tab w:val="left" w:pos="646"/>
                <w:tab w:val="left" w:pos="21525"/>
              </w:tabs>
              <w:spacing w:before="19"/>
              <w:ind w:left="19"/>
              <w:rPr>
                <w:b/>
              </w:rPr>
            </w:pPr>
            <w:r>
              <w:rPr>
                <w:b/>
                <w:color w:val="212A35"/>
              </w:rPr>
              <w:t>F.9</w:t>
            </w:r>
            <w:r>
              <w:rPr>
                <w:b/>
                <w:color w:val="212A35"/>
              </w:rPr>
              <w:tab/>
              <w:t>JAVNE POVRŠINE</w:t>
            </w:r>
            <w:r>
              <w:rPr>
                <w:b/>
                <w:color w:val="212A35"/>
              </w:rPr>
              <w:tab/>
              <w:t>0,00</w:t>
            </w:r>
          </w:p>
        </w:tc>
      </w:tr>
      <w:tr w:rsidR="00451C46">
        <w:trPr>
          <w:trHeight w:val="383"/>
        </w:trPr>
        <w:tc>
          <w:tcPr>
            <w:tcW w:w="22010" w:type="dxa"/>
            <w:gridSpan w:val="6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64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[1200]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JAVNE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POVRŠINE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U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ŽAKANJU</w:t>
            </w:r>
            <w:r>
              <w:rPr>
                <w:b/>
                <w:color w:val="212A35"/>
                <w:sz w:val="16"/>
              </w:rPr>
              <w:tab/>
              <w:t>0,00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after="24"/>
      </w:pPr>
      <w:r>
        <w:rPr>
          <w:color w:val="212A35"/>
        </w:rPr>
        <w:t>Proizvedena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dugotrajna 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631"/>
        <w:gridCol w:w="851"/>
        <w:gridCol w:w="1862"/>
        <w:gridCol w:w="17309"/>
        <w:gridCol w:w="1021"/>
      </w:tblGrid>
      <w:tr w:rsidR="00451C46">
        <w:trPr>
          <w:trHeight w:val="420"/>
        </w:trPr>
        <w:tc>
          <w:tcPr>
            <w:tcW w:w="331" w:type="dxa"/>
            <w:vMerge w:val="restart"/>
            <w:tcBorders>
              <w:left w:val="nil"/>
              <w:bottom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113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 w:line="237" w:lineRule="auto"/>
              <w:ind w:left="16" w:right="277"/>
              <w:rPr>
                <w:sz w:val="14"/>
              </w:rPr>
            </w:pPr>
            <w:r>
              <w:rPr>
                <w:color w:val="212A35"/>
                <w:sz w:val="14"/>
              </w:rPr>
              <w:t>SJENICA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-VIDIKOVAC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Ž.</w:t>
            </w:r>
            <w:r>
              <w:rPr>
                <w:color w:val="212A35"/>
                <w:spacing w:val="-3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SELA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2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20"/>
        </w:trPr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114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1" w:line="237" w:lineRule="auto"/>
              <w:ind w:left="16" w:right="481"/>
              <w:rPr>
                <w:sz w:val="14"/>
              </w:rPr>
            </w:pPr>
            <w:r>
              <w:rPr>
                <w:color w:val="212A35"/>
                <w:sz w:val="14"/>
              </w:rPr>
              <w:t>RASVJETNI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STUPOVI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</w:t>
            </w:r>
            <w:r>
              <w:rPr>
                <w:color w:val="212A35"/>
                <w:spacing w:val="-3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VIDIKOVAC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Ž.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SELA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2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19"/>
        </w:trPr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115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1" w:line="184" w:lineRule="exact"/>
              <w:ind w:left="16" w:right="343"/>
              <w:rPr>
                <w:sz w:val="14"/>
              </w:rPr>
            </w:pPr>
            <w:r>
              <w:rPr>
                <w:color w:val="212A35"/>
                <w:sz w:val="14"/>
              </w:rPr>
              <w:t>PANO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OGLASNI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DVD</w:t>
            </w:r>
            <w:r>
              <w:rPr>
                <w:color w:val="212A35"/>
                <w:spacing w:val="-3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2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20"/>
        </w:trPr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116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1" w:line="237" w:lineRule="auto"/>
              <w:ind w:left="16" w:right="201"/>
              <w:rPr>
                <w:sz w:val="14"/>
              </w:rPr>
            </w:pPr>
            <w:r>
              <w:rPr>
                <w:color w:val="212A35"/>
                <w:sz w:val="14"/>
              </w:rPr>
              <w:t>KOŠARE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ZA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SMEĆE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</w:t>
            </w:r>
            <w:r>
              <w:rPr>
                <w:color w:val="212A35"/>
                <w:spacing w:val="3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DVD</w:t>
            </w:r>
            <w:r>
              <w:rPr>
                <w:color w:val="212A35"/>
                <w:spacing w:val="-3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ŽAKANJE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2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</w:tbl>
    <w:p w:rsidR="00451C46" w:rsidRDefault="00451C46">
      <w:pPr>
        <w:jc w:val="right"/>
        <w:rPr>
          <w:sz w:val="14"/>
        </w:rPr>
        <w:sectPr w:rsidR="00451C46">
          <w:headerReference w:type="default" r:id="rId111"/>
          <w:footerReference w:type="default" r:id="rId112"/>
          <w:pgSz w:w="23820" w:h="16840" w:orient="landscape"/>
          <w:pgMar w:top="1640" w:right="820" w:bottom="1100" w:left="740" w:header="1440" w:footer="9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639"/>
        <w:gridCol w:w="852"/>
        <w:gridCol w:w="1861"/>
        <w:gridCol w:w="1023"/>
        <w:gridCol w:w="735"/>
        <w:gridCol w:w="738"/>
        <w:gridCol w:w="812"/>
        <w:gridCol w:w="1703"/>
        <w:gridCol w:w="1196"/>
        <w:gridCol w:w="1038"/>
        <w:gridCol w:w="601"/>
        <w:gridCol w:w="827"/>
        <w:gridCol w:w="1023"/>
        <w:gridCol w:w="855"/>
        <w:gridCol w:w="678"/>
        <w:gridCol w:w="812"/>
        <w:gridCol w:w="1638"/>
        <w:gridCol w:w="1636"/>
        <w:gridCol w:w="1022"/>
        <w:gridCol w:w="974"/>
        <w:gridCol w:w="1012"/>
      </w:tblGrid>
      <w:tr w:rsidR="00451C46">
        <w:trPr>
          <w:trHeight w:val="483"/>
        </w:trPr>
        <w:tc>
          <w:tcPr>
            <w:tcW w:w="9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215" w:right="23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ID</w:t>
            </w:r>
          </w:p>
          <w:p w:rsidR="00451C46" w:rsidRDefault="00C321D1">
            <w:pPr>
              <w:pStyle w:val="TableParagraph"/>
              <w:spacing w:before="1"/>
              <w:ind w:left="254" w:right="23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dobra</w:t>
            </w:r>
          </w:p>
        </w:tc>
        <w:tc>
          <w:tcPr>
            <w:tcW w:w="85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65" w:right="18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ID</w:t>
            </w:r>
          </w:p>
          <w:p w:rsidR="00451C46" w:rsidRDefault="00C321D1">
            <w:pPr>
              <w:pStyle w:val="TableParagraph"/>
              <w:spacing w:before="1"/>
              <w:ind w:left="205" w:right="18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konta</w:t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538"/>
              <w:rPr>
                <w:sz w:val="16"/>
              </w:rPr>
            </w:pPr>
            <w:r>
              <w:rPr>
                <w:color w:val="212A35"/>
                <w:sz w:val="16"/>
              </w:rPr>
              <w:t>Opis</w:t>
            </w:r>
            <w:r>
              <w:rPr>
                <w:color w:val="212A35"/>
                <w:spacing w:val="-3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dobra</w:t>
            </w: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02" w:right="89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102" w:right="89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kat.</w:t>
            </w:r>
            <w:r>
              <w:rPr>
                <w:color w:val="212A35"/>
                <w:spacing w:val="-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općina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70" w:right="8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112" w:right="8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kč.broj</w:t>
            </w:r>
          </w:p>
        </w:tc>
        <w:tc>
          <w:tcPr>
            <w:tcW w:w="738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12" w:right="100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116" w:right="100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uložak</w:t>
            </w:r>
          </w:p>
        </w:tc>
        <w:tc>
          <w:tcPr>
            <w:tcW w:w="81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44" w:right="68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ZK</w:t>
            </w:r>
          </w:p>
          <w:p w:rsidR="00451C46" w:rsidRDefault="00C321D1">
            <w:pPr>
              <w:pStyle w:val="TableParagraph"/>
              <w:spacing w:before="1"/>
              <w:ind w:left="84" w:right="68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površina</w:t>
            </w:r>
          </w:p>
        </w:tc>
        <w:tc>
          <w:tcPr>
            <w:tcW w:w="1703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566" w:right="547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Vlasnici</w:t>
            </w:r>
          </w:p>
        </w:tc>
        <w:tc>
          <w:tcPr>
            <w:tcW w:w="1196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280" w:right="201" w:firstLine="129"/>
              <w:rPr>
                <w:sz w:val="16"/>
              </w:rPr>
            </w:pPr>
            <w:r>
              <w:rPr>
                <w:color w:val="212A35"/>
                <w:sz w:val="16"/>
              </w:rPr>
              <w:t>Oblik</w:t>
            </w:r>
            <w:r>
              <w:rPr>
                <w:color w:val="212A35"/>
                <w:spacing w:val="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vlasništva</w:t>
            </w:r>
          </w:p>
        </w:tc>
        <w:tc>
          <w:tcPr>
            <w:tcW w:w="1038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306" w:right="267" w:firstLine="30"/>
              <w:rPr>
                <w:sz w:val="16"/>
              </w:rPr>
            </w:pPr>
            <w:r>
              <w:rPr>
                <w:color w:val="212A35"/>
                <w:sz w:val="16"/>
              </w:rPr>
              <w:t>Vrsta</w:t>
            </w:r>
            <w:r>
              <w:rPr>
                <w:color w:val="212A35"/>
                <w:spacing w:val="-4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dobra</w:t>
            </w:r>
          </w:p>
        </w:tc>
        <w:tc>
          <w:tcPr>
            <w:tcW w:w="60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10"/>
              <w:rPr>
                <w:sz w:val="16"/>
              </w:rPr>
            </w:pPr>
            <w:r>
              <w:rPr>
                <w:color w:val="212A35"/>
                <w:sz w:val="16"/>
              </w:rPr>
              <w:t>Udjel</w:t>
            </w:r>
          </w:p>
        </w:tc>
        <w:tc>
          <w:tcPr>
            <w:tcW w:w="827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111" w:right="77" w:firstLine="86"/>
              <w:rPr>
                <w:sz w:val="16"/>
              </w:rPr>
            </w:pPr>
            <w:r>
              <w:rPr>
                <w:color w:val="212A35"/>
                <w:sz w:val="16"/>
              </w:rPr>
              <w:t>Teret/</w:t>
            </w:r>
            <w:r>
              <w:rPr>
                <w:color w:val="212A35"/>
                <w:spacing w:val="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sud.spor</w:t>
            </w:r>
          </w:p>
        </w:tc>
        <w:tc>
          <w:tcPr>
            <w:tcW w:w="1023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64" w:right="89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102" w:right="85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kat.općina</w:t>
            </w:r>
          </w:p>
        </w:tc>
        <w:tc>
          <w:tcPr>
            <w:tcW w:w="855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70" w:right="205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212" w:right="205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kč.br.</w:t>
            </w:r>
          </w:p>
        </w:tc>
        <w:tc>
          <w:tcPr>
            <w:tcW w:w="678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31" w:right="15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173" w:right="15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broj</w:t>
            </w:r>
          </w:p>
        </w:tc>
        <w:tc>
          <w:tcPr>
            <w:tcW w:w="8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35" w:right="6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76" w:right="66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površina</w:t>
            </w:r>
          </w:p>
        </w:tc>
        <w:tc>
          <w:tcPr>
            <w:tcW w:w="1638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405" w:right="443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PL</w:t>
            </w:r>
          </w:p>
          <w:p w:rsidR="00451C46" w:rsidRDefault="00C321D1">
            <w:pPr>
              <w:pStyle w:val="TableParagraph"/>
              <w:spacing w:before="1"/>
              <w:ind w:left="448" w:right="443"/>
              <w:jc w:val="center"/>
              <w:rPr>
                <w:sz w:val="16"/>
              </w:rPr>
            </w:pPr>
            <w:r>
              <w:rPr>
                <w:color w:val="212A35"/>
                <w:sz w:val="16"/>
              </w:rPr>
              <w:t>posjednik</w:t>
            </w:r>
          </w:p>
        </w:tc>
        <w:tc>
          <w:tcPr>
            <w:tcW w:w="1636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293" w:right="48" w:hanging="221"/>
              <w:rPr>
                <w:sz w:val="16"/>
              </w:rPr>
            </w:pPr>
            <w:r>
              <w:rPr>
                <w:color w:val="212A35"/>
                <w:sz w:val="16"/>
              </w:rPr>
              <w:t>Poduzete radnje (PR)</w:t>
            </w:r>
            <w:r>
              <w:rPr>
                <w:color w:val="212A35"/>
                <w:spacing w:val="-4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Upravljanje</w:t>
            </w:r>
            <w:r>
              <w:rPr>
                <w:color w:val="212A35"/>
                <w:spacing w:val="-2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(U)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05" w:lineRule="exact"/>
              <w:ind w:left="155"/>
              <w:rPr>
                <w:sz w:val="16"/>
              </w:rPr>
            </w:pPr>
            <w:r>
              <w:rPr>
                <w:color w:val="212A35"/>
                <w:sz w:val="16"/>
              </w:rPr>
              <w:t>Korištenje</w:t>
            </w:r>
          </w:p>
        </w:tc>
        <w:tc>
          <w:tcPr>
            <w:tcW w:w="97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131" w:right="98" w:firstLine="41"/>
              <w:rPr>
                <w:sz w:val="16"/>
              </w:rPr>
            </w:pPr>
            <w:r>
              <w:rPr>
                <w:color w:val="212A35"/>
                <w:sz w:val="16"/>
              </w:rPr>
              <w:t>Procjena</w:t>
            </w:r>
            <w:r>
              <w:rPr>
                <w:color w:val="212A35"/>
                <w:spacing w:val="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vrijednost</w:t>
            </w:r>
          </w:p>
        </w:tc>
        <w:tc>
          <w:tcPr>
            <w:tcW w:w="1012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BEBEB"/>
          </w:tcPr>
          <w:p w:rsidR="00451C46" w:rsidRDefault="00C321D1">
            <w:pPr>
              <w:pStyle w:val="TableParagraph"/>
              <w:spacing w:line="242" w:lineRule="auto"/>
              <w:ind w:left="148" w:right="37" w:hanging="89"/>
              <w:rPr>
                <w:sz w:val="16"/>
              </w:rPr>
            </w:pPr>
            <w:r>
              <w:rPr>
                <w:color w:val="212A35"/>
                <w:sz w:val="16"/>
              </w:rPr>
              <w:t>Knjigovodst.</w:t>
            </w:r>
            <w:r>
              <w:rPr>
                <w:color w:val="212A35"/>
                <w:spacing w:val="-41"/>
                <w:sz w:val="16"/>
              </w:rPr>
              <w:t xml:space="preserve"> </w:t>
            </w:r>
            <w:r>
              <w:rPr>
                <w:color w:val="212A35"/>
                <w:sz w:val="16"/>
              </w:rPr>
              <w:t>vrijednost</w:t>
            </w:r>
          </w:p>
        </w:tc>
      </w:tr>
      <w:tr w:rsidR="00451C46">
        <w:trPr>
          <w:trHeight w:val="208"/>
        </w:trPr>
        <w:tc>
          <w:tcPr>
            <w:tcW w:w="329" w:type="dxa"/>
            <w:vMerge w:val="restart"/>
            <w:tcBorders>
              <w:top w:val="single" w:sz="8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line="185" w:lineRule="exact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120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line="185" w:lineRule="exact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line="185" w:lineRule="exact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SJENICA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-MO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PAKA</w:t>
            </w:r>
          </w:p>
        </w:tc>
        <w:tc>
          <w:tcPr>
            <w:tcW w:w="17311" w:type="dxa"/>
            <w:gridSpan w:val="1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line="185" w:lineRule="exact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35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121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KLUPICA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MO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PAKA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249"/>
        </w:trPr>
        <w:tc>
          <w:tcPr>
            <w:tcW w:w="329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09"/>
              <w:rPr>
                <w:sz w:val="14"/>
              </w:rPr>
            </w:pPr>
            <w:r>
              <w:rPr>
                <w:color w:val="212A35"/>
                <w:sz w:val="14"/>
              </w:rPr>
              <w:t>122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214" w:right="210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02273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C321D1">
            <w:pPr>
              <w:pStyle w:val="TableParagraph"/>
              <w:spacing w:before="25"/>
              <w:ind w:left="14"/>
              <w:rPr>
                <w:sz w:val="14"/>
              </w:rPr>
            </w:pPr>
            <w:r>
              <w:rPr>
                <w:color w:val="212A35"/>
                <w:sz w:val="14"/>
              </w:rPr>
              <w:t>STOL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MO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PAKA</w:t>
            </w:r>
          </w:p>
        </w:tc>
        <w:tc>
          <w:tcPr>
            <w:tcW w:w="173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1C46" w:rsidRDefault="00C321D1">
            <w:pPr>
              <w:pStyle w:val="TableParagraph"/>
              <w:spacing w:before="25"/>
              <w:ind w:right="19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355"/>
        </w:trPr>
        <w:tc>
          <w:tcPr>
            <w:tcW w:w="22004" w:type="dxa"/>
            <w:gridSpan w:val="2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6374A8"/>
          </w:tcPr>
          <w:p w:rsidR="00451C46" w:rsidRDefault="00C321D1">
            <w:pPr>
              <w:pStyle w:val="TableParagraph"/>
              <w:tabs>
                <w:tab w:val="left" w:pos="20523"/>
              </w:tabs>
              <w:spacing w:before="10"/>
              <w:ind w:left="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OPSKRBNA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INFRASTRUKTURA</w:t>
            </w:r>
            <w:r>
              <w:rPr>
                <w:b/>
                <w:color w:val="FFFFFF"/>
                <w:sz w:val="24"/>
              </w:rPr>
              <w:tab/>
              <w:t>1.680.573,48</w:t>
            </w:r>
          </w:p>
        </w:tc>
      </w:tr>
      <w:tr w:rsidR="00451C46">
        <w:trPr>
          <w:trHeight w:val="355"/>
        </w:trPr>
        <w:tc>
          <w:tcPr>
            <w:tcW w:w="22004" w:type="dxa"/>
            <w:gridSpan w:val="2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:rsidR="00451C46" w:rsidRDefault="00C321D1">
            <w:pPr>
              <w:pStyle w:val="TableParagraph"/>
              <w:tabs>
                <w:tab w:val="left" w:pos="649"/>
                <w:tab w:val="left" w:pos="20646"/>
              </w:tabs>
              <w:spacing w:before="14"/>
              <w:ind w:left="23"/>
              <w:rPr>
                <w:b/>
              </w:rPr>
            </w:pPr>
            <w:r>
              <w:rPr>
                <w:b/>
                <w:color w:val="212A35"/>
              </w:rPr>
              <w:t>G.1.</w:t>
            </w:r>
            <w:r>
              <w:rPr>
                <w:b/>
                <w:color w:val="212A35"/>
              </w:rPr>
              <w:tab/>
              <w:t>SUSTAV</w:t>
            </w:r>
            <w:r>
              <w:rPr>
                <w:b/>
                <w:color w:val="212A35"/>
                <w:spacing w:val="-1"/>
              </w:rPr>
              <w:t xml:space="preserve"> </w:t>
            </w:r>
            <w:r>
              <w:rPr>
                <w:b/>
                <w:color w:val="212A35"/>
              </w:rPr>
              <w:t>JAVNE RASVJETE</w:t>
            </w:r>
            <w:r>
              <w:rPr>
                <w:b/>
                <w:color w:val="212A35"/>
              </w:rPr>
              <w:tab/>
              <w:t>1.627.461,88</w:t>
            </w:r>
          </w:p>
        </w:tc>
      </w:tr>
      <w:tr w:rsidR="00451C46">
        <w:trPr>
          <w:trHeight w:val="384"/>
        </w:trPr>
        <w:tc>
          <w:tcPr>
            <w:tcW w:w="22004" w:type="dxa"/>
            <w:gridSpan w:val="2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319"/>
              </w:tabs>
              <w:spacing w:before="69"/>
              <w:ind w:left="83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[1207] JAVNA RASVJETA ZALUKA LIPNIČKA</w:t>
            </w:r>
            <w:r>
              <w:rPr>
                <w:b/>
                <w:color w:val="212A35"/>
                <w:sz w:val="16"/>
              </w:rPr>
              <w:tab/>
              <w:t>1.845,00</w:t>
            </w:r>
          </w:p>
        </w:tc>
      </w:tr>
    </w:tbl>
    <w:p w:rsidR="00451C46" w:rsidRDefault="00C321D1">
      <w:pPr>
        <w:pStyle w:val="Tijeloteksta"/>
        <w:tabs>
          <w:tab w:val="left" w:pos="21485"/>
        </w:tabs>
        <w:spacing w:before="43" w:after="23"/>
      </w:pPr>
      <w:r>
        <w:rPr>
          <w:color w:val="212A35"/>
        </w:rPr>
        <w:t>Proizvedena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dugotrajna imovina</w:t>
      </w:r>
      <w:r>
        <w:rPr>
          <w:color w:val="212A35"/>
        </w:rPr>
        <w:tab/>
        <w:t>1.845,00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836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02147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6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JAVNA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RASVJETA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-ZALUKA</w:t>
            </w:r>
          </w:p>
          <w:p w:rsidR="00451C46" w:rsidRDefault="00C321D1">
            <w:pPr>
              <w:pStyle w:val="TableParagraph"/>
              <w:spacing w:line="186" w:lineRule="exact"/>
              <w:ind w:left="17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LIPNIČKA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(reflektori)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left="508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>1.845,00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222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[1208]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JAVNA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RASVJETA PRAVUTINA</w:t>
            </w:r>
            <w:r>
              <w:rPr>
                <w:b/>
                <w:color w:val="212A35"/>
                <w:sz w:val="16"/>
              </w:rPr>
              <w:tab/>
              <w:t>31.750,00</w:t>
            </w:r>
          </w:p>
        </w:tc>
      </w:tr>
    </w:tbl>
    <w:p w:rsidR="00451C46" w:rsidRDefault="00C321D1">
      <w:pPr>
        <w:pStyle w:val="Tijeloteksta"/>
        <w:tabs>
          <w:tab w:val="left" w:pos="21399"/>
        </w:tabs>
        <w:spacing w:before="46" w:after="24"/>
      </w:pPr>
      <w:r>
        <w:rPr>
          <w:color w:val="212A35"/>
        </w:rPr>
        <w:t>Proizvedena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dugotrajna imovina</w:t>
      </w:r>
      <w:r>
        <w:rPr>
          <w:color w:val="212A35"/>
        </w:rPr>
        <w:tab/>
        <w:t>31.750,00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4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837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02147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 w:right="660"/>
              <w:rPr>
                <w:sz w:val="14"/>
              </w:rPr>
            </w:pPr>
            <w:r>
              <w:rPr>
                <w:color w:val="212A35"/>
                <w:sz w:val="14"/>
              </w:rPr>
              <w:t>JAVNA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RASVJETA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</w:t>
            </w:r>
            <w:r>
              <w:rPr>
                <w:color w:val="212A35"/>
                <w:spacing w:val="-3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PRAVUTINA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left="433" w:right="-15"/>
              <w:rPr>
                <w:sz w:val="14"/>
              </w:rPr>
            </w:pPr>
            <w:r>
              <w:rPr>
                <w:color w:val="212A35"/>
                <w:sz w:val="14"/>
              </w:rPr>
              <w:t>31.750,00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127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[1209]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JAVNA RASVJETA DONJI BUKOVAC</w:t>
            </w:r>
            <w:r>
              <w:rPr>
                <w:b/>
                <w:color w:val="212A35"/>
                <w:sz w:val="16"/>
              </w:rPr>
              <w:tab/>
              <w:t>112.762,50</w:t>
            </w:r>
          </w:p>
        </w:tc>
      </w:tr>
    </w:tbl>
    <w:p w:rsidR="00451C46" w:rsidRDefault="00C321D1">
      <w:pPr>
        <w:pStyle w:val="Tijeloteksta"/>
        <w:tabs>
          <w:tab w:val="left" w:pos="21313"/>
        </w:tabs>
        <w:spacing w:after="23"/>
      </w:pPr>
      <w:r>
        <w:rPr>
          <w:color w:val="212A35"/>
        </w:rPr>
        <w:t>Proizvedena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dugotrajna imovina</w:t>
      </w:r>
      <w:r>
        <w:rPr>
          <w:color w:val="212A35"/>
        </w:rPr>
        <w:tab/>
        <w:t>112.762,50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436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2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841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2"/>
              <w:ind w:left="239"/>
              <w:rPr>
                <w:sz w:val="14"/>
              </w:rPr>
            </w:pPr>
            <w:r>
              <w:rPr>
                <w:color w:val="212A35"/>
                <w:sz w:val="14"/>
              </w:rPr>
              <w:t>02147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2"/>
              <w:ind w:left="17" w:right="229"/>
              <w:rPr>
                <w:sz w:val="14"/>
              </w:rPr>
            </w:pPr>
            <w:r>
              <w:rPr>
                <w:color w:val="212A35"/>
                <w:sz w:val="14"/>
              </w:rPr>
              <w:t>JAVNA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RASVJETA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-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DONJI</w:t>
            </w:r>
            <w:r>
              <w:rPr>
                <w:color w:val="212A35"/>
                <w:spacing w:val="-3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BUKOVAC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2"/>
              <w:ind w:left="360" w:right="-15"/>
              <w:rPr>
                <w:sz w:val="14"/>
              </w:rPr>
            </w:pPr>
            <w:r>
              <w:rPr>
                <w:color w:val="212A35"/>
                <w:sz w:val="14"/>
              </w:rPr>
              <w:t>112.762,50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0991"/>
              </w:tabs>
              <w:spacing w:before="75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[1210]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JAVNA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RASVJETA JLS</w:t>
            </w:r>
            <w:r>
              <w:rPr>
                <w:b/>
                <w:color w:val="212A35"/>
                <w:sz w:val="16"/>
              </w:rPr>
              <w:tab/>
            </w:r>
            <w:r>
              <w:rPr>
                <w:b/>
                <w:color w:val="212A35"/>
                <w:sz w:val="16"/>
              </w:rPr>
              <w:t>1.481.104,38</w:t>
            </w:r>
          </w:p>
        </w:tc>
      </w:tr>
    </w:tbl>
    <w:p w:rsidR="00451C46" w:rsidRDefault="00C321D1">
      <w:pPr>
        <w:pStyle w:val="Tijeloteksta"/>
        <w:tabs>
          <w:tab w:val="left" w:pos="21399"/>
        </w:tabs>
        <w:spacing w:after="23"/>
      </w:pPr>
      <w:r>
        <w:rPr>
          <w:color w:val="212A35"/>
        </w:rPr>
        <w:t>Proizvedena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dugotrajna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imovina</w:t>
      </w:r>
      <w:r>
        <w:rPr>
          <w:color w:val="212A35"/>
        </w:rPr>
        <w:tab/>
        <w:t>23.305,40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235"/>
        </w:trPr>
        <w:tc>
          <w:tcPr>
            <w:tcW w:w="332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5" w:lineRule="exact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19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5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02144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ENERGETSKI</w:t>
            </w:r>
            <w:r>
              <w:rPr>
                <w:color w:val="212A35"/>
                <w:spacing w:val="-9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VODOVI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5" w:lineRule="exact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23.305,40</w:t>
            </w:r>
          </w:p>
        </w:tc>
      </w:tr>
      <w:tr w:rsidR="00451C46">
        <w:trPr>
          <w:trHeight w:val="235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 w:line="185" w:lineRule="exact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13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 w:line="185" w:lineRule="exact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02147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 w:line="185" w:lineRule="exact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JAVNA</w:t>
            </w:r>
            <w:r>
              <w:rPr>
                <w:color w:val="212A35"/>
                <w:spacing w:val="-8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RASVJETA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OPĆINA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 w:line="185" w:lineRule="exact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410.628,05</w:t>
            </w:r>
          </w:p>
        </w:tc>
      </w:tr>
      <w:tr w:rsidR="00451C46">
        <w:trPr>
          <w:trHeight w:val="434"/>
        </w:trPr>
        <w:tc>
          <w:tcPr>
            <w:tcW w:w="332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203"/>
              <w:rPr>
                <w:sz w:val="14"/>
              </w:rPr>
            </w:pPr>
            <w:r>
              <w:rPr>
                <w:color w:val="212A35"/>
                <w:sz w:val="14"/>
              </w:rPr>
              <w:t>801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16" w:right="208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02147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 w:right="274"/>
              <w:rPr>
                <w:sz w:val="14"/>
              </w:rPr>
            </w:pPr>
            <w:r>
              <w:rPr>
                <w:color w:val="212A35"/>
                <w:spacing w:val="-1"/>
                <w:sz w:val="14"/>
              </w:rPr>
              <w:t xml:space="preserve">REKONSTRUKCIJA </w:t>
            </w:r>
            <w:r>
              <w:rPr>
                <w:color w:val="212A35"/>
                <w:sz w:val="14"/>
              </w:rPr>
              <w:t>JAVNE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RASVJETE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right="-1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1.047.170,93</w:t>
            </w:r>
          </w:p>
        </w:tc>
      </w:tr>
      <w:tr w:rsidR="00451C46">
        <w:trPr>
          <w:trHeight w:val="355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BEBEBE"/>
          </w:tcPr>
          <w:p w:rsidR="00451C46" w:rsidRDefault="00C321D1">
            <w:pPr>
              <w:pStyle w:val="TableParagraph"/>
              <w:tabs>
                <w:tab w:val="left" w:pos="646"/>
                <w:tab w:val="left" w:pos="20957"/>
              </w:tabs>
              <w:spacing w:before="19"/>
              <w:ind w:left="19"/>
              <w:rPr>
                <w:b/>
              </w:rPr>
            </w:pPr>
            <w:r>
              <w:rPr>
                <w:b/>
                <w:color w:val="212A35"/>
              </w:rPr>
              <w:t>G.4.</w:t>
            </w:r>
            <w:r>
              <w:rPr>
                <w:b/>
                <w:color w:val="212A35"/>
              </w:rPr>
              <w:tab/>
              <w:t>VODOVOD</w:t>
            </w:r>
            <w:r>
              <w:rPr>
                <w:b/>
                <w:color w:val="212A35"/>
              </w:rPr>
              <w:tab/>
              <w:t>53.111,60</w:t>
            </w:r>
          </w:p>
        </w:tc>
      </w:tr>
      <w:tr w:rsidR="00451C46">
        <w:trPr>
          <w:trHeight w:val="383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222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[68]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VODOVOD</w:t>
            </w:r>
            <w:r>
              <w:rPr>
                <w:b/>
                <w:color w:val="212A35"/>
                <w:spacing w:val="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PODREBARCI</w:t>
            </w:r>
            <w:r>
              <w:rPr>
                <w:b/>
                <w:color w:val="212A35"/>
                <w:sz w:val="16"/>
              </w:rPr>
              <w:tab/>
              <w:t>53.111,60</w:t>
            </w:r>
          </w:p>
        </w:tc>
      </w:tr>
    </w:tbl>
    <w:p w:rsidR="00451C46" w:rsidRDefault="00C321D1">
      <w:pPr>
        <w:pStyle w:val="Tijeloteksta"/>
        <w:tabs>
          <w:tab w:val="left" w:pos="21399"/>
        </w:tabs>
        <w:spacing w:before="48" w:after="23"/>
      </w:pPr>
      <w:r>
        <w:rPr>
          <w:color w:val="212A35"/>
        </w:rPr>
        <w:t>Proizvedena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dugotrajna imovina</w:t>
      </w:r>
      <w:r>
        <w:rPr>
          <w:color w:val="212A35"/>
        </w:rPr>
        <w:tab/>
        <w:t>53.111,60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31"/>
        <w:gridCol w:w="851"/>
        <w:gridCol w:w="1862"/>
        <w:gridCol w:w="1022"/>
        <w:gridCol w:w="736"/>
        <w:gridCol w:w="736"/>
        <w:gridCol w:w="811"/>
        <w:gridCol w:w="1701"/>
        <w:gridCol w:w="1196"/>
        <w:gridCol w:w="1036"/>
        <w:gridCol w:w="600"/>
        <w:gridCol w:w="825"/>
        <w:gridCol w:w="1020"/>
        <w:gridCol w:w="855"/>
        <w:gridCol w:w="674"/>
        <w:gridCol w:w="809"/>
        <w:gridCol w:w="1635"/>
        <w:gridCol w:w="1635"/>
        <w:gridCol w:w="1019"/>
        <w:gridCol w:w="974"/>
        <w:gridCol w:w="1022"/>
      </w:tblGrid>
      <w:tr w:rsidR="00451C46">
        <w:trPr>
          <w:trHeight w:val="250"/>
        </w:trPr>
        <w:tc>
          <w:tcPr>
            <w:tcW w:w="332" w:type="dxa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30"/>
              <w:ind w:left="180" w:right="177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11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30"/>
              <w:ind w:left="240"/>
              <w:rPr>
                <w:sz w:val="14"/>
              </w:rPr>
            </w:pPr>
            <w:r>
              <w:rPr>
                <w:color w:val="212A35"/>
                <w:sz w:val="14"/>
              </w:rPr>
              <w:t>02141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color w:val="212A35"/>
                <w:sz w:val="14"/>
              </w:rPr>
              <w:t>VODOVOD-PODREBARCI</w:t>
            </w:r>
          </w:p>
        </w:tc>
        <w:tc>
          <w:tcPr>
            <w:tcW w:w="1022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6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30"/>
              <w:ind w:left="434" w:right="-15"/>
              <w:rPr>
                <w:sz w:val="14"/>
              </w:rPr>
            </w:pPr>
            <w:r>
              <w:rPr>
                <w:color w:val="212A35"/>
                <w:sz w:val="14"/>
              </w:rPr>
              <w:t>53.111,60</w:t>
            </w:r>
          </w:p>
        </w:tc>
      </w:tr>
      <w:tr w:rsidR="00451C46">
        <w:trPr>
          <w:trHeight w:val="355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6374A8"/>
          </w:tcPr>
          <w:p w:rsidR="00451C46" w:rsidRDefault="00C321D1">
            <w:pPr>
              <w:pStyle w:val="TableParagraph"/>
              <w:tabs>
                <w:tab w:val="left" w:pos="21002"/>
              </w:tabs>
              <w:spacing w:before="14"/>
              <w:ind w:left="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H.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OSTALA IMOVINA</w:t>
            </w:r>
            <w:r>
              <w:rPr>
                <w:b/>
                <w:color w:val="FFFFFF"/>
                <w:sz w:val="24"/>
              </w:rPr>
              <w:tab/>
              <w:t>8.385,70</w:t>
            </w:r>
          </w:p>
        </w:tc>
      </w:tr>
      <w:tr w:rsidR="00451C46">
        <w:trPr>
          <w:trHeight w:val="355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BEBEBE"/>
          </w:tcPr>
          <w:p w:rsidR="00451C46" w:rsidRDefault="00C321D1">
            <w:pPr>
              <w:pStyle w:val="TableParagraph"/>
              <w:tabs>
                <w:tab w:val="left" w:pos="646"/>
                <w:tab w:val="left" w:pos="21084"/>
              </w:tabs>
              <w:spacing w:before="18"/>
              <w:ind w:left="19"/>
              <w:rPr>
                <w:b/>
              </w:rPr>
            </w:pPr>
            <w:r>
              <w:rPr>
                <w:b/>
                <w:color w:val="212A35"/>
              </w:rPr>
              <w:t>H.1.</w:t>
            </w:r>
            <w:r>
              <w:rPr>
                <w:b/>
                <w:color w:val="212A35"/>
              </w:rPr>
              <w:tab/>
              <w:t>VOZNI PARK</w:t>
            </w:r>
            <w:r>
              <w:rPr>
                <w:b/>
                <w:color w:val="212A35"/>
              </w:rPr>
              <w:tab/>
              <w:t>8.385,70</w:t>
            </w:r>
          </w:p>
        </w:tc>
      </w:tr>
      <w:tr w:rsidR="00451C46">
        <w:trPr>
          <w:trHeight w:val="384"/>
        </w:trPr>
        <w:tc>
          <w:tcPr>
            <w:tcW w:w="21982" w:type="dxa"/>
            <w:gridSpan w:val="22"/>
            <w:tcBorders>
              <w:left w:val="nil"/>
              <w:right w:val="nil"/>
            </w:tcBorders>
            <w:shd w:val="clear" w:color="auto" w:fill="D7D7D7"/>
          </w:tcPr>
          <w:p w:rsidR="00451C46" w:rsidRDefault="00C321D1">
            <w:pPr>
              <w:pStyle w:val="TableParagraph"/>
              <w:tabs>
                <w:tab w:val="left" w:pos="21316"/>
              </w:tabs>
              <w:spacing w:before="74"/>
              <w:ind w:left="79"/>
              <w:rPr>
                <w:b/>
                <w:sz w:val="16"/>
              </w:rPr>
            </w:pPr>
            <w:r>
              <w:rPr>
                <w:b/>
                <w:color w:val="212A35"/>
                <w:sz w:val="16"/>
              </w:rPr>
              <w:t>[67]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OSOBNI</w:t>
            </w:r>
            <w:r>
              <w:rPr>
                <w:b/>
                <w:color w:val="212A35"/>
                <w:spacing w:val="-1"/>
                <w:sz w:val="16"/>
              </w:rPr>
              <w:t xml:space="preserve"> </w:t>
            </w:r>
            <w:r>
              <w:rPr>
                <w:b/>
                <w:color w:val="212A35"/>
                <w:sz w:val="16"/>
              </w:rPr>
              <w:t>AUTOMOBILI</w:t>
            </w:r>
            <w:r>
              <w:rPr>
                <w:b/>
                <w:color w:val="212A35"/>
                <w:sz w:val="16"/>
              </w:rPr>
              <w:tab/>
              <w:t>8.385,70</w:t>
            </w:r>
          </w:p>
        </w:tc>
      </w:tr>
    </w:tbl>
    <w:p w:rsidR="00451C46" w:rsidRDefault="00C321D1">
      <w:pPr>
        <w:pStyle w:val="Tijeloteksta"/>
        <w:tabs>
          <w:tab w:val="left" w:pos="21780"/>
        </w:tabs>
        <w:spacing w:before="46" w:after="24"/>
      </w:pPr>
      <w:r>
        <w:rPr>
          <w:color w:val="212A35"/>
        </w:rPr>
        <w:t>Proizvedena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dugotrajna imovina</w:t>
      </w:r>
      <w:r>
        <w:rPr>
          <w:color w:val="212A35"/>
        </w:rPr>
        <w:tab/>
        <w:t>0,00</w:t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631"/>
        <w:gridCol w:w="851"/>
        <w:gridCol w:w="1862"/>
        <w:gridCol w:w="17309"/>
        <w:gridCol w:w="1021"/>
      </w:tblGrid>
      <w:tr w:rsidR="00451C46">
        <w:trPr>
          <w:trHeight w:val="235"/>
        </w:trPr>
        <w:tc>
          <w:tcPr>
            <w:tcW w:w="331" w:type="dxa"/>
            <w:vMerge w:val="restart"/>
            <w:tcBorders>
              <w:left w:val="nil"/>
            </w:tcBorders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 w:line="186" w:lineRule="exact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133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 w:line="186" w:lineRule="exact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02311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 w:line="186" w:lineRule="exact"/>
              <w:ind w:left="16"/>
              <w:rPr>
                <w:sz w:val="14"/>
              </w:rPr>
            </w:pPr>
            <w:r>
              <w:rPr>
                <w:color w:val="212A35"/>
                <w:sz w:val="14"/>
              </w:rPr>
              <w:t>ŠKODA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FABIA</w:t>
            </w:r>
            <w:r>
              <w:rPr>
                <w:color w:val="212A35"/>
                <w:spacing w:val="-4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EKO</w:t>
            </w:r>
            <w:r>
              <w:rPr>
                <w:color w:val="212A35"/>
                <w:spacing w:val="-2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1,2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 w:line="186" w:lineRule="exact"/>
              <w:ind w:right="25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0,00</w:t>
            </w:r>
          </w:p>
        </w:tc>
      </w:tr>
      <w:tr w:rsidR="00451C46">
        <w:trPr>
          <w:trHeight w:val="433"/>
        </w:trPr>
        <w:tc>
          <w:tcPr>
            <w:tcW w:w="331" w:type="dxa"/>
            <w:vMerge/>
            <w:tcBorders>
              <w:top w:val="nil"/>
              <w:left w:val="nil"/>
            </w:tcBorders>
          </w:tcPr>
          <w:p w:rsidR="00451C46" w:rsidRDefault="00451C46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451C46" w:rsidRDefault="00C321D1">
            <w:pPr>
              <w:pStyle w:val="TableParagraph"/>
              <w:spacing w:before="29"/>
              <w:ind w:left="202"/>
              <w:rPr>
                <w:sz w:val="14"/>
              </w:rPr>
            </w:pPr>
            <w:r>
              <w:rPr>
                <w:color w:val="212A35"/>
                <w:sz w:val="14"/>
              </w:rPr>
              <w:t>134</w:t>
            </w:r>
          </w:p>
        </w:tc>
        <w:tc>
          <w:tcPr>
            <w:tcW w:w="851" w:type="dxa"/>
          </w:tcPr>
          <w:p w:rsidR="00451C46" w:rsidRDefault="00C321D1">
            <w:pPr>
              <w:pStyle w:val="TableParagraph"/>
              <w:spacing w:before="29"/>
              <w:ind w:left="216" w:right="209"/>
              <w:jc w:val="center"/>
              <w:rPr>
                <w:sz w:val="14"/>
              </w:rPr>
            </w:pPr>
            <w:r>
              <w:rPr>
                <w:color w:val="212A35"/>
                <w:sz w:val="14"/>
              </w:rPr>
              <w:t>02311</w:t>
            </w:r>
          </w:p>
        </w:tc>
        <w:tc>
          <w:tcPr>
            <w:tcW w:w="1862" w:type="dxa"/>
          </w:tcPr>
          <w:p w:rsidR="00451C46" w:rsidRDefault="00C321D1">
            <w:pPr>
              <w:pStyle w:val="TableParagraph"/>
              <w:spacing w:before="29"/>
              <w:ind w:left="16" w:right="269"/>
              <w:rPr>
                <w:sz w:val="14"/>
              </w:rPr>
            </w:pPr>
            <w:r>
              <w:rPr>
                <w:color w:val="212A35"/>
                <w:sz w:val="14"/>
              </w:rPr>
              <w:t>DACIA</w:t>
            </w:r>
            <w:r>
              <w:rPr>
                <w:color w:val="212A35"/>
                <w:spacing w:val="-7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SANDERO</w:t>
            </w:r>
            <w:r>
              <w:rPr>
                <w:color w:val="212A35"/>
                <w:spacing w:val="-5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LIFE</w:t>
            </w:r>
            <w:r>
              <w:rPr>
                <w:color w:val="212A35"/>
                <w:spacing w:val="-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1,5</w:t>
            </w:r>
            <w:r>
              <w:rPr>
                <w:color w:val="212A35"/>
                <w:spacing w:val="-36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DCI</w:t>
            </w:r>
            <w:r>
              <w:rPr>
                <w:color w:val="212A35"/>
                <w:spacing w:val="-3"/>
                <w:sz w:val="14"/>
              </w:rPr>
              <w:t xml:space="preserve"> </w:t>
            </w:r>
            <w:r>
              <w:rPr>
                <w:color w:val="212A35"/>
                <w:sz w:val="14"/>
              </w:rPr>
              <w:t>75</w:t>
            </w:r>
          </w:p>
        </w:tc>
        <w:tc>
          <w:tcPr>
            <w:tcW w:w="17309" w:type="dxa"/>
          </w:tcPr>
          <w:p w:rsidR="00451C46" w:rsidRDefault="00451C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451C46" w:rsidRDefault="00C321D1">
            <w:pPr>
              <w:pStyle w:val="TableParagraph"/>
              <w:spacing w:before="29"/>
              <w:ind w:right="24"/>
              <w:jc w:val="right"/>
              <w:rPr>
                <w:sz w:val="14"/>
              </w:rPr>
            </w:pPr>
            <w:r>
              <w:rPr>
                <w:color w:val="212A35"/>
                <w:sz w:val="14"/>
              </w:rPr>
              <w:t>8.385,70</w:t>
            </w:r>
          </w:p>
        </w:tc>
      </w:tr>
    </w:tbl>
    <w:p w:rsidR="00451C46" w:rsidRDefault="00C321D1">
      <w:pPr>
        <w:spacing w:before="16"/>
        <w:ind w:right="173"/>
        <w:jc w:val="right"/>
        <w:rPr>
          <w:b/>
          <w:sz w:val="24"/>
        </w:rPr>
      </w:pPr>
      <w:r>
        <w:rPr>
          <w:b/>
          <w:sz w:val="24"/>
        </w:rPr>
        <w:t>12.524.893,78</w:t>
      </w:r>
    </w:p>
    <w:sectPr w:rsidR="00451C46">
      <w:headerReference w:type="default" r:id="rId113"/>
      <w:footerReference w:type="default" r:id="rId114"/>
      <w:pgSz w:w="23820" w:h="16840" w:orient="landscape"/>
      <w:pgMar w:top="840" w:right="820" w:bottom="1100" w:left="74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D1" w:rsidRDefault="00C321D1">
      <w:r>
        <w:separator/>
      </w:r>
    </w:p>
  </w:endnote>
  <w:endnote w:type="continuationSeparator" w:id="0">
    <w:p w:rsidR="00C321D1" w:rsidRDefault="00C3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365" style="position:absolute;margin-left:1031.95pt;margin-top:786.1pt;width:.1pt;height:23.05pt;z-index:-61037056;mso-position-horizontal-relative:page;mso-position-vertical-relative:page" fillcolor="black" stroked="f">
          <w10:wrap anchorx="page" anchory="page"/>
        </v:rect>
      </w:pict>
    </w:r>
    <w:r>
      <w:pict>
        <v:rect id="_x0000_s2364" style="position:absolute;margin-left:42.5pt;margin-top:793.9pt;width:115.9pt;height:.1pt;z-index:-6103654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63" type="#_x0000_t202" style="position:absolute;margin-left:958.05pt;margin-top:786pt;width:73.45pt;height:21.7pt;z-index:-6103603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62" type="#_x0000_t202" style="position:absolute;margin-left:42.35pt;margin-top:796.65pt;width:51.45pt;height:12.65pt;z-index:-6103552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Stranica</w:t>
                </w:r>
                <w:r>
                  <w:rPr>
                    <w:color w:val="212A35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1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309" style="position:absolute;margin-left:1031.95pt;margin-top:786.1pt;width:.1pt;height:23.05pt;z-index:-61009408;mso-position-horizontal-relative:page;mso-position-vertical-relative:page" fillcolor="black" stroked="f">
          <w10:wrap anchorx="page" anchory="page"/>
        </v:rect>
      </w:pict>
    </w:r>
    <w:r>
      <w:pict>
        <v:rect id="_x0000_s2308" style="position:absolute;margin-left:42.5pt;margin-top:793.9pt;width:115.9pt;height:.1pt;z-index:-6100889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7" type="#_x0000_t202" style="position:absolute;margin-left:958.05pt;margin-top:786pt;width:73.45pt;height:21.7pt;z-index:-6100838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06" type="#_x0000_t202" style="position:absolute;margin-left:42.35pt;margin-top:796.65pt;width:55.85pt;height:12.65pt;z-index:-6100787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10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303" style="position:absolute;margin-left:1031.95pt;margin-top:786.1pt;width:.1pt;height:23.05pt;z-index:-61006336;mso-position-horizontal-relative:page;mso-position-vertical-relative:page" fillcolor="black" stroked="f">
          <w10:wrap anchorx="page" anchory="page"/>
        </v:rect>
      </w:pict>
    </w:r>
    <w:r>
      <w:pict>
        <v:rect id="_x0000_s2302" style="position:absolute;margin-left:42.5pt;margin-top:793.9pt;width:115.9pt;height:.1pt;z-index:-6100582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1" type="#_x0000_t202" style="position:absolute;margin-left:958.05pt;margin-top:786pt;width:73.45pt;height:21.7pt;z-index:-6100531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00" type="#_x0000_t202" style="position:absolute;margin-left:42.35pt;margin-top:796.65pt;width:55.85pt;height:12.65pt;z-index:-6100480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11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297" style="position:absolute;margin-left:1031.95pt;margin-top:786.1pt;width:.1pt;height:23.05pt;z-index:-61003264;mso-position-horizontal-relative:page;mso-position-vertical-relative:page" fillcolor="black" stroked="f">
          <w10:wrap anchorx="page" anchory="page"/>
        </v:rect>
      </w:pict>
    </w:r>
    <w:r>
      <w:pict>
        <v:rect id="_x0000_s2296" style="position:absolute;margin-left:42.5pt;margin-top:793.9pt;width:115.9pt;height:.1pt;z-index:-6100275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5" type="#_x0000_t202" style="position:absolute;margin-left:958.05pt;margin-top:786pt;width:73.45pt;height:21.7pt;z-index:-6100224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94" type="#_x0000_t202" style="position:absolute;margin-left:42.35pt;margin-top:796.65pt;width:55.85pt;height:12.65pt;z-index:-6100172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12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291" style="position:absolute;margin-left:1031.95pt;margin-top:786.1pt;width:.1pt;height:23.05pt;z-index:-61000192;mso-position-horizontal-relative:page;mso-position-vertical-relative:page" fillcolor="black" stroked="f">
          <w10:wrap anchorx="page" anchory="page"/>
        </v:rect>
      </w:pict>
    </w:r>
    <w:r>
      <w:pict>
        <v:rect id="_x0000_s2290" style="position:absolute;margin-left:42.5pt;margin-top:793.9pt;width:115.9pt;height:.1pt;z-index:-6099968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89" type="#_x0000_t202" style="position:absolute;margin-left:958.05pt;margin-top:786pt;width:73.45pt;height:21.7pt;z-index:-6099916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88" type="#_x0000_t202" style="position:absolute;margin-left:42.35pt;margin-top:796.65pt;width:55.85pt;height:12.65pt;z-index:-6099865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13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285" style="position:absolute;margin-left:1031.95pt;margin-top:786.1pt;width:.1pt;height:23.05pt;z-index:-60997120;mso-position-horizontal-relative:page;mso-position-vertical-relative:page" fillcolor="black" stroked="f">
          <w10:wrap anchorx="page" anchory="page"/>
        </v:rect>
      </w:pict>
    </w:r>
    <w:r>
      <w:pict>
        <v:rect id="_x0000_s2284" style="position:absolute;margin-left:42.5pt;margin-top:793.9pt;width:115.9pt;height:.1pt;z-index:-6099660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83" type="#_x0000_t202" style="position:absolute;margin-left:958.05pt;margin-top:786pt;width:73.45pt;height:21.7pt;z-index:-6099609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82" type="#_x0000_t202" style="position:absolute;margin-left:42.35pt;margin-top:796.65pt;width:55.85pt;height:12.65pt;z-index:-6099558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14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279" style="position:absolute;margin-left:1031.95pt;margin-top:786.1pt;width:.1pt;height:23.05pt;z-index:-60994048;mso-position-horizontal-relative:page;mso-position-vertical-relative:page" fillcolor="black" stroked="f">
          <w10:wrap anchorx="page" anchory="page"/>
        </v:rect>
      </w:pict>
    </w:r>
    <w:r>
      <w:pict>
        <v:rect id="_x0000_s2278" style="position:absolute;margin-left:42.5pt;margin-top:793.9pt;width:115.9pt;height:.1pt;z-index:-6099353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77" type="#_x0000_t202" style="position:absolute;margin-left:958.05pt;margin-top:786pt;width:73.45pt;height:21.7pt;z-index:-6099302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76" type="#_x0000_t202" style="position:absolute;margin-left:42.35pt;margin-top:796.65pt;width:55.85pt;height:12.65pt;z-index:-6099251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15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273" style="position:absolute;margin-left:1031.95pt;margin-top:786.1pt;width:.1pt;height:23.05pt;z-index:-60990976;mso-position-horizontal-relative:page;mso-position-vertical-relative:page" fillcolor="black" stroked="f">
          <w10:wrap anchorx="page" anchory="page"/>
        </v:rect>
      </w:pict>
    </w:r>
    <w:r>
      <w:pict>
        <v:rect id="_x0000_s2272" style="position:absolute;margin-left:42.5pt;margin-top:793.9pt;width:115.9pt;height:.1pt;z-index:-6099046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71" type="#_x0000_t202" style="position:absolute;margin-left:958.05pt;margin-top:786pt;width:73.45pt;height:21.7pt;z-index:-6098995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70" type="#_x0000_t202" style="position:absolute;margin-left:42.35pt;margin-top:796.65pt;width:55.85pt;height:12.65pt;z-index:-6098944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16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267" style="position:absolute;margin-left:1031.95pt;margin-top:786.1pt;width:.1pt;height:23.05pt;z-index:-60987904;mso-position-horizontal-relative:page;mso-position-vertical-relative:page" fillcolor="black" stroked="f">
          <w10:wrap anchorx="page" anchory="page"/>
        </v:rect>
      </w:pict>
    </w:r>
    <w:r>
      <w:pict>
        <v:rect id="_x0000_s2266" style="position:absolute;margin-left:42.5pt;margin-top:793.9pt;width:115.9pt;height:.1pt;z-index:-6098739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5" type="#_x0000_t202" style="position:absolute;margin-left:958.05pt;margin-top:786pt;width:73.45pt;height:21.7pt;z-index:-6098688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64" type="#_x0000_t202" style="position:absolute;margin-left:42.35pt;margin-top:796.65pt;width:55.85pt;height:12.65pt;z-index:-6098636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17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261" style="position:absolute;margin-left:1031.95pt;margin-top:786.1pt;width:.1pt;height:23.05pt;z-index:-60984832;mso-position-horizontal-relative:page;mso-position-vertical-relative:page" fillcolor="black" stroked="f">
          <w10:wrap anchorx="page" anchory="page"/>
        </v:rect>
      </w:pict>
    </w:r>
    <w:r>
      <w:pict>
        <v:rect id="_x0000_s2260" style="position:absolute;margin-left:42.5pt;margin-top:793.9pt;width:115.9pt;height:.1pt;z-index:-6098432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9" type="#_x0000_t202" style="position:absolute;margin-left:958.05pt;margin-top:786pt;width:73.45pt;height:21.7pt;z-index:-6098380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58" type="#_x0000_t202" style="position:absolute;margin-left:42.35pt;margin-top:796.65pt;width:55.85pt;height:12.65pt;z-index:-6098329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18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255" style="position:absolute;margin-left:1031.95pt;margin-top:786.1pt;width:.1pt;height:23.05pt;z-index:-60981760;mso-position-horizontal-relative:page;mso-position-vertical-relative:page" fillcolor="black" stroked="f">
          <w10:wrap anchorx="page" anchory="page"/>
        </v:rect>
      </w:pict>
    </w:r>
    <w:r>
      <w:pict>
        <v:rect id="_x0000_s2254" style="position:absolute;margin-left:42.5pt;margin-top:793.9pt;width:115.9pt;height:.1pt;z-index:-6098124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3" type="#_x0000_t202" style="position:absolute;margin-left:958.05pt;margin-top:786pt;width:73.45pt;height:21.7pt;z-index:-6098073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52" type="#_x0000_t202" style="position:absolute;margin-left:42.35pt;margin-top:796.65pt;width:55.85pt;height:12.65pt;z-index:-6098022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19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358" style="position:absolute;margin-left:1031.95pt;margin-top:786.1pt;width:.1pt;height:23.05pt;z-index:-61033984;mso-position-horizontal-relative:page;mso-position-vertical-relative:page" fillcolor="black" stroked="f">
          <w10:wrap anchorx="page" anchory="page"/>
        </v:rect>
      </w:pict>
    </w:r>
    <w:r>
      <w:pict>
        <v:rect id="_x0000_s2357" style="position:absolute;margin-left:42.5pt;margin-top:793.9pt;width:115.9pt;height:.1pt;z-index:-6103347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56" type="#_x0000_t202" style="position:absolute;margin-left:958.05pt;margin-top:786pt;width:73.45pt;height:21.7pt;z-index:-6103296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55" type="#_x0000_t202" style="position:absolute;margin-left:42.35pt;margin-top:796.65pt;width:51.45pt;height:12.65pt;z-index:-6103244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Stranica</w:t>
                </w:r>
                <w:r>
                  <w:rPr>
                    <w:color w:val="212A35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2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249" style="position:absolute;margin-left:1031.95pt;margin-top:786.1pt;width:.1pt;height:23.05pt;z-index:-60978688;mso-position-horizontal-relative:page;mso-position-vertical-relative:page" fillcolor="black" stroked="f">
          <w10:wrap anchorx="page" anchory="page"/>
        </v:rect>
      </w:pict>
    </w:r>
    <w:r>
      <w:pict>
        <v:rect id="_x0000_s2248" style="position:absolute;margin-left:42.5pt;margin-top:793.9pt;width:115.9pt;height:.1pt;z-index:-6097817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7" type="#_x0000_t202" style="position:absolute;margin-left:958.05pt;margin-top:786pt;width:73.45pt;height:21.7pt;z-index:-6097766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46" type="#_x0000_t202" style="position:absolute;margin-left:42.35pt;margin-top:796.65pt;width:55.85pt;height:12.65pt;z-index:-6097715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20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243" style="position:absolute;margin-left:1031.95pt;margin-top:786.1pt;width:.1pt;height:23.05pt;z-index:-60975616;mso-position-horizontal-relative:page;mso-position-vertical-relative:page" fillcolor="black" stroked="f">
          <w10:wrap anchorx="page" anchory="page"/>
        </v:rect>
      </w:pict>
    </w:r>
    <w:r>
      <w:pict>
        <v:rect id="_x0000_s2242" style="position:absolute;margin-left:42.5pt;margin-top:793.9pt;width:115.9pt;height:.1pt;z-index:-6097510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1" type="#_x0000_t202" style="position:absolute;margin-left:958.05pt;margin-top:786pt;width:73.45pt;height:21.7pt;z-index:-6097459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40" type="#_x0000_t202" style="position:absolute;margin-left:42.35pt;margin-top:796.65pt;width:55.85pt;height:12.65pt;z-index:-6097408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21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237" style="position:absolute;margin-left:1031.95pt;margin-top:786.1pt;width:.1pt;height:23.05pt;z-index:-60972544;mso-position-horizontal-relative:page;mso-position-vertical-relative:page" fillcolor="black" stroked="f">
          <w10:wrap anchorx="page" anchory="page"/>
        </v:rect>
      </w:pict>
    </w:r>
    <w:r>
      <w:pict>
        <v:rect id="_x0000_s2236" style="position:absolute;margin-left:42.5pt;margin-top:793.9pt;width:115.9pt;height:.1pt;z-index:-6097203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5" type="#_x0000_t202" style="position:absolute;margin-left:958.05pt;margin-top:786pt;width:73.45pt;height:21.7pt;z-index:-6097152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34" type="#_x0000_t202" style="position:absolute;margin-left:42.35pt;margin-top:796.65pt;width:55.85pt;height:12.65pt;z-index:-6097100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22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231" style="position:absolute;margin-left:1031.95pt;margin-top:786.1pt;width:.1pt;height:23.05pt;z-index:-60969472;mso-position-horizontal-relative:page;mso-position-vertical-relative:page" fillcolor="black" stroked="f">
          <w10:wrap anchorx="page" anchory="page"/>
        </v:rect>
      </w:pict>
    </w:r>
    <w:r>
      <w:pict>
        <v:rect id="_x0000_s2230" style="position:absolute;margin-left:42.5pt;margin-top:793.9pt;width:115.9pt;height:.1pt;z-index:-6096896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9" type="#_x0000_t202" style="position:absolute;margin-left:958.05pt;margin-top:786pt;width:73.45pt;height:21.7pt;z-index:-6096844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28" type="#_x0000_t202" style="position:absolute;margin-left:42.35pt;margin-top:796.65pt;width:55.85pt;height:12.65pt;z-index:-6096793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23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225" style="position:absolute;margin-left:1031.95pt;margin-top:786.1pt;width:.1pt;height:23.05pt;z-index:-60966400;mso-position-horizontal-relative:page;mso-position-vertical-relative:page" fillcolor="black" stroked="f">
          <w10:wrap anchorx="page" anchory="page"/>
        </v:rect>
      </w:pict>
    </w:r>
    <w:r>
      <w:pict>
        <v:rect id="_x0000_s2224" style="position:absolute;margin-left:42.5pt;margin-top:793.9pt;width:115.9pt;height:.1pt;z-index:-6096588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3" type="#_x0000_t202" style="position:absolute;margin-left:958.05pt;margin-top:786pt;width:73.45pt;height:21.7pt;z-index:-6096537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22" type="#_x0000_t202" style="position:absolute;margin-left:42.35pt;margin-top:796.65pt;width:55.85pt;height:12.65pt;z-index:-6096486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24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219" style="position:absolute;margin-left:1031.95pt;margin-top:786.1pt;width:.1pt;height:23.05pt;z-index:-60963328;mso-position-horizontal-relative:page;mso-position-vertical-relative:page" fillcolor="black" stroked="f">
          <w10:wrap anchorx="page" anchory="page"/>
        </v:rect>
      </w:pict>
    </w:r>
    <w:r>
      <w:pict>
        <v:rect id="_x0000_s2218" style="position:absolute;margin-left:42.5pt;margin-top:793.9pt;width:115.9pt;height:.1pt;z-index:-6096281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7" type="#_x0000_t202" style="position:absolute;margin-left:958.05pt;margin-top:786pt;width:73.45pt;height:21.7pt;z-index:-6096230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16" type="#_x0000_t202" style="position:absolute;margin-left:42.35pt;margin-top:796.65pt;width:55.85pt;height:12.65pt;z-index:-6096179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25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213" style="position:absolute;margin-left:1031.95pt;margin-top:786.1pt;width:.1pt;height:23.05pt;z-index:-60960256;mso-position-horizontal-relative:page;mso-position-vertical-relative:page" fillcolor="black" stroked="f">
          <w10:wrap anchorx="page" anchory="page"/>
        </v:rect>
      </w:pict>
    </w:r>
    <w:r>
      <w:pict>
        <v:rect id="_x0000_s2212" style="position:absolute;margin-left:42.5pt;margin-top:793.9pt;width:115.9pt;height:.1pt;z-index:-6095974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1" type="#_x0000_t202" style="position:absolute;margin-left:958.05pt;margin-top:786pt;width:73.45pt;height:21.7pt;z-index:-6095923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10" type="#_x0000_t202" style="position:absolute;margin-left:42.35pt;margin-top:796.65pt;width:55.85pt;height:12.65pt;z-index:-6095872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26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207" style="position:absolute;margin-left:1031.95pt;margin-top:786.1pt;width:.1pt;height:23.05pt;z-index:-60957184;mso-position-horizontal-relative:page;mso-position-vertical-relative:page" fillcolor="black" stroked="f">
          <w10:wrap anchorx="page" anchory="page"/>
        </v:rect>
      </w:pict>
    </w:r>
    <w:r>
      <w:pict>
        <v:rect id="_x0000_s2206" style="position:absolute;margin-left:42.5pt;margin-top:793.9pt;width:115.9pt;height:.1pt;z-index:-6095667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5" type="#_x0000_t202" style="position:absolute;margin-left:958.05pt;margin-top:786pt;width:73.45pt;height:21.7pt;z-index:-6095616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204" type="#_x0000_t202" style="position:absolute;margin-left:42.35pt;margin-top:796.65pt;width:55.85pt;height:12.65pt;z-index:-6095564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27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201" style="position:absolute;margin-left:1031.95pt;margin-top:786.1pt;width:.1pt;height:23.05pt;z-index:-60954112;mso-position-horizontal-relative:page;mso-position-vertical-relative:page" fillcolor="black" stroked="f">
          <w10:wrap anchorx="page" anchory="page"/>
        </v:rect>
      </w:pict>
    </w:r>
    <w:r>
      <w:pict>
        <v:rect id="_x0000_s2200" style="position:absolute;margin-left:42.5pt;margin-top:793.9pt;width:115.9pt;height:.1pt;z-index:-6095360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9" type="#_x0000_t202" style="position:absolute;margin-left:958.05pt;margin-top:786pt;width:73.45pt;height:21.7pt;z-index:-6095308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98" type="#_x0000_t202" style="position:absolute;margin-left:42.35pt;margin-top:796.65pt;width:55.85pt;height:12.65pt;z-index:-6095257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28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195" style="position:absolute;margin-left:1031.95pt;margin-top:786.1pt;width:.1pt;height:23.05pt;z-index:-60951040;mso-position-horizontal-relative:page;mso-position-vertical-relative:page" fillcolor="black" stroked="f">
          <w10:wrap anchorx="page" anchory="page"/>
        </v:rect>
      </w:pict>
    </w:r>
    <w:r>
      <w:pict>
        <v:rect id="_x0000_s2194" style="position:absolute;margin-left:42.5pt;margin-top:793.9pt;width:115.9pt;height:.1pt;z-index:-6095052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3" type="#_x0000_t202" style="position:absolute;margin-left:958.05pt;margin-top:786pt;width:73.45pt;height:21.7pt;z-index:-6095001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92" type="#_x0000_t202" style="position:absolute;margin-left:42.35pt;margin-top:796.65pt;width:55.85pt;height:12.65pt;z-index:-6094950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29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351" style="position:absolute;margin-left:1031.95pt;margin-top:786.1pt;width:.1pt;height:23.05pt;z-index:-61030912;mso-position-horizontal-relative:page;mso-position-vertical-relative:page" fillcolor="black" stroked="f">
          <w10:wrap anchorx="page" anchory="page"/>
        </v:rect>
      </w:pict>
    </w:r>
    <w:r>
      <w:pict>
        <v:rect id="_x0000_s2350" style="position:absolute;margin-left:42.5pt;margin-top:793.9pt;width:115.9pt;height:.1pt;z-index:-6103040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49" type="#_x0000_t202" style="position:absolute;margin-left:958.05pt;margin-top:786pt;width:73.45pt;height:21.7pt;z-index:-6102988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48" type="#_x0000_t202" style="position:absolute;margin-left:42.35pt;margin-top:796.65pt;width:51.45pt;height:12.65pt;z-index:-6102937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Stranica</w:t>
                </w:r>
                <w:r>
                  <w:rPr>
                    <w:color w:val="212A35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3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189" style="position:absolute;margin-left:1031.95pt;margin-top:786.1pt;width:.1pt;height:23.05pt;z-index:-60947968;mso-position-horizontal-relative:page;mso-position-vertical-relative:page" fillcolor="black" stroked="f">
          <w10:wrap anchorx="page" anchory="page"/>
        </v:rect>
      </w:pict>
    </w:r>
    <w:r>
      <w:pict>
        <v:rect id="_x0000_s2188" style="position:absolute;margin-left:42.5pt;margin-top:793.9pt;width:115.9pt;height:.1pt;z-index:-6094745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7" type="#_x0000_t202" style="position:absolute;margin-left:958.05pt;margin-top:786pt;width:73.45pt;height:21.7pt;z-index:-6094694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86" type="#_x0000_t202" style="position:absolute;margin-left:42.35pt;margin-top:796.65pt;width:55.85pt;height:12.65pt;z-index:-6094643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30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183" style="position:absolute;margin-left:1031.95pt;margin-top:786.1pt;width:.1pt;height:23.05pt;z-index:-60944896;mso-position-horizontal-relative:page;mso-position-vertical-relative:page" fillcolor="black" stroked="f">
          <w10:wrap anchorx="page" anchory="page"/>
        </v:rect>
      </w:pict>
    </w:r>
    <w:r>
      <w:pict>
        <v:rect id="_x0000_s2182" style="position:absolute;margin-left:42.5pt;margin-top:793.9pt;width:115.9pt;height:.1pt;z-index:-6094438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1" type="#_x0000_t202" style="position:absolute;margin-left:958.05pt;margin-top:786pt;width:73.45pt;height:21.7pt;z-index:-6094387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80" type="#_x0000_t202" style="position:absolute;margin-left:42.35pt;margin-top:796.65pt;width:55.85pt;height:12.65pt;z-index:-6094336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31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177" style="position:absolute;margin-left:1031.95pt;margin-top:786.1pt;width:.1pt;height:23.05pt;z-index:-60941824;mso-position-horizontal-relative:page;mso-position-vertical-relative:page" fillcolor="black" stroked="f">
          <w10:wrap anchorx="page" anchory="page"/>
        </v:rect>
      </w:pict>
    </w:r>
    <w:r>
      <w:pict>
        <v:rect id="_x0000_s2176" style="position:absolute;margin-left:42.5pt;margin-top:793.9pt;width:115.9pt;height:.1pt;z-index:-6094131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5" type="#_x0000_t202" style="position:absolute;margin-left:958.05pt;margin-top:786pt;width:73.45pt;height:21.7pt;z-index:-6094080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74" type="#_x0000_t202" style="position:absolute;margin-left:42.35pt;margin-top:796.65pt;width:55.85pt;height:12.65pt;z-index:-6094028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32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171" style="position:absolute;margin-left:1031.95pt;margin-top:786.1pt;width:.1pt;height:23.05pt;z-index:-60938752;mso-position-horizontal-relative:page;mso-position-vertical-relative:page" fillcolor="black" stroked="f">
          <w10:wrap anchorx="page" anchory="page"/>
        </v:rect>
      </w:pict>
    </w:r>
    <w:r>
      <w:pict>
        <v:rect id="_x0000_s2170" style="position:absolute;margin-left:42.5pt;margin-top:793.9pt;width:115.9pt;height:.1pt;z-index:-6093824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9" type="#_x0000_t202" style="position:absolute;margin-left:958.05pt;margin-top:786pt;width:73.45pt;height:21.7pt;z-index:-6093772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68" type="#_x0000_t202" style="position:absolute;margin-left:42.35pt;margin-top:796.65pt;width:55.85pt;height:12.65pt;z-index:-6093721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33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165" style="position:absolute;margin-left:1031.95pt;margin-top:786.1pt;width:.1pt;height:23.05pt;z-index:-60935680;mso-position-horizontal-relative:page;mso-position-vertical-relative:page" fillcolor="black" stroked="f">
          <w10:wrap anchorx="page" anchory="page"/>
        </v:rect>
      </w:pict>
    </w:r>
    <w:r>
      <w:pict>
        <v:rect id="_x0000_s2164" style="position:absolute;margin-left:42.5pt;margin-top:793.9pt;width:115.9pt;height:.1pt;z-index:-6093516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3" type="#_x0000_t202" style="position:absolute;margin-left:958.05pt;margin-top:786pt;width:73.45pt;height:21.7pt;z-index:-6093465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62" type="#_x0000_t202" style="position:absolute;margin-left:42.35pt;margin-top:796.65pt;width:55.85pt;height:12.65pt;z-index:-6093414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34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159" style="position:absolute;margin-left:1031.95pt;margin-top:786.1pt;width:.1pt;height:23.05pt;z-index:-60932608;mso-position-horizontal-relative:page;mso-position-vertical-relative:page" fillcolor="black" stroked="f">
          <w10:wrap anchorx="page" anchory="page"/>
        </v:rect>
      </w:pict>
    </w:r>
    <w:r>
      <w:pict>
        <v:rect id="_x0000_s2158" style="position:absolute;margin-left:42.5pt;margin-top:793.9pt;width:115.9pt;height:.1pt;z-index:-6093209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7" type="#_x0000_t202" style="position:absolute;margin-left:958.05pt;margin-top:786pt;width:73.45pt;height:21.7pt;z-index:-6093158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56" type="#_x0000_t202" style="position:absolute;margin-left:42.35pt;margin-top:796.65pt;width:55.85pt;height:12.65pt;z-index:-6093107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35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153" style="position:absolute;margin-left:1031.95pt;margin-top:786.1pt;width:.1pt;height:23.05pt;z-index:-60929536;mso-position-horizontal-relative:page;mso-position-vertical-relative:page" fillcolor="black" stroked="f">
          <w10:wrap anchorx="page" anchory="page"/>
        </v:rect>
      </w:pict>
    </w:r>
    <w:r>
      <w:pict>
        <v:rect id="_x0000_s2152" style="position:absolute;margin-left:42.5pt;margin-top:793.9pt;width:115.9pt;height:.1pt;z-index:-6092902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1" type="#_x0000_t202" style="position:absolute;margin-left:958.05pt;margin-top:786pt;width:73.45pt;height:21.7pt;z-index:-6092851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50" type="#_x0000_t202" style="position:absolute;margin-left:42.35pt;margin-top:796.65pt;width:55.85pt;height:12.65pt;z-index:-6092800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36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147" style="position:absolute;margin-left:1031.95pt;margin-top:786.1pt;width:.1pt;height:23.05pt;z-index:-60926464;mso-position-horizontal-relative:page;mso-position-vertical-relative:page" fillcolor="black" stroked="f">
          <w10:wrap anchorx="page" anchory="page"/>
        </v:rect>
      </w:pict>
    </w:r>
    <w:r>
      <w:pict>
        <v:rect id="_x0000_s2146" style="position:absolute;margin-left:42.5pt;margin-top:793.9pt;width:115.9pt;height:.1pt;z-index:-6092595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5" type="#_x0000_t202" style="position:absolute;margin-left:958.05pt;margin-top:786pt;width:73.45pt;height:21.7pt;z-index:-6092544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44" type="#_x0000_t202" style="position:absolute;margin-left:42.35pt;margin-top:796.65pt;width:55.85pt;height:12.65pt;z-index:-6092492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37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141" style="position:absolute;margin-left:1031.95pt;margin-top:786.1pt;width:.1pt;height:23.05pt;z-index:-60923392;mso-position-horizontal-relative:page;mso-position-vertical-relative:page" fillcolor="black" stroked="f">
          <w10:wrap anchorx="page" anchory="page"/>
        </v:rect>
      </w:pict>
    </w:r>
    <w:r>
      <w:pict>
        <v:rect id="_x0000_s2140" style="position:absolute;margin-left:42.5pt;margin-top:793.9pt;width:115.9pt;height:.1pt;z-index:-6092288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position:absolute;margin-left:958.05pt;margin-top:786pt;width:73.45pt;height:21.7pt;z-index:-6092236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38" type="#_x0000_t202" style="position:absolute;margin-left:42.35pt;margin-top:796.65pt;width:55.85pt;height:12.65pt;z-index:-6092185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38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135" style="position:absolute;margin-left:1031.95pt;margin-top:786.1pt;width:.1pt;height:23.05pt;z-index:-60920320;mso-position-horizontal-relative:page;mso-position-vertical-relative:page" fillcolor="black" stroked="f">
          <w10:wrap anchorx="page" anchory="page"/>
        </v:rect>
      </w:pict>
    </w:r>
    <w:r>
      <w:pict>
        <v:rect id="_x0000_s2134" style="position:absolute;margin-left:42.5pt;margin-top:793.9pt;width:115.9pt;height:.1pt;z-index:-6091980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position:absolute;margin-left:958.05pt;margin-top:786pt;width:73.45pt;height:21.7pt;z-index:-6091929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32" type="#_x0000_t202" style="position:absolute;margin-left:42.35pt;margin-top:796.65pt;width:55.85pt;height:12.65pt;z-index:-6091878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39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345" style="position:absolute;margin-left:1031.95pt;margin-top:786.1pt;width:.1pt;height:23.05pt;z-index:-61027840;mso-position-horizontal-relative:page;mso-position-vertical-relative:page" fillcolor="black" stroked="f">
          <w10:wrap anchorx="page" anchory="page"/>
        </v:rect>
      </w:pict>
    </w:r>
    <w:r>
      <w:pict>
        <v:rect id="_x0000_s2344" style="position:absolute;margin-left:42.5pt;margin-top:793.9pt;width:115.9pt;height:.1pt;z-index:-6102732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43" type="#_x0000_t202" style="position:absolute;margin-left:958.05pt;margin-top:786pt;width:73.45pt;height:21.7pt;z-index:-6102681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42" type="#_x0000_t202" style="position:absolute;margin-left:42.35pt;margin-top:796.65pt;width:51.45pt;height:12.65pt;z-index:-6102630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Stranica</w:t>
                </w:r>
                <w:r>
                  <w:rPr>
                    <w:color w:val="212A35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4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129" style="position:absolute;margin-left:1031.95pt;margin-top:786.1pt;width:.1pt;height:23.05pt;z-index:-60917248;mso-position-horizontal-relative:page;mso-position-vertical-relative:page" fillcolor="black" stroked="f">
          <w10:wrap anchorx="page" anchory="page"/>
        </v:rect>
      </w:pict>
    </w:r>
    <w:r>
      <w:pict>
        <v:rect id="_x0000_s2128" style="position:absolute;margin-left:42.5pt;margin-top:793.9pt;width:115.9pt;height:.1pt;z-index:-6091673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958.05pt;margin-top:786pt;width:73.45pt;height:21.7pt;z-index:-6091622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26" type="#_x0000_t202" style="position:absolute;margin-left:42.35pt;margin-top:796.65pt;width:55.85pt;height:12.65pt;z-index:-6091571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40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123" style="position:absolute;margin-left:1031.95pt;margin-top:786.1pt;width:.1pt;height:23.05pt;z-index:-60914176;mso-position-horizontal-relative:page;mso-position-vertical-relative:page" fillcolor="black" stroked="f">
          <w10:wrap anchorx="page" anchory="page"/>
        </v:rect>
      </w:pict>
    </w:r>
    <w:r>
      <w:pict>
        <v:rect id="_x0000_s2122" style="position:absolute;margin-left:42.5pt;margin-top:793.9pt;width:115.9pt;height:.1pt;z-index:-6091366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958.05pt;margin-top:786pt;width:73.45pt;height:21.7pt;z-index:-6091315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20" type="#_x0000_t202" style="position:absolute;margin-left:42.35pt;margin-top:796.65pt;width:55.85pt;height:12.65pt;z-index:-6091264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41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117" style="position:absolute;margin-left:1031.95pt;margin-top:786.1pt;width:.1pt;height:23.05pt;z-index:-60911104;mso-position-horizontal-relative:page;mso-position-vertical-relative:page" fillcolor="black" stroked="f">
          <w10:wrap anchorx="page" anchory="page"/>
        </v:rect>
      </w:pict>
    </w:r>
    <w:r>
      <w:pict>
        <v:rect id="_x0000_s2116" style="position:absolute;margin-left:42.5pt;margin-top:793.9pt;width:115.9pt;height:.1pt;z-index:-6091059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958.05pt;margin-top:786pt;width:73.45pt;height:21.7pt;z-index:-6091008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14" type="#_x0000_t202" style="position:absolute;margin-left:42.35pt;margin-top:796.65pt;width:55.85pt;height:12.65pt;z-index:-6090956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42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111" style="position:absolute;margin-left:1031.95pt;margin-top:786.1pt;width:.1pt;height:23.05pt;z-index:-60908032;mso-position-horizontal-relative:page;mso-position-vertical-relative:page" fillcolor="black" stroked="f">
          <w10:wrap anchorx="page" anchory="page"/>
        </v:rect>
      </w:pict>
    </w:r>
    <w:r>
      <w:pict>
        <v:rect id="_x0000_s2110" style="position:absolute;margin-left:42.5pt;margin-top:793.9pt;width:115.9pt;height:.1pt;z-index:-6090752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958.05pt;margin-top:786pt;width:73.45pt;height:21.7pt;z-index:-6090700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08" type="#_x0000_t202" style="position:absolute;margin-left:42.35pt;margin-top:796.65pt;width:55.85pt;height:12.65pt;z-index:-6090649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43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105" style="position:absolute;margin-left:1031.95pt;margin-top:786.1pt;width:.1pt;height:23.05pt;z-index:-60904960;mso-position-horizontal-relative:page;mso-position-vertical-relative:page" fillcolor="black" stroked="f">
          <w10:wrap anchorx="page" anchory="page"/>
        </v:rect>
      </w:pict>
    </w:r>
    <w:r>
      <w:pict>
        <v:rect id="_x0000_s2104" style="position:absolute;margin-left:42.5pt;margin-top:793.9pt;width:115.9pt;height:.1pt;z-index:-6090444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958.05pt;margin-top:786pt;width:73.45pt;height:21.7pt;z-index:-6090393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102" type="#_x0000_t202" style="position:absolute;margin-left:42.35pt;margin-top:796.65pt;width:55.85pt;height:12.65pt;z-index:-6090342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44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099" style="position:absolute;margin-left:1031.95pt;margin-top:786.1pt;width:.1pt;height:23.05pt;z-index:-60901888;mso-position-horizontal-relative:page;mso-position-vertical-relative:page" fillcolor="black" stroked="f">
          <w10:wrap anchorx="page" anchory="page"/>
        </v:rect>
      </w:pict>
    </w:r>
    <w:r>
      <w:pict>
        <v:rect id="_x0000_s2098" style="position:absolute;margin-left:42.5pt;margin-top:793.9pt;width:115.9pt;height:.1pt;z-index:-6090137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958.05pt;margin-top:786pt;width:73.45pt;height:21.7pt;z-index:-6090086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96" type="#_x0000_t202" style="position:absolute;margin-left:42.35pt;margin-top:796.65pt;width:55.85pt;height:12.65pt;z-index:-6090035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45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093" style="position:absolute;margin-left:1031.95pt;margin-top:786.1pt;width:.1pt;height:23.05pt;z-index:-60898816;mso-position-horizontal-relative:page;mso-position-vertical-relative:page" fillcolor="black" stroked="f">
          <w10:wrap anchorx="page" anchory="page"/>
        </v:rect>
      </w:pict>
    </w:r>
    <w:r>
      <w:pict>
        <v:rect id="_x0000_s2092" style="position:absolute;margin-left:42.5pt;margin-top:793.9pt;width:115.9pt;height:.1pt;z-index:-6089830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958.05pt;margin-top:786pt;width:73.45pt;height:21.7pt;z-index:-6089779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90" type="#_x0000_t202" style="position:absolute;margin-left:42.35pt;margin-top:796.65pt;width:55.85pt;height:12.65pt;z-index:-6089728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46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087" style="position:absolute;margin-left:1031.95pt;margin-top:786.1pt;width:.1pt;height:23.05pt;z-index:-60895744;mso-position-horizontal-relative:page;mso-position-vertical-relative:page" fillcolor="black" stroked="f">
          <w10:wrap anchorx="page" anchory="page"/>
        </v:rect>
      </w:pict>
    </w:r>
    <w:r>
      <w:pict>
        <v:rect id="_x0000_s2086" style="position:absolute;margin-left:42.5pt;margin-top:793.9pt;width:115.9pt;height:.1pt;z-index:-6089523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958.05pt;margin-top:786pt;width:73.45pt;height:21.7pt;z-index:-6089472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84" type="#_x0000_t202" style="position:absolute;margin-left:42.35pt;margin-top:796.65pt;width:55.85pt;height:12.65pt;z-index:-6089420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47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083" style="position:absolute;margin-left:1031.95pt;margin-top:786.1pt;width:.1pt;height:23.05pt;z-index:-60893696;mso-position-horizontal-relative:page;mso-position-vertical-relative:page" fillcolor="black" stroked="f">
          <w10:wrap anchorx="page" anchory="page"/>
        </v:rect>
      </w:pict>
    </w:r>
    <w:r>
      <w:pict>
        <v:rect id="_x0000_s2082" style="position:absolute;margin-left:42.5pt;margin-top:793.9pt;width:115.9pt;height:.1pt;z-index:-6089318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958.05pt;margin-top:786pt;width:73.45pt;height:21.7pt;z-index:-6089267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80" type="#_x0000_t202" style="position:absolute;margin-left:42.35pt;margin-top:796.65pt;width:55.85pt;height:12.65pt;z-index:-6089216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48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079" style="position:absolute;margin-left:1031.95pt;margin-top:786.1pt;width:.1pt;height:23.05pt;z-index:-60891648;mso-position-horizontal-relative:page;mso-position-vertical-relative:page" fillcolor="black" stroked="f">
          <w10:wrap anchorx="page" anchory="page"/>
        </v:rect>
      </w:pict>
    </w:r>
    <w:r>
      <w:pict>
        <v:rect id="_x0000_s2078" style="position:absolute;margin-left:42.5pt;margin-top:793.9pt;width:115.9pt;height:.1pt;z-index:-6089113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958.05pt;margin-top:786pt;width:73.45pt;height:21.7pt;z-index:-6089062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6" type="#_x0000_t202" style="position:absolute;margin-left:42.35pt;margin-top:796.65pt;width:55.85pt;height:12.65pt;z-index:-6089011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49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339" style="position:absolute;margin-left:1031.95pt;margin-top:786.1pt;width:.1pt;height:23.05pt;z-index:-61024768;mso-position-horizontal-relative:page;mso-position-vertical-relative:page" fillcolor="black" stroked="f">
          <w10:wrap anchorx="page" anchory="page"/>
        </v:rect>
      </w:pict>
    </w:r>
    <w:r>
      <w:pict>
        <v:rect id="_x0000_s2338" style="position:absolute;margin-left:42.5pt;margin-top:793.9pt;width:115.9pt;height:.1pt;z-index:-6102425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37" type="#_x0000_t202" style="position:absolute;margin-left:958.05pt;margin-top:786pt;width:73.45pt;height:21.7pt;z-index:-6102374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36" type="#_x0000_t202" style="position:absolute;margin-left:42.35pt;margin-top:796.65pt;width:51.45pt;height:12.65pt;z-index:-6102323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Stranica</w:t>
                </w:r>
                <w:r>
                  <w:rPr>
                    <w:color w:val="212A35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5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075" style="position:absolute;margin-left:1031.95pt;margin-top:786.1pt;width:.1pt;height:23.05pt;z-index:-60889600;mso-position-horizontal-relative:page;mso-position-vertical-relative:page" fillcolor="black" stroked="f">
          <w10:wrap anchorx="page" anchory="page"/>
        </v:rect>
      </w:pict>
    </w:r>
    <w:r>
      <w:pict>
        <v:rect id="_x0000_s2074" style="position:absolute;margin-left:42.5pt;margin-top:793.9pt;width:115.9pt;height:.1pt;z-index:-6088908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958.05pt;margin-top:786pt;width:73.45pt;height:21.7pt;z-index:-6088857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2.35pt;margin-top:796.65pt;width:55.85pt;height:12.65pt;z-index:-6088806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50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068" style="position:absolute;margin-left:1031.95pt;margin-top:786.1pt;width:.1pt;height:23.05pt;z-index:-60886528;mso-position-horizontal-relative:page;mso-position-vertical-relative:page" fillcolor="black" stroked="f">
          <w10:wrap anchorx="page" anchory="page"/>
        </v:rect>
      </w:pict>
    </w:r>
    <w:r>
      <w:pict>
        <v:rect id="_x0000_s2067" style="position:absolute;margin-left:42.5pt;margin-top:793.9pt;width:115.9pt;height:.1pt;z-index:-6088601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958.05pt;margin-top:786pt;width:73.45pt;height:21.7pt;z-index:-6088550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42.35pt;margin-top:796.65pt;width:55.85pt;height:12.65pt;z-index:-6088499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52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062" style="position:absolute;margin-left:1031.95pt;margin-top:786.1pt;width:.1pt;height:23.05pt;z-index:-60883456;mso-position-horizontal-relative:page;mso-position-vertical-relative:page" fillcolor="black" stroked="f">
          <w10:wrap anchorx="page" anchory="page"/>
        </v:rect>
      </w:pict>
    </w:r>
    <w:r>
      <w:pict>
        <v:rect id="_x0000_s2061" style="position:absolute;margin-left:42.5pt;margin-top:793.9pt;width:115.9pt;height:.1pt;z-index:-6088294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958.05pt;margin-top:786pt;width:73.45pt;height:21.7pt;z-index:-6088243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2.35pt;margin-top:796.65pt;width:55.85pt;height:12.65pt;z-index:-6088192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53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056" style="position:absolute;margin-left:1031.95pt;margin-top:786.1pt;width:.1pt;height:23.05pt;z-index:-60880384;mso-position-horizontal-relative:page;mso-position-vertical-relative:page" fillcolor="black" stroked="f">
          <w10:wrap anchorx="page" anchory="page"/>
        </v:rect>
      </w:pict>
    </w:r>
    <w:r>
      <w:pict>
        <v:rect id="_x0000_s2055" style="position:absolute;margin-left:42.5pt;margin-top:793.9pt;width:115.9pt;height:.1pt;z-index:-6087987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58.05pt;margin-top:786pt;width:73.45pt;height:21.7pt;z-index:-6087936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2.35pt;margin-top:796.65pt;width:55.85pt;height:12.65pt;z-index:-6087884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54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052" style="position:absolute;margin-left:1031.95pt;margin-top:786.1pt;width:.1pt;height:23.05pt;z-index:-60878336;mso-position-horizontal-relative:page;mso-position-vertical-relative:page" fillcolor="black" stroked="f">
          <w10:wrap anchorx="page" anchory="page"/>
        </v:rect>
      </w:pict>
    </w:r>
    <w:r>
      <w:pict>
        <v:rect id="_x0000_s2051" style="position:absolute;margin-left:42.5pt;margin-top:793.9pt;width:115.9pt;height:.1pt;z-index:-6087782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58.05pt;margin-top:786pt;width:73.45pt;height:21.7pt;z-index:-6087731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2.35pt;margin-top:796.65pt;width:55.85pt;height:12.65pt;z-index:-6087680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 xml:space="preserve">Stranica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55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333" style="position:absolute;margin-left:1031.95pt;margin-top:786.1pt;width:.1pt;height:23.05pt;z-index:-61021696;mso-position-horizontal-relative:page;mso-position-vertical-relative:page" fillcolor="black" stroked="f">
          <w10:wrap anchorx="page" anchory="page"/>
        </v:rect>
      </w:pict>
    </w:r>
    <w:r>
      <w:pict>
        <v:rect id="_x0000_s2332" style="position:absolute;margin-left:42.5pt;margin-top:793.9pt;width:115.9pt;height:.1pt;z-index:-6102118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31" type="#_x0000_t202" style="position:absolute;margin-left:958.05pt;margin-top:786pt;width:73.45pt;height:21.7pt;z-index:-6102067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30" type="#_x0000_t202" style="position:absolute;margin-left:42.35pt;margin-top:796.65pt;width:51.45pt;height:12.65pt;z-index:-6102016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Stranica</w:t>
                </w:r>
                <w:r>
                  <w:rPr>
                    <w:color w:val="212A35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6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327" style="position:absolute;margin-left:1031.95pt;margin-top:786.1pt;width:.1pt;height:23.05pt;z-index:-61018624;mso-position-horizontal-relative:page;mso-position-vertical-relative:page" fillcolor="black" stroked="f">
          <w10:wrap anchorx="page" anchory="page"/>
        </v:rect>
      </w:pict>
    </w:r>
    <w:r>
      <w:pict>
        <v:rect id="_x0000_s2326" style="position:absolute;margin-left:42.5pt;margin-top:793.9pt;width:115.9pt;height:.1pt;z-index:-6101811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5" type="#_x0000_t202" style="position:absolute;margin-left:958.05pt;margin-top:786pt;width:73.45pt;height:21.7pt;z-index:-6101760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24" type="#_x0000_t202" style="position:absolute;margin-left:42.35pt;margin-top:796.65pt;width:51.45pt;height:12.65pt;z-index:-6101708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Stranica</w:t>
                </w:r>
                <w:r>
                  <w:rPr>
                    <w:color w:val="212A35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7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321" style="position:absolute;margin-left:1031.95pt;margin-top:786.1pt;width:.1pt;height:23.05pt;z-index:-61015552;mso-position-horizontal-relative:page;mso-position-vertical-relative:page" fillcolor="black" stroked="f">
          <w10:wrap anchorx="page" anchory="page"/>
        </v:rect>
      </w:pict>
    </w:r>
    <w:r>
      <w:pict>
        <v:rect id="_x0000_s2320" style="position:absolute;margin-left:42.5pt;margin-top:793.9pt;width:115.9pt;height:.1pt;z-index:-6101504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9" type="#_x0000_t202" style="position:absolute;margin-left:958.05pt;margin-top:786pt;width:73.45pt;height:21.7pt;z-index:-6101452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18" type="#_x0000_t202" style="position:absolute;margin-left:42.35pt;margin-top:796.65pt;width:51.45pt;height:12.65pt;z-index:-6101401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Stranica</w:t>
                </w:r>
                <w:r>
                  <w:rPr>
                    <w:color w:val="212A35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8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rect id="_x0000_s2315" style="position:absolute;margin-left:1031.95pt;margin-top:786.1pt;width:.1pt;height:23.05pt;z-index:-61012480;mso-position-horizontal-relative:page;mso-position-vertical-relative:page" fillcolor="black" stroked="f">
          <w10:wrap anchorx="page" anchory="page"/>
        </v:rect>
      </w:pict>
    </w:r>
    <w:r>
      <w:pict>
        <v:rect id="_x0000_s2314" style="position:absolute;margin-left:42.5pt;margin-top:793.9pt;width:115.9pt;height:.1pt;z-index:-6101196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3" type="#_x0000_t202" style="position:absolute;margin-left:958.05pt;margin-top:786pt;width:73.45pt;height:21.7pt;z-index:-6101145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t>Informatička</w:t>
                </w:r>
                <w:r>
                  <w:rPr>
                    <w:spacing w:val="-1"/>
                  </w:rPr>
                  <w:t xml:space="preserve"> </w:t>
                </w:r>
                <w:r>
                  <w:t>obrada</w:t>
                </w:r>
              </w:p>
              <w:p w:rsidR="00451C46" w:rsidRDefault="00C321D1">
                <w:pPr>
                  <w:spacing w:before="21"/>
                  <w:ind w:left="177"/>
                  <w:rPr>
                    <w:sz w:val="12"/>
                  </w:rPr>
                </w:pPr>
                <w:hyperlink r:id="rId1">
                  <w:r>
                    <w:rPr>
                      <w:sz w:val="12"/>
                      <w:u w:val="single"/>
                    </w:rPr>
                    <w:t>municipal@municipal.h</w:t>
                  </w:r>
                  <w:r>
                    <w:rPr>
                      <w:sz w:val="12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312" type="#_x0000_t202" style="position:absolute;margin-left:42.35pt;margin-top:796.65pt;width:51.45pt;height:12.65pt;z-index:-6101094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Stranica</w:t>
                </w:r>
                <w:r>
                  <w:rPr>
                    <w:color w:val="212A35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12A35"/>
                  </w:rPr>
                  <w:instrText xml:space="preserve"> PAGE </w:instrText>
                </w:r>
                <w:r>
                  <w:fldChar w:fldCharType="separate"/>
                </w:r>
                <w:r w:rsidR="00576373">
                  <w:rPr>
                    <w:noProof/>
                    <w:color w:val="212A35"/>
                  </w:rPr>
                  <w:t>9</w:t>
                </w:r>
                <w:r>
                  <w:fldChar w:fldCharType="end"/>
                </w:r>
                <w:r>
                  <w:rPr>
                    <w:color w:val="212A35"/>
                  </w:rPr>
                  <w:t>/55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D1" w:rsidRDefault="00C321D1">
      <w:r>
        <w:separator/>
      </w:r>
    </w:p>
  </w:footnote>
  <w:footnote w:type="continuationSeparator" w:id="0">
    <w:p w:rsidR="00C321D1" w:rsidRDefault="00C32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61" type="#_x0000_t202" style="position:absolute;margin-left:42.5pt;margin-top:42.5pt;width:1100.8pt;height:45.2pt;z-index:1572966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966"/>
                  <w:gridCol w:w="853"/>
                  <w:gridCol w:w="1862"/>
                  <w:gridCol w:w="1024"/>
                  <w:gridCol w:w="736"/>
                  <w:gridCol w:w="739"/>
                  <w:gridCol w:w="813"/>
                  <w:gridCol w:w="1704"/>
                  <w:gridCol w:w="1197"/>
                  <w:gridCol w:w="1039"/>
                  <w:gridCol w:w="602"/>
                  <w:gridCol w:w="828"/>
                  <w:gridCol w:w="1024"/>
                  <w:gridCol w:w="856"/>
                  <w:gridCol w:w="679"/>
                  <w:gridCol w:w="813"/>
                  <w:gridCol w:w="1639"/>
                  <w:gridCol w:w="1637"/>
                  <w:gridCol w:w="1023"/>
                  <w:gridCol w:w="975"/>
                  <w:gridCol w:w="1008"/>
                </w:tblGrid>
                <w:tr w:rsidR="00451C46">
                  <w:trPr>
                    <w:trHeight w:val="486"/>
                  </w:trPr>
                  <w:tc>
                    <w:tcPr>
                      <w:tcW w:w="966" w:type="dxa"/>
                      <w:tcBorders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209" w:right="24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ID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248" w:right="24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dobra</w:t>
                      </w:r>
                    </w:p>
                  </w:tc>
                  <w:tc>
                    <w:tcPr>
                      <w:tcW w:w="853" w:type="dxa"/>
                      <w:tcBorders>
                        <w:left w:val="single" w:sz="8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161" w:right="19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ID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201" w:right="19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konta</w:t>
                      </w:r>
                    </w:p>
                  </w:tc>
                  <w:tc>
                    <w:tcPr>
                      <w:tcW w:w="1862" w:type="dxa"/>
                      <w:tcBorders>
                        <w:left w:val="single" w:sz="8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533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Opis</w:t>
                      </w:r>
                      <w:r>
                        <w:rPr>
                          <w:color w:val="212A35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dobra</w:t>
                      </w:r>
                    </w:p>
                  </w:tc>
                  <w:tc>
                    <w:tcPr>
                      <w:tcW w:w="1024" w:type="dxa"/>
                      <w:tcBorders>
                        <w:left w:val="single" w:sz="12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96" w:right="9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ZK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96" w:right="9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kat.</w:t>
                      </w:r>
                      <w:r>
                        <w:rPr>
                          <w:color w:val="212A35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općina</w:t>
                      </w:r>
                    </w:p>
                  </w:tc>
                  <w:tc>
                    <w:tcPr>
                      <w:tcW w:w="736" w:type="dxa"/>
                      <w:tcBorders>
                        <w:left w:val="single" w:sz="8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63" w:right="9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ZK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105" w:right="9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kč.broj</w:t>
                      </w:r>
                    </w:p>
                  </w:tc>
                  <w:tc>
                    <w:tcPr>
                      <w:tcW w:w="739" w:type="dxa"/>
                      <w:tcBorders>
                        <w:left w:val="single" w:sz="12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106" w:right="108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ZK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108" w:right="108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uložak</w:t>
                      </w:r>
                    </w:p>
                  </w:tc>
                  <w:tc>
                    <w:tcPr>
                      <w:tcW w:w="813" w:type="dxa"/>
                      <w:tcBorders>
                        <w:left w:val="single" w:sz="8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34" w:right="7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ZK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77" w:right="7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površina</w:t>
                      </w:r>
                    </w:p>
                  </w:tc>
                  <w:tc>
                    <w:tcPr>
                      <w:tcW w:w="1704" w:type="dxa"/>
                      <w:tcBorders>
                        <w:left w:val="single" w:sz="8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556" w:right="55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Vlasnici</w:t>
                      </w:r>
                    </w:p>
                  </w:tc>
                  <w:tc>
                    <w:tcPr>
                      <w:tcW w:w="1197" w:type="dxa"/>
                      <w:tcBorders>
                        <w:left w:val="single" w:sz="8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42" w:lineRule="auto"/>
                        <w:ind w:left="269" w:right="213" w:firstLine="129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Oblik</w:t>
                      </w:r>
                      <w:r>
                        <w:rPr>
                          <w:color w:val="212A35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vlasništva</w:t>
                      </w:r>
                    </w:p>
                  </w:tc>
                  <w:tc>
                    <w:tcPr>
                      <w:tcW w:w="1039" w:type="dxa"/>
                      <w:tcBorders>
                        <w:left w:val="single" w:sz="8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42" w:lineRule="auto"/>
                        <w:ind w:left="294" w:right="280" w:firstLine="30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Vrsta</w:t>
                      </w:r>
                      <w:r>
                        <w:rPr>
                          <w:color w:val="212A35"/>
                          <w:spacing w:val="-4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dobra</w:t>
                      </w:r>
                    </w:p>
                  </w:tc>
                  <w:tc>
                    <w:tcPr>
                      <w:tcW w:w="602" w:type="dxa"/>
                      <w:tcBorders>
                        <w:left w:val="single" w:sz="12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97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Udjel</w:t>
                      </w:r>
                    </w:p>
                  </w:tc>
                  <w:tc>
                    <w:tcPr>
                      <w:tcW w:w="828" w:type="dxa"/>
                      <w:tcBorders>
                        <w:left w:val="single" w:sz="8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42" w:lineRule="auto"/>
                        <w:ind w:left="97" w:right="92" w:firstLine="86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Teret/</w:t>
                      </w:r>
                      <w:r>
                        <w:rPr>
                          <w:color w:val="212A35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sud.spor</w:t>
                      </w:r>
                    </w:p>
                  </w:tc>
                  <w:tc>
                    <w:tcPr>
                      <w:tcW w:w="1024" w:type="dxa"/>
                      <w:tcBorders>
                        <w:left w:val="single" w:sz="8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40" w:right="9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PL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85" w:right="9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kat.općina</w:t>
                      </w:r>
                    </w:p>
                  </w:tc>
                  <w:tc>
                    <w:tcPr>
                      <w:tcW w:w="856" w:type="dxa"/>
                      <w:tcBorders>
                        <w:left w:val="single" w:sz="12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152" w:right="22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PL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197" w:right="22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kč.br.</w:t>
                      </w:r>
                    </w:p>
                  </w:tc>
                  <w:tc>
                    <w:tcPr>
                      <w:tcW w:w="679" w:type="dxa"/>
                      <w:tcBorders>
                        <w:left w:val="single" w:sz="8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212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PL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177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broj</w:t>
                      </w:r>
                    </w:p>
                  </w:tc>
                  <w:tc>
                    <w:tcPr>
                      <w:tcW w:w="813" w:type="dxa"/>
                      <w:tcBorders>
                        <w:left w:val="single" w:sz="12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16" w:right="8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PL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60" w:right="8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površina</w:t>
                      </w:r>
                    </w:p>
                  </w:tc>
                  <w:tc>
                    <w:tcPr>
                      <w:tcW w:w="1639" w:type="dxa"/>
                      <w:tcBorders>
                        <w:left w:val="single" w:sz="12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384" w:right="46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PL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430" w:right="46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posjednik</w:t>
                      </w:r>
                    </w:p>
                  </w:tc>
                  <w:tc>
                    <w:tcPr>
                      <w:tcW w:w="1637" w:type="dxa"/>
                      <w:tcBorders>
                        <w:left w:val="single" w:sz="8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42" w:lineRule="auto"/>
                        <w:ind w:left="273" w:right="69" w:hanging="221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Poduzete radnje (PR)</w:t>
                      </w:r>
                      <w:r>
                        <w:rPr>
                          <w:color w:val="212A35"/>
                          <w:spacing w:val="-4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Upravljanje</w:t>
                      </w:r>
                      <w:r>
                        <w:rPr>
                          <w:color w:val="212A35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(U)</w:t>
                      </w:r>
                    </w:p>
                  </w:tc>
                  <w:tc>
                    <w:tcPr>
                      <w:tcW w:w="1023" w:type="dxa"/>
                      <w:tcBorders>
                        <w:left w:val="single" w:sz="8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134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Korištenje</w:t>
                      </w:r>
                    </w:p>
                  </w:tc>
                  <w:tc>
                    <w:tcPr>
                      <w:tcW w:w="975" w:type="dxa"/>
                      <w:tcBorders>
                        <w:left w:val="single" w:sz="12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42" w:lineRule="auto"/>
                        <w:ind w:left="109" w:right="121" w:firstLine="41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Procjena</w:t>
                      </w:r>
                      <w:r>
                        <w:rPr>
                          <w:color w:val="212A35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vrijednost</w:t>
                      </w:r>
                    </w:p>
                  </w:tc>
                  <w:tc>
                    <w:tcPr>
                      <w:tcW w:w="1008" w:type="dxa"/>
                      <w:tcBorders>
                        <w:left w:val="single" w:sz="12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42" w:lineRule="auto"/>
                        <w:ind w:left="125" w:right="56" w:hanging="89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Knjigovodst.</w:t>
                      </w:r>
                      <w:r>
                        <w:rPr>
                          <w:color w:val="212A35"/>
                          <w:spacing w:val="-4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vrijednost</w:t>
                      </w:r>
                    </w:p>
                  </w:tc>
                </w:tr>
                <w:tr w:rsidR="00451C46">
                  <w:trPr>
                    <w:trHeight w:val="384"/>
                  </w:trPr>
                  <w:tc>
                    <w:tcPr>
                      <w:tcW w:w="22017" w:type="dxa"/>
                      <w:gridSpan w:val="21"/>
                      <w:tcBorders>
                        <w:left w:val="nil"/>
                        <w:bottom w:val="single" w:sz="2" w:space="0" w:color="000000"/>
                        <w:right w:val="nil"/>
                      </w:tcBorders>
                      <w:shd w:val="clear" w:color="auto" w:fill="D7D7D7"/>
                    </w:tcPr>
                    <w:p w:rsidR="00451C46" w:rsidRDefault="00C321D1">
                      <w:pPr>
                        <w:pStyle w:val="TableParagraph"/>
                        <w:tabs>
                          <w:tab w:val="left" w:pos="21639"/>
                        </w:tabs>
                        <w:spacing w:before="75"/>
                        <w:ind w:left="7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12A35"/>
                          <w:sz w:val="16"/>
                        </w:rPr>
                        <w:t>[40] PAŠNJAK</w:t>
                      </w:r>
                      <w:r>
                        <w:rPr>
                          <w:b/>
                          <w:color w:val="212A35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12A35"/>
                          <w:sz w:val="16"/>
                        </w:rPr>
                        <w:t>JARKI</w:t>
                      </w:r>
                      <w:r>
                        <w:rPr>
                          <w:b/>
                          <w:color w:val="212A35"/>
                          <w:sz w:val="16"/>
                        </w:rPr>
                        <w:tab/>
                        <w:t>0,00</w:t>
                      </w:r>
                    </w:p>
                  </w:tc>
                </w:tr>
              </w:tbl>
              <w:p w:rsidR="00451C46" w:rsidRDefault="00451C46">
                <w:pPr>
                  <w:pStyle w:val="Tijeloteksta"/>
                  <w:spacing w:before="0"/>
                  <w:ind w:left="0"/>
                </w:pPr>
              </w:p>
            </w:txbxContent>
          </v:textbox>
          <w10:wrap anchorx="page" anchory="page"/>
        </v:shape>
      </w:pict>
    </w:r>
    <w:r>
      <w:pict>
        <v:shape id="_x0000_s2360" type="#_x0000_t202" style="position:absolute;margin-left:42.35pt;margin-top:89.05pt;width:126.65pt;height:12.7pt;z-index:-6103500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359" type="#_x0000_t202" style="position:absolute;margin-left:1125pt;margin-top:89.05pt;width:16.8pt;height:12.7pt;z-index:-6103449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5" type="#_x0000_t202" style="position:absolute;margin-left:42.35pt;margin-top:71pt;width:126.65pt;height:12.7pt;z-index:-6100736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304" type="#_x0000_t202" style="position:absolute;margin-left:1125pt;margin-top:71pt;width:16.8pt;height:12.7pt;z-index:-6100684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9" type="#_x0000_t202" style="position:absolute;margin-left:42.35pt;margin-top:89.05pt;width:126.65pt;height:12.7pt;z-index:-6100428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298" type="#_x0000_t202" style="position:absolute;margin-left:1125pt;margin-top:89.05pt;width:16.8pt;height:12.7pt;z-index:-6100377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42.35pt;margin-top:110.3pt;width:126.65pt;height:12.7pt;z-index:-6100121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292" type="#_x0000_t202" style="position:absolute;margin-left:1125pt;margin-top:110.3pt;width:16.8pt;height:12.7pt;z-index:-6100070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87" type="#_x0000_t202" style="position:absolute;margin-left:42.35pt;margin-top:71pt;width:126.65pt;height:12.7pt;z-index:-6099814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286" type="#_x0000_t202" style="position:absolute;margin-left:1125pt;margin-top:71pt;width:16.8pt;height:12.7pt;z-index:-6099763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81" type="#_x0000_t202" style="position:absolute;margin-left:42.35pt;margin-top:89.05pt;width:126.65pt;height:12.7pt;z-index:-6099507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280" type="#_x0000_t202" style="position:absolute;margin-left:1125pt;margin-top:89.05pt;width:16.8pt;height:12.7pt;z-index:-6099456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75" type="#_x0000_t202" style="position:absolute;margin-left:42.35pt;margin-top:110.3pt;width:126.65pt;height:12.7pt;z-index:-6099200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274" type="#_x0000_t202" style="position:absolute;margin-left:1125pt;margin-top:110.3pt;width:16.8pt;height:12.7pt;z-index:-6099148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9" type="#_x0000_t202" style="position:absolute;margin-left:42.35pt;margin-top:71pt;width:126.65pt;height:12.7pt;z-index:-6098892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268" type="#_x0000_t202" style="position:absolute;margin-left:1125pt;margin-top:71pt;width:16.8pt;height:12.7pt;z-index:-6098841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3" type="#_x0000_t202" style="position:absolute;margin-left:42.35pt;margin-top:89.05pt;width:126.65pt;height:12.7pt;z-index:-6098585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262" type="#_x0000_t202" style="position:absolute;margin-left:1125pt;margin-top:89.05pt;width:16.8pt;height:12.7pt;z-index:-6098534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7" type="#_x0000_t202" style="position:absolute;margin-left:42.35pt;margin-top:110.3pt;width:126.65pt;height:12.7pt;z-index:-6098278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256" type="#_x0000_t202" style="position:absolute;margin-left:1125pt;margin-top:110.3pt;width:16.8pt;height:12.7pt;z-index:-6098227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1" type="#_x0000_t202" style="position:absolute;margin-left:42.35pt;margin-top:71pt;width:126.65pt;height:12.7pt;z-index:-6097971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250" type="#_x0000_t202" style="position:absolute;margin-left:1125pt;margin-top:71pt;width:16.8pt;height:12.7pt;z-index:-6097920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54" type="#_x0000_t202" style="position:absolute;margin-left:42.5pt;margin-top:42.5pt;width:1100.8pt;height:45.2pt;z-index:15730688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966"/>
                  <w:gridCol w:w="853"/>
                  <w:gridCol w:w="1862"/>
                  <w:gridCol w:w="1024"/>
                  <w:gridCol w:w="736"/>
                  <w:gridCol w:w="739"/>
                  <w:gridCol w:w="813"/>
                  <w:gridCol w:w="1704"/>
                  <w:gridCol w:w="1197"/>
                  <w:gridCol w:w="1039"/>
                  <w:gridCol w:w="602"/>
                  <w:gridCol w:w="828"/>
                  <w:gridCol w:w="1024"/>
                  <w:gridCol w:w="856"/>
                  <w:gridCol w:w="679"/>
                  <w:gridCol w:w="813"/>
                  <w:gridCol w:w="1639"/>
                  <w:gridCol w:w="1637"/>
                  <w:gridCol w:w="1023"/>
                  <w:gridCol w:w="975"/>
                  <w:gridCol w:w="1008"/>
                </w:tblGrid>
                <w:tr w:rsidR="00451C46">
                  <w:trPr>
                    <w:trHeight w:val="486"/>
                  </w:trPr>
                  <w:tc>
                    <w:tcPr>
                      <w:tcW w:w="966" w:type="dxa"/>
                      <w:tcBorders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209" w:right="24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ID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248" w:right="24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dobra</w:t>
                      </w:r>
                    </w:p>
                  </w:tc>
                  <w:tc>
                    <w:tcPr>
                      <w:tcW w:w="853" w:type="dxa"/>
                      <w:tcBorders>
                        <w:left w:val="single" w:sz="8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161" w:right="19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ID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201" w:right="19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konta</w:t>
                      </w:r>
                    </w:p>
                  </w:tc>
                  <w:tc>
                    <w:tcPr>
                      <w:tcW w:w="1862" w:type="dxa"/>
                      <w:tcBorders>
                        <w:left w:val="single" w:sz="8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533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Opis</w:t>
                      </w:r>
                      <w:r>
                        <w:rPr>
                          <w:color w:val="212A35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dobra</w:t>
                      </w:r>
                    </w:p>
                  </w:tc>
                  <w:tc>
                    <w:tcPr>
                      <w:tcW w:w="1024" w:type="dxa"/>
                      <w:tcBorders>
                        <w:left w:val="single" w:sz="12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96" w:right="9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ZK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96" w:right="9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kat.</w:t>
                      </w:r>
                      <w:r>
                        <w:rPr>
                          <w:color w:val="212A35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općina</w:t>
                      </w:r>
                    </w:p>
                  </w:tc>
                  <w:tc>
                    <w:tcPr>
                      <w:tcW w:w="736" w:type="dxa"/>
                      <w:tcBorders>
                        <w:left w:val="single" w:sz="8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63" w:right="9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ZK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105" w:right="9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kč.broj</w:t>
                      </w:r>
                    </w:p>
                  </w:tc>
                  <w:tc>
                    <w:tcPr>
                      <w:tcW w:w="739" w:type="dxa"/>
                      <w:tcBorders>
                        <w:left w:val="single" w:sz="12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106" w:right="108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ZK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108" w:right="108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uložak</w:t>
                      </w:r>
                    </w:p>
                  </w:tc>
                  <w:tc>
                    <w:tcPr>
                      <w:tcW w:w="813" w:type="dxa"/>
                      <w:tcBorders>
                        <w:left w:val="single" w:sz="8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34" w:right="7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ZK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77" w:right="7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površina</w:t>
                      </w:r>
                    </w:p>
                  </w:tc>
                  <w:tc>
                    <w:tcPr>
                      <w:tcW w:w="1704" w:type="dxa"/>
                      <w:tcBorders>
                        <w:left w:val="single" w:sz="8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556" w:right="55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Vlasnici</w:t>
                      </w:r>
                    </w:p>
                  </w:tc>
                  <w:tc>
                    <w:tcPr>
                      <w:tcW w:w="1197" w:type="dxa"/>
                      <w:tcBorders>
                        <w:left w:val="single" w:sz="8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42" w:lineRule="auto"/>
                        <w:ind w:left="269" w:right="213" w:firstLine="129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Oblik</w:t>
                      </w:r>
                      <w:r>
                        <w:rPr>
                          <w:color w:val="212A35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vlasništva</w:t>
                      </w:r>
                    </w:p>
                  </w:tc>
                  <w:tc>
                    <w:tcPr>
                      <w:tcW w:w="1039" w:type="dxa"/>
                      <w:tcBorders>
                        <w:left w:val="single" w:sz="8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42" w:lineRule="auto"/>
                        <w:ind w:left="294" w:right="280" w:firstLine="30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Vrsta</w:t>
                      </w:r>
                      <w:r>
                        <w:rPr>
                          <w:color w:val="212A35"/>
                          <w:spacing w:val="-4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dobra</w:t>
                      </w:r>
                    </w:p>
                  </w:tc>
                  <w:tc>
                    <w:tcPr>
                      <w:tcW w:w="602" w:type="dxa"/>
                      <w:tcBorders>
                        <w:left w:val="single" w:sz="12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97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Udjel</w:t>
                      </w:r>
                    </w:p>
                  </w:tc>
                  <w:tc>
                    <w:tcPr>
                      <w:tcW w:w="828" w:type="dxa"/>
                      <w:tcBorders>
                        <w:left w:val="single" w:sz="8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42" w:lineRule="auto"/>
                        <w:ind w:left="97" w:right="92" w:firstLine="86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Teret/</w:t>
                      </w:r>
                      <w:r>
                        <w:rPr>
                          <w:color w:val="212A35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sud.spor</w:t>
                      </w:r>
                    </w:p>
                  </w:tc>
                  <w:tc>
                    <w:tcPr>
                      <w:tcW w:w="1024" w:type="dxa"/>
                      <w:tcBorders>
                        <w:left w:val="single" w:sz="8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40" w:right="9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PL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85" w:right="9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kat.općina</w:t>
                      </w:r>
                    </w:p>
                  </w:tc>
                  <w:tc>
                    <w:tcPr>
                      <w:tcW w:w="856" w:type="dxa"/>
                      <w:tcBorders>
                        <w:left w:val="single" w:sz="12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152" w:right="22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PL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197" w:right="22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kč.br.</w:t>
                      </w:r>
                    </w:p>
                  </w:tc>
                  <w:tc>
                    <w:tcPr>
                      <w:tcW w:w="679" w:type="dxa"/>
                      <w:tcBorders>
                        <w:left w:val="single" w:sz="8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212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PL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177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broj</w:t>
                      </w:r>
                    </w:p>
                  </w:tc>
                  <w:tc>
                    <w:tcPr>
                      <w:tcW w:w="813" w:type="dxa"/>
                      <w:tcBorders>
                        <w:left w:val="single" w:sz="12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16" w:right="8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PL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60" w:right="8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površina</w:t>
                      </w:r>
                    </w:p>
                  </w:tc>
                  <w:tc>
                    <w:tcPr>
                      <w:tcW w:w="1639" w:type="dxa"/>
                      <w:tcBorders>
                        <w:left w:val="single" w:sz="12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384" w:right="46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PL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430" w:right="46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posjednik</w:t>
                      </w:r>
                    </w:p>
                  </w:tc>
                  <w:tc>
                    <w:tcPr>
                      <w:tcW w:w="1637" w:type="dxa"/>
                      <w:tcBorders>
                        <w:left w:val="single" w:sz="8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42" w:lineRule="auto"/>
                        <w:ind w:left="273" w:right="69" w:hanging="221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Poduzete radnje (PR)</w:t>
                      </w:r>
                      <w:r>
                        <w:rPr>
                          <w:color w:val="212A35"/>
                          <w:spacing w:val="-4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Upravljanje</w:t>
                      </w:r>
                      <w:r>
                        <w:rPr>
                          <w:color w:val="212A35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(U)</w:t>
                      </w:r>
                    </w:p>
                  </w:tc>
                  <w:tc>
                    <w:tcPr>
                      <w:tcW w:w="1023" w:type="dxa"/>
                      <w:tcBorders>
                        <w:left w:val="single" w:sz="8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134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Korištenje</w:t>
                      </w:r>
                    </w:p>
                  </w:tc>
                  <w:tc>
                    <w:tcPr>
                      <w:tcW w:w="975" w:type="dxa"/>
                      <w:tcBorders>
                        <w:left w:val="single" w:sz="12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42" w:lineRule="auto"/>
                        <w:ind w:left="109" w:right="121" w:firstLine="41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Procjena</w:t>
                      </w:r>
                      <w:r>
                        <w:rPr>
                          <w:color w:val="212A35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vrijednost</w:t>
                      </w:r>
                    </w:p>
                  </w:tc>
                  <w:tc>
                    <w:tcPr>
                      <w:tcW w:w="1008" w:type="dxa"/>
                      <w:tcBorders>
                        <w:left w:val="single" w:sz="12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42" w:lineRule="auto"/>
                        <w:ind w:left="125" w:right="56" w:hanging="89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Knjigovodst.</w:t>
                      </w:r>
                      <w:r>
                        <w:rPr>
                          <w:color w:val="212A35"/>
                          <w:spacing w:val="-4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vrijednost</w:t>
                      </w:r>
                    </w:p>
                  </w:tc>
                </w:tr>
                <w:tr w:rsidR="00451C46">
                  <w:trPr>
                    <w:trHeight w:val="384"/>
                  </w:trPr>
                  <w:tc>
                    <w:tcPr>
                      <w:tcW w:w="22017" w:type="dxa"/>
                      <w:gridSpan w:val="21"/>
                      <w:tcBorders>
                        <w:left w:val="nil"/>
                        <w:bottom w:val="single" w:sz="2" w:space="0" w:color="000000"/>
                        <w:right w:val="nil"/>
                      </w:tcBorders>
                      <w:shd w:val="clear" w:color="auto" w:fill="D7D7D7"/>
                    </w:tcPr>
                    <w:p w:rsidR="00451C46" w:rsidRDefault="00C321D1">
                      <w:pPr>
                        <w:pStyle w:val="TableParagraph"/>
                        <w:tabs>
                          <w:tab w:val="left" w:pos="21639"/>
                        </w:tabs>
                        <w:spacing w:before="75"/>
                        <w:ind w:left="7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12A35"/>
                          <w:sz w:val="16"/>
                        </w:rPr>
                        <w:t>[49]</w:t>
                      </w:r>
                      <w:r>
                        <w:rPr>
                          <w:b/>
                          <w:color w:val="212A35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12A35"/>
                          <w:sz w:val="16"/>
                        </w:rPr>
                        <w:t>ŠUMA ZA</w:t>
                      </w:r>
                      <w:r>
                        <w:rPr>
                          <w:b/>
                          <w:color w:val="212A35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12A35"/>
                          <w:sz w:val="16"/>
                        </w:rPr>
                        <w:t>KOL</w:t>
                      </w:r>
                      <w:r>
                        <w:rPr>
                          <w:b/>
                          <w:color w:val="212A35"/>
                          <w:sz w:val="16"/>
                        </w:rPr>
                        <w:tab/>
                        <w:t>0,00</w:t>
                      </w:r>
                    </w:p>
                  </w:tc>
                </w:tr>
              </w:tbl>
              <w:p w:rsidR="00451C46" w:rsidRDefault="00451C46">
                <w:pPr>
                  <w:pStyle w:val="Tijeloteksta"/>
                  <w:spacing w:before="0"/>
                  <w:ind w:left="0"/>
                </w:pPr>
              </w:p>
            </w:txbxContent>
          </v:textbox>
          <w10:wrap anchorx="page" anchory="page"/>
        </v:shape>
      </w:pict>
    </w:r>
    <w:r>
      <w:pict>
        <v:shape id="_x0000_s2353" type="#_x0000_t202" style="position:absolute;margin-left:42.35pt;margin-top:89.05pt;width:126.65pt;height:12.7pt;z-index:-6103193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352" type="#_x0000_t202" style="position:absolute;margin-left:1125pt;margin-top:89.05pt;width:16.8pt;height:12.7pt;z-index:-6103142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5" type="#_x0000_t202" style="position:absolute;margin-left:42.35pt;margin-top:89.05pt;width:126.65pt;height:12.7pt;z-index:-6097664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244" type="#_x0000_t202" style="position:absolute;margin-left:1125pt;margin-top:89.05pt;width:16.8pt;height:12.7pt;z-index:-6097612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9" type="#_x0000_t202" style="position:absolute;margin-left:42.35pt;margin-top:110.3pt;width:126.65pt;height:12.7pt;z-index:-6097356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238" type="#_x0000_t202" style="position:absolute;margin-left:1125pt;margin-top:110.3pt;width:16.8pt;height:12.7pt;z-index:-6097305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3" type="#_x0000_t202" style="position:absolute;margin-left:42.35pt;margin-top:71pt;width:126.65pt;height:12.7pt;z-index:-6097049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232" type="#_x0000_t202" style="position:absolute;margin-left:1125pt;margin-top:71pt;width:16.8pt;height:12.7pt;z-index:-6096998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7" type="#_x0000_t202" style="position:absolute;margin-left:42.35pt;margin-top:89.05pt;width:126.65pt;height:12.7pt;z-index:-6096742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226" type="#_x0000_t202" style="position:absolute;margin-left:1125pt;margin-top:89.05pt;width:16.8pt;height:12.7pt;z-index:-6096691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1" type="#_x0000_t202" style="position:absolute;margin-left:42.35pt;margin-top:110.3pt;width:126.65pt;height:12.7pt;z-index:-6096435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220" type="#_x0000_t202" style="position:absolute;margin-left:1125pt;margin-top:110.3pt;width:16.8pt;height:12.7pt;z-index:-6096384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5" type="#_x0000_t202" style="position:absolute;margin-left:42.35pt;margin-top:71pt;width:126.65pt;height:12.7pt;z-index:-6096128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214" type="#_x0000_t202" style="position:absolute;margin-left:1125pt;margin-top:71pt;width:16.8pt;height:12.7pt;z-index:-6096076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9" type="#_x0000_t202" style="position:absolute;margin-left:42.35pt;margin-top:89.05pt;width:126.65pt;height:12.7pt;z-index:-6095820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208" type="#_x0000_t202" style="position:absolute;margin-left:1125pt;margin-top:89.05pt;width:16.8pt;height:12.7pt;z-index:-6095769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3" type="#_x0000_t202" style="position:absolute;margin-left:42.35pt;margin-top:110.3pt;width:126.65pt;height:12.7pt;z-index:-6095513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202" type="#_x0000_t202" style="position:absolute;margin-left:1125pt;margin-top:110.3pt;width:16.8pt;height:12.7pt;z-index:-6095462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7" type="#_x0000_t202" style="position:absolute;margin-left:42.35pt;margin-top:71pt;width:126.65pt;height:12.7pt;z-index:-6095206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196" type="#_x0000_t202" style="position:absolute;margin-left:1125pt;margin-top:71pt;width:16.8pt;height:12.7pt;z-index:-6095155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1" type="#_x0000_t202" style="position:absolute;margin-left:42.35pt;margin-top:89.05pt;width:126.65pt;height:12.7pt;z-index:-6094899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190" type="#_x0000_t202" style="position:absolute;margin-left:1125pt;margin-top:89.05pt;width:16.8pt;height:12.7pt;z-index:-6094848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47" type="#_x0000_t202" style="position:absolute;margin-left:42.35pt;margin-top:119.55pt;width:126.65pt;height:12.7pt;z-index:-6102886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346" type="#_x0000_t202" style="position:absolute;margin-left:1125pt;margin-top:119.55pt;width:16.8pt;height:12.7pt;z-index:-6102835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5" type="#_x0000_t202" style="position:absolute;margin-left:42.35pt;margin-top:110.3pt;width:126.65pt;height:12.7pt;z-index:-6094592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184" type="#_x0000_t202" style="position:absolute;margin-left:1125pt;margin-top:110.3pt;width:16.8pt;height:12.7pt;z-index:-6094540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9" type="#_x0000_t202" style="position:absolute;margin-left:42.35pt;margin-top:71pt;width:126.65pt;height:12.7pt;z-index:-6094284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178" type="#_x0000_t202" style="position:absolute;margin-left:1125pt;margin-top:71pt;width:16.8pt;height:12.7pt;z-index:-6094233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3" type="#_x0000_t202" style="position:absolute;margin-left:42.35pt;margin-top:89.05pt;width:126.65pt;height:12.7pt;z-index:-6093977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172" type="#_x0000_t202" style="position:absolute;margin-left:1125pt;margin-top:89.05pt;width:16.8pt;height:12.7pt;z-index:-6093926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7" type="#_x0000_t202" style="position:absolute;margin-left:42.35pt;margin-top:110.3pt;width:126.65pt;height:12.7pt;z-index:-6093670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166" type="#_x0000_t202" style="position:absolute;margin-left:1125pt;margin-top:110.3pt;width:16.8pt;height:12.7pt;z-index:-6093619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1" type="#_x0000_t202" style="position:absolute;margin-left:42.35pt;margin-top:71pt;width:126.65pt;height:12.7pt;z-index:-6093363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160" type="#_x0000_t202" style="position:absolute;margin-left:1125pt;margin-top:71pt;width:16.8pt;height:12.7pt;z-index:-6093312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5" type="#_x0000_t202" style="position:absolute;margin-left:42.35pt;margin-top:89.05pt;width:126.65pt;height:12.7pt;z-index:-6093056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154" type="#_x0000_t202" style="position:absolute;margin-left:1125pt;margin-top:89.05pt;width:16.8pt;height:12.7pt;z-index:-6093004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9" type="#_x0000_t202" style="position:absolute;margin-left:42.35pt;margin-top:110.3pt;width:126.65pt;height:12.7pt;z-index:-6092748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148" type="#_x0000_t202" style="position:absolute;margin-left:1125pt;margin-top:110.3pt;width:16.8pt;height:12.7pt;z-index:-6092697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3" type="#_x0000_t202" style="position:absolute;margin-left:42.35pt;margin-top:71pt;width:126.65pt;height:12.7pt;z-index:-6092441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142" type="#_x0000_t202" style="position:absolute;margin-left:1125pt;margin-top:71pt;width:16.8pt;height:12.7pt;z-index:-6092390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7" type="#_x0000_t202" style="position:absolute;margin-left:42.35pt;margin-top:89.05pt;width:126.65pt;height:12.7pt;z-index:-6092134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136" type="#_x0000_t202" style="position:absolute;margin-left:1125pt;margin-top:89.05pt;width:16.8pt;height:12.7pt;z-index:-6092083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position:absolute;margin-left:42.35pt;margin-top:110.3pt;width:126.65pt;height:12.7pt;z-index:-6091827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130" type="#_x0000_t202" style="position:absolute;margin-left:1125pt;margin-top:110.3pt;width:16.8pt;height:12.7pt;z-index:-6091776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41" type="#_x0000_t202" style="position:absolute;margin-left:42.35pt;margin-top:71pt;width:126.65pt;height:12.7pt;z-index:-6102579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340" type="#_x0000_t202" style="position:absolute;margin-left:1125pt;margin-top:71pt;width:16.8pt;height:12.7pt;z-index:-6102528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margin-left:42.35pt;margin-top:71pt;width:126.65pt;height:12.7pt;z-index:-6091520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124" type="#_x0000_t202" style="position:absolute;margin-left:1125pt;margin-top:71pt;width:16.8pt;height:12.7pt;z-index:-6091468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42.35pt;margin-top:89.05pt;width:126.65pt;height:12.7pt;z-index:-6091212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118" type="#_x0000_t202" style="position:absolute;margin-left:1125pt;margin-top:89.05pt;width:16.8pt;height:12.7pt;z-index:-6091161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42.35pt;margin-top:110.3pt;width:126.65pt;height:12.7pt;z-index:-6090905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112" type="#_x0000_t202" style="position:absolute;margin-left:1125pt;margin-top:110.3pt;width:16.8pt;height:12.7pt;z-index:-6090854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42.35pt;margin-top:71pt;width:126.65pt;height:12.7pt;z-index:-6090598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106" type="#_x0000_t202" style="position:absolute;margin-left:1125pt;margin-top:71pt;width:16.8pt;height:12.7pt;z-index:-6090547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42.35pt;margin-top:89.05pt;width:126.65pt;height:12.7pt;z-index:-6090291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100" type="#_x0000_t202" style="position:absolute;margin-left:1125pt;margin-top:89.05pt;width:16.8pt;height:12.7pt;z-index:-6090240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42.35pt;margin-top:110.3pt;width:126.65pt;height:12.7pt;z-index:-6089984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094" type="#_x0000_t202" style="position:absolute;margin-left:1125pt;margin-top:110.3pt;width:16.8pt;height:12.7pt;z-index:-6089932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42.35pt;margin-top:71pt;width:126.65pt;height:12.7pt;z-index:-6089676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088" type="#_x0000_t202" style="position:absolute;margin-left:1125pt;margin-top:71pt;width:16.8pt;height:12.7pt;z-index:-6089625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451C46">
    <w:pPr>
      <w:pStyle w:val="Tijeloteksta"/>
      <w:spacing w:before="0" w:line="14" w:lineRule="auto"/>
      <w:ind w:left="0"/>
      <w:rPr>
        <w:sz w:val="2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451C46">
    <w:pPr>
      <w:pStyle w:val="Tijeloteksta"/>
      <w:spacing w:before="0" w:line="14" w:lineRule="auto"/>
      <w:ind w:left="0"/>
      <w:rPr>
        <w:sz w:val="2"/>
      </w:rPr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451C46">
    <w:pPr>
      <w:pStyle w:val="Tijeloteksta"/>
      <w:spacing w:before="0" w:line="14" w:lineRule="auto"/>
      <w:ind w:left="0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35" type="#_x0000_t202" style="position:absolute;margin-left:42.35pt;margin-top:89.05pt;width:126.65pt;height:12.7pt;z-index:-6102272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334" type="#_x0000_t202" style="position:absolute;margin-left:1125pt;margin-top:89.05pt;width:16.8pt;height:12.7pt;z-index:-6102220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42.5pt;margin-top:42.5pt;width:1100.8pt;height:26.65pt;z-index:15786496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966"/>
                  <w:gridCol w:w="853"/>
                  <w:gridCol w:w="1862"/>
                  <w:gridCol w:w="1024"/>
                  <w:gridCol w:w="736"/>
                  <w:gridCol w:w="739"/>
                  <w:gridCol w:w="813"/>
                  <w:gridCol w:w="1704"/>
                  <w:gridCol w:w="1197"/>
                  <w:gridCol w:w="1039"/>
                  <w:gridCol w:w="602"/>
                  <w:gridCol w:w="828"/>
                  <w:gridCol w:w="1024"/>
                  <w:gridCol w:w="856"/>
                  <w:gridCol w:w="679"/>
                  <w:gridCol w:w="813"/>
                  <w:gridCol w:w="1639"/>
                  <w:gridCol w:w="1637"/>
                  <w:gridCol w:w="1023"/>
                  <w:gridCol w:w="975"/>
                  <w:gridCol w:w="1008"/>
                </w:tblGrid>
                <w:tr w:rsidR="00451C46">
                  <w:trPr>
                    <w:trHeight w:val="486"/>
                  </w:trPr>
                  <w:tc>
                    <w:tcPr>
                      <w:tcW w:w="966" w:type="dxa"/>
                      <w:tcBorders>
                        <w:bottom w:val="thinThickMediumGap" w:sz="4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209" w:right="24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ID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248" w:right="24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dobra</w:t>
                      </w:r>
                    </w:p>
                  </w:tc>
                  <w:tc>
                    <w:tcPr>
                      <w:tcW w:w="853" w:type="dxa"/>
                      <w:tcBorders>
                        <w:left w:val="single" w:sz="8" w:space="0" w:color="000000"/>
                        <w:bottom w:val="thinThickMediumGap" w:sz="6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161" w:right="19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ID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201" w:right="19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konta</w:t>
                      </w:r>
                    </w:p>
                  </w:tc>
                  <w:tc>
                    <w:tcPr>
                      <w:tcW w:w="1862" w:type="dxa"/>
                      <w:tcBorders>
                        <w:left w:val="single" w:sz="8" w:space="0" w:color="000000"/>
                        <w:bottom w:val="thinThickMediumGap" w:sz="6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533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Opis</w:t>
                      </w:r>
                      <w:r>
                        <w:rPr>
                          <w:color w:val="212A35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dobra</w:t>
                      </w:r>
                    </w:p>
                  </w:tc>
                  <w:tc>
                    <w:tcPr>
                      <w:tcW w:w="1024" w:type="dxa"/>
                      <w:tcBorders>
                        <w:left w:val="single" w:sz="12" w:space="0" w:color="000000"/>
                        <w:bottom w:val="thinThickMediumGap" w:sz="6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96" w:right="9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ZK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96" w:right="9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kat.</w:t>
                      </w:r>
                      <w:r>
                        <w:rPr>
                          <w:color w:val="212A35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općina</w:t>
                      </w:r>
                    </w:p>
                  </w:tc>
                  <w:tc>
                    <w:tcPr>
                      <w:tcW w:w="736" w:type="dxa"/>
                      <w:tcBorders>
                        <w:left w:val="single" w:sz="8" w:space="0" w:color="000000"/>
                        <w:bottom w:val="thinThickMediumGap" w:sz="6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63" w:right="9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ZK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105" w:right="9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kč.broj</w:t>
                      </w:r>
                    </w:p>
                  </w:tc>
                  <w:tc>
                    <w:tcPr>
                      <w:tcW w:w="739" w:type="dxa"/>
                      <w:tcBorders>
                        <w:left w:val="single" w:sz="12" w:space="0" w:color="000000"/>
                        <w:bottom w:val="thinThickMediumGap" w:sz="6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106" w:right="108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ZK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108" w:right="108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uložak</w:t>
                      </w:r>
                    </w:p>
                  </w:tc>
                  <w:tc>
                    <w:tcPr>
                      <w:tcW w:w="813" w:type="dxa"/>
                      <w:tcBorders>
                        <w:left w:val="single" w:sz="8" w:space="0" w:color="000000"/>
                        <w:bottom w:val="thinThickMediumGap" w:sz="6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34" w:right="7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ZK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77" w:right="7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površina</w:t>
                      </w:r>
                    </w:p>
                  </w:tc>
                  <w:tc>
                    <w:tcPr>
                      <w:tcW w:w="1704" w:type="dxa"/>
                      <w:tcBorders>
                        <w:left w:val="single" w:sz="8" w:space="0" w:color="000000"/>
                        <w:bottom w:val="thinThickMediumGap" w:sz="6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556" w:right="55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Vlasnici</w:t>
                      </w:r>
                    </w:p>
                  </w:tc>
                  <w:tc>
                    <w:tcPr>
                      <w:tcW w:w="1197" w:type="dxa"/>
                      <w:tcBorders>
                        <w:left w:val="single" w:sz="8" w:space="0" w:color="000000"/>
                        <w:bottom w:val="thinThickMediumGap" w:sz="6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42" w:lineRule="auto"/>
                        <w:ind w:left="269" w:right="213" w:firstLine="129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Oblik</w:t>
                      </w:r>
                      <w:r>
                        <w:rPr>
                          <w:color w:val="212A35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vlasništva</w:t>
                      </w:r>
                    </w:p>
                  </w:tc>
                  <w:tc>
                    <w:tcPr>
                      <w:tcW w:w="1039" w:type="dxa"/>
                      <w:tcBorders>
                        <w:left w:val="single" w:sz="8" w:space="0" w:color="000000"/>
                        <w:bottom w:val="thinThickMediumGap" w:sz="6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42" w:lineRule="auto"/>
                        <w:ind w:left="294" w:right="280" w:firstLine="30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Vrsta</w:t>
                      </w:r>
                      <w:r>
                        <w:rPr>
                          <w:color w:val="212A35"/>
                          <w:spacing w:val="-4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dobra</w:t>
                      </w:r>
                    </w:p>
                  </w:tc>
                  <w:tc>
                    <w:tcPr>
                      <w:tcW w:w="602" w:type="dxa"/>
                      <w:tcBorders>
                        <w:left w:val="single" w:sz="12" w:space="0" w:color="000000"/>
                        <w:bottom w:val="thinThickMediumGap" w:sz="6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97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Udjel</w:t>
                      </w:r>
                    </w:p>
                  </w:tc>
                  <w:tc>
                    <w:tcPr>
                      <w:tcW w:w="828" w:type="dxa"/>
                      <w:tcBorders>
                        <w:left w:val="single" w:sz="8" w:space="0" w:color="000000"/>
                        <w:bottom w:val="thinThickMediumGap" w:sz="6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42" w:lineRule="auto"/>
                        <w:ind w:left="97" w:right="92" w:firstLine="86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Teret/</w:t>
                      </w:r>
                      <w:r>
                        <w:rPr>
                          <w:color w:val="212A35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sud.spor</w:t>
                      </w:r>
                    </w:p>
                  </w:tc>
                  <w:tc>
                    <w:tcPr>
                      <w:tcW w:w="1024" w:type="dxa"/>
                      <w:tcBorders>
                        <w:left w:val="single" w:sz="8" w:space="0" w:color="000000"/>
                        <w:bottom w:val="thinThickMediumGap" w:sz="6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40" w:right="9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PL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85" w:right="9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kat.općina</w:t>
                      </w:r>
                    </w:p>
                  </w:tc>
                  <w:tc>
                    <w:tcPr>
                      <w:tcW w:w="856" w:type="dxa"/>
                      <w:tcBorders>
                        <w:left w:val="single" w:sz="12" w:space="0" w:color="000000"/>
                        <w:bottom w:val="thinThickMediumGap" w:sz="6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152" w:right="22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PL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197" w:right="22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kč.br.</w:t>
                      </w:r>
                    </w:p>
                  </w:tc>
                  <w:tc>
                    <w:tcPr>
                      <w:tcW w:w="679" w:type="dxa"/>
                      <w:tcBorders>
                        <w:left w:val="single" w:sz="8" w:space="0" w:color="000000"/>
                        <w:bottom w:val="thinThickMediumGap" w:sz="6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212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PL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177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broj</w:t>
                      </w:r>
                    </w:p>
                  </w:tc>
                  <w:tc>
                    <w:tcPr>
                      <w:tcW w:w="813" w:type="dxa"/>
                      <w:tcBorders>
                        <w:left w:val="single" w:sz="12" w:space="0" w:color="000000"/>
                        <w:bottom w:val="thinThickMediumGap" w:sz="6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16" w:right="8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PL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60" w:right="8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površina</w:t>
                      </w:r>
                    </w:p>
                  </w:tc>
                  <w:tc>
                    <w:tcPr>
                      <w:tcW w:w="1639" w:type="dxa"/>
                      <w:tcBorders>
                        <w:left w:val="single" w:sz="12" w:space="0" w:color="000000"/>
                        <w:bottom w:val="thinThickMediumGap" w:sz="6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384" w:right="46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PL</w:t>
                      </w:r>
                    </w:p>
                    <w:p w:rsidR="00451C46" w:rsidRDefault="00C321D1">
                      <w:pPr>
                        <w:pStyle w:val="TableParagraph"/>
                        <w:spacing w:before="1"/>
                        <w:ind w:left="430" w:right="46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posjednik</w:t>
                      </w:r>
                    </w:p>
                  </w:tc>
                  <w:tc>
                    <w:tcPr>
                      <w:tcW w:w="1637" w:type="dxa"/>
                      <w:tcBorders>
                        <w:left w:val="single" w:sz="8" w:space="0" w:color="000000"/>
                        <w:bottom w:val="thinThickMediumGap" w:sz="6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42" w:lineRule="auto"/>
                        <w:ind w:left="273" w:right="69" w:hanging="221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Poduzete radnje (PR)</w:t>
                      </w:r>
                      <w:r>
                        <w:rPr>
                          <w:color w:val="212A35"/>
                          <w:spacing w:val="-4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Upravljanje</w:t>
                      </w:r>
                      <w:r>
                        <w:rPr>
                          <w:color w:val="212A35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(U)</w:t>
                      </w:r>
                    </w:p>
                  </w:tc>
                  <w:tc>
                    <w:tcPr>
                      <w:tcW w:w="1023" w:type="dxa"/>
                      <w:tcBorders>
                        <w:left w:val="single" w:sz="8" w:space="0" w:color="000000"/>
                        <w:bottom w:val="thinThickMediumGap" w:sz="6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10" w:lineRule="exact"/>
                        <w:ind w:left="134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Korištenje</w:t>
                      </w:r>
                    </w:p>
                  </w:tc>
                  <w:tc>
                    <w:tcPr>
                      <w:tcW w:w="975" w:type="dxa"/>
                      <w:tcBorders>
                        <w:left w:val="single" w:sz="12" w:space="0" w:color="000000"/>
                        <w:bottom w:val="thinThickMediumGap" w:sz="6" w:space="0" w:color="000000"/>
                        <w:right w:val="single" w:sz="12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42" w:lineRule="auto"/>
                        <w:ind w:left="109" w:right="121" w:firstLine="41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Procjena</w:t>
                      </w:r>
                      <w:r>
                        <w:rPr>
                          <w:color w:val="212A35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vrijednost</w:t>
                      </w:r>
                    </w:p>
                  </w:tc>
                  <w:tc>
                    <w:tcPr>
                      <w:tcW w:w="1008" w:type="dxa"/>
                      <w:tcBorders>
                        <w:left w:val="single" w:sz="12" w:space="0" w:color="000000"/>
                        <w:bottom w:val="thinThickMediumGap" w:sz="6" w:space="0" w:color="000000"/>
                        <w:right w:val="single" w:sz="8" w:space="0" w:color="000000"/>
                      </w:tcBorders>
                      <w:shd w:val="clear" w:color="auto" w:fill="EBEBEB"/>
                    </w:tcPr>
                    <w:p w:rsidR="00451C46" w:rsidRDefault="00C321D1">
                      <w:pPr>
                        <w:pStyle w:val="TableParagraph"/>
                        <w:spacing w:line="242" w:lineRule="auto"/>
                        <w:ind w:left="125" w:right="56" w:hanging="89"/>
                        <w:rPr>
                          <w:sz w:val="16"/>
                        </w:rPr>
                      </w:pPr>
                      <w:r>
                        <w:rPr>
                          <w:color w:val="212A35"/>
                          <w:sz w:val="16"/>
                        </w:rPr>
                        <w:t>Knjigovodst.</w:t>
                      </w:r>
                      <w:r>
                        <w:rPr>
                          <w:color w:val="212A35"/>
                          <w:spacing w:val="-41"/>
                          <w:sz w:val="16"/>
                        </w:rPr>
                        <w:t xml:space="preserve"> </w:t>
                      </w:r>
                      <w:r>
                        <w:rPr>
                          <w:color w:val="212A35"/>
                          <w:sz w:val="16"/>
                        </w:rPr>
                        <w:t>vrijednost</w:t>
                      </w:r>
                    </w:p>
                  </w:tc>
                </w:tr>
              </w:tbl>
              <w:p w:rsidR="00451C46" w:rsidRDefault="00451C46">
                <w:pPr>
                  <w:pStyle w:val="Tijeloteksta"/>
                  <w:spacing w:before="0"/>
                  <w:ind w:left="0"/>
                </w:pP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2.35pt;margin-top:71pt;width:126.65pt;height:12.7pt;z-index:-6088755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1125pt;margin-top:71pt;width:16.8pt;height:12.7pt;z-index:-6088704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2.35pt;margin-top:110.3pt;width:126.65pt;height:12.7pt;z-index:-6088448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1125pt;margin-top:110.3pt;width:16.8pt;height:12.7pt;z-index:-6088396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2.35pt;margin-top:71pt;width:116.3pt;height:12.7pt;z-index:-6088140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Proizvedena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1110.3pt;margin-top:71pt;width:31.55pt;height:12.7pt;z-index:-6088089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5.037,65</w:t>
                </w:r>
              </w:p>
            </w:txbxContent>
          </v:textbox>
          <w10:wrap anchorx="page" anchory="page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451C46">
    <w:pPr>
      <w:pStyle w:val="Tijeloteksta"/>
      <w:spacing w:before="0" w:line="14" w:lineRule="auto"/>
      <w:ind w:left="0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9" type="#_x0000_t202" style="position:absolute;margin-left:42.35pt;margin-top:110.3pt;width:126.65pt;height:12.7pt;z-index:-61019648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328" type="#_x0000_t202" style="position:absolute;margin-left:1125pt;margin-top:110.3pt;width:16.8pt;height:12.7pt;z-index:-6101913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3" type="#_x0000_t202" style="position:absolute;margin-left:42.35pt;margin-top:71pt;width:126.65pt;height:12.7pt;z-index:-61016576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322" type="#_x0000_t202" style="position:absolute;margin-left:1125pt;margin-top:71pt;width:16.8pt;height:12.7pt;z-index:-6101606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7" type="#_x0000_t202" style="position:absolute;margin-left:42.35pt;margin-top:89.05pt;width:126.65pt;height:12.7pt;z-index:-61013504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316" type="#_x0000_t202" style="position:absolute;margin-left:1125pt;margin-top:89.05pt;width:16.8pt;height:12.7pt;z-index:-6101299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46" w:rsidRDefault="00C321D1">
    <w:pPr>
      <w:pStyle w:val="Tijeloteksta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11" type="#_x0000_t202" style="position:absolute;margin-left:42.35pt;margin-top:110.3pt;width:126.65pt;height:12.7pt;z-index:-61010432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Neproizvedena</w:t>
                </w:r>
                <w:r>
                  <w:rPr>
                    <w:color w:val="212A35"/>
                    <w:spacing w:val="-2"/>
                  </w:rPr>
                  <w:t xml:space="preserve"> </w:t>
                </w:r>
                <w:r>
                  <w:rPr>
                    <w:color w:val="212A35"/>
                  </w:rPr>
                  <w:t>dugotrajna</w:t>
                </w:r>
                <w:r>
                  <w:rPr>
                    <w:color w:val="212A35"/>
                    <w:spacing w:val="-3"/>
                  </w:rPr>
                  <w:t xml:space="preserve"> </w:t>
                </w:r>
                <w:r>
                  <w:rPr>
                    <w:color w:val="212A35"/>
                  </w:rPr>
                  <w:t>imovina</w:t>
                </w:r>
              </w:p>
            </w:txbxContent>
          </v:textbox>
          <w10:wrap anchorx="page" anchory="page"/>
        </v:shape>
      </w:pict>
    </w:r>
    <w:r>
      <w:pict>
        <v:shape id="_x0000_s2310" type="#_x0000_t202" style="position:absolute;margin-left:1125pt;margin-top:110.3pt;width:16.8pt;height:12.7pt;z-index:-61009920;mso-position-horizontal-relative:page;mso-position-vertical-relative:page" filled="f" stroked="f">
          <v:textbox inset="0,0,0,0">
            <w:txbxContent>
              <w:p w:rsidR="00451C46" w:rsidRDefault="00C321D1">
                <w:pPr>
                  <w:pStyle w:val="Tijeloteksta"/>
                  <w:spacing w:before="20"/>
                  <w:ind w:left="20"/>
                </w:pPr>
                <w:r>
                  <w:rPr>
                    <w:color w:val="212A35"/>
                  </w:rPr>
                  <w:t>0,00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1C46"/>
    <w:rsid w:val="00451C46"/>
    <w:rsid w:val="00576373"/>
    <w:rsid w:val="00C3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47"/>
      <w:ind w:left="127"/>
    </w:pPr>
    <w:rPr>
      <w:sz w:val="16"/>
      <w:szCs w:val="16"/>
    </w:rPr>
  </w:style>
  <w:style w:type="paragraph" w:styleId="Naslov">
    <w:name w:val="Title"/>
    <w:basedOn w:val="Normal"/>
    <w:uiPriority w:val="1"/>
    <w:qFormat/>
    <w:pPr>
      <w:ind w:left="9484" w:right="9611"/>
      <w:jc w:val="center"/>
    </w:pPr>
    <w:rPr>
      <w:sz w:val="36"/>
      <w:szCs w:val="3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47"/>
      <w:ind w:left="127"/>
    </w:pPr>
    <w:rPr>
      <w:sz w:val="16"/>
      <w:szCs w:val="16"/>
    </w:rPr>
  </w:style>
  <w:style w:type="paragraph" w:styleId="Naslov">
    <w:name w:val="Title"/>
    <w:basedOn w:val="Normal"/>
    <w:uiPriority w:val="1"/>
    <w:qFormat/>
    <w:pPr>
      <w:ind w:left="9484" w:right="9611"/>
      <w:jc w:val="center"/>
    </w:pPr>
    <w:rPr>
      <w:sz w:val="36"/>
      <w:szCs w:val="3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7.xml"/><Relationship Id="rId42" Type="http://schemas.openxmlformats.org/officeDocument/2006/relationships/footer" Target="footer18.xml"/><Relationship Id="rId47" Type="http://schemas.openxmlformats.org/officeDocument/2006/relationships/header" Target="header20.xml"/><Relationship Id="rId63" Type="http://schemas.openxmlformats.org/officeDocument/2006/relationships/header" Target="header28.xml"/><Relationship Id="rId68" Type="http://schemas.openxmlformats.org/officeDocument/2006/relationships/footer" Target="footer31.xml"/><Relationship Id="rId84" Type="http://schemas.openxmlformats.org/officeDocument/2006/relationships/footer" Target="footer39.xml"/><Relationship Id="rId89" Type="http://schemas.openxmlformats.org/officeDocument/2006/relationships/header" Target="header41.xml"/><Relationship Id="rId112" Type="http://schemas.openxmlformats.org/officeDocument/2006/relationships/footer" Target="footer53.xml"/><Relationship Id="rId16" Type="http://schemas.openxmlformats.org/officeDocument/2006/relationships/footer" Target="footer5.xml"/><Relationship Id="rId107" Type="http://schemas.openxmlformats.org/officeDocument/2006/relationships/header" Target="header50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40" Type="http://schemas.openxmlformats.org/officeDocument/2006/relationships/footer" Target="footer17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footer" Target="footer34.xml"/><Relationship Id="rId79" Type="http://schemas.openxmlformats.org/officeDocument/2006/relationships/header" Target="header36.xml"/><Relationship Id="rId87" Type="http://schemas.openxmlformats.org/officeDocument/2006/relationships/header" Target="header40.xml"/><Relationship Id="rId102" Type="http://schemas.openxmlformats.org/officeDocument/2006/relationships/footer" Target="footer48.xml"/><Relationship Id="rId110" Type="http://schemas.openxmlformats.org/officeDocument/2006/relationships/footer" Target="footer52.xml"/><Relationship Id="rId115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27.xml"/><Relationship Id="rId82" Type="http://schemas.openxmlformats.org/officeDocument/2006/relationships/footer" Target="footer38.xml"/><Relationship Id="rId90" Type="http://schemas.openxmlformats.org/officeDocument/2006/relationships/footer" Target="footer42.xml"/><Relationship Id="rId95" Type="http://schemas.openxmlformats.org/officeDocument/2006/relationships/header" Target="header44.xml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100" Type="http://schemas.openxmlformats.org/officeDocument/2006/relationships/footer" Target="footer47.xml"/><Relationship Id="rId105" Type="http://schemas.openxmlformats.org/officeDocument/2006/relationships/header" Target="header49.xml"/><Relationship Id="rId113" Type="http://schemas.openxmlformats.org/officeDocument/2006/relationships/header" Target="header53.xml"/><Relationship Id="rId8" Type="http://schemas.openxmlformats.org/officeDocument/2006/relationships/footer" Target="footer1.xml"/><Relationship Id="rId51" Type="http://schemas.openxmlformats.org/officeDocument/2006/relationships/header" Target="header22.xml"/><Relationship Id="rId72" Type="http://schemas.openxmlformats.org/officeDocument/2006/relationships/footer" Target="footer33.xml"/><Relationship Id="rId80" Type="http://schemas.openxmlformats.org/officeDocument/2006/relationships/footer" Target="footer37.xml"/><Relationship Id="rId85" Type="http://schemas.openxmlformats.org/officeDocument/2006/relationships/header" Target="header39.xml"/><Relationship Id="rId93" Type="http://schemas.openxmlformats.org/officeDocument/2006/relationships/header" Target="header43.xml"/><Relationship Id="rId98" Type="http://schemas.openxmlformats.org/officeDocument/2006/relationships/footer" Target="footer46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103" Type="http://schemas.openxmlformats.org/officeDocument/2006/relationships/header" Target="header48.xml"/><Relationship Id="rId108" Type="http://schemas.openxmlformats.org/officeDocument/2006/relationships/footer" Target="footer51.xml"/><Relationship Id="rId116" Type="http://schemas.openxmlformats.org/officeDocument/2006/relationships/theme" Target="theme/theme1.xml"/><Relationship Id="rId20" Type="http://schemas.openxmlformats.org/officeDocument/2006/relationships/footer" Target="footer7.xml"/><Relationship Id="rId41" Type="http://schemas.openxmlformats.org/officeDocument/2006/relationships/header" Target="header17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4.xml"/><Relationship Id="rId83" Type="http://schemas.openxmlformats.org/officeDocument/2006/relationships/header" Target="header38.xml"/><Relationship Id="rId88" Type="http://schemas.openxmlformats.org/officeDocument/2006/relationships/footer" Target="footer41.xml"/><Relationship Id="rId91" Type="http://schemas.openxmlformats.org/officeDocument/2006/relationships/header" Target="header42.xml"/><Relationship Id="rId96" Type="http://schemas.openxmlformats.org/officeDocument/2006/relationships/footer" Target="footer45.xml"/><Relationship Id="rId111" Type="http://schemas.openxmlformats.org/officeDocument/2006/relationships/header" Target="header5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6" Type="http://schemas.openxmlformats.org/officeDocument/2006/relationships/footer" Target="footer50.xml"/><Relationship Id="rId114" Type="http://schemas.openxmlformats.org/officeDocument/2006/relationships/footer" Target="footer54.xml"/><Relationship Id="rId10" Type="http://schemas.openxmlformats.org/officeDocument/2006/relationships/footer" Target="footer2.xml"/><Relationship Id="rId31" Type="http://schemas.openxmlformats.org/officeDocument/2006/relationships/header" Target="header12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6.xml"/><Relationship Id="rId81" Type="http://schemas.openxmlformats.org/officeDocument/2006/relationships/header" Target="header37.xml"/><Relationship Id="rId86" Type="http://schemas.openxmlformats.org/officeDocument/2006/relationships/footer" Target="footer40.xml"/><Relationship Id="rId94" Type="http://schemas.openxmlformats.org/officeDocument/2006/relationships/footer" Target="footer44.xml"/><Relationship Id="rId99" Type="http://schemas.openxmlformats.org/officeDocument/2006/relationships/header" Target="header46.xml"/><Relationship Id="rId101" Type="http://schemas.openxmlformats.org/officeDocument/2006/relationships/header" Target="header4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9" Type="http://schemas.openxmlformats.org/officeDocument/2006/relationships/header" Target="header16.xml"/><Relationship Id="rId109" Type="http://schemas.openxmlformats.org/officeDocument/2006/relationships/header" Target="header51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4.xml"/><Relationship Id="rId76" Type="http://schemas.openxmlformats.org/officeDocument/2006/relationships/footer" Target="footer35.xml"/><Relationship Id="rId97" Type="http://schemas.openxmlformats.org/officeDocument/2006/relationships/header" Target="header45.xml"/><Relationship Id="rId104" Type="http://schemas.openxmlformats.org/officeDocument/2006/relationships/footer" Target="footer49.xml"/><Relationship Id="rId7" Type="http://schemas.openxmlformats.org/officeDocument/2006/relationships/image" Target="media/image1.jpeg"/><Relationship Id="rId71" Type="http://schemas.openxmlformats.org/officeDocument/2006/relationships/header" Target="header32.xml"/><Relationship Id="rId92" Type="http://schemas.openxmlformats.org/officeDocument/2006/relationships/footer" Target="footer43.xml"/><Relationship Id="rId2" Type="http://schemas.microsoft.com/office/2007/relationships/stylesWithEffects" Target="stylesWithEffects.xml"/><Relationship Id="rId29" Type="http://schemas.openxmlformats.org/officeDocument/2006/relationships/header" Target="header1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53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54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@municipal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19167</Words>
  <Characters>109257</Characters>
  <Application>Microsoft Office Word</Application>
  <DocSecurity>0</DocSecurity>
  <Lines>910</Lines>
  <Paragraphs>256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2022-01-13T13:40:00Z</dcterms:created>
  <dcterms:modified xsi:type="dcterms:W3CDTF">2022-01-13T13:40:00Z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Access® 2016</vt:lpwstr>
  </property>
  <property fmtid="{D5CDD505-2E9C-101B-9397-08002B2CF9AE}" pid="4" name="LastSaved">
    <vt:filetime>2022-01-13T00:00:00Z</vt:filetime>
  </property>
</Properties>
</file>