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A20F" w14:textId="77777777" w:rsidR="005977B1" w:rsidRDefault="00535413">
      <w:pPr>
        <w:spacing w:before="9" w:after="24"/>
        <w:ind w:left="4598" w:right="5031"/>
        <w:textAlignment w:val="baseline"/>
      </w:pPr>
      <w:r>
        <w:rPr>
          <w:noProof/>
        </w:rPr>
        <w:drawing>
          <wp:inline distT="0" distB="0" distL="0" distR="0" wp14:anchorId="4FAD3CF6" wp14:editId="440891BE">
            <wp:extent cx="509270" cy="63373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2F982" w14:textId="77777777" w:rsidR="005977B1" w:rsidRDefault="00535413">
      <w:pPr>
        <w:spacing w:line="233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51AC4F8" w14:textId="77777777" w:rsidR="005977B1" w:rsidRDefault="00535413">
      <w:pPr>
        <w:spacing w:before="52" w:after="51" w:line="255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2F0348A5" w14:textId="77777777" w:rsidR="005977B1" w:rsidRDefault="00535413">
      <w:pPr>
        <w:spacing w:before="208" w:line="240" w:lineRule="exact"/>
        <w:ind w:right="216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 xml:space="preserve">Temeljem </w:t>
      </w:r>
      <w:r>
        <w:rPr>
          <w:rFonts w:ascii="Tahoma" w:eastAsia="Tahoma" w:hAnsi="Tahoma"/>
          <w:color w:val="000000"/>
          <w:sz w:val="20"/>
        </w:rPr>
        <w:t>članka 39. Zakona o proračunu (Narodne novine, 87/08, 136/15 i 15/15) Općinsko vijeće Općine Žakanje je na 5. Sjednici održanoj 15.12.2021. godine donijelo</w:t>
      </w:r>
    </w:p>
    <w:p w14:paraId="2C06A0A8" w14:textId="77777777" w:rsidR="005977B1" w:rsidRDefault="00535413">
      <w:pPr>
        <w:spacing w:before="144" w:line="437" w:lineRule="exact"/>
        <w:jc w:val="center"/>
        <w:textAlignment w:val="baseline"/>
        <w:rPr>
          <w:rFonts w:ascii="Tahoma" w:eastAsia="Tahoma" w:hAnsi="Tahoma"/>
          <w:b/>
          <w:color w:val="000000"/>
          <w:spacing w:val="6"/>
          <w:sz w:val="35"/>
        </w:rPr>
      </w:pPr>
      <w:r>
        <w:rPr>
          <w:rFonts w:ascii="Tahoma" w:eastAsia="Tahoma" w:hAnsi="Tahoma"/>
          <w:b/>
          <w:color w:val="000000"/>
          <w:spacing w:val="6"/>
          <w:sz w:val="35"/>
        </w:rPr>
        <w:t>PRORAČUN OPĆINE ŽAKANJE ZA 2022. GODINU I</w:t>
      </w:r>
    </w:p>
    <w:p w14:paraId="154E2826" w14:textId="77777777" w:rsidR="005977B1" w:rsidRDefault="00535413">
      <w:pPr>
        <w:spacing w:before="18" w:line="419" w:lineRule="exact"/>
        <w:jc w:val="center"/>
        <w:textAlignment w:val="baseline"/>
        <w:rPr>
          <w:rFonts w:ascii="Tahoma" w:eastAsia="Tahoma" w:hAnsi="Tahoma"/>
          <w:b/>
          <w:color w:val="000000"/>
          <w:spacing w:val="5"/>
          <w:sz w:val="35"/>
        </w:rPr>
      </w:pPr>
      <w:r>
        <w:rPr>
          <w:rFonts w:ascii="Tahoma" w:eastAsia="Tahoma" w:hAnsi="Tahoma"/>
          <w:b/>
          <w:color w:val="000000"/>
          <w:spacing w:val="5"/>
          <w:sz w:val="35"/>
        </w:rPr>
        <w:t>PROJEKCIJE ZA 2023. I 2024. GODINU</w:t>
      </w:r>
    </w:p>
    <w:p w14:paraId="7266E87B" w14:textId="77777777" w:rsidR="005977B1" w:rsidRDefault="00535413">
      <w:pPr>
        <w:spacing w:line="501" w:lineRule="exact"/>
        <w:jc w:val="center"/>
        <w:textAlignment w:val="baseline"/>
        <w:rPr>
          <w:rFonts w:ascii="Tahoma" w:eastAsia="Tahoma" w:hAnsi="Tahoma"/>
          <w:b/>
          <w:color w:val="000000"/>
          <w:sz w:val="28"/>
        </w:rPr>
      </w:pPr>
      <w:r>
        <w:rPr>
          <w:rFonts w:ascii="Tahoma" w:eastAsia="Tahoma" w:hAnsi="Tahoma"/>
          <w:b/>
          <w:color w:val="000000"/>
          <w:sz w:val="28"/>
        </w:rPr>
        <w:t xml:space="preserve">NASLOVNICA </w:t>
      </w:r>
      <w:r>
        <w:rPr>
          <w:rFonts w:ascii="Tahoma" w:eastAsia="Tahoma" w:hAnsi="Tahoma"/>
          <w:b/>
          <w:color w:val="000000"/>
          <w:sz w:val="28"/>
        </w:rPr>
        <w:br/>
        <w:t>I. OP</w:t>
      </w:r>
      <w:r>
        <w:rPr>
          <w:rFonts w:ascii="Tahoma" w:eastAsia="Tahoma" w:hAnsi="Tahoma"/>
          <w:b/>
          <w:color w:val="000000"/>
          <w:sz w:val="28"/>
        </w:rPr>
        <w:t>ĆI DIO</w:t>
      </w:r>
    </w:p>
    <w:p w14:paraId="70F1BD1A" w14:textId="77777777" w:rsidR="005977B1" w:rsidRDefault="00535413">
      <w:pPr>
        <w:spacing w:before="53" w:line="264" w:lineRule="exact"/>
        <w:jc w:val="center"/>
        <w:textAlignment w:val="baseline"/>
        <w:rPr>
          <w:rFonts w:ascii="Tahoma" w:eastAsia="Tahoma" w:hAnsi="Tahoma"/>
          <w:b/>
          <w:color w:val="000000"/>
          <w:spacing w:val="22"/>
          <w:sz w:val="19"/>
        </w:rPr>
      </w:pPr>
      <w:r>
        <w:rPr>
          <w:rFonts w:ascii="Tahoma" w:eastAsia="Tahoma" w:hAnsi="Tahoma"/>
          <w:b/>
          <w:color w:val="000000"/>
          <w:spacing w:val="22"/>
          <w:sz w:val="19"/>
        </w:rPr>
        <w:t>áanak 1.</w:t>
      </w:r>
    </w:p>
    <w:p w14:paraId="04F0898E" w14:textId="77777777" w:rsidR="005977B1" w:rsidRDefault="00535413">
      <w:pPr>
        <w:spacing w:before="33" w:after="422" w:line="245" w:lineRule="exact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>Proračun Općine Žakanje za 2022. s projekcijama za 2023. i 2024. godinu sastoji se od: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9"/>
        <w:gridCol w:w="547"/>
        <w:gridCol w:w="1800"/>
        <w:gridCol w:w="1800"/>
        <w:gridCol w:w="1805"/>
        <w:gridCol w:w="20"/>
      </w:tblGrid>
      <w:tr w:rsidR="005977B1" w14:paraId="4724D0F2" w14:textId="77777777">
        <w:tblPrEx>
          <w:tblCellMar>
            <w:top w:w="0" w:type="dxa"/>
            <w:bottom w:w="0" w:type="dxa"/>
          </w:tblCellMar>
        </w:tblPrEx>
        <w:trPr>
          <w:trHeight w:hRule="exact" w:val="549"/>
        </w:trPr>
        <w:tc>
          <w:tcPr>
            <w:tcW w:w="44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AD9D0D9" w14:textId="77777777" w:rsidR="005977B1" w:rsidRDefault="00535413">
            <w:pPr>
              <w:spacing w:before="223" w:after="21" w:line="295" w:lineRule="exact"/>
              <w:ind w:right="8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4"/>
              </w:rPr>
            </w:pPr>
            <w:r>
              <w:rPr>
                <w:rFonts w:ascii="Tahoma" w:eastAsia="Tahoma" w:hAnsi="Tahoma"/>
                <w:b/>
                <w:color w:val="000000"/>
                <w:sz w:val="24"/>
              </w:rPr>
              <w:t>RAČUN PRIHODA I RASHODA</w:t>
            </w:r>
          </w:p>
        </w:tc>
        <w:tc>
          <w:tcPr>
            <w:tcW w:w="5972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12DDA84" w14:textId="77777777" w:rsidR="005977B1" w:rsidRDefault="00535413">
            <w:pPr>
              <w:tabs>
                <w:tab w:val="left" w:pos="2448"/>
                <w:tab w:val="right" w:pos="5760"/>
              </w:tabs>
              <w:spacing w:after="316" w:line="211" w:lineRule="exact"/>
              <w:ind w:right="1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Proračun 2022.</w:t>
            </w:r>
            <w:r>
              <w:rPr>
                <w:rFonts w:ascii="Tahoma" w:eastAsia="Tahoma" w:hAnsi="Tahoma"/>
                <w:color w:val="000000"/>
                <w:sz w:val="18"/>
              </w:rPr>
              <w:tab/>
              <w:t>Projekcija za 2023.</w:t>
            </w:r>
            <w:r>
              <w:rPr>
                <w:rFonts w:ascii="Tahoma" w:eastAsia="Tahoma" w:hAnsi="Tahoma"/>
                <w:color w:val="000000"/>
                <w:sz w:val="18"/>
              </w:rPr>
              <w:tab/>
              <w:t>Projekcija za 2024.</w:t>
            </w:r>
          </w:p>
        </w:tc>
      </w:tr>
      <w:tr w:rsidR="005977B1" w14:paraId="05CEED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A954" w14:textId="77777777" w:rsidR="005977B1" w:rsidRDefault="00535413">
            <w:pPr>
              <w:spacing w:before="35" w:after="100" w:line="258" w:lineRule="exact"/>
              <w:ind w:left="33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Prihodi poslovanja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FE69" w14:textId="77777777" w:rsidR="005977B1" w:rsidRDefault="00535413">
            <w:pPr>
              <w:spacing w:after="158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11.152.337,00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0EDD" w14:textId="77777777" w:rsidR="005977B1" w:rsidRDefault="00535413">
            <w:pPr>
              <w:spacing w:after="158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8.269.500,00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EC8E" w14:textId="77777777" w:rsidR="005977B1" w:rsidRDefault="00535413">
            <w:pPr>
              <w:spacing w:after="15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7.723.100,00 kn</w:t>
            </w:r>
          </w:p>
        </w:tc>
      </w:tr>
      <w:tr w:rsidR="005977B1" w14:paraId="6BA8A6B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F521" w14:textId="77777777" w:rsidR="005977B1" w:rsidRDefault="00535413">
            <w:pPr>
              <w:spacing w:after="115" w:line="258" w:lineRule="exact"/>
              <w:ind w:left="33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Prihodi od prodaje nefinancijske imovine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E720" w14:textId="77777777" w:rsidR="005977B1" w:rsidRDefault="00535413">
            <w:pPr>
              <w:spacing w:after="168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213.000,00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A572" w14:textId="77777777" w:rsidR="005977B1" w:rsidRDefault="00535413">
            <w:pPr>
              <w:spacing w:after="168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93.000,00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D2B1" w14:textId="77777777" w:rsidR="005977B1" w:rsidRDefault="00535413">
            <w:pPr>
              <w:spacing w:after="16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62.600,00 kn</w:t>
            </w:r>
          </w:p>
        </w:tc>
      </w:tr>
      <w:tr w:rsidR="005977B1" w14:paraId="2B8BE2A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3"/>
        </w:trPr>
        <w:tc>
          <w:tcPr>
            <w:tcW w:w="5006" w:type="dxa"/>
            <w:gridSpan w:val="2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400FBEB3" w14:textId="77777777" w:rsidR="005977B1" w:rsidRDefault="00535413">
            <w:pPr>
              <w:spacing w:after="157" w:line="213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UKUPNO PRIHODA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B02B" w14:textId="77777777" w:rsidR="005977B1" w:rsidRDefault="00535413">
            <w:pPr>
              <w:spacing w:after="182" w:line="189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11.365.337,00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44FB" w14:textId="77777777" w:rsidR="005977B1" w:rsidRDefault="00535413">
            <w:pPr>
              <w:spacing w:after="182" w:line="189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8.362.500,00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FF1D" w14:textId="77777777" w:rsidR="005977B1" w:rsidRDefault="00535413">
            <w:pPr>
              <w:spacing w:after="18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7.785.700,00 kn</w:t>
            </w:r>
          </w:p>
        </w:tc>
      </w:tr>
      <w:tr w:rsidR="005977B1" w14:paraId="5477415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25EA8" w14:textId="77777777" w:rsidR="005977B1" w:rsidRDefault="00535413">
            <w:pPr>
              <w:spacing w:before="35" w:after="105" w:line="258" w:lineRule="exact"/>
              <w:ind w:left="33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Rashodi poslovanja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2BE6" w14:textId="77777777" w:rsidR="005977B1" w:rsidRDefault="00535413">
            <w:pPr>
              <w:spacing w:after="162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5.700.200,00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DA5E" w14:textId="77777777" w:rsidR="005977B1" w:rsidRDefault="00535413">
            <w:pPr>
              <w:spacing w:after="162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5.177.700,00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0A62" w14:textId="77777777" w:rsidR="005977B1" w:rsidRDefault="00535413">
            <w:pPr>
              <w:spacing w:after="16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5.553.700,00 kn</w:t>
            </w:r>
          </w:p>
        </w:tc>
      </w:tr>
      <w:tr w:rsidR="005977B1" w14:paraId="4E4EE33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B9F5" w14:textId="77777777" w:rsidR="005977B1" w:rsidRDefault="00535413">
            <w:pPr>
              <w:spacing w:after="106" w:line="258" w:lineRule="exact"/>
              <w:ind w:left="33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Rashodi za nabavu nefinancijske imovine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DDAC" w14:textId="77777777" w:rsidR="005977B1" w:rsidRDefault="00535413">
            <w:pPr>
              <w:spacing w:after="158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5.103.137,00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D816" w14:textId="77777777" w:rsidR="005977B1" w:rsidRDefault="00535413">
            <w:pPr>
              <w:spacing w:after="158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2.872.800,00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491" w14:textId="77777777" w:rsidR="005977B1" w:rsidRDefault="00535413">
            <w:pPr>
              <w:spacing w:after="15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2.170.000,00 kn</w:t>
            </w:r>
          </w:p>
        </w:tc>
      </w:tr>
      <w:tr w:rsidR="005977B1" w14:paraId="59E1F3F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8"/>
        </w:trPr>
        <w:tc>
          <w:tcPr>
            <w:tcW w:w="5006" w:type="dxa"/>
            <w:gridSpan w:val="2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single" w:sz="4" w:space="0" w:color="000000"/>
            </w:tcBorders>
          </w:tcPr>
          <w:p w14:paraId="436E9396" w14:textId="77777777" w:rsidR="005977B1" w:rsidRDefault="00535413">
            <w:pPr>
              <w:spacing w:line="213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UKUPNO RASHODA</w:t>
            </w:r>
          </w:p>
          <w:p w14:paraId="0420B198" w14:textId="77777777" w:rsidR="005977B1" w:rsidRDefault="00535413">
            <w:pPr>
              <w:spacing w:before="182" w:after="172" w:line="211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RAZLIKA VIŠAK/MANJAK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CE5C" w14:textId="77777777" w:rsidR="005977B1" w:rsidRDefault="00535413">
            <w:pPr>
              <w:spacing w:after="187" w:line="189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10.803.337,00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9DD4" w14:textId="77777777" w:rsidR="005977B1" w:rsidRDefault="00535413">
            <w:pPr>
              <w:spacing w:after="187" w:line="189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8.050.500,00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91FA" w14:textId="77777777" w:rsidR="005977B1" w:rsidRDefault="00535413">
            <w:pPr>
              <w:spacing w:after="18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7.723.700,00 kn</w:t>
            </w:r>
          </w:p>
        </w:tc>
      </w:tr>
      <w:tr w:rsidR="005977B1" w14:paraId="60322FA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404"/>
        </w:trPr>
        <w:tc>
          <w:tcPr>
            <w:tcW w:w="5006" w:type="dxa"/>
            <w:gridSpan w:val="2"/>
            <w:vMerge/>
            <w:tcBorders>
              <w:top w:val="single" w:sz="0" w:space="0" w:color="000000"/>
              <w:left w:val="none" w:sz="0" w:space="0" w:color="020000"/>
              <w:bottom w:val="none" w:sz="0" w:space="0" w:color="020000"/>
              <w:right w:val="single" w:sz="4" w:space="0" w:color="000000"/>
            </w:tcBorders>
          </w:tcPr>
          <w:p w14:paraId="4C5A3EC0" w14:textId="77777777" w:rsidR="005977B1" w:rsidRDefault="005977B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1FAC" w14:textId="77777777" w:rsidR="005977B1" w:rsidRDefault="00535413">
            <w:pPr>
              <w:spacing w:after="186" w:line="190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562.000,00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CDBE" w14:textId="77777777" w:rsidR="005977B1" w:rsidRDefault="00535413">
            <w:pPr>
              <w:spacing w:after="186" w:line="190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312.000,00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DE11" w14:textId="77777777" w:rsidR="005977B1" w:rsidRDefault="00535413">
            <w:pPr>
              <w:spacing w:after="18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62.000,00 kn</w:t>
            </w:r>
          </w:p>
        </w:tc>
      </w:tr>
    </w:tbl>
    <w:p w14:paraId="005C09A5" w14:textId="77777777" w:rsidR="005977B1" w:rsidRDefault="005977B1">
      <w:pPr>
        <w:spacing w:after="512" w:line="20" w:lineRule="exact"/>
      </w:pPr>
    </w:p>
    <w:p w14:paraId="65EAB3D7" w14:textId="77777777" w:rsidR="005977B1" w:rsidRDefault="00535413">
      <w:pPr>
        <w:spacing w:after="17" w:line="295" w:lineRule="exact"/>
        <w:textAlignment w:val="baseline"/>
        <w:rPr>
          <w:rFonts w:ascii="Tahoma" w:eastAsia="Tahoma" w:hAnsi="Tahoma"/>
          <w:b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24"/>
        </w:rPr>
        <w:t>RASPOLOŽIVA SREDSTVA IZ PRETHODNIH GODINA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6"/>
        <w:gridCol w:w="1800"/>
        <w:gridCol w:w="1800"/>
        <w:gridCol w:w="1805"/>
      </w:tblGrid>
      <w:tr w:rsidR="005977B1" w14:paraId="5B36D438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2216" w14:textId="77777777" w:rsidR="005977B1" w:rsidRDefault="00535413">
            <w:pPr>
              <w:spacing w:before="57" w:after="110" w:line="231" w:lineRule="exact"/>
              <w:ind w:left="28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Ukupan donos viška/manjka iz prethodnih godina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8C33" w14:textId="77777777" w:rsidR="005977B1" w:rsidRDefault="00535413">
            <w:pPr>
              <w:spacing w:after="182" w:line="190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-350.000,00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2AB7" w14:textId="77777777" w:rsidR="005977B1" w:rsidRDefault="00535413">
            <w:pPr>
              <w:spacing w:after="182" w:line="190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-100.000,00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6C13" w14:textId="77777777" w:rsidR="005977B1" w:rsidRDefault="00535413">
            <w:pPr>
              <w:spacing w:after="18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150.000,00 kn</w:t>
            </w:r>
          </w:p>
        </w:tc>
      </w:tr>
      <w:tr w:rsidR="005977B1" w14:paraId="1AD7E07E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4579" w14:textId="77777777" w:rsidR="005977B1" w:rsidRDefault="00535413">
            <w:pPr>
              <w:spacing w:before="57" w:after="119" w:line="231" w:lineRule="exact"/>
              <w:ind w:left="28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Dio koji će se rasporediti/pokriti u razdoblju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1A6E" w14:textId="77777777" w:rsidR="005977B1" w:rsidRDefault="00535413">
            <w:pPr>
              <w:spacing w:after="192" w:line="201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-350.000,00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E83E" w14:textId="77777777" w:rsidR="005977B1" w:rsidRDefault="00535413">
            <w:pPr>
              <w:spacing w:after="192" w:line="201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-100.000,00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7D25" w14:textId="77777777" w:rsidR="005977B1" w:rsidRDefault="00535413">
            <w:pPr>
              <w:spacing w:after="192" w:line="201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150.000,00 kn</w:t>
            </w:r>
          </w:p>
        </w:tc>
      </w:tr>
    </w:tbl>
    <w:p w14:paraId="66CBF28D" w14:textId="77777777" w:rsidR="005977B1" w:rsidRDefault="005977B1">
      <w:pPr>
        <w:spacing w:after="306" w:line="20" w:lineRule="exact"/>
      </w:pPr>
    </w:p>
    <w:p w14:paraId="3924EE94" w14:textId="77777777" w:rsidR="005977B1" w:rsidRDefault="00535413">
      <w:pPr>
        <w:spacing w:line="292" w:lineRule="exact"/>
        <w:textAlignment w:val="baseline"/>
        <w:rPr>
          <w:rFonts w:ascii="Tahoma" w:eastAsia="Tahoma" w:hAnsi="Tahoma"/>
          <w:b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24"/>
        </w:rPr>
        <w:t>RA</w:t>
      </w:r>
      <w:r>
        <w:rPr>
          <w:rFonts w:ascii="Tahoma" w:eastAsia="Tahoma" w:hAnsi="Tahoma"/>
          <w:b/>
          <w:color w:val="000000"/>
          <w:sz w:val="24"/>
        </w:rPr>
        <w:t>ČUN FINANCIRANJA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6"/>
        <w:gridCol w:w="1800"/>
        <w:gridCol w:w="1800"/>
        <w:gridCol w:w="1805"/>
      </w:tblGrid>
      <w:tr w:rsidR="005977B1" w14:paraId="0856F617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1780F" w14:textId="77777777" w:rsidR="005977B1" w:rsidRDefault="00535413">
            <w:pPr>
              <w:spacing w:before="63" w:after="110" w:line="230" w:lineRule="exact"/>
              <w:ind w:left="28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Primici od financijske imovine i zaduživanja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BE8D" w14:textId="77777777" w:rsidR="005977B1" w:rsidRDefault="00535413">
            <w:pPr>
              <w:spacing w:after="168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FEA9" w14:textId="77777777" w:rsidR="005977B1" w:rsidRDefault="00535413">
            <w:pPr>
              <w:spacing w:after="168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98A0" w14:textId="77777777" w:rsidR="005977B1" w:rsidRDefault="00535413">
            <w:pPr>
              <w:spacing w:after="16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</w:tr>
      <w:tr w:rsidR="005977B1" w14:paraId="46F91BFE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7A2B" w14:textId="77777777" w:rsidR="005977B1" w:rsidRDefault="00535413">
            <w:pPr>
              <w:spacing w:after="110" w:line="258" w:lineRule="exact"/>
              <w:ind w:left="28"/>
              <w:textAlignment w:val="baseline"/>
              <w:rPr>
                <w:rFonts w:ascii="Tahoma" w:eastAsia="Tahoma" w:hAnsi="Tahoma"/>
                <w:color w:val="000000"/>
              </w:rPr>
            </w:pPr>
            <w:r>
              <w:rPr>
                <w:rFonts w:ascii="Tahoma" w:eastAsia="Tahoma" w:hAnsi="Tahoma"/>
                <w:color w:val="000000"/>
              </w:rPr>
              <w:t>Izdaci za financijsku imovinu i otplate zajmova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84BC" w14:textId="77777777" w:rsidR="005977B1" w:rsidRDefault="00535413">
            <w:pPr>
              <w:spacing w:after="163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F438" w14:textId="77777777" w:rsidR="005977B1" w:rsidRDefault="00535413">
            <w:pPr>
              <w:spacing w:after="163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CC9B" w14:textId="77777777" w:rsidR="005977B1" w:rsidRDefault="00535413">
            <w:pPr>
              <w:spacing w:after="16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 kn</w:t>
            </w:r>
          </w:p>
        </w:tc>
      </w:tr>
      <w:tr w:rsidR="005977B1" w14:paraId="5DC9225A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006" w:type="dxa"/>
            <w:tcBorders>
              <w:top w:val="single" w:sz="4" w:space="0" w:color="000000"/>
              <w:left w:val="none" w:sz="0" w:space="0" w:color="020000"/>
              <w:bottom w:val="none" w:sz="0" w:space="0" w:color="020000"/>
              <w:right w:val="single" w:sz="4" w:space="0" w:color="000000"/>
            </w:tcBorders>
          </w:tcPr>
          <w:p w14:paraId="5DB3B644" w14:textId="77777777" w:rsidR="005977B1" w:rsidRDefault="00535413">
            <w:pPr>
              <w:spacing w:after="167" w:line="213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NETO FINANCIRANJE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241F" w14:textId="77777777" w:rsidR="005977B1" w:rsidRDefault="00535413">
            <w:pPr>
              <w:spacing w:after="192" w:line="189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-212.000,00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95CC" w14:textId="77777777" w:rsidR="005977B1" w:rsidRDefault="00535413">
            <w:pPr>
              <w:spacing w:after="192" w:line="189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-212.000,00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9977" w14:textId="77777777" w:rsidR="005977B1" w:rsidRDefault="00535413">
            <w:pPr>
              <w:spacing w:after="19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-212.000,00 kn</w:t>
            </w:r>
          </w:p>
        </w:tc>
      </w:tr>
    </w:tbl>
    <w:p w14:paraId="0837B269" w14:textId="77777777" w:rsidR="005977B1" w:rsidRDefault="005977B1">
      <w:pPr>
        <w:spacing w:after="522" w:line="20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6"/>
        <w:gridCol w:w="1800"/>
        <w:gridCol w:w="1800"/>
        <w:gridCol w:w="1805"/>
      </w:tblGrid>
      <w:tr w:rsidR="005977B1" w14:paraId="36A9888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5BC42635" w14:textId="77777777" w:rsidR="005977B1" w:rsidRDefault="00535413">
            <w:pPr>
              <w:spacing w:after="19" w:line="235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VIŠAK/MANJAK + NETO FINANCIRANJE +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0EFAA4B6" w14:textId="77777777" w:rsidR="005977B1" w:rsidRDefault="00535413">
            <w:pPr>
              <w:spacing w:after="62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408D8B58" w14:textId="77777777" w:rsidR="005977B1" w:rsidRDefault="00535413">
            <w:pPr>
              <w:spacing w:after="62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112795C6" w14:textId="77777777" w:rsidR="005977B1" w:rsidRDefault="00535413">
            <w:pPr>
              <w:spacing w:after="62" w:line="190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 kn</w:t>
            </w:r>
          </w:p>
        </w:tc>
      </w:tr>
      <w:tr w:rsidR="005977B1" w14:paraId="2C686F42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06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20E6597D" w14:textId="77777777" w:rsidR="005977B1" w:rsidRDefault="00535413">
            <w:pPr>
              <w:spacing w:line="211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RASPOLOŽIVA SREDSTVA IZ PRETHODNIH</w:t>
            </w:r>
          </w:p>
        </w:tc>
        <w:tc>
          <w:tcPr>
            <w:tcW w:w="1800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4003D2B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6DB7D38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403AD77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4DB7D1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006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02F4" w14:textId="77777777" w:rsidR="005977B1" w:rsidRDefault="00535413">
            <w:pPr>
              <w:spacing w:line="179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GODINA</w:t>
            </w:r>
          </w:p>
        </w:tc>
        <w:tc>
          <w:tcPr>
            <w:tcW w:w="1800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B8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8833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E22C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4359A8CD" w14:textId="77777777" w:rsidR="005977B1" w:rsidRDefault="005977B1">
      <w:pPr>
        <w:spacing w:after="301" w:line="20" w:lineRule="exact"/>
      </w:pPr>
    </w:p>
    <w:p w14:paraId="61ADA014" w14:textId="77777777" w:rsidR="005977B1" w:rsidRDefault="00535413">
      <w:pPr>
        <w:spacing w:line="265" w:lineRule="exact"/>
        <w:jc w:val="center"/>
        <w:textAlignment w:val="baseline"/>
        <w:rPr>
          <w:rFonts w:ascii="Tahoma" w:eastAsia="Tahoma" w:hAnsi="Tahoma"/>
          <w:b/>
          <w:color w:val="000000"/>
          <w:spacing w:val="22"/>
          <w:sz w:val="19"/>
        </w:rPr>
      </w:pPr>
      <w:r>
        <w:rPr>
          <w:rFonts w:ascii="Tahoma" w:eastAsia="Tahoma" w:hAnsi="Tahoma"/>
          <w:b/>
          <w:color w:val="000000"/>
          <w:spacing w:val="22"/>
          <w:sz w:val="19"/>
        </w:rPr>
        <w:t>áanak 2.</w:t>
      </w:r>
    </w:p>
    <w:p w14:paraId="5CE316C6" w14:textId="77777777" w:rsidR="005977B1" w:rsidRDefault="00535413">
      <w:pPr>
        <w:spacing w:before="115" w:line="211" w:lineRule="exact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>Prihodi i primici, rashodi i izdaci, po prora</w:t>
      </w:r>
      <w:r>
        <w:rPr>
          <w:rFonts w:ascii="Tahoma" w:eastAsia="Tahoma" w:hAnsi="Tahoma"/>
          <w:color w:val="000000"/>
          <w:sz w:val="20"/>
        </w:rPr>
        <w:t>čunskim klasifikacijama, utvrđuju se kako slijedi:</w:t>
      </w:r>
    </w:p>
    <w:p w14:paraId="0EED9F45" w14:textId="77777777" w:rsidR="005977B1" w:rsidRDefault="005977B1">
      <w:pPr>
        <w:sectPr w:rsidR="005977B1">
          <w:pgSz w:w="11909" w:h="16843"/>
          <w:pgMar w:top="260" w:right="638" w:bottom="1467" w:left="840" w:header="720" w:footer="720" w:gutter="0"/>
          <w:cols w:space="720"/>
        </w:sectPr>
      </w:pPr>
    </w:p>
    <w:p w14:paraId="4D03DEC6" w14:textId="77777777" w:rsidR="005977B1" w:rsidRDefault="00535413">
      <w:pPr>
        <w:spacing w:before="5" w:line="273" w:lineRule="exact"/>
        <w:ind w:right="36"/>
        <w:jc w:val="center"/>
        <w:textAlignment w:val="baseline"/>
        <w:rPr>
          <w:rFonts w:ascii="Tahoma" w:eastAsia="Tahoma" w:hAnsi="Tahoma"/>
          <w:b/>
          <w:color w:val="000000"/>
          <w:spacing w:val="3"/>
          <w:sz w:val="23"/>
        </w:rPr>
      </w:pPr>
      <w:r>
        <w:rPr>
          <w:rFonts w:ascii="Tahoma" w:eastAsia="Tahoma" w:hAnsi="Tahoma"/>
          <w:b/>
          <w:color w:val="000000"/>
          <w:spacing w:val="3"/>
          <w:sz w:val="23"/>
        </w:rPr>
        <w:lastRenderedPageBreak/>
        <w:t>áanak 3.</w:t>
      </w:r>
    </w:p>
    <w:p w14:paraId="2886416D" w14:textId="77777777" w:rsidR="005977B1" w:rsidRDefault="00535413">
      <w:pPr>
        <w:spacing w:before="77" w:line="240" w:lineRule="exact"/>
        <w:ind w:right="36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>Prora</w:t>
      </w:r>
      <w:r>
        <w:rPr>
          <w:rFonts w:ascii="Tahoma" w:eastAsia="Tahoma" w:hAnsi="Tahoma"/>
          <w:color w:val="000000"/>
          <w:sz w:val="20"/>
        </w:rPr>
        <w:t>čun Općine Žakanje za 2022. godinu s projekcijama za 2023. i 2024. godinu objavit će se u "Službenom glasniku Općine Žakanje", a primjenjuje se od 01. siječnja 2022. godine</w:t>
      </w:r>
    </w:p>
    <w:p w14:paraId="4188B0DD" w14:textId="77777777" w:rsidR="005977B1" w:rsidRDefault="00535413">
      <w:pPr>
        <w:spacing w:before="1028" w:line="331" w:lineRule="exact"/>
        <w:ind w:right="36"/>
        <w:textAlignment w:val="baseline"/>
        <w:rPr>
          <w:rFonts w:ascii="Tahoma" w:eastAsia="Tahoma" w:hAnsi="Tahoma"/>
          <w:color w:val="000000"/>
          <w:sz w:val="21"/>
        </w:rPr>
      </w:pPr>
      <w:r>
        <w:rPr>
          <w:rFonts w:ascii="Tahoma" w:eastAsia="Tahoma" w:hAnsi="Tahoma"/>
          <w:color w:val="000000"/>
          <w:sz w:val="21"/>
        </w:rPr>
        <w:t xml:space="preserve">KLASA: 400-06/21-01/1 </w:t>
      </w:r>
      <w:r>
        <w:rPr>
          <w:rFonts w:ascii="Tahoma" w:eastAsia="Tahoma" w:hAnsi="Tahoma"/>
          <w:color w:val="000000"/>
          <w:sz w:val="21"/>
        </w:rPr>
        <w:br/>
        <w:t xml:space="preserve">URBROJ: 2133/18-01-21-3 </w:t>
      </w:r>
      <w:r>
        <w:rPr>
          <w:rFonts w:ascii="Tahoma" w:eastAsia="Tahoma" w:hAnsi="Tahoma"/>
          <w:color w:val="000000"/>
          <w:sz w:val="21"/>
        </w:rPr>
        <w:br/>
      </w:r>
      <w:r>
        <w:rPr>
          <w:rFonts w:ascii="Tahoma" w:eastAsia="Tahoma" w:hAnsi="Tahoma"/>
          <w:color w:val="000000"/>
          <w:sz w:val="20"/>
        </w:rPr>
        <w:t>Žakanje, 15.12.2021.</w:t>
      </w:r>
    </w:p>
    <w:p w14:paraId="33F5E5F4" w14:textId="77777777" w:rsidR="005977B1" w:rsidRDefault="00535413">
      <w:pPr>
        <w:spacing w:before="259" w:line="240" w:lineRule="exact"/>
        <w:ind w:right="36"/>
        <w:jc w:val="right"/>
        <w:textAlignment w:val="baseline"/>
        <w:rPr>
          <w:rFonts w:ascii="Tahoma" w:eastAsia="Tahoma" w:hAnsi="Tahoma"/>
          <w:color w:val="000000"/>
          <w:spacing w:val="1"/>
          <w:sz w:val="20"/>
        </w:rPr>
      </w:pPr>
      <w:r>
        <w:rPr>
          <w:rFonts w:ascii="Tahoma" w:eastAsia="Tahoma" w:hAnsi="Tahoma"/>
          <w:color w:val="000000"/>
          <w:spacing w:val="1"/>
          <w:sz w:val="20"/>
        </w:rPr>
        <w:t>PREDSJEDNIK OP</w:t>
      </w:r>
      <w:r>
        <w:rPr>
          <w:rFonts w:ascii="Tahoma" w:eastAsia="Tahoma" w:hAnsi="Tahoma"/>
          <w:color w:val="000000"/>
          <w:spacing w:val="1"/>
          <w:sz w:val="20"/>
        </w:rPr>
        <w:t>öNSKOG VIJEĆA: Dinko Ivičić</w:t>
      </w:r>
    </w:p>
    <w:p w14:paraId="7B83890B" w14:textId="77777777" w:rsidR="005977B1" w:rsidRDefault="005977B1">
      <w:pPr>
        <w:sectPr w:rsidR="005977B1">
          <w:pgSz w:w="11909" w:h="16843"/>
          <w:pgMar w:top="360" w:right="1315" w:bottom="12727" w:left="874" w:header="720" w:footer="720" w:gutter="0"/>
          <w:cols w:space="720"/>
        </w:sectPr>
      </w:pPr>
    </w:p>
    <w:p w14:paraId="002D6F2C" w14:textId="77777777" w:rsidR="005977B1" w:rsidRDefault="00535413">
      <w:pPr>
        <w:spacing w:before="18" w:after="4"/>
        <w:ind w:left="4719" w:right="4911"/>
        <w:textAlignment w:val="baseline"/>
      </w:pPr>
      <w:r>
        <w:rPr>
          <w:noProof/>
        </w:rPr>
        <w:lastRenderedPageBreak/>
        <w:drawing>
          <wp:inline distT="0" distB="0" distL="0" distR="0" wp14:anchorId="17CC00D7" wp14:editId="0848F148">
            <wp:extent cx="508635" cy="65786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AE58" w14:textId="77777777" w:rsidR="005977B1" w:rsidRDefault="00535413">
      <w:pPr>
        <w:spacing w:line="230" w:lineRule="exact"/>
        <w:jc w:val="center"/>
        <w:textAlignment w:val="baseline"/>
        <w:rPr>
          <w:rFonts w:eastAsia="Times New Roman"/>
          <w:b/>
          <w:color w:val="000000"/>
          <w:sz w:val="18"/>
        </w:rPr>
      </w:pPr>
      <w:r>
        <w:rPr>
          <w:rFonts w:eastAsia="Times New Roman"/>
          <w:b/>
          <w:color w:val="000000"/>
          <w:sz w:val="18"/>
        </w:rPr>
        <w:t xml:space="preserve">REPUBLIKA HRVATSKA </w:t>
      </w:r>
      <w:r>
        <w:rPr>
          <w:rFonts w:eastAsia="Times New Roman"/>
          <w:b/>
          <w:color w:val="000000"/>
          <w:sz w:val="18"/>
        </w:rPr>
        <w:br/>
        <w:t>KARLOVAČKA ŽUPANIJA</w:t>
      </w:r>
    </w:p>
    <w:p w14:paraId="50434B1F" w14:textId="77777777" w:rsidR="005977B1" w:rsidRDefault="00535413">
      <w:pPr>
        <w:spacing w:before="49" w:after="43" w:line="259" w:lineRule="exact"/>
        <w:jc w:val="center"/>
        <w:textAlignment w:val="baseline"/>
        <w:rPr>
          <w:rFonts w:eastAsia="Times New Roman"/>
          <w:b/>
          <w:color w:val="000000"/>
          <w:spacing w:val="-2"/>
        </w:rPr>
      </w:pPr>
      <w:r>
        <w:rPr>
          <w:rFonts w:eastAsia="Times New Roman"/>
          <w:b/>
          <w:color w:val="000000"/>
          <w:spacing w:val="-2"/>
        </w:rPr>
        <w:t>OPĆINA ŽAKANJE</w:t>
      </w:r>
    </w:p>
    <w:p w14:paraId="40A5D4BB" w14:textId="77777777" w:rsidR="005977B1" w:rsidRDefault="00535413">
      <w:pPr>
        <w:spacing w:before="99" w:line="333" w:lineRule="exact"/>
        <w:ind w:left="144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PRORAČUN OPĆINE ŽAKANJE ZA 2022. GODINU I PROJEKCIJE ZA 2023. I</w:t>
      </w:r>
    </w:p>
    <w:p w14:paraId="34DED610" w14:textId="77777777" w:rsidR="005977B1" w:rsidRDefault="00535413">
      <w:pP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63C6EC44" w14:textId="77777777" w:rsidR="005977B1" w:rsidRDefault="00535413">
      <w:pPr>
        <w:spacing w:before="55" w:after="75" w:line="262" w:lineRule="exact"/>
        <w:jc w:val="center"/>
        <w:textAlignment w:val="baseline"/>
        <w:rPr>
          <w:rFonts w:eastAsia="Times New Roman"/>
          <w:color w:val="000000"/>
          <w:spacing w:val="-16"/>
          <w:sz w:val="25"/>
        </w:rPr>
      </w:pPr>
      <w:r>
        <w:rPr>
          <w:rFonts w:eastAsia="Times New Roman"/>
          <w:color w:val="000000"/>
          <w:spacing w:val="-16"/>
          <w:sz w:val="25"/>
        </w:rPr>
        <w:t>A. OP</w:t>
      </w:r>
      <w:r>
        <w:rPr>
          <w:rFonts w:eastAsia="Times New Roman"/>
          <w:color w:val="000000"/>
          <w:spacing w:val="-16"/>
          <w:sz w:val="25"/>
        </w:rPr>
        <w:t>ĆI DIO- RAČUN PRIHODA I RASHODA- PRIHODI</w:t>
      </w:r>
    </w:p>
    <w:p w14:paraId="6162DF57" w14:textId="77777777" w:rsidR="005977B1" w:rsidRDefault="005977B1">
      <w:pPr>
        <w:spacing w:before="4" w:line="20" w:lineRule="exact"/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03"/>
        <w:gridCol w:w="3548"/>
        <w:gridCol w:w="1843"/>
        <w:gridCol w:w="1838"/>
        <w:gridCol w:w="1882"/>
      </w:tblGrid>
      <w:tr w:rsidR="005977B1" w14:paraId="7DD4CEF1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17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91F095D" w14:textId="77777777" w:rsidR="005977B1" w:rsidRDefault="00535413">
            <w:pPr>
              <w:spacing w:before="38" w:after="28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Račun/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Pozicija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B6F8D2" w14:textId="77777777" w:rsidR="005977B1" w:rsidRDefault="00535413">
            <w:pPr>
              <w:spacing w:before="43" w:after="268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74676E" w14:textId="77777777" w:rsidR="005977B1" w:rsidRDefault="00535413">
            <w:pPr>
              <w:spacing w:before="67" w:after="278" w:line="201" w:lineRule="exact"/>
              <w:ind w:right="24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B0CA52" w14:textId="77777777" w:rsidR="005977B1" w:rsidRDefault="00535413">
            <w:pPr>
              <w:spacing w:before="43" w:after="268" w:line="235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4E59B8" w14:textId="77777777" w:rsidR="005977B1" w:rsidRDefault="00535413">
            <w:pPr>
              <w:spacing w:before="43" w:after="268" w:line="23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60E5E40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13F15A" w14:textId="77777777" w:rsidR="005977B1" w:rsidRDefault="00535413">
            <w:pPr>
              <w:spacing w:after="23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1F08F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A90FC8" w14:textId="77777777" w:rsidR="005977B1" w:rsidRDefault="00535413">
            <w:pPr>
              <w:spacing w:after="18" w:line="23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poslovanja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CF29C5" w14:textId="77777777" w:rsidR="005977B1" w:rsidRDefault="00535413">
            <w:pPr>
              <w:spacing w:after="23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11.152.337,00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825AA9" w14:textId="77777777" w:rsidR="005977B1" w:rsidRDefault="00535413">
            <w:pPr>
              <w:spacing w:after="23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8.269.500,00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6DCD50C" w14:textId="77777777" w:rsidR="005977B1" w:rsidRDefault="00535413">
            <w:pPr>
              <w:spacing w:after="23" w:line="231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7.723.100,00</w:t>
            </w:r>
          </w:p>
        </w:tc>
      </w:tr>
      <w:tr w:rsidR="005977B1" w14:paraId="09D2948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6ADDDA" w14:textId="77777777" w:rsidR="005977B1" w:rsidRDefault="00535413">
            <w:pPr>
              <w:spacing w:after="52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CDDC3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854880" w14:textId="77777777" w:rsidR="005977B1" w:rsidRDefault="00535413">
            <w:pPr>
              <w:spacing w:after="47" w:line="21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poreza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3B2446" w14:textId="77777777" w:rsidR="005977B1" w:rsidRDefault="00535413">
            <w:pPr>
              <w:spacing w:after="52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3.977.700,00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EB801A" w14:textId="77777777" w:rsidR="005977B1" w:rsidRDefault="00535413">
            <w:pPr>
              <w:spacing w:after="52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4.551.200,00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C9E23DC" w14:textId="77777777" w:rsidR="005977B1" w:rsidRDefault="00535413">
            <w:pPr>
              <w:spacing w:after="52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4.192.600,00</w:t>
            </w:r>
          </w:p>
        </w:tc>
      </w:tr>
      <w:tr w:rsidR="005977B1" w14:paraId="56149E4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98BE34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C5D5C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A86F64" w14:textId="77777777" w:rsidR="005977B1" w:rsidRDefault="00535413">
            <w:pPr>
              <w:spacing w:after="42" w:line="211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C63FA6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3.775.700,00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84817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268B5D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B80CED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089A80" w14:textId="77777777" w:rsidR="005977B1" w:rsidRDefault="00535413">
            <w:pPr>
              <w:spacing w:after="51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1C0DC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482BEE" w14:textId="77777777" w:rsidR="005977B1" w:rsidRDefault="00535413">
            <w:pPr>
              <w:spacing w:after="51" w:line="20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imovinu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CA379C" w14:textId="77777777" w:rsidR="005977B1" w:rsidRDefault="00535413">
            <w:pPr>
              <w:spacing w:after="51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C40FB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9CF57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4F04E2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8BB909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6918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4A6454" w14:textId="77777777" w:rsidR="005977B1" w:rsidRDefault="00535413">
            <w:pPr>
              <w:spacing w:after="42" w:line="211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robu i usluge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F7B464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D0644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A3CCB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04DE126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1F25227" w14:textId="77777777" w:rsidR="005977B1" w:rsidRDefault="00535413">
            <w:pPr>
              <w:spacing w:after="263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46A04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7F6BE1" w14:textId="77777777" w:rsidR="005977B1" w:rsidRDefault="00535413">
            <w:pPr>
              <w:spacing w:after="42" w:line="216" w:lineRule="exact"/>
              <w:ind w:left="72" w:right="72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  <w:t>Pomo</w:t>
            </w:r>
            <w:r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  <w:t>ći iz inozemstva (darovnice) i od subjekata unutar općeg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A7778" w14:textId="77777777" w:rsidR="005977B1" w:rsidRDefault="00535413">
            <w:pPr>
              <w:spacing w:after="263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6.026.137,00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A6238A" w14:textId="77777777" w:rsidR="005977B1" w:rsidRDefault="00535413">
            <w:pPr>
              <w:spacing w:after="263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2.589.800,00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AE4304" w14:textId="77777777" w:rsidR="005977B1" w:rsidRDefault="00535413">
            <w:pPr>
              <w:spacing w:after="263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2.392.000,00</w:t>
            </w:r>
          </w:p>
        </w:tc>
      </w:tr>
      <w:tr w:rsidR="005977B1" w14:paraId="6B38404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C32979" w14:textId="77777777" w:rsidR="005977B1" w:rsidRDefault="00535413">
            <w:pPr>
              <w:spacing w:before="34"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1AE96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7954E9" w14:textId="77777777" w:rsidR="005977B1" w:rsidRDefault="00535413">
            <w:pPr>
              <w:spacing w:before="57" w:after="42" w:line="18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iz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BB3A8C" w14:textId="77777777" w:rsidR="005977B1" w:rsidRDefault="00535413">
            <w:pPr>
              <w:spacing w:before="34"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2.220.000,00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C1E6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BF129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9B912AC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07FC4A" w14:textId="77777777" w:rsidR="005977B1" w:rsidRDefault="00535413">
            <w:pPr>
              <w:spacing w:after="26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669FA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071A9E" w14:textId="77777777" w:rsidR="005977B1" w:rsidRDefault="00535413">
            <w:pPr>
              <w:spacing w:after="42" w:line="216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od ostalih subjekata unutar općeg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94D02E" w14:textId="77777777" w:rsidR="005977B1" w:rsidRDefault="00535413">
            <w:pPr>
              <w:spacing w:after="26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0331B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969AB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A4C914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0E4E4A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DE45D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297A6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4AB271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AC62D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59422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698E04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E8EAA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63CDD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DDD41A" w14:textId="77777777" w:rsidR="005977B1" w:rsidRDefault="00535413">
            <w:pPr>
              <w:spacing w:before="52" w:after="42" w:line="18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temeljem prijenosa EU sredstava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1EDF76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3.654.137,00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6F689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0B4D1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BAE82B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E06F0B" w14:textId="77777777" w:rsidR="005977B1" w:rsidRDefault="00535413">
            <w:pPr>
              <w:spacing w:after="47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10B76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58C0C6" w14:textId="77777777" w:rsidR="005977B1" w:rsidRDefault="00535413">
            <w:pPr>
              <w:spacing w:after="47" w:line="21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E83FA9" w14:textId="77777777" w:rsidR="005977B1" w:rsidRDefault="00535413">
            <w:pPr>
              <w:spacing w:after="47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DF22BF" w14:textId="77777777" w:rsidR="005977B1" w:rsidRDefault="00535413">
            <w:pPr>
              <w:tabs>
                <w:tab w:val="decimal" w:pos="1080"/>
              </w:tabs>
              <w:spacing w:after="47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129.000,00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8449FAC" w14:textId="77777777" w:rsidR="005977B1" w:rsidRDefault="00535413">
            <w:pPr>
              <w:tabs>
                <w:tab w:val="decimal" w:pos="1080"/>
              </w:tabs>
              <w:spacing w:after="47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119.000,00</w:t>
            </w:r>
          </w:p>
        </w:tc>
      </w:tr>
      <w:tr w:rsidR="005977B1" w14:paraId="28EF666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D9B9A3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3988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EF459D" w14:textId="77777777" w:rsidR="005977B1" w:rsidRDefault="00535413">
            <w:pPr>
              <w:spacing w:after="42" w:line="211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4E7852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6AA4E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45E85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A3AE02A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38C04F" w14:textId="77777777" w:rsidR="005977B1" w:rsidRDefault="00535413">
            <w:pPr>
              <w:spacing w:after="479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365B5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5AB468" w14:textId="77777777" w:rsidR="005977B1" w:rsidRDefault="00535413">
            <w:pPr>
              <w:spacing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upravnih i</w:t>
            </w:r>
          </w:p>
          <w:p w14:paraId="7DC7D32B" w14:textId="77777777" w:rsidR="005977B1" w:rsidRDefault="00535413">
            <w:pPr>
              <w:spacing w:after="42" w:line="216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  <w:t>administrativnih pristojbi, pristojbi po posebnim propisima i naknada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FD0D35" w14:textId="77777777" w:rsidR="005977B1" w:rsidRDefault="00535413">
            <w:pPr>
              <w:spacing w:after="479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774.500,00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F09C60" w14:textId="77777777" w:rsidR="005977B1" w:rsidRDefault="00535413">
            <w:pPr>
              <w:tabs>
                <w:tab w:val="decimal" w:pos="1080"/>
              </w:tabs>
              <w:spacing w:after="479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774.500,00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ABB491" w14:textId="77777777" w:rsidR="005977B1" w:rsidRDefault="00535413">
            <w:pPr>
              <w:tabs>
                <w:tab w:val="decimal" w:pos="1080"/>
              </w:tabs>
              <w:spacing w:after="479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784.500,00</w:t>
            </w:r>
          </w:p>
        </w:tc>
      </w:tr>
      <w:tr w:rsidR="005977B1" w14:paraId="6E90C4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B67BA7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B2B20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656447" w14:textId="77777777" w:rsidR="005977B1" w:rsidRDefault="00535413">
            <w:pPr>
              <w:spacing w:after="42" w:line="211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Upravne i administrativne pristojbe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C4E38B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5A069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BC9AF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C46AAA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C4B325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1976C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EE45B9" w14:textId="77777777" w:rsidR="005977B1" w:rsidRDefault="00535413">
            <w:pPr>
              <w:spacing w:after="42" w:line="211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po posebnim propisima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F5A218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58756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9C752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4E0205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0D10C6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49429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8C5959" w14:textId="77777777" w:rsidR="005977B1" w:rsidRDefault="00535413">
            <w:pPr>
              <w:spacing w:after="42" w:line="211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 i naknade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4C718B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AC9C8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FE391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0019647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4550F1" w14:textId="77777777" w:rsidR="005977B1" w:rsidRDefault="00535413">
            <w:pPr>
              <w:spacing w:after="479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F154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1F2114" w14:textId="77777777" w:rsidR="005977B1" w:rsidRDefault="00535413">
            <w:pPr>
              <w:spacing w:after="38" w:line="217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proizvoda i robe te pruženih usluga i prihodi od donacija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44B42A" w14:textId="77777777" w:rsidR="005977B1" w:rsidRDefault="00535413">
            <w:pPr>
              <w:spacing w:after="479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C07611" w14:textId="77777777" w:rsidR="005977B1" w:rsidRDefault="00535413">
            <w:pPr>
              <w:tabs>
                <w:tab w:val="decimal" w:pos="1080"/>
              </w:tabs>
              <w:spacing w:after="479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225.000,00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7E369A" w14:textId="77777777" w:rsidR="005977B1" w:rsidRDefault="00535413">
            <w:pPr>
              <w:tabs>
                <w:tab w:val="decimal" w:pos="1080"/>
              </w:tabs>
              <w:spacing w:after="479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235.000,00</w:t>
            </w:r>
          </w:p>
        </w:tc>
      </w:tr>
      <w:tr w:rsidR="005977B1" w14:paraId="1CE71480" w14:textId="77777777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7EEDD95" w14:textId="77777777" w:rsidR="005977B1" w:rsidRDefault="00535413">
            <w:pPr>
              <w:spacing w:after="26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B79B6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D0DAFE" w14:textId="77777777" w:rsidR="005977B1" w:rsidRDefault="00535413">
            <w:pPr>
              <w:spacing w:after="37" w:line="221" w:lineRule="exact"/>
              <w:ind w:left="72" w:right="46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proizvoda i robe te pruženih usluga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6DF454" w14:textId="77777777" w:rsidR="005977B1" w:rsidRDefault="00535413">
            <w:pPr>
              <w:spacing w:after="26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42FAE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9F64B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80A346F" w14:textId="77777777" w:rsidR="005977B1" w:rsidRDefault="005977B1">
      <w:pPr>
        <w:spacing w:after="398" w:line="20" w:lineRule="exact"/>
      </w:pPr>
    </w:p>
    <w:p w14:paraId="6A8A8088" w14:textId="77777777" w:rsidR="005977B1" w:rsidRDefault="005977B1">
      <w:pPr>
        <w:spacing w:before="4" w:line="20" w:lineRule="exact"/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03"/>
        <w:gridCol w:w="3548"/>
        <w:gridCol w:w="1843"/>
        <w:gridCol w:w="1838"/>
        <w:gridCol w:w="1882"/>
      </w:tblGrid>
      <w:tr w:rsidR="005977B1" w14:paraId="446AE119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E71C50F" w14:textId="77777777" w:rsidR="005977B1" w:rsidRDefault="00535413">
            <w:pPr>
              <w:spacing w:before="38" w:after="254" w:line="231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A1C09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674404" w14:textId="77777777" w:rsidR="005977B1" w:rsidRDefault="00535413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A92666" w14:textId="77777777" w:rsidR="005977B1" w:rsidRDefault="00535413">
            <w:pPr>
              <w:spacing w:before="38" w:after="254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32BB78" w14:textId="77777777" w:rsidR="005977B1" w:rsidRDefault="00535413">
            <w:pPr>
              <w:spacing w:before="38" w:after="254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93.000,00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4ECF13" w14:textId="77777777" w:rsidR="005977B1" w:rsidRDefault="00535413">
            <w:pPr>
              <w:spacing w:before="38" w:after="254" w:line="231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62.600,00</w:t>
            </w:r>
          </w:p>
        </w:tc>
      </w:tr>
      <w:tr w:rsidR="005977B1" w14:paraId="12CEC6C3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34A43B6" w14:textId="77777777" w:rsidR="005977B1" w:rsidRDefault="00535413">
            <w:pPr>
              <w:spacing w:after="264" w:line="217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148FD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DEBBBE" w14:textId="77777777" w:rsidR="005977B1" w:rsidRDefault="00535413">
            <w:pPr>
              <w:spacing w:after="43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neproizvedene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D527F0" w14:textId="77777777" w:rsidR="005977B1" w:rsidRDefault="00535413">
            <w:pPr>
              <w:spacing w:after="264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69F9B5" w14:textId="77777777" w:rsidR="005977B1" w:rsidRDefault="00535413">
            <w:pPr>
              <w:spacing w:after="264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90.000,00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9D4E3A" w14:textId="77777777" w:rsidR="005977B1" w:rsidRDefault="00535413">
            <w:pPr>
              <w:spacing w:after="264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59.600,00</w:t>
            </w:r>
          </w:p>
        </w:tc>
      </w:tr>
      <w:tr w:rsidR="005977B1" w14:paraId="2D71C95C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1ABE974" w14:textId="77777777" w:rsidR="005977B1" w:rsidRDefault="00535413">
            <w:pPr>
              <w:spacing w:before="34" w:after="258" w:line="207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27CCF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EF5163" w14:textId="77777777" w:rsidR="005977B1" w:rsidRDefault="00535413">
            <w:pPr>
              <w:spacing w:after="38" w:line="216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materijalne imovine - prirodnih bogatstava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121025" w14:textId="77777777" w:rsidR="005977B1" w:rsidRDefault="00535413">
            <w:pPr>
              <w:spacing w:before="34" w:after="258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02125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87591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3138A7B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1468785" w14:textId="77777777" w:rsidR="005977B1" w:rsidRDefault="00535413">
            <w:pPr>
              <w:spacing w:after="259" w:line="217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C9BC8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525E43" w14:textId="77777777" w:rsidR="005977B1" w:rsidRDefault="00535413">
            <w:pPr>
              <w:spacing w:after="38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proizvedene dugotrajne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F6FFCD" w14:textId="77777777" w:rsidR="005977B1" w:rsidRDefault="00535413">
            <w:pPr>
              <w:spacing w:after="259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C03A4C" w14:textId="77777777" w:rsidR="005977B1" w:rsidRDefault="00535413">
            <w:pPr>
              <w:spacing w:after="259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893718" w14:textId="77777777" w:rsidR="005977B1" w:rsidRDefault="00535413">
            <w:pPr>
              <w:spacing w:after="259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</w:tr>
      <w:tr w:rsidR="005977B1" w14:paraId="157A0775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B466B4" w14:textId="77777777" w:rsidR="005977B1" w:rsidRDefault="00535413">
            <w:pPr>
              <w:spacing w:after="42" w:line="207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D4CEF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1405AA" w14:textId="77777777" w:rsidR="005977B1" w:rsidRDefault="00535413">
            <w:pPr>
              <w:spacing w:before="53" w:after="38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građevinskih objekata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2A05E0" w14:textId="77777777" w:rsidR="005977B1" w:rsidRDefault="00535413">
            <w:pPr>
              <w:spacing w:after="4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30484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51A6D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057CD153" w14:textId="77777777" w:rsidR="005977B1" w:rsidRDefault="005977B1">
      <w:pPr>
        <w:spacing w:after="436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1843"/>
        <w:gridCol w:w="2088"/>
        <w:gridCol w:w="1700"/>
      </w:tblGrid>
      <w:tr w:rsidR="005977B1" w14:paraId="14BA908B" w14:textId="77777777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4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0770B03" w14:textId="77777777" w:rsidR="005977B1" w:rsidRDefault="00535413">
            <w:pPr>
              <w:spacing w:before="100" w:after="89" w:line="262" w:lineRule="exact"/>
              <w:ind w:right="2376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UKUPNO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1EE2BDD" w14:textId="77777777" w:rsidR="005977B1" w:rsidRDefault="00535413">
            <w:pPr>
              <w:spacing w:before="100" w:after="89" w:line="262" w:lineRule="exact"/>
              <w:ind w:right="76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11.365.337,00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915727B" w14:textId="77777777" w:rsidR="005977B1" w:rsidRDefault="00535413">
            <w:pPr>
              <w:spacing w:before="100" w:after="89" w:line="262" w:lineRule="exact"/>
              <w:ind w:right="321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8.362.500,00</w:t>
            </w:r>
          </w:p>
        </w:tc>
        <w:tc>
          <w:tcPr>
            <w:tcW w:w="17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6D5D789" w14:textId="77777777" w:rsidR="005977B1" w:rsidRDefault="00535413">
            <w:pPr>
              <w:spacing w:before="100" w:after="89" w:line="262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7.785.700,00</w:t>
            </w:r>
          </w:p>
        </w:tc>
      </w:tr>
    </w:tbl>
    <w:p w14:paraId="5447DBF1" w14:textId="77777777" w:rsidR="005977B1" w:rsidRDefault="005977B1">
      <w:pPr>
        <w:sectPr w:rsidR="005977B1">
          <w:pgSz w:w="11909" w:h="16843"/>
          <w:pgMar w:top="520" w:right="451" w:bottom="1912" w:left="1027" w:header="720" w:footer="720" w:gutter="0"/>
          <w:cols w:space="720"/>
        </w:sectPr>
      </w:pPr>
    </w:p>
    <w:p w14:paraId="63CD9646" w14:textId="77777777" w:rsidR="005977B1" w:rsidRDefault="00535413">
      <w:pPr>
        <w:spacing w:before="18" w:after="1"/>
        <w:ind w:left="4719" w:right="4911"/>
        <w:textAlignment w:val="baseline"/>
      </w:pPr>
      <w:r>
        <w:rPr>
          <w:noProof/>
        </w:rPr>
        <w:lastRenderedPageBreak/>
        <w:drawing>
          <wp:inline distT="0" distB="0" distL="0" distR="0" wp14:anchorId="715CFAF8" wp14:editId="1714F58E">
            <wp:extent cx="508635" cy="65786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AE095" w14:textId="77777777" w:rsidR="005977B1" w:rsidRDefault="00535413">
      <w:pPr>
        <w:spacing w:line="230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79569635" w14:textId="77777777" w:rsidR="005977B1" w:rsidRDefault="00535413">
      <w:pPr>
        <w:spacing w:before="52" w:after="46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09CD668B" w14:textId="77777777" w:rsidR="005977B1" w:rsidRDefault="00535413">
      <w:pPr>
        <w:spacing w:before="99" w:line="333" w:lineRule="exact"/>
        <w:ind w:left="144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PRORAČUN OPĆINE ŽAKANJE ZA 2022. GODINU I PROJEKCIJE ZA 2023. I</w:t>
      </w:r>
    </w:p>
    <w:p w14:paraId="27E39C91" w14:textId="77777777" w:rsidR="005977B1" w:rsidRDefault="00535413">
      <w:pP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61FA37BF" w14:textId="77777777" w:rsidR="005977B1" w:rsidRDefault="00535413">
      <w:pPr>
        <w:spacing w:before="61" w:after="72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</w:t>
      </w:r>
      <w:r>
        <w:rPr>
          <w:rFonts w:eastAsia="Times New Roman"/>
          <w:color w:val="000000"/>
        </w:rPr>
        <w:t>ĆI DIO- RAČUN PRIHODA I RASHODA- RASHODI</w:t>
      </w:r>
    </w:p>
    <w:p w14:paraId="573988C1" w14:textId="77777777" w:rsidR="005977B1" w:rsidRDefault="005977B1">
      <w:pPr>
        <w:spacing w:before="4" w:line="20" w:lineRule="exact"/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03"/>
        <w:gridCol w:w="3548"/>
        <w:gridCol w:w="1843"/>
        <w:gridCol w:w="1838"/>
        <w:gridCol w:w="1882"/>
      </w:tblGrid>
      <w:tr w:rsidR="005977B1" w14:paraId="35390C1A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17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540434E" w14:textId="77777777" w:rsidR="005977B1" w:rsidRDefault="00535413">
            <w:pPr>
              <w:spacing w:before="38" w:after="28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Račun/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Pozicija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62F675" w14:textId="77777777" w:rsidR="005977B1" w:rsidRDefault="00535413">
            <w:pPr>
              <w:spacing w:before="43" w:after="268" w:line="235" w:lineRule="exact"/>
              <w:ind w:right="147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95A84A" w14:textId="77777777" w:rsidR="005977B1" w:rsidRDefault="00535413">
            <w:pPr>
              <w:spacing w:before="67" w:after="278" w:line="201" w:lineRule="exact"/>
              <w:ind w:right="24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660B28" w14:textId="77777777" w:rsidR="005977B1" w:rsidRDefault="00535413">
            <w:pPr>
              <w:spacing w:before="43" w:after="268" w:line="235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C6C325" w14:textId="77777777" w:rsidR="005977B1" w:rsidRDefault="00535413">
            <w:pPr>
              <w:spacing w:before="43" w:after="268" w:line="23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04DD01C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921AFC" w14:textId="77777777" w:rsidR="005977B1" w:rsidRDefault="00535413">
            <w:pPr>
              <w:spacing w:after="23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2211B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0E36A0" w14:textId="77777777" w:rsidR="005977B1" w:rsidRDefault="00535413">
            <w:pPr>
              <w:spacing w:after="18" w:line="23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poslovanja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528B37" w14:textId="77777777" w:rsidR="005977B1" w:rsidRDefault="00535413">
            <w:pPr>
              <w:spacing w:after="23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5.700.200,00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B396D3" w14:textId="77777777" w:rsidR="005977B1" w:rsidRDefault="00535413">
            <w:pPr>
              <w:spacing w:after="23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5.177.700,00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ADC7F5" w14:textId="77777777" w:rsidR="005977B1" w:rsidRDefault="00535413">
            <w:pPr>
              <w:spacing w:after="23" w:line="231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5.553.700,00</w:t>
            </w:r>
          </w:p>
        </w:tc>
      </w:tr>
      <w:tr w:rsidR="005977B1" w14:paraId="4742B9A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993DC7" w14:textId="77777777" w:rsidR="005977B1" w:rsidRDefault="00535413">
            <w:pPr>
              <w:spacing w:after="52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E3CE03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63374F" w14:textId="77777777" w:rsidR="005977B1" w:rsidRDefault="00535413">
            <w:pPr>
              <w:spacing w:after="47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zaposlene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4DB308" w14:textId="77777777" w:rsidR="005977B1" w:rsidRDefault="00535413">
            <w:pPr>
              <w:spacing w:after="52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1.672.800,00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DA11DF" w14:textId="77777777" w:rsidR="005977B1" w:rsidRDefault="00535413">
            <w:pPr>
              <w:spacing w:after="52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1.672.800,00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CEC7B4A" w14:textId="77777777" w:rsidR="005977B1" w:rsidRDefault="00535413">
            <w:pPr>
              <w:spacing w:after="52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1.672.800,00</w:t>
            </w:r>
          </w:p>
        </w:tc>
      </w:tr>
      <w:tr w:rsidR="005977B1" w14:paraId="0A02A9E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D8E134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44882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28B242" w14:textId="77777777" w:rsidR="005977B1" w:rsidRDefault="00535413">
            <w:pPr>
              <w:spacing w:before="52" w:after="42" w:line="18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Plaće (Bruto)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4B899C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1.090.000,00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EAF46C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AFA96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800096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3D3327" w14:textId="77777777" w:rsidR="005977B1" w:rsidRDefault="00535413">
            <w:pPr>
              <w:spacing w:after="51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E01B0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7A0722" w14:textId="77777777" w:rsidR="005977B1" w:rsidRDefault="00535413">
            <w:pPr>
              <w:spacing w:after="47" w:line="21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rashodi za zaposlene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705553" w14:textId="77777777" w:rsidR="005977B1" w:rsidRDefault="00535413">
            <w:pPr>
              <w:spacing w:after="51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87.800,00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86574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CEF7A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B5CA89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767E53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D92D4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AB4288" w14:textId="77777777" w:rsidR="005977B1" w:rsidRDefault="00535413">
            <w:pPr>
              <w:spacing w:before="52" w:after="42" w:line="18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na plaće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241C4C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495.000,00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5E5A2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B45CE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378191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BB8151" w14:textId="77777777" w:rsidR="005977B1" w:rsidRDefault="00535413">
            <w:pPr>
              <w:spacing w:after="47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5CD49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53BE34" w14:textId="77777777" w:rsidR="005977B1" w:rsidRDefault="00535413">
            <w:pPr>
              <w:spacing w:after="42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Materijalni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B4B092" w14:textId="77777777" w:rsidR="005977B1" w:rsidRDefault="00535413">
            <w:pPr>
              <w:spacing w:after="47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2.464.800,00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E6CF84" w14:textId="77777777" w:rsidR="005977B1" w:rsidRDefault="00535413">
            <w:pPr>
              <w:spacing w:after="47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2.263.400,00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B3EC2B" w14:textId="77777777" w:rsidR="005977B1" w:rsidRDefault="00535413">
            <w:pPr>
              <w:spacing w:after="47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2.219.400,00</w:t>
            </w:r>
          </w:p>
        </w:tc>
      </w:tr>
      <w:tr w:rsidR="005977B1" w14:paraId="0BA6513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668D4D" w14:textId="77777777" w:rsidR="005977B1" w:rsidRDefault="00535413">
            <w:pPr>
              <w:spacing w:before="34"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477A9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360457" w14:textId="77777777" w:rsidR="005977B1" w:rsidRDefault="00535413">
            <w:pPr>
              <w:spacing w:before="57" w:after="42" w:line="18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troškova zaposlenima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513426" w14:textId="77777777" w:rsidR="005977B1" w:rsidRDefault="00535413">
            <w:pPr>
              <w:spacing w:before="34"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97.500,00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4A9F0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C28CF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C95827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85BBDE" w14:textId="77777777" w:rsidR="005977B1" w:rsidRDefault="00535413">
            <w:pPr>
              <w:spacing w:before="34"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84D8D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7E8100" w14:textId="77777777" w:rsidR="005977B1" w:rsidRDefault="00535413">
            <w:pPr>
              <w:spacing w:before="34" w:after="42" w:line="21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27A3E2" w14:textId="77777777" w:rsidR="005977B1" w:rsidRDefault="00535413">
            <w:pPr>
              <w:spacing w:before="34"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735.100,00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C6E87F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D2305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530ED4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BC3CDF" w14:textId="77777777" w:rsidR="005977B1" w:rsidRDefault="00535413">
            <w:pPr>
              <w:spacing w:before="34"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77FEDE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796BE8" w14:textId="77777777" w:rsidR="005977B1" w:rsidRDefault="00535413">
            <w:pPr>
              <w:spacing w:before="34" w:after="42" w:line="21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usluge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2D7447" w14:textId="77777777" w:rsidR="005977B1" w:rsidRDefault="00535413">
            <w:pPr>
              <w:spacing w:before="34"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1.313.200,00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D2AF3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97DE1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7CD02D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BA877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4AB7BE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77DE0D" w14:textId="77777777" w:rsidR="005977B1" w:rsidRDefault="00535413">
            <w:pPr>
              <w:spacing w:after="42" w:line="21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8E4D06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2DB0C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E394B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B1831D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24A65" w14:textId="77777777" w:rsidR="005977B1" w:rsidRDefault="00535413">
            <w:pPr>
              <w:spacing w:after="47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1CD431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052AEC" w14:textId="77777777" w:rsidR="005977B1" w:rsidRDefault="00535413">
            <w:pPr>
              <w:spacing w:after="42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Financijski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4C98BE" w14:textId="77777777" w:rsidR="005977B1" w:rsidRDefault="00535413">
            <w:pPr>
              <w:spacing w:after="47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8C9859" w14:textId="77777777" w:rsidR="005977B1" w:rsidRDefault="00535413">
            <w:pPr>
              <w:tabs>
                <w:tab w:val="decimal" w:pos="1080"/>
              </w:tabs>
              <w:spacing w:after="47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7BD7AAD" w14:textId="77777777" w:rsidR="005977B1" w:rsidRDefault="00535413">
            <w:pPr>
              <w:tabs>
                <w:tab w:val="decimal" w:pos="1080"/>
              </w:tabs>
              <w:spacing w:after="47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25.000,00</w:t>
            </w:r>
          </w:p>
        </w:tc>
      </w:tr>
      <w:tr w:rsidR="005977B1" w14:paraId="2FE7FFD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3DBE29" w14:textId="77777777" w:rsidR="005977B1" w:rsidRDefault="00535413">
            <w:pPr>
              <w:spacing w:before="34"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B4DA7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2E3AE9" w14:textId="77777777" w:rsidR="005977B1" w:rsidRDefault="00535413">
            <w:pPr>
              <w:spacing w:before="34" w:after="42" w:line="21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za primljene kredite i zajmove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96C626" w14:textId="77777777" w:rsidR="005977B1" w:rsidRDefault="00535413">
            <w:pPr>
              <w:spacing w:before="34"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3C80EA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2A5411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1FF2C5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4DE77D" w14:textId="77777777" w:rsidR="005977B1" w:rsidRDefault="00535413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B69C33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9318AF" w14:textId="77777777" w:rsidR="005977B1" w:rsidRDefault="00535413">
            <w:pPr>
              <w:spacing w:after="42" w:line="211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financijski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26C858" w14:textId="77777777" w:rsidR="005977B1" w:rsidRDefault="00535413">
            <w:pPr>
              <w:spacing w:after="46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E0987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468F9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100905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55882F" w14:textId="77777777" w:rsidR="005977B1" w:rsidRDefault="00535413">
            <w:pPr>
              <w:spacing w:after="47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5646D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E8A927" w14:textId="77777777" w:rsidR="005977B1" w:rsidRDefault="00535413">
            <w:pPr>
              <w:spacing w:after="42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Subvencije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AE3189" w14:textId="77777777" w:rsidR="005977B1" w:rsidRDefault="00535413">
            <w:pPr>
              <w:spacing w:after="47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331.100,00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AF0BB2" w14:textId="77777777" w:rsidR="005977B1" w:rsidRDefault="00535413">
            <w:pPr>
              <w:tabs>
                <w:tab w:val="decimal" w:pos="1080"/>
              </w:tabs>
              <w:spacing w:after="47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230.000,00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60649D" w14:textId="77777777" w:rsidR="005977B1" w:rsidRDefault="00535413">
            <w:pPr>
              <w:tabs>
                <w:tab w:val="decimal" w:pos="1080"/>
              </w:tabs>
              <w:spacing w:after="47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230.000,00</w:t>
            </w:r>
          </w:p>
        </w:tc>
      </w:tr>
      <w:tr w:rsidR="005977B1" w14:paraId="18B97C59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AD0629" w14:textId="77777777" w:rsidR="005977B1" w:rsidRDefault="00535413">
            <w:pPr>
              <w:spacing w:after="26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D2161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A6EC87" w14:textId="77777777" w:rsidR="005977B1" w:rsidRDefault="00535413">
            <w:pPr>
              <w:spacing w:after="42" w:line="216" w:lineRule="exact"/>
              <w:ind w:left="72" w:right="68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u javnom sektoru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CCC99E" w14:textId="77777777" w:rsidR="005977B1" w:rsidRDefault="00535413">
            <w:pPr>
              <w:spacing w:after="26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111.100,00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5F6C5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CB48E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1A6C3F1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EE42A6A" w14:textId="77777777" w:rsidR="005977B1" w:rsidRDefault="00535413">
            <w:pPr>
              <w:spacing w:before="34" w:after="478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3BF44F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183F55" w14:textId="77777777" w:rsidR="005977B1" w:rsidRDefault="00535413">
            <w:pPr>
              <w:spacing w:after="42" w:line="216" w:lineRule="exact"/>
              <w:ind w:left="72" w:righ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društvima, poljoprivrednicima i obrtnicima izvan javnog sektora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28867" w14:textId="77777777" w:rsidR="005977B1" w:rsidRDefault="00535413">
            <w:pPr>
              <w:spacing w:before="34" w:after="478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77C02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1408EA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8C29356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B79A3D" w14:textId="77777777" w:rsidR="005977B1" w:rsidRDefault="00535413">
            <w:pPr>
              <w:spacing w:after="263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A4FE0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B19508" w14:textId="77777777" w:rsidR="005977B1" w:rsidRDefault="00535413">
            <w:pPr>
              <w:spacing w:after="42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 dane u inozemstvo i unutar opće države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AF0284" w14:textId="77777777" w:rsidR="005977B1" w:rsidRDefault="00535413">
            <w:pPr>
              <w:spacing w:after="263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0034AE" w14:textId="77777777" w:rsidR="005977B1" w:rsidRDefault="00535413">
            <w:pPr>
              <w:tabs>
                <w:tab w:val="decimal" w:pos="1080"/>
              </w:tabs>
              <w:spacing w:after="263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131.500,00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F1CFEE" w14:textId="77777777" w:rsidR="005977B1" w:rsidRDefault="00535413">
            <w:pPr>
              <w:tabs>
                <w:tab w:val="decimal" w:pos="1080"/>
              </w:tabs>
              <w:spacing w:after="263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131.500,00</w:t>
            </w:r>
          </w:p>
        </w:tc>
      </w:tr>
      <w:tr w:rsidR="005977B1" w14:paraId="2D36960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9B14B8" w14:textId="77777777" w:rsidR="005977B1" w:rsidRDefault="00535413">
            <w:pPr>
              <w:spacing w:before="34" w:after="41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76C5D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8F96D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9AFE51" w14:textId="77777777" w:rsidR="005977B1" w:rsidRDefault="00535413">
            <w:pPr>
              <w:spacing w:before="34" w:after="41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1B2A1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2A84D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7CE2D24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22567CD" w14:textId="77777777" w:rsidR="005977B1" w:rsidRDefault="00535413">
            <w:pPr>
              <w:spacing w:after="479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0BE93C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FF5A65" w14:textId="77777777" w:rsidR="005977B1" w:rsidRDefault="00535413">
            <w:pPr>
              <w:spacing w:after="42" w:line="217" w:lineRule="exact"/>
              <w:ind w:left="72" w:right="32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t>đanima i kućanstvima na temelju osiguranja i druge naknade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3BA5FD" w14:textId="77777777" w:rsidR="005977B1" w:rsidRDefault="00535413">
            <w:pPr>
              <w:spacing w:after="479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296.600,00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5BB7D3" w14:textId="77777777" w:rsidR="005977B1" w:rsidRDefault="00535413">
            <w:pPr>
              <w:tabs>
                <w:tab w:val="decimal" w:pos="1080"/>
              </w:tabs>
              <w:spacing w:after="479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296.600,00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A7D61E" w14:textId="77777777" w:rsidR="005977B1" w:rsidRDefault="00535413">
            <w:pPr>
              <w:tabs>
                <w:tab w:val="decimal" w:pos="1080"/>
              </w:tabs>
              <w:spacing w:after="479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296.600,00</w:t>
            </w:r>
          </w:p>
        </w:tc>
      </w:tr>
      <w:tr w:rsidR="005977B1" w14:paraId="591684F7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BA69BCF" w14:textId="77777777" w:rsidR="005977B1" w:rsidRDefault="00535413">
            <w:pPr>
              <w:spacing w:after="26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B45D51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6CD5DA" w14:textId="77777777" w:rsidR="005977B1" w:rsidRDefault="00535413">
            <w:pPr>
              <w:spacing w:after="42" w:line="216" w:lineRule="exact"/>
              <w:ind w:left="72" w:right="21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54D57A" w14:textId="77777777" w:rsidR="005977B1" w:rsidRDefault="00535413">
            <w:pPr>
              <w:spacing w:after="26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296.600,00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8E758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3F651A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7D4592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F7CE7F" w14:textId="77777777" w:rsidR="005977B1" w:rsidRDefault="00535413">
            <w:pPr>
              <w:spacing w:after="42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B9C503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C7ECFE" w14:textId="77777777" w:rsidR="005977B1" w:rsidRDefault="00535413">
            <w:pPr>
              <w:spacing w:after="42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Ostali rashodi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DB8B24" w14:textId="77777777" w:rsidR="005977B1" w:rsidRDefault="00535413">
            <w:pPr>
              <w:spacing w:after="42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678.400,00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75A6C4" w14:textId="77777777" w:rsidR="005977B1" w:rsidRDefault="00535413">
            <w:pPr>
              <w:tabs>
                <w:tab w:val="decimal" w:pos="1080"/>
              </w:tabs>
              <w:spacing w:after="42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558.400,00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8B7A01" w14:textId="77777777" w:rsidR="005977B1" w:rsidRDefault="00535413">
            <w:pPr>
              <w:tabs>
                <w:tab w:val="decimal" w:pos="1080"/>
              </w:tabs>
              <w:spacing w:after="42" w:line="217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978.400,00</w:t>
            </w:r>
          </w:p>
        </w:tc>
      </w:tr>
      <w:tr w:rsidR="005977B1" w14:paraId="49B719C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6DBA8A" w14:textId="77777777" w:rsidR="005977B1" w:rsidRDefault="00535413">
            <w:pPr>
              <w:spacing w:after="41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99F38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209979" w14:textId="77777777" w:rsidR="005977B1" w:rsidRDefault="00535413">
            <w:pPr>
              <w:spacing w:before="52" w:after="38" w:line="18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AC948A" w14:textId="77777777" w:rsidR="005977B1" w:rsidRDefault="00535413">
            <w:pPr>
              <w:spacing w:after="41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CB6D5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2D879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B1361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658992" w14:textId="77777777" w:rsidR="005977B1" w:rsidRDefault="00535413">
            <w:pPr>
              <w:spacing w:before="34" w:after="41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5B4D1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A8C418" w14:textId="77777777" w:rsidR="005977B1" w:rsidRDefault="00535413">
            <w:pPr>
              <w:spacing w:before="34" w:after="38" w:line="210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donacije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79FAB" w14:textId="77777777" w:rsidR="005977B1" w:rsidRDefault="00535413">
            <w:pPr>
              <w:spacing w:before="34" w:after="41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35198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20D83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4445BED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996C80" w14:textId="77777777" w:rsidR="005977B1" w:rsidRDefault="00535413">
            <w:pPr>
              <w:spacing w:before="34" w:after="41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E4200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AC6DFF" w14:textId="77777777" w:rsidR="005977B1" w:rsidRDefault="00535413">
            <w:pPr>
              <w:spacing w:before="57" w:after="38" w:line="18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4D336" w14:textId="77777777" w:rsidR="005977B1" w:rsidRDefault="00535413">
            <w:pPr>
              <w:spacing w:before="34" w:after="41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796F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6D714C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D8759D4" w14:textId="77777777" w:rsidR="005977B1" w:rsidRDefault="005977B1">
      <w:pPr>
        <w:spacing w:after="403" w:line="20" w:lineRule="exact"/>
      </w:pPr>
    </w:p>
    <w:p w14:paraId="7C8E05D6" w14:textId="77777777" w:rsidR="005977B1" w:rsidRDefault="005977B1">
      <w:pPr>
        <w:spacing w:before="4" w:line="20" w:lineRule="exact"/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03"/>
        <w:gridCol w:w="3548"/>
        <w:gridCol w:w="1843"/>
        <w:gridCol w:w="1838"/>
        <w:gridCol w:w="1882"/>
      </w:tblGrid>
      <w:tr w:rsidR="005977B1" w14:paraId="65B08F20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F82CB44" w14:textId="77777777" w:rsidR="005977B1" w:rsidRDefault="00535413">
            <w:pPr>
              <w:spacing w:before="38" w:after="254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BCD88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CB9160" w14:textId="77777777" w:rsidR="005977B1" w:rsidRDefault="00535413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950405" w14:textId="77777777" w:rsidR="005977B1" w:rsidRDefault="00535413">
            <w:pPr>
              <w:spacing w:before="38" w:after="254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5.103.137,00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C7D5E9" w14:textId="77777777" w:rsidR="005977B1" w:rsidRDefault="00535413">
            <w:pPr>
              <w:spacing w:before="38" w:after="254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2.872.800,00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66617ED" w14:textId="77777777" w:rsidR="005977B1" w:rsidRDefault="00535413">
            <w:pPr>
              <w:spacing w:before="38" w:after="254" w:line="231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2.170.000,00</w:t>
            </w:r>
          </w:p>
        </w:tc>
      </w:tr>
      <w:tr w:rsidR="005977B1" w14:paraId="0CEF1E69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16FA906" w14:textId="77777777" w:rsidR="005977B1" w:rsidRDefault="00535413">
            <w:pPr>
              <w:spacing w:after="259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B4225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958724" w14:textId="77777777" w:rsidR="005977B1" w:rsidRDefault="00535413">
            <w:pPr>
              <w:spacing w:after="43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neproizvedene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6E6AE2" w14:textId="77777777" w:rsidR="005977B1" w:rsidRDefault="00535413">
            <w:pPr>
              <w:spacing w:after="259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075524" w14:textId="77777777" w:rsidR="005977B1" w:rsidRDefault="00535413">
            <w:pPr>
              <w:spacing w:after="259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A5A1548" w14:textId="77777777" w:rsidR="005977B1" w:rsidRDefault="00535413">
            <w:pPr>
              <w:spacing w:after="259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</w:tr>
      <w:tr w:rsidR="005977B1" w14:paraId="15D2A7E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6E5EE9" w14:textId="77777777" w:rsidR="005977B1" w:rsidRDefault="00535413">
            <w:pPr>
              <w:spacing w:before="34" w:after="4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3BF66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687428" w14:textId="77777777" w:rsidR="005977B1" w:rsidRDefault="00535413">
            <w:pPr>
              <w:spacing w:before="34" w:after="38" w:line="211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Materijalna imovina - prirodna bogatstva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3CF8DA" w14:textId="77777777" w:rsidR="005977B1" w:rsidRDefault="00535413">
            <w:pPr>
              <w:spacing w:before="34" w:after="4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23804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FC659A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E2FA382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D8106EA" w14:textId="77777777" w:rsidR="005977B1" w:rsidRDefault="00535413">
            <w:pPr>
              <w:spacing w:after="259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F3145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609644" w14:textId="77777777" w:rsidR="005977B1" w:rsidRDefault="00535413">
            <w:pPr>
              <w:spacing w:after="38" w:line="21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proizvedene dugotrajne imovine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7172CF" w14:textId="77777777" w:rsidR="005977B1" w:rsidRDefault="00535413">
            <w:pPr>
              <w:spacing w:after="259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4.713.137,00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4E73AC" w14:textId="77777777" w:rsidR="005977B1" w:rsidRDefault="00535413">
            <w:pPr>
              <w:spacing w:after="259" w:line="21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2.655.000,00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B86CB8" w14:textId="77777777" w:rsidR="005977B1" w:rsidRDefault="00535413">
            <w:pPr>
              <w:spacing w:after="259" w:line="21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1.970.000,00</w:t>
            </w:r>
          </w:p>
        </w:tc>
      </w:tr>
      <w:tr w:rsidR="005977B1" w14:paraId="5493ABF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A0BC2C" w14:textId="77777777" w:rsidR="005977B1" w:rsidRDefault="00535413">
            <w:pPr>
              <w:spacing w:before="34" w:after="4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5FA6E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9280E5" w14:textId="77777777" w:rsidR="005977B1" w:rsidRDefault="00535413">
            <w:pPr>
              <w:spacing w:before="58" w:after="38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Gra</w:t>
            </w:r>
            <w:r>
              <w:rPr>
                <w:rFonts w:ascii="Tahoma" w:eastAsia="Tahoma" w:hAnsi="Tahoma"/>
                <w:color w:val="000000"/>
                <w:sz w:val="18"/>
              </w:rPr>
              <w:t>đevinski objekti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67CC00" w14:textId="77777777" w:rsidR="005977B1" w:rsidRDefault="00535413">
            <w:pPr>
              <w:spacing w:before="34" w:after="4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4.236.137,00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9EAA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7CBE0C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2CE540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395296" w14:textId="77777777" w:rsidR="005977B1" w:rsidRDefault="00535413">
            <w:pPr>
              <w:spacing w:after="4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222A3E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BB7FFD" w14:textId="77777777" w:rsidR="005977B1" w:rsidRDefault="00535413">
            <w:pPr>
              <w:spacing w:after="38" w:line="211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Postrojenja i oprema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29E34D" w14:textId="77777777" w:rsidR="005977B1" w:rsidRDefault="00535413">
            <w:pPr>
              <w:spacing w:after="4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01EB5F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AF72A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A74F69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7A3E7B" w14:textId="77777777" w:rsidR="005977B1" w:rsidRDefault="00535413">
            <w:pPr>
              <w:spacing w:before="34" w:after="4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BBA60F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DE8230" w14:textId="77777777" w:rsidR="005977B1" w:rsidRDefault="00535413">
            <w:pPr>
              <w:spacing w:before="34" w:after="38" w:line="211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Prijevozna sredstva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3550AA" w14:textId="77777777" w:rsidR="005977B1" w:rsidRDefault="00535413">
            <w:pPr>
              <w:spacing w:before="34" w:after="4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6472E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981BF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346259F" w14:textId="77777777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442408FE" w14:textId="77777777" w:rsidR="005977B1" w:rsidRDefault="00535413">
            <w:pPr>
              <w:spacing w:after="85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579DCD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F1981B7" w14:textId="77777777" w:rsidR="005977B1" w:rsidRDefault="00535413">
            <w:pPr>
              <w:spacing w:before="52" w:after="81" w:line="18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 i osnovno stado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0921502" w14:textId="77777777" w:rsidR="005977B1" w:rsidRDefault="00535413">
            <w:pPr>
              <w:spacing w:after="85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F3CCB2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A4AD12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51E32E8" w14:textId="77777777" w:rsidR="005977B1" w:rsidRDefault="005977B1">
      <w:pPr>
        <w:sectPr w:rsidR="005977B1">
          <w:pgSz w:w="11909" w:h="16843"/>
          <w:pgMar w:top="520" w:right="451" w:bottom="407" w:left="1027" w:header="720" w:footer="720" w:gutter="0"/>
          <w:cols w:space="720"/>
        </w:sectPr>
      </w:pPr>
    </w:p>
    <w:p w14:paraId="5293C8B8" w14:textId="77777777" w:rsidR="005977B1" w:rsidRDefault="00535413">
      <w:pPr>
        <w:spacing w:before="60" w:line="333" w:lineRule="exact"/>
        <w:ind w:left="144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</w:t>
      </w:r>
      <w:r>
        <w:rPr>
          <w:rFonts w:eastAsia="Times New Roman"/>
          <w:color w:val="000000"/>
          <w:spacing w:val="3"/>
          <w:sz w:val="29"/>
        </w:rPr>
        <w:t>ČUN OPĆINE ŽAKANJE ZA 2022. GODINU I PROJEKCIJE ZA 2023. I</w:t>
      </w:r>
    </w:p>
    <w:p w14:paraId="0A881DE7" w14:textId="77777777" w:rsidR="005977B1" w:rsidRDefault="00535413">
      <w:pPr>
        <w:spacing w:before="13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22EFDF57" w14:textId="77777777" w:rsidR="005977B1" w:rsidRDefault="00535413">
      <w:pPr>
        <w:spacing w:before="61" w:after="8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RASHODA- RASHODI</w:t>
      </w: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03"/>
        <w:gridCol w:w="3548"/>
        <w:gridCol w:w="1843"/>
        <w:gridCol w:w="1838"/>
        <w:gridCol w:w="1882"/>
      </w:tblGrid>
      <w:tr w:rsidR="005977B1" w14:paraId="2486D62D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17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757DDD3" w14:textId="77777777" w:rsidR="005977B1" w:rsidRDefault="00535413">
            <w:pPr>
              <w:spacing w:before="39" w:after="28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Račun/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Pozicija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E5E3F6" w14:textId="77777777" w:rsidR="005977B1" w:rsidRDefault="00535413">
            <w:pPr>
              <w:spacing w:before="44" w:after="268" w:line="235" w:lineRule="exact"/>
              <w:ind w:left="1527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6714F4" w14:textId="77777777" w:rsidR="005977B1" w:rsidRDefault="00535413">
            <w:pPr>
              <w:spacing w:before="68" w:after="278" w:line="201" w:lineRule="exact"/>
              <w:ind w:right="24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9BC482" w14:textId="77777777" w:rsidR="005977B1" w:rsidRDefault="00535413">
            <w:pPr>
              <w:spacing w:before="44" w:after="268" w:line="235" w:lineRule="exact"/>
              <w:ind w:right="6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CE9069" w14:textId="77777777" w:rsidR="005977B1" w:rsidRDefault="00535413">
            <w:pPr>
              <w:spacing w:before="44" w:after="268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760E484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D34181" w14:textId="77777777" w:rsidR="005977B1" w:rsidRDefault="00535413">
            <w:pPr>
              <w:spacing w:after="45" w:line="208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84E4C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4A7EBE" w14:textId="77777777" w:rsidR="005977B1" w:rsidRDefault="00535413">
            <w:pPr>
              <w:spacing w:after="43" w:line="210" w:lineRule="exact"/>
              <w:ind w:left="87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ECF294" w14:textId="77777777" w:rsidR="005977B1" w:rsidRDefault="00535413">
            <w:pPr>
              <w:spacing w:after="45" w:line="208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22CA0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ADDD4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2359A59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CF8A092" w14:textId="77777777" w:rsidR="005977B1" w:rsidRDefault="00535413">
            <w:pPr>
              <w:spacing w:after="26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34B86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9376E6" w14:textId="77777777" w:rsidR="005977B1" w:rsidRDefault="00535413">
            <w:pPr>
              <w:spacing w:after="43" w:line="21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dodatna ulaganja na nefinancijskoj imovini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453ED5" w14:textId="77777777" w:rsidR="005977B1" w:rsidRDefault="00535413">
            <w:pPr>
              <w:spacing w:after="262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882CB9" w14:textId="77777777" w:rsidR="005977B1" w:rsidRDefault="00535413">
            <w:pPr>
              <w:spacing w:after="262" w:line="207" w:lineRule="exact"/>
              <w:ind w:right="6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217.800,00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2889A6" w14:textId="77777777" w:rsidR="005977B1" w:rsidRDefault="00535413">
            <w:pPr>
              <w:spacing w:after="262" w:line="20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200.000,00</w:t>
            </w:r>
          </w:p>
        </w:tc>
      </w:tr>
      <w:tr w:rsidR="005977B1" w14:paraId="6C2C7FCF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6EF12B" w14:textId="77777777" w:rsidR="005977B1" w:rsidRDefault="00535413">
            <w:pPr>
              <w:spacing w:after="261" w:line="208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26D83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426FEE" w14:textId="77777777" w:rsidR="005977B1" w:rsidRDefault="00535413">
            <w:pPr>
              <w:spacing w:after="43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Dodatna ulaganja na građevinskim objektima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CCDA26" w14:textId="77777777" w:rsidR="005977B1" w:rsidRDefault="00535413">
            <w:pPr>
              <w:spacing w:after="261" w:line="208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9B1B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84292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02300796" w14:textId="77777777" w:rsidR="005977B1" w:rsidRDefault="005977B1">
      <w:pPr>
        <w:spacing w:after="436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1843"/>
        <w:gridCol w:w="2088"/>
        <w:gridCol w:w="1700"/>
      </w:tblGrid>
      <w:tr w:rsidR="005977B1" w14:paraId="36F1E9ED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79FC1D0" w14:textId="77777777" w:rsidR="005977B1" w:rsidRDefault="00535413">
            <w:pPr>
              <w:spacing w:before="101" w:after="95" w:line="260" w:lineRule="exact"/>
              <w:ind w:right="2376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UKUPNO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6DB0483" w14:textId="77777777" w:rsidR="005977B1" w:rsidRDefault="00535413">
            <w:pPr>
              <w:spacing w:before="101" w:after="95" w:line="260" w:lineRule="exact"/>
              <w:ind w:right="76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10.803.337,00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B48C5AF" w14:textId="77777777" w:rsidR="005977B1" w:rsidRDefault="00535413">
            <w:pPr>
              <w:spacing w:before="101" w:after="95" w:line="260" w:lineRule="exact"/>
              <w:ind w:right="321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8.050.500,00</w:t>
            </w:r>
          </w:p>
        </w:tc>
        <w:tc>
          <w:tcPr>
            <w:tcW w:w="17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1D4ACB1" w14:textId="77777777" w:rsidR="005977B1" w:rsidRDefault="00535413">
            <w:pPr>
              <w:spacing w:before="101" w:after="95" w:line="260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7.723.700,00</w:t>
            </w:r>
          </w:p>
        </w:tc>
      </w:tr>
    </w:tbl>
    <w:p w14:paraId="79A80AF3" w14:textId="77777777" w:rsidR="005977B1" w:rsidRDefault="005977B1">
      <w:pPr>
        <w:sectPr w:rsidR="005977B1">
          <w:pgSz w:w="11909" w:h="16843"/>
          <w:pgMar w:top="580" w:right="451" w:bottom="11936" w:left="1027" w:header="720" w:footer="720" w:gutter="0"/>
          <w:cols w:space="720"/>
        </w:sectPr>
      </w:pPr>
    </w:p>
    <w:p w14:paraId="3EB91506" w14:textId="77777777" w:rsidR="005977B1" w:rsidRDefault="00535413">
      <w:pPr>
        <w:spacing w:before="18" w:after="1"/>
        <w:ind w:left="4719" w:right="4911"/>
        <w:textAlignment w:val="baseline"/>
      </w:pPr>
      <w:r>
        <w:rPr>
          <w:noProof/>
        </w:rPr>
        <w:lastRenderedPageBreak/>
        <w:drawing>
          <wp:inline distT="0" distB="0" distL="0" distR="0" wp14:anchorId="1A1D0D00" wp14:editId="67886641">
            <wp:extent cx="508635" cy="657860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4DB0" w14:textId="77777777" w:rsidR="005977B1" w:rsidRDefault="00535413">
      <w:pPr>
        <w:spacing w:line="230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05792FDC" w14:textId="77777777" w:rsidR="005977B1" w:rsidRDefault="00535413">
      <w:pPr>
        <w:spacing w:before="52" w:after="46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152DB303" w14:textId="77777777" w:rsidR="005977B1" w:rsidRDefault="00535413">
      <w:pPr>
        <w:spacing w:before="99" w:line="333" w:lineRule="exact"/>
        <w:ind w:left="144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PRORAČUN OPĆINE ŽAKANJE ZA 2022. GODINU I PROJEKCIJE ZA 2023. I</w:t>
      </w:r>
    </w:p>
    <w:p w14:paraId="15393463" w14:textId="77777777" w:rsidR="005977B1" w:rsidRDefault="00535413">
      <w:pP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4E9B7994" w14:textId="77777777" w:rsidR="005977B1" w:rsidRDefault="00535413">
      <w:pPr>
        <w:spacing w:before="61" w:after="72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RAČUN FINANCIRANJA</w:t>
      </w:r>
    </w:p>
    <w:p w14:paraId="3D9404C6" w14:textId="77777777" w:rsidR="005977B1" w:rsidRDefault="005977B1">
      <w:pPr>
        <w:spacing w:before="4" w:line="20" w:lineRule="exact"/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03"/>
        <w:gridCol w:w="3548"/>
        <w:gridCol w:w="1843"/>
        <w:gridCol w:w="1838"/>
        <w:gridCol w:w="1882"/>
      </w:tblGrid>
      <w:tr w:rsidR="005977B1" w14:paraId="1B7A14A0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176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87E9E2" w14:textId="77777777" w:rsidR="005977B1" w:rsidRDefault="00535413">
            <w:pPr>
              <w:spacing w:before="38" w:after="28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Račun/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Pozicija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2467A7" w14:textId="77777777" w:rsidR="005977B1" w:rsidRDefault="00535413">
            <w:pPr>
              <w:spacing w:before="43" w:after="268" w:line="235" w:lineRule="exact"/>
              <w:ind w:left="1527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A968E2" w14:textId="77777777" w:rsidR="005977B1" w:rsidRDefault="00535413">
            <w:pPr>
              <w:spacing w:before="67" w:after="278" w:line="201" w:lineRule="exact"/>
              <w:ind w:right="24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295934" w14:textId="77777777" w:rsidR="005977B1" w:rsidRDefault="00535413">
            <w:pPr>
              <w:spacing w:before="43" w:after="268" w:line="235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4FF515" w14:textId="77777777" w:rsidR="005977B1" w:rsidRDefault="00535413">
            <w:pPr>
              <w:spacing w:before="43" w:after="268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148FF391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760A7A" w14:textId="77777777" w:rsidR="005977B1" w:rsidRDefault="00535413">
            <w:pPr>
              <w:spacing w:after="253" w:line="232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7CC7AF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05447D" w14:textId="77777777" w:rsidR="005977B1" w:rsidRDefault="00535413">
            <w:pPr>
              <w:spacing w:after="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2146EE" w14:textId="77777777" w:rsidR="005977B1" w:rsidRDefault="00535413">
            <w:pPr>
              <w:spacing w:after="253" w:line="232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AAD1EE" w14:textId="77777777" w:rsidR="005977B1" w:rsidRDefault="00535413">
            <w:pPr>
              <w:spacing w:after="253" w:line="232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212.000,00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447D84" w14:textId="77777777" w:rsidR="005977B1" w:rsidRDefault="00535413">
            <w:pPr>
              <w:spacing w:after="253" w:line="232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212.000,00</w:t>
            </w:r>
          </w:p>
        </w:tc>
      </w:tr>
      <w:tr w:rsidR="005977B1" w14:paraId="073B2645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17FC782" w14:textId="77777777" w:rsidR="005977B1" w:rsidRDefault="00535413">
            <w:pPr>
              <w:spacing w:before="34" w:after="258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15AB2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53EAC9" w14:textId="77777777" w:rsidR="005977B1" w:rsidRDefault="00535413">
            <w:pPr>
              <w:spacing w:after="38" w:line="216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Izdaci za otplatu glavnice primljenih kredita i zajmova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62DEEA" w14:textId="77777777" w:rsidR="005977B1" w:rsidRDefault="00535413">
            <w:pPr>
              <w:spacing w:before="34" w:after="258" w:line="20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0E6BD5" w14:textId="77777777" w:rsidR="005977B1" w:rsidRDefault="00535413">
            <w:pPr>
              <w:spacing w:before="34" w:after="258" w:line="207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212.000,00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4BA665" w14:textId="77777777" w:rsidR="005977B1" w:rsidRDefault="00535413">
            <w:pPr>
              <w:spacing w:before="34" w:after="258" w:line="20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212.000,00</w:t>
            </w:r>
          </w:p>
        </w:tc>
      </w:tr>
      <w:tr w:rsidR="005977B1" w14:paraId="54AE8207" w14:textId="77777777">
        <w:tblPrEx>
          <w:tblCellMar>
            <w:top w:w="0" w:type="dxa"/>
            <w:bottom w:w="0" w:type="dxa"/>
          </w:tblCellMar>
        </w:tblPrEx>
        <w:trPr>
          <w:trHeight w:hRule="exact" w:val="729"/>
        </w:trPr>
        <w:tc>
          <w:tcPr>
            <w:tcW w:w="77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37D3AD" w14:textId="77777777" w:rsidR="005977B1" w:rsidRDefault="00535413">
            <w:pPr>
              <w:spacing w:after="486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C0469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604E1E" w14:textId="77777777" w:rsidR="005977B1" w:rsidRDefault="00535413">
            <w:pPr>
              <w:spacing w:after="52" w:line="216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zajmova i kredita od kreditnih i ostalih financijskih institucija u javnom sektoru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A1C824" w14:textId="77777777" w:rsidR="005977B1" w:rsidRDefault="00535413">
            <w:pPr>
              <w:spacing w:after="486" w:line="21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7CE7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09813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45BF3417" w14:textId="77777777" w:rsidR="005977B1" w:rsidRDefault="005977B1">
      <w:pPr>
        <w:spacing w:after="432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1843"/>
        <w:gridCol w:w="2179"/>
        <w:gridCol w:w="1609"/>
      </w:tblGrid>
      <w:tr w:rsidR="005977B1" w14:paraId="10BFA421" w14:textId="77777777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4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33E1F43" w14:textId="77777777" w:rsidR="005977B1" w:rsidRDefault="00535413">
            <w:pPr>
              <w:spacing w:before="101" w:after="90" w:line="259" w:lineRule="exact"/>
              <w:ind w:right="2376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UKUPNO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1421D11" w14:textId="77777777" w:rsidR="005977B1" w:rsidRDefault="00535413">
            <w:pPr>
              <w:spacing w:before="101" w:after="90" w:line="259" w:lineRule="exact"/>
              <w:ind w:right="76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212.000,00</w:t>
            </w:r>
          </w:p>
        </w:tc>
        <w:tc>
          <w:tcPr>
            <w:tcW w:w="2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061D2D8" w14:textId="77777777" w:rsidR="005977B1" w:rsidRDefault="00535413">
            <w:pPr>
              <w:spacing w:before="101" w:after="90" w:line="259" w:lineRule="exact"/>
              <w:ind w:right="412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212.000,00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3E26EC1" w14:textId="77777777" w:rsidR="005977B1" w:rsidRDefault="00535413">
            <w:pPr>
              <w:spacing w:before="101" w:after="90" w:line="259" w:lineRule="exact"/>
              <w:ind w:right="197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212.000,00</w:t>
            </w:r>
          </w:p>
        </w:tc>
      </w:tr>
    </w:tbl>
    <w:p w14:paraId="23083A71" w14:textId="77777777" w:rsidR="005977B1" w:rsidRDefault="005977B1">
      <w:pPr>
        <w:sectPr w:rsidR="005977B1">
          <w:pgSz w:w="11909" w:h="16843"/>
          <w:pgMar w:top="520" w:right="451" w:bottom="9642" w:left="1027" w:header="720" w:footer="720" w:gutter="0"/>
          <w:cols w:space="720"/>
        </w:sectPr>
      </w:pPr>
    </w:p>
    <w:p w14:paraId="0DB6BA39" w14:textId="77777777" w:rsidR="005977B1" w:rsidRDefault="00535413">
      <w:pPr>
        <w:spacing w:before="14"/>
        <w:ind w:left="4593" w:right="5266"/>
        <w:textAlignment w:val="baseline"/>
      </w:pPr>
      <w:r>
        <w:rPr>
          <w:noProof/>
        </w:rPr>
        <w:lastRenderedPageBreak/>
        <w:drawing>
          <wp:inline distT="0" distB="0" distL="0" distR="0" wp14:anchorId="76C7C0B9" wp14:editId="683975BC">
            <wp:extent cx="509270" cy="657860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2E6E3" w14:textId="77777777" w:rsidR="005977B1" w:rsidRDefault="00535413">
      <w:pPr>
        <w:spacing w:line="228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0E306590" w14:textId="77777777" w:rsidR="005977B1" w:rsidRDefault="00535413">
      <w:pPr>
        <w:spacing w:before="52" w:after="51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71B509A5" w14:textId="77777777" w:rsidR="005977B1" w:rsidRDefault="00535413">
      <w:pPr>
        <w:pBdr>
          <w:top w:val="single" w:sz="7" w:space="2" w:color="000000"/>
        </w:pBdr>
        <w:spacing w:before="328"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PRORA</w:t>
      </w:r>
      <w:r>
        <w:rPr>
          <w:rFonts w:eastAsia="Times New Roman"/>
          <w:color w:val="000000"/>
          <w:spacing w:val="3"/>
          <w:sz w:val="29"/>
        </w:rPr>
        <w:t>ČUN OPĆINE ŽAKANJE ZA 2022. GODINU I PROJEKCIJE ZA 2023. I</w:t>
      </w:r>
    </w:p>
    <w:p w14:paraId="493FF1F5" w14:textId="77777777" w:rsidR="005977B1" w:rsidRDefault="00535413">
      <w:pPr>
        <w:pBdr>
          <w:top w:val="single" w:sz="7" w:space="2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353216F3" w14:textId="77777777" w:rsidR="005977B1" w:rsidRDefault="00535413">
      <w:pPr>
        <w:pBdr>
          <w:top w:val="single" w:sz="7" w:space="2" w:color="000000"/>
        </w:pBdr>
        <w:spacing w:before="76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38A02333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A74509" w14:textId="77777777" w:rsidR="005977B1" w:rsidRDefault="00535413">
            <w:pPr>
              <w:spacing w:before="58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75106586" w14:textId="77777777" w:rsidR="005977B1" w:rsidRDefault="00535413">
            <w:pPr>
              <w:spacing w:before="15" w:after="28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13BE2B" w14:textId="77777777" w:rsidR="005977B1" w:rsidRDefault="00535413">
            <w:pPr>
              <w:spacing w:before="34" w:after="268" w:line="235" w:lineRule="exact"/>
              <w:ind w:right="17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732E18" w14:textId="77777777" w:rsidR="005977B1" w:rsidRDefault="00535413">
            <w:pPr>
              <w:spacing w:before="67" w:after="269" w:line="201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BC2A96" w14:textId="77777777" w:rsidR="005977B1" w:rsidRDefault="00535413">
            <w:pPr>
              <w:spacing w:before="43" w:after="258" w:line="23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BA6420" w14:textId="77777777" w:rsidR="005977B1" w:rsidRDefault="00535413">
            <w:pPr>
              <w:spacing w:before="43" w:after="258" w:line="236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05E84A14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7333DD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4899AB68" w14:textId="77777777" w:rsidR="005977B1" w:rsidRDefault="00535413">
            <w:pPr>
              <w:spacing w:before="94" w:after="15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519404" w14:textId="77777777" w:rsidR="005977B1" w:rsidRDefault="00535413">
            <w:pPr>
              <w:spacing w:after="255" w:line="234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PREDSTAVNIČKA I IZVRŠNA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A8321F" w14:textId="77777777" w:rsidR="005977B1" w:rsidRDefault="00535413">
            <w:pPr>
              <w:spacing w:before="34" w:after="249" w:line="231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97B2D7" w14:textId="77777777" w:rsidR="005977B1" w:rsidRDefault="00535413">
            <w:pPr>
              <w:spacing w:before="34" w:after="249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129.400,00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FB4CB4D" w14:textId="77777777" w:rsidR="005977B1" w:rsidRDefault="00535413">
            <w:pPr>
              <w:spacing w:before="34" w:after="249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129.400,00</w:t>
            </w:r>
          </w:p>
        </w:tc>
      </w:tr>
      <w:tr w:rsidR="005977B1" w14:paraId="4FE3EC54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6E938B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GLAVA</w:t>
            </w:r>
          </w:p>
          <w:p w14:paraId="1C1F10C4" w14:textId="77777777" w:rsidR="005977B1" w:rsidRDefault="00535413">
            <w:pPr>
              <w:spacing w:before="37" w:after="7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00101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D2FDCD" w14:textId="77777777" w:rsidR="005977B1" w:rsidRDefault="00535413">
            <w:pPr>
              <w:spacing w:after="265" w:line="234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PREDSTAVNIČKA I IZVRŠNA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5F9011" w14:textId="77777777" w:rsidR="005977B1" w:rsidRDefault="00535413">
            <w:pPr>
              <w:spacing w:after="259" w:line="231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26B9EA" w14:textId="77777777" w:rsidR="005977B1" w:rsidRDefault="00535413">
            <w:pPr>
              <w:spacing w:after="259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129.400,00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B70266" w14:textId="77777777" w:rsidR="005977B1" w:rsidRDefault="00535413">
            <w:pPr>
              <w:spacing w:after="259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129.400,00</w:t>
            </w:r>
          </w:p>
        </w:tc>
      </w:tr>
      <w:tr w:rsidR="005977B1" w14:paraId="243FC6F1" w14:textId="77777777">
        <w:tblPrEx>
          <w:tblCellMar>
            <w:top w:w="0" w:type="dxa"/>
            <w:bottom w:w="0" w:type="dxa"/>
          </w:tblCellMar>
        </w:tblPrEx>
        <w:trPr>
          <w:trHeight w:hRule="exact" w:val="76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EE429B" w14:textId="77777777" w:rsidR="005977B1" w:rsidRDefault="00535413">
            <w:pPr>
              <w:spacing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507E2A52" w14:textId="77777777" w:rsidR="005977B1" w:rsidRDefault="00535413">
            <w:pPr>
              <w:spacing w:before="36" w:after="3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2A68EE" w14:textId="77777777" w:rsidR="005977B1" w:rsidRDefault="00535413">
            <w:pPr>
              <w:spacing w:line="24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7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7"/>
                <w:sz w:val="17"/>
              </w:rPr>
              <w:t>REDOVNA DJELATNOST OPĆINSKOG VIJEĆA, UREDA NAČELNIKA I</w:t>
            </w:r>
          </w:p>
          <w:p w14:paraId="5D081D78" w14:textId="77777777" w:rsidR="005977B1" w:rsidRDefault="00535413">
            <w:pPr>
              <w:spacing w:before="9" w:after="10" w:line="23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SAVJETA MLADIH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5F687A" w14:textId="77777777" w:rsidR="005977B1" w:rsidRDefault="00535413">
            <w:pPr>
              <w:spacing w:after="494" w:line="231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37C8AB" w14:textId="77777777" w:rsidR="005977B1" w:rsidRDefault="00535413">
            <w:pPr>
              <w:spacing w:after="494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129.400,00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1A1261" w14:textId="77777777" w:rsidR="005977B1" w:rsidRDefault="00535413">
            <w:pPr>
              <w:spacing w:after="494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129.400,00</w:t>
            </w:r>
          </w:p>
        </w:tc>
      </w:tr>
      <w:tr w:rsidR="005977B1" w14:paraId="0D45D8E1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BFCBC4" w14:textId="77777777" w:rsidR="005977B1" w:rsidRDefault="00535413">
            <w:pPr>
              <w:spacing w:after="3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1F8EB3C" w14:textId="77777777" w:rsidR="005977B1" w:rsidRDefault="00535413">
            <w:pPr>
              <w:spacing w:after="2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POSLOVANJE OPĆINSKOG VIJEĆA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6505C8" w14:textId="77777777" w:rsidR="005977B1" w:rsidRDefault="00535413">
            <w:pPr>
              <w:spacing w:after="249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F9BB135" w14:textId="77777777" w:rsidR="005977B1" w:rsidRDefault="00535413">
            <w:pPr>
              <w:spacing w:after="249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2EA3026" w14:textId="77777777" w:rsidR="005977B1" w:rsidRDefault="00535413">
            <w:pPr>
              <w:spacing w:after="249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773E438F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9DF69F" w14:textId="77777777" w:rsidR="005977B1" w:rsidRDefault="00535413">
            <w:pPr>
              <w:spacing w:after="19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0B0529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1AFBD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FC831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BFD43F" w14:textId="77777777" w:rsidR="005977B1" w:rsidRDefault="005977B1"/>
        </w:tc>
      </w:tr>
      <w:tr w:rsidR="005977B1" w14:paraId="1B9EA60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B2BA83" w14:textId="77777777" w:rsidR="005977B1" w:rsidRDefault="00535413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AA0D4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CC46E5" w14:textId="77777777" w:rsidR="005977B1" w:rsidRDefault="00535413">
            <w:pPr>
              <w:spacing w:after="58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C87A76" w14:textId="77777777" w:rsidR="005977B1" w:rsidRDefault="00535413">
            <w:pPr>
              <w:spacing w:after="58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0ECE58" w14:textId="77777777" w:rsidR="005977B1" w:rsidRDefault="00535413">
            <w:pPr>
              <w:spacing w:after="58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30ED8C3" w14:textId="77777777" w:rsidR="005977B1" w:rsidRDefault="00535413">
            <w:pPr>
              <w:spacing w:after="58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4516CC9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5437AE" w14:textId="77777777" w:rsidR="005977B1" w:rsidRDefault="00535413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E8DF9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D63B02" w14:textId="77777777" w:rsidR="005977B1" w:rsidRDefault="00535413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A29A6F" w14:textId="77777777" w:rsidR="005977B1" w:rsidRDefault="00535413">
            <w:pPr>
              <w:spacing w:after="58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0B84F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F7EB9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2195F61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B47010" w14:textId="77777777" w:rsidR="005977B1" w:rsidRDefault="00535413">
            <w:pPr>
              <w:spacing w:after="2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33BE52A" w14:textId="77777777" w:rsidR="005977B1" w:rsidRDefault="00535413">
            <w:pPr>
              <w:spacing w:after="24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POSLOVANJE UREDA NAČELNIKA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D33D72" w14:textId="77777777" w:rsidR="005977B1" w:rsidRDefault="00535413">
            <w:pPr>
              <w:spacing w:after="245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1E9194E" w14:textId="77777777" w:rsidR="005977B1" w:rsidRDefault="00535413">
            <w:pPr>
              <w:spacing w:after="245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67C8579" w14:textId="77777777" w:rsidR="005977B1" w:rsidRDefault="00535413">
            <w:pPr>
              <w:spacing w:after="245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</w:tr>
      <w:tr w:rsidR="005977B1" w14:paraId="49802EB3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6CF6B6" w14:textId="77777777" w:rsidR="005977B1" w:rsidRDefault="00535413">
            <w:pPr>
              <w:spacing w:after="9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941823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2DCA4F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B6E701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C8F4F3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69B637" w14:textId="77777777" w:rsidR="005977B1" w:rsidRDefault="005977B1"/>
        </w:tc>
      </w:tr>
      <w:tr w:rsidR="005977B1" w14:paraId="223F39F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58C773F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8C78D2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7E9570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37D117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5D2C4F" w14:textId="77777777" w:rsidR="005977B1" w:rsidRDefault="00535413">
            <w:pPr>
              <w:spacing w:after="62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6799B15" w14:textId="77777777" w:rsidR="005977B1" w:rsidRDefault="00535413">
            <w:pPr>
              <w:spacing w:after="62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</w:tr>
      <w:tr w:rsidR="005977B1" w14:paraId="563267B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9E86B3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2A26B0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F1AC76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72036F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FA87A0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F31D7D9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2EE1EF9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C0AC31" w14:textId="77777777" w:rsidR="005977B1" w:rsidRDefault="00535413">
            <w:pPr>
              <w:spacing w:after="3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89ACB2A" w14:textId="77777777" w:rsidR="005977B1" w:rsidRDefault="00535413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POSLOVANJE SAVJETA MLADIH</w:t>
            </w:r>
          </w:p>
          <w:p w14:paraId="3570CB4C" w14:textId="77777777" w:rsidR="005977B1" w:rsidRDefault="00535413">
            <w:pPr>
              <w:spacing w:before="73" w:after="14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333EF90" w14:textId="77777777" w:rsidR="005977B1" w:rsidRDefault="00535413">
            <w:pPr>
              <w:spacing w:after="235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A7A2FB2" w14:textId="77777777" w:rsidR="005977B1" w:rsidRDefault="00535413">
            <w:pPr>
              <w:spacing w:after="235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C8484F8" w14:textId="77777777" w:rsidR="005977B1" w:rsidRDefault="00535413">
            <w:pPr>
              <w:spacing w:after="235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5977B1" w14:paraId="09A8BB9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26FA1F" w14:textId="77777777" w:rsidR="005977B1" w:rsidRDefault="00535413">
            <w:pPr>
              <w:spacing w:after="4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562B90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D21BE8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54D5A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F546C5" w14:textId="77777777" w:rsidR="005977B1" w:rsidRDefault="005977B1"/>
        </w:tc>
      </w:tr>
      <w:tr w:rsidR="005977B1" w14:paraId="530BD3A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30BF3C" w14:textId="77777777" w:rsidR="005977B1" w:rsidRDefault="00535413">
            <w:pPr>
              <w:spacing w:before="32"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25298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B7EE61" w14:textId="77777777" w:rsidR="005977B1" w:rsidRDefault="00535413">
            <w:pPr>
              <w:spacing w:before="32" w:after="6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409EC8" w14:textId="77777777" w:rsidR="005977B1" w:rsidRDefault="00535413">
            <w:pPr>
              <w:spacing w:before="32" w:after="6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184A8D" w14:textId="77777777" w:rsidR="005977B1" w:rsidRDefault="00535413">
            <w:pPr>
              <w:spacing w:before="32" w:after="67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F109A4" w14:textId="77777777" w:rsidR="005977B1" w:rsidRDefault="00535413">
            <w:pPr>
              <w:spacing w:before="32" w:after="67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5977B1" w14:paraId="48B97F3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C4CB33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B4293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9DD39C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CBDD17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ED97E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E8EC2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5CBD7A9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517CF4" w14:textId="77777777" w:rsidR="005977B1" w:rsidRDefault="00535413">
            <w:pPr>
              <w:spacing w:after="3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3363AC" w14:textId="77777777" w:rsidR="005977B1" w:rsidRDefault="00535413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IZBORI</w:t>
            </w:r>
          </w:p>
          <w:p w14:paraId="02839ED2" w14:textId="77777777" w:rsidR="005977B1" w:rsidRDefault="00535413">
            <w:pPr>
              <w:spacing w:before="72" w:after="19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E708FE5" w14:textId="77777777" w:rsidR="005977B1" w:rsidRDefault="00535413">
            <w:pPr>
              <w:spacing w:after="240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F4D011D" w14:textId="77777777" w:rsidR="005977B1" w:rsidRDefault="00535413">
            <w:pPr>
              <w:spacing w:after="240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8307381" w14:textId="77777777" w:rsidR="005977B1" w:rsidRDefault="00535413">
            <w:pPr>
              <w:spacing w:after="240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2EF00302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1D1FEC" w14:textId="77777777" w:rsidR="005977B1" w:rsidRDefault="00535413">
            <w:pPr>
              <w:spacing w:after="9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05E7D0C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F006CE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41F7B0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C7CF2A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6348E3" w14:textId="77777777" w:rsidR="005977B1" w:rsidRDefault="005977B1"/>
        </w:tc>
      </w:tr>
      <w:tr w:rsidR="005977B1" w14:paraId="03E10B3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B035B3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B08E2EE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F68235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EDD225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A39355" w14:textId="77777777" w:rsidR="005977B1" w:rsidRDefault="00535413">
            <w:pPr>
              <w:spacing w:after="62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D57FF12" w14:textId="77777777" w:rsidR="005977B1" w:rsidRDefault="00535413">
            <w:pPr>
              <w:spacing w:after="62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51366C3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B770C5F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12293D8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8E9EB6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6B6C69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2AA5C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268E8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4A7D730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E35DE4" w14:textId="77777777" w:rsidR="005977B1" w:rsidRDefault="00535413">
            <w:pPr>
              <w:spacing w:after="3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095C5BA" w14:textId="77777777" w:rsidR="005977B1" w:rsidRDefault="00535413">
            <w:pPr>
              <w:spacing w:after="28" w:line="218" w:lineRule="exact"/>
              <w:ind w:left="72" w:right="9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DONACIJE POLITIČKIM STRANKAMA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CF3880" w14:textId="77777777" w:rsidR="005977B1" w:rsidRDefault="00535413">
            <w:pPr>
              <w:spacing w:after="249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B76EBA" w14:textId="77777777" w:rsidR="005977B1" w:rsidRDefault="00535413">
            <w:pPr>
              <w:spacing w:after="249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C1FA272" w14:textId="77777777" w:rsidR="005977B1" w:rsidRDefault="00535413">
            <w:pPr>
              <w:spacing w:after="249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</w:tr>
      <w:tr w:rsidR="005977B1" w14:paraId="45B2628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F73C3B" w14:textId="77777777" w:rsidR="005977B1" w:rsidRDefault="00535413">
            <w:pPr>
              <w:spacing w:after="18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8CE7D9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B43797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C53E67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F79EC6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931C53" w14:textId="77777777" w:rsidR="005977B1" w:rsidRDefault="005977B1"/>
        </w:tc>
      </w:tr>
      <w:tr w:rsidR="005977B1" w14:paraId="0358072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7A0491" w14:textId="77777777" w:rsidR="005977B1" w:rsidRDefault="00535413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F0E2BB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B084D7" w14:textId="77777777" w:rsidR="005977B1" w:rsidRDefault="00535413">
            <w:pPr>
              <w:spacing w:after="6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E51921" w14:textId="77777777" w:rsidR="005977B1" w:rsidRDefault="00535413">
            <w:pPr>
              <w:spacing w:after="6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01C58E" w14:textId="77777777" w:rsidR="005977B1" w:rsidRDefault="00535413">
            <w:pPr>
              <w:spacing w:after="67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E04A5C3" w14:textId="77777777" w:rsidR="005977B1" w:rsidRDefault="00535413">
            <w:pPr>
              <w:spacing w:after="67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</w:tr>
      <w:tr w:rsidR="005977B1" w14:paraId="6962A90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1635EF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61FED7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E5A753" w14:textId="77777777" w:rsidR="005977B1" w:rsidRDefault="00535413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5104BB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2F2AD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8C2B3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D2FB0DC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8FB7FC3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336105E0" w14:textId="77777777" w:rsidR="005977B1" w:rsidRDefault="00535413">
            <w:pPr>
              <w:spacing w:before="94" w:after="1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2B3865" w14:textId="77777777" w:rsidR="005977B1" w:rsidRDefault="00535413">
            <w:pPr>
              <w:spacing w:after="254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1F4240" w14:textId="77777777" w:rsidR="005977B1" w:rsidRDefault="00535413">
            <w:pPr>
              <w:spacing w:after="254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10.875.937,00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3D56A1" w14:textId="77777777" w:rsidR="005977B1" w:rsidRDefault="00535413">
            <w:pPr>
              <w:spacing w:after="254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8.133.100,00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316656" w14:textId="77777777" w:rsidR="005977B1" w:rsidRDefault="00535413">
            <w:pPr>
              <w:spacing w:after="254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7.806.300,00</w:t>
            </w:r>
          </w:p>
        </w:tc>
      </w:tr>
      <w:tr w:rsidR="005977B1" w14:paraId="7D3C9D5A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9A0A390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GLAVA</w:t>
            </w:r>
          </w:p>
          <w:p w14:paraId="22AFBBA2" w14:textId="77777777" w:rsidR="005977B1" w:rsidRDefault="00535413">
            <w:pPr>
              <w:spacing w:before="41" w:after="7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BDF41E" w14:textId="77777777" w:rsidR="005977B1" w:rsidRDefault="00535413">
            <w:pPr>
              <w:spacing w:after="259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4AFA90" w14:textId="77777777" w:rsidR="005977B1" w:rsidRDefault="00535413">
            <w:pPr>
              <w:spacing w:after="259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9.838.437,00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7B5414" w14:textId="77777777" w:rsidR="005977B1" w:rsidRDefault="00535413">
            <w:pPr>
              <w:spacing w:after="25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7.095.600,00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558784" w14:textId="77777777" w:rsidR="005977B1" w:rsidRDefault="00535413">
            <w:pPr>
              <w:spacing w:after="259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6.768.800,00</w:t>
            </w:r>
          </w:p>
        </w:tc>
      </w:tr>
      <w:tr w:rsidR="005977B1" w14:paraId="496922A9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6D9410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1BD5E1C9" w14:textId="77777777" w:rsidR="005977B1" w:rsidRDefault="00535413">
            <w:pPr>
              <w:spacing w:before="41"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43A9CB" w14:textId="77777777" w:rsidR="005977B1" w:rsidRDefault="00535413">
            <w:pPr>
              <w:spacing w:after="250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JAVNA UPRAVA I ADMINISTRACIJA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5BF69" w14:textId="77777777" w:rsidR="005977B1" w:rsidRDefault="00535413">
            <w:pPr>
              <w:spacing w:after="250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2.352.000,00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1D2A4A" w14:textId="77777777" w:rsidR="005977B1" w:rsidRDefault="00535413">
            <w:pPr>
              <w:spacing w:after="250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1.983.100,00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EC1833" w14:textId="77777777" w:rsidR="005977B1" w:rsidRDefault="00535413">
            <w:pPr>
              <w:spacing w:after="250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1.989.100,00</w:t>
            </w:r>
          </w:p>
        </w:tc>
      </w:tr>
      <w:tr w:rsidR="005977B1" w14:paraId="773DFE5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6387D5" w14:textId="77777777" w:rsidR="005977B1" w:rsidRDefault="00535413">
            <w:pPr>
              <w:spacing w:after="2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A100201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5ED96F" w14:textId="77777777" w:rsidR="005977B1" w:rsidRDefault="00535413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  <w:p w14:paraId="4BC8561C" w14:textId="77777777" w:rsidR="005977B1" w:rsidRDefault="00535413">
            <w:pPr>
              <w:spacing w:before="68" w:after="24" w:line="153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F9C4164" w14:textId="77777777" w:rsidR="005977B1" w:rsidRDefault="00535413">
            <w:pPr>
              <w:spacing w:after="245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991.300,00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88595A3" w14:textId="77777777" w:rsidR="005977B1" w:rsidRDefault="00535413">
            <w:pPr>
              <w:spacing w:after="245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991.300,00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7CA4ECF" w14:textId="77777777" w:rsidR="005977B1" w:rsidRDefault="00535413">
            <w:pPr>
              <w:spacing w:after="245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991.300,00</w:t>
            </w:r>
          </w:p>
        </w:tc>
      </w:tr>
      <w:tr w:rsidR="005977B1" w14:paraId="68B5835C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5330B7" w14:textId="77777777" w:rsidR="005977B1" w:rsidRDefault="00535413">
            <w:pPr>
              <w:spacing w:after="13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809F8B" w14:textId="77777777" w:rsidR="005977B1" w:rsidRDefault="00535413">
            <w:pPr>
              <w:spacing w:after="17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7560C8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E7E7F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179D90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046577" w14:textId="77777777" w:rsidR="005977B1" w:rsidRDefault="005977B1"/>
        </w:tc>
      </w:tr>
      <w:tr w:rsidR="005977B1" w14:paraId="6E4DDAA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7D474D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F25178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03BB75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3B3A32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927.800,00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34369B" w14:textId="77777777" w:rsidR="005977B1" w:rsidRDefault="00535413">
            <w:pPr>
              <w:spacing w:after="62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927.800,00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81F92C0" w14:textId="77777777" w:rsidR="005977B1" w:rsidRDefault="00535413">
            <w:pPr>
              <w:spacing w:after="62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927.800,00</w:t>
            </w:r>
          </w:p>
        </w:tc>
      </w:tr>
      <w:tr w:rsidR="005977B1" w14:paraId="23CFE3B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BCAA2F8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7DADDA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756C03" w14:textId="77777777" w:rsidR="005977B1" w:rsidRDefault="00535413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BD98F6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A2087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2B4A5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FFCE1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5FC3E9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9EBB914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2822CA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CB4FCA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C0B8E5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821217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72A99F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66FA42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09B6363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40834B" w14:textId="77777777" w:rsidR="005977B1" w:rsidRDefault="00535413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F97BCF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0F8A71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3EED82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368BC8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861C823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A47C90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F7AAA4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5A5002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BC556F" w14:textId="77777777" w:rsidR="005977B1" w:rsidRDefault="00535413">
            <w:pPr>
              <w:spacing w:after="62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9267523" w14:textId="77777777" w:rsidR="005977B1" w:rsidRDefault="00535413">
            <w:pPr>
              <w:spacing w:after="62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</w:tr>
      <w:tr w:rsidR="005977B1" w14:paraId="6EEB3A30" w14:textId="7777777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9" w:space="0" w:color="000000"/>
            </w:tcBorders>
          </w:tcPr>
          <w:p w14:paraId="74161202" w14:textId="77777777" w:rsidR="005977B1" w:rsidRDefault="00535413">
            <w:pPr>
              <w:spacing w:after="1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none" w:sz="0" w:space="0" w:color="020000"/>
              <w:right w:val="single" w:sz="2" w:space="0" w:color="000000"/>
            </w:tcBorders>
          </w:tcPr>
          <w:p w14:paraId="0DBDDE0D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7FC4DFF" w14:textId="77777777" w:rsidR="005977B1" w:rsidRDefault="00535413">
            <w:pPr>
              <w:spacing w:before="48" w:after="105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5490F19" w14:textId="77777777" w:rsidR="005977B1" w:rsidRDefault="00535413">
            <w:pPr>
              <w:spacing w:after="105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ED4F54B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5AD31576" w14:textId="77777777" w:rsidR="005977B1" w:rsidRDefault="00535413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512439F9" w14:textId="77777777" w:rsidR="005977B1" w:rsidRDefault="005977B1">
      <w:pPr>
        <w:sectPr w:rsidR="005977B1">
          <w:pgSz w:w="11909" w:h="16843"/>
          <w:pgMar w:top="1100" w:right="403" w:bottom="587" w:left="845" w:header="720" w:footer="720" w:gutter="0"/>
          <w:cols w:space="720"/>
        </w:sectPr>
      </w:pPr>
    </w:p>
    <w:p w14:paraId="75D0ED14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</w:t>
      </w:r>
      <w:r>
        <w:rPr>
          <w:rFonts w:eastAsia="Times New Roman"/>
          <w:color w:val="000000"/>
          <w:spacing w:val="3"/>
          <w:sz w:val="29"/>
        </w:rPr>
        <w:t>ČUN OPĆINE ŽAKANJE ZA 2022. GODINU I PROJEKCIJE ZA 2023. I</w:t>
      </w:r>
    </w:p>
    <w:p w14:paraId="6B24207C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63FF1793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0E266E23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385D36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295CAF4B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BD9F72" w14:textId="77777777" w:rsidR="005977B1" w:rsidRDefault="00535413">
            <w:pPr>
              <w:spacing w:before="33" w:after="269" w:line="235" w:lineRule="exact"/>
              <w:ind w:right="182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9AB206" w14:textId="77777777" w:rsidR="005977B1" w:rsidRDefault="00535413">
            <w:pPr>
              <w:spacing w:before="67" w:after="269" w:line="201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AC99AC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904150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36627245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35BE08C" w14:textId="77777777" w:rsidR="005977B1" w:rsidRDefault="00535413">
            <w:pPr>
              <w:spacing w:after="22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6C23EAA" w14:textId="77777777" w:rsidR="005977B1" w:rsidRDefault="00535413">
            <w:pPr>
              <w:spacing w:line="18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NABAVA SREDSTAVA, PROIZVODA I USLUGA</w:t>
            </w:r>
          </w:p>
          <w:p w14:paraId="04EAD781" w14:textId="77777777" w:rsidR="005977B1" w:rsidRDefault="00535413">
            <w:pPr>
              <w:spacing w:before="5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ZA RAD UPRAVE</w:t>
            </w:r>
          </w:p>
          <w:p w14:paraId="405A17E0" w14:textId="77777777" w:rsidR="005977B1" w:rsidRDefault="00535413">
            <w:pPr>
              <w:spacing w:before="68" w:after="28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B52C610" w14:textId="77777777" w:rsidR="005977B1" w:rsidRDefault="00535413">
            <w:pPr>
              <w:spacing w:after="43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411.800,00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853DEA" w14:textId="77777777" w:rsidR="005977B1" w:rsidRDefault="00535413">
            <w:pPr>
              <w:spacing w:after="43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411.800,00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FA4F547" w14:textId="77777777" w:rsidR="005977B1" w:rsidRDefault="00535413">
            <w:pPr>
              <w:spacing w:after="43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411.800,00</w:t>
            </w:r>
          </w:p>
        </w:tc>
      </w:tr>
      <w:tr w:rsidR="005977B1" w14:paraId="101F2C95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C693DC" w14:textId="77777777" w:rsidR="005977B1" w:rsidRDefault="00535413">
            <w:pPr>
              <w:spacing w:after="19" w:line="163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23541C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5E934F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460F12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BD096C" w14:textId="77777777" w:rsidR="005977B1" w:rsidRDefault="005977B1"/>
        </w:tc>
      </w:tr>
      <w:tr w:rsidR="005977B1" w14:paraId="59BA815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FE1A63" w14:textId="77777777" w:rsidR="005977B1" w:rsidRDefault="00535413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46FBA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318F56" w14:textId="77777777" w:rsidR="005977B1" w:rsidRDefault="00535413">
            <w:pPr>
              <w:spacing w:before="34"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54A344" w14:textId="77777777" w:rsidR="005977B1" w:rsidRDefault="00535413">
            <w:pPr>
              <w:spacing w:before="34"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401.800,00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085D6A" w14:textId="77777777" w:rsidR="005977B1" w:rsidRDefault="00535413">
            <w:pPr>
              <w:spacing w:before="34" w:after="67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401.800,00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8F4930E" w14:textId="77777777" w:rsidR="005977B1" w:rsidRDefault="00535413">
            <w:pPr>
              <w:spacing w:before="34" w:after="67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401.800,00</w:t>
            </w:r>
          </w:p>
        </w:tc>
      </w:tr>
      <w:tr w:rsidR="005977B1" w14:paraId="58C3BE8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00A6D1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0C935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C59C7" w14:textId="77777777" w:rsidR="005977B1" w:rsidRDefault="00535413">
            <w:pPr>
              <w:spacing w:after="71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8CE87A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76.200,00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BF919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40748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8BEA4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72210E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6AFD4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82D1C1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B5877F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226.600,00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1BD75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2049D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0A1524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C681C1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6CA50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04B8B2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2E3763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0FD00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AD123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88D53D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DE3667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9C14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D84238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712334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6058F4" w14:textId="77777777" w:rsidR="005977B1" w:rsidRDefault="00535413">
            <w:pPr>
              <w:spacing w:after="67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7418B65" w14:textId="77777777" w:rsidR="005977B1" w:rsidRDefault="00535413">
            <w:pPr>
              <w:spacing w:after="67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22D71DB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D5669E" w14:textId="77777777" w:rsidR="005977B1" w:rsidRDefault="00535413">
            <w:pPr>
              <w:spacing w:before="34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CEB89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8CD9DE" w14:textId="77777777" w:rsidR="005977B1" w:rsidRDefault="00535413">
            <w:pPr>
              <w:spacing w:before="34"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8EDF09" w14:textId="77777777" w:rsidR="005977B1" w:rsidRDefault="00535413">
            <w:pPr>
              <w:spacing w:before="34"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0F176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0116D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6EFA59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9AB717" w14:textId="77777777" w:rsidR="005977B1" w:rsidRDefault="00535413">
            <w:pPr>
              <w:spacing w:after="4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76EB224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KOMUNALNE USLUGE</w:t>
            </w:r>
          </w:p>
          <w:p w14:paraId="0CB4DF2E" w14:textId="77777777" w:rsidR="005977B1" w:rsidRDefault="00535413">
            <w:pPr>
              <w:spacing w:before="55" w:after="33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0112 Financijski i fiskalni poslovi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E2A1DC" w14:textId="77777777" w:rsidR="005977B1" w:rsidRDefault="00535413">
            <w:pPr>
              <w:spacing w:after="254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68269A" w14:textId="77777777" w:rsidR="005977B1" w:rsidRDefault="00535413">
            <w:pPr>
              <w:spacing w:after="254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326.000,00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C9DA5D5" w14:textId="77777777" w:rsidR="005977B1" w:rsidRDefault="00535413">
            <w:pPr>
              <w:spacing w:after="254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332.000,00</w:t>
            </w:r>
          </w:p>
        </w:tc>
      </w:tr>
      <w:tr w:rsidR="005977B1" w14:paraId="2C62B16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B030BA" w14:textId="77777777" w:rsidR="005977B1" w:rsidRDefault="00535413">
            <w:pPr>
              <w:tabs>
                <w:tab w:val="left" w:pos="504"/>
              </w:tabs>
              <w:spacing w:after="27" w:line="163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4A231E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31FDAE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DDD680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7AC19F" w14:textId="77777777" w:rsidR="005977B1" w:rsidRDefault="005977B1"/>
        </w:tc>
      </w:tr>
      <w:tr w:rsidR="005977B1" w14:paraId="6D031B9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3D7312" w14:textId="77777777" w:rsidR="005977B1" w:rsidRDefault="00535413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74568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283C7B" w14:textId="77777777" w:rsidR="005977B1" w:rsidRDefault="00535413">
            <w:pPr>
              <w:spacing w:after="57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A50070" w14:textId="77777777" w:rsidR="005977B1" w:rsidRDefault="00535413">
            <w:pPr>
              <w:spacing w:after="5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0ECD03" w14:textId="77777777" w:rsidR="005977B1" w:rsidRDefault="00535413">
            <w:pPr>
              <w:spacing w:after="5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326.000,00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4DBBD8A" w14:textId="77777777" w:rsidR="005977B1" w:rsidRDefault="00535413">
            <w:pPr>
              <w:spacing w:after="5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332.000,00</w:t>
            </w:r>
          </w:p>
        </w:tc>
      </w:tr>
      <w:tr w:rsidR="005977B1" w14:paraId="5CC2C8A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4756FD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E0F29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C84E8B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7A1EB5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232.900,00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F8FB6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D10BE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8C3667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9894CC" w14:textId="77777777" w:rsidR="005977B1" w:rsidRDefault="00535413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911FB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798B04" w14:textId="77777777" w:rsidR="005977B1" w:rsidRDefault="00535413">
            <w:pPr>
              <w:spacing w:before="34" w:after="71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D6D778" w14:textId="77777777" w:rsidR="005977B1" w:rsidRDefault="00535413">
            <w:pPr>
              <w:spacing w:before="34"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14E73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F713E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8ACE4B5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3F1CFB" w14:textId="77777777" w:rsidR="005977B1" w:rsidRDefault="00535413">
            <w:pPr>
              <w:spacing w:after="4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F4787AD" w14:textId="77777777" w:rsidR="005977B1" w:rsidRDefault="00535413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KREDITNA ZADUŽENJA</w:t>
            </w:r>
          </w:p>
          <w:p w14:paraId="662CBE0E" w14:textId="77777777" w:rsidR="005977B1" w:rsidRDefault="00535413">
            <w:pPr>
              <w:spacing w:before="73" w:after="23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84007E" w14:textId="77777777" w:rsidR="005977B1" w:rsidRDefault="00535413">
            <w:pPr>
              <w:spacing w:after="24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C13C0B6" w14:textId="77777777" w:rsidR="005977B1" w:rsidRDefault="00535413">
            <w:pPr>
              <w:spacing w:after="24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CD4BEEB" w14:textId="77777777" w:rsidR="005977B1" w:rsidRDefault="00535413">
            <w:pPr>
              <w:spacing w:after="24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</w:tr>
      <w:tr w:rsidR="005977B1" w14:paraId="32A85009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CEDB74" w14:textId="77777777" w:rsidR="005977B1" w:rsidRDefault="00535413">
            <w:pPr>
              <w:spacing w:after="15" w:line="163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9C5D9F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7B711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46D4F3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645CF2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4E949F" w14:textId="77777777" w:rsidR="005977B1" w:rsidRDefault="005977B1"/>
        </w:tc>
      </w:tr>
      <w:tr w:rsidR="005977B1" w14:paraId="20BB7B0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E132C8D" w14:textId="77777777" w:rsidR="005977B1" w:rsidRDefault="00535413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0A121C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9968D9" w14:textId="77777777" w:rsidR="005977B1" w:rsidRDefault="00535413">
            <w:pPr>
              <w:spacing w:after="14" w:line="197" w:lineRule="exact"/>
              <w:ind w:left="72" w:right="32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Izdaci za otplatu glavnice primljenih kredita i zajmova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57FDFD" w14:textId="77777777" w:rsidR="005977B1" w:rsidRDefault="00535413">
            <w:pPr>
              <w:spacing w:after="211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B78C63" w14:textId="77777777" w:rsidR="005977B1" w:rsidRDefault="00535413">
            <w:pPr>
              <w:spacing w:after="211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9156CB" w14:textId="77777777" w:rsidR="005977B1" w:rsidRDefault="00535413">
            <w:pPr>
              <w:spacing w:after="211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</w:tr>
      <w:tr w:rsidR="005977B1" w14:paraId="41C27A6E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536AD8F0" w14:textId="77777777" w:rsidR="005977B1" w:rsidRDefault="00535413">
            <w:pPr>
              <w:spacing w:after="39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511478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F1E5CD" w14:textId="77777777" w:rsidR="005977B1" w:rsidRDefault="00535413">
            <w:pPr>
              <w:spacing w:after="9" w:line="194" w:lineRule="exact"/>
              <w:ind w:left="72" w:right="50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Otplata glavnice primljenih zajmova i kredita od kreditnih i ostalih financijskih institucija u javnom sektoru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09C88E" w14:textId="77777777" w:rsidR="005977B1" w:rsidRDefault="00535413">
            <w:pPr>
              <w:spacing w:after="398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5FDCA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A1EB0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1C09FEC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CDFB6B6" w14:textId="77777777" w:rsidR="005977B1" w:rsidRDefault="00535413">
            <w:pPr>
              <w:spacing w:before="32" w:after="23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K100203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D713B69" w14:textId="77777777" w:rsidR="005977B1" w:rsidRDefault="00535413">
            <w:pPr>
              <w:spacing w:before="34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OPREMANJE JAVNE UPRAVE I</w:t>
            </w:r>
          </w:p>
          <w:p w14:paraId="4C00F613" w14:textId="77777777" w:rsidR="005977B1" w:rsidRDefault="00535413">
            <w:pPr>
              <w:spacing w:before="6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ADMINISTRACIJE</w:t>
            </w:r>
          </w:p>
          <w:p w14:paraId="5BED02F4" w14:textId="77777777" w:rsidR="005977B1" w:rsidRDefault="00535413">
            <w:pPr>
              <w:spacing w:before="67" w:after="23" w:line="150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E97327E" w14:textId="77777777" w:rsidR="005977B1" w:rsidRDefault="00535413">
            <w:pPr>
              <w:spacing w:before="34" w:after="43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978DC2B" w14:textId="77777777" w:rsidR="005977B1" w:rsidRDefault="00535413">
            <w:pPr>
              <w:spacing w:before="34" w:after="43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CA35A01" w14:textId="77777777" w:rsidR="005977B1" w:rsidRDefault="00535413">
            <w:pPr>
              <w:spacing w:before="34" w:after="43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42.000,00</w:t>
            </w:r>
          </w:p>
        </w:tc>
      </w:tr>
      <w:tr w:rsidR="005977B1" w14:paraId="2DAB89A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C3E61F" w14:textId="77777777" w:rsidR="005977B1" w:rsidRDefault="00535413">
            <w:pPr>
              <w:tabs>
                <w:tab w:val="left" w:pos="720"/>
              </w:tabs>
              <w:spacing w:after="18" w:line="163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5FEE61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48E524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8B711E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7F59FA" w14:textId="77777777" w:rsidR="005977B1" w:rsidRDefault="005977B1"/>
        </w:tc>
      </w:tr>
      <w:tr w:rsidR="005977B1" w14:paraId="3C03B3E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CC0670" w14:textId="77777777" w:rsidR="005977B1" w:rsidRDefault="00535413">
            <w:pPr>
              <w:spacing w:before="34"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1FB07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C15410" w14:textId="77777777" w:rsidR="005977B1" w:rsidRDefault="00535413">
            <w:pPr>
              <w:spacing w:before="34" w:after="62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C2E8AB" w14:textId="77777777" w:rsidR="005977B1" w:rsidRDefault="00535413">
            <w:pPr>
              <w:spacing w:before="34"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64AF86" w14:textId="77777777" w:rsidR="005977B1" w:rsidRDefault="00535413">
            <w:pPr>
              <w:spacing w:before="34" w:after="6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AEABDB" w14:textId="77777777" w:rsidR="005977B1" w:rsidRDefault="00535413">
            <w:pPr>
              <w:spacing w:before="34" w:after="6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</w:tr>
      <w:tr w:rsidR="005977B1" w14:paraId="0AFA541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1A2385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D1ADC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03E2D7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Kamate za primljene kredite i zajmove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221324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453F6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9DCE2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206D7DC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0788006" w14:textId="77777777" w:rsidR="005977B1" w:rsidRDefault="00535413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42A3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645720" w14:textId="77777777" w:rsidR="005977B1" w:rsidRDefault="00535413">
            <w:pPr>
              <w:spacing w:after="15" w:line="197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6F239E" w14:textId="77777777" w:rsidR="005977B1" w:rsidRDefault="00535413">
            <w:pPr>
              <w:spacing w:after="21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B638B1" w14:textId="77777777" w:rsidR="005977B1" w:rsidRDefault="00535413">
            <w:pPr>
              <w:spacing w:after="21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A9C567" w14:textId="77777777" w:rsidR="005977B1" w:rsidRDefault="00535413">
            <w:pPr>
              <w:spacing w:after="21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5977B1" w14:paraId="62EA950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93EBC9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C9683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AF0867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E220C5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101F1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985F3E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D40C35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63D22E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83281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A60473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Prijevozna sredstva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0580A0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24539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A79D0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A47FDE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93466A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01078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89C623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Nematerijalna proizvedena imovina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832A98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05E90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3CA7D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E640109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E4731E" w14:textId="77777777" w:rsidR="005977B1" w:rsidRDefault="00535413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21047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B51668" w14:textId="77777777" w:rsidR="005977B1" w:rsidRDefault="00535413">
            <w:pPr>
              <w:spacing w:after="15" w:line="197" w:lineRule="exact"/>
              <w:ind w:left="72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dodatna ulaganja na nefinancijskoj imovini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297111" w14:textId="77777777" w:rsidR="005977B1" w:rsidRDefault="00535413">
            <w:pPr>
              <w:spacing w:after="21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E3787D" w14:textId="77777777" w:rsidR="005977B1" w:rsidRDefault="00535413">
            <w:pPr>
              <w:spacing w:after="21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9208AF" w14:textId="77777777" w:rsidR="005977B1" w:rsidRDefault="00535413">
            <w:pPr>
              <w:spacing w:after="21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0F512C56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88797B" w14:textId="77777777" w:rsidR="005977B1" w:rsidRDefault="00535413">
            <w:pPr>
              <w:spacing w:before="33"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A93AE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4573E0" w14:textId="77777777" w:rsidR="005977B1" w:rsidRDefault="00535413">
            <w:pPr>
              <w:spacing w:before="57" w:after="67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7B4EEA" w14:textId="77777777" w:rsidR="005977B1" w:rsidRDefault="00535413">
            <w:pPr>
              <w:spacing w:before="33"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8F281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03012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2A9E6BD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81EA500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AACCEF7" w14:textId="77777777" w:rsidR="005977B1" w:rsidRDefault="00535413">
            <w:pPr>
              <w:spacing w:before="39" w:after="8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8C84AB" w14:textId="77777777" w:rsidR="005977B1" w:rsidRDefault="00535413">
            <w:pPr>
              <w:spacing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 ODRŽAVANJA</w:t>
            </w:r>
          </w:p>
          <w:p w14:paraId="03CA4AAC" w14:textId="77777777" w:rsidR="005977B1" w:rsidRDefault="00535413">
            <w:pPr>
              <w:spacing w:before="15" w:after="29" w:line="23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KOMUNALNE INFRSTRUKTURE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9F64F5" w14:textId="77777777" w:rsidR="005977B1" w:rsidRDefault="00535413">
            <w:pPr>
              <w:spacing w:after="269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F0AE85" w14:textId="77777777" w:rsidR="005977B1" w:rsidRDefault="00535413">
            <w:pPr>
              <w:spacing w:after="26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554.000,00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6401E8" w14:textId="77777777" w:rsidR="005977B1" w:rsidRDefault="00535413">
            <w:pPr>
              <w:spacing w:after="269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554.000,00</w:t>
            </w:r>
          </w:p>
        </w:tc>
      </w:tr>
      <w:tr w:rsidR="005977B1" w14:paraId="2F849443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05C91D" w14:textId="77777777" w:rsidR="005977B1" w:rsidRDefault="00535413">
            <w:pPr>
              <w:spacing w:after="3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80118F3" w14:textId="77777777" w:rsidR="005977B1" w:rsidRDefault="00535413">
            <w:pPr>
              <w:spacing w:after="2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ODRŽAVANJE JAVNE RASVJETA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0640 Ulična rasvjeta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27240D" w14:textId="77777777" w:rsidR="005977B1" w:rsidRDefault="00535413">
            <w:pPr>
              <w:spacing w:after="24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19EF7A4" w14:textId="77777777" w:rsidR="005977B1" w:rsidRDefault="00535413">
            <w:pPr>
              <w:spacing w:after="24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A8F1E28" w14:textId="77777777" w:rsidR="005977B1" w:rsidRDefault="00535413">
            <w:pPr>
              <w:spacing w:after="24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5977B1" w14:paraId="5B421DD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389CDE" w14:textId="77777777" w:rsidR="005977B1" w:rsidRDefault="00535413">
            <w:pPr>
              <w:tabs>
                <w:tab w:val="right" w:pos="720"/>
              </w:tabs>
              <w:spacing w:after="14" w:line="163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2E6B1E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441981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932608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26D546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D0CC7F" w14:textId="77777777" w:rsidR="005977B1" w:rsidRDefault="005977B1"/>
        </w:tc>
      </w:tr>
      <w:tr w:rsidR="005977B1" w14:paraId="57C03D3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7EDA88" w14:textId="77777777" w:rsidR="005977B1" w:rsidRDefault="00535413">
            <w:pPr>
              <w:spacing w:before="34"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79253B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A1A7A9" w14:textId="77777777" w:rsidR="005977B1" w:rsidRDefault="00535413">
            <w:pPr>
              <w:spacing w:before="34" w:after="6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A9C99F" w14:textId="77777777" w:rsidR="005977B1" w:rsidRDefault="00535413">
            <w:pPr>
              <w:spacing w:before="34" w:after="6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A8C0B1" w14:textId="77777777" w:rsidR="005977B1" w:rsidRDefault="00535413">
            <w:pPr>
              <w:spacing w:before="34" w:after="6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3F4F74E" w14:textId="77777777" w:rsidR="005977B1" w:rsidRDefault="00535413">
            <w:pPr>
              <w:spacing w:before="34" w:after="6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5977B1" w14:paraId="49B83E7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F9EEBB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3483DC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7787FD" w14:textId="77777777" w:rsidR="005977B1" w:rsidRDefault="00535413">
            <w:pPr>
              <w:spacing w:after="66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A8B653" w14:textId="77777777" w:rsidR="005977B1" w:rsidRDefault="00535413">
            <w:pPr>
              <w:spacing w:after="6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676E9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09E58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4B4E5E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C4253AC" w14:textId="77777777" w:rsidR="005977B1" w:rsidRDefault="00535413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790B68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B7A9CB" w14:textId="77777777" w:rsidR="005977B1" w:rsidRDefault="00535413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F9AC88" w14:textId="77777777" w:rsidR="005977B1" w:rsidRDefault="00535413">
            <w:pPr>
              <w:spacing w:after="6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5CCAC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CDCFBC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83D227D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E3ACB2" w14:textId="77777777" w:rsidR="005977B1" w:rsidRDefault="00535413">
            <w:pPr>
              <w:spacing w:after="3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B651F46" w14:textId="77777777" w:rsidR="005977B1" w:rsidRDefault="00535413">
            <w:pPr>
              <w:spacing w:after="29" w:line="218" w:lineRule="exact"/>
              <w:ind w:left="72" w:right="82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ODRŽAVANJE NERAZVRSTANIH CESTA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16DAEE0" w14:textId="77777777" w:rsidR="005977B1" w:rsidRDefault="00535413">
            <w:pPr>
              <w:spacing w:after="250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DA9754" w14:textId="77777777" w:rsidR="005977B1" w:rsidRDefault="00535413">
            <w:pPr>
              <w:spacing w:after="250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7EC1DB9" w14:textId="77777777" w:rsidR="005977B1" w:rsidRDefault="00535413">
            <w:pPr>
              <w:spacing w:after="250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</w:tr>
      <w:tr w:rsidR="005977B1" w14:paraId="7DF0F9D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60FEEA" w14:textId="77777777" w:rsidR="005977B1" w:rsidRDefault="00535413">
            <w:pPr>
              <w:tabs>
                <w:tab w:val="left" w:pos="504"/>
              </w:tabs>
              <w:spacing w:after="21" w:line="163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3 4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2000E6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CF1945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09623B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D0A4475" w14:textId="77777777" w:rsidR="005977B1" w:rsidRDefault="005977B1"/>
        </w:tc>
      </w:tr>
      <w:tr w:rsidR="005977B1" w14:paraId="7E2401A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AEB0C9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C0E1A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9E1E02" w14:textId="77777777" w:rsidR="005977B1" w:rsidRDefault="00535413">
            <w:pPr>
              <w:spacing w:after="72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F2181B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93946F" w14:textId="77777777" w:rsidR="005977B1" w:rsidRDefault="00535413">
            <w:pPr>
              <w:spacing w:after="7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0B22AE2" w14:textId="77777777" w:rsidR="005977B1" w:rsidRDefault="00535413">
            <w:pPr>
              <w:spacing w:after="7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</w:tr>
      <w:tr w:rsidR="005977B1" w14:paraId="56FC03E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60770D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C412A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0C5DD8" w14:textId="77777777" w:rsidR="005977B1" w:rsidRDefault="00535413">
            <w:pPr>
              <w:spacing w:after="7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7904E9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BDFF2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F2C1A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257D1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2D8AE8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36BAA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A36061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B51645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24354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1CA0F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E342526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E16075E" w14:textId="77777777" w:rsidR="005977B1" w:rsidRDefault="00535413">
            <w:pPr>
              <w:spacing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A100303</w:t>
            </w:r>
          </w:p>
          <w:p w14:paraId="6E257FEE" w14:textId="77777777" w:rsidR="005977B1" w:rsidRDefault="00535413">
            <w:pPr>
              <w:tabs>
                <w:tab w:val="left" w:pos="648"/>
              </w:tabs>
              <w:spacing w:before="69" w:after="183" w:line="163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A9C50C" w14:textId="77777777" w:rsidR="005977B1" w:rsidRDefault="00535413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GROBLJA I MRTVAČNICA</w:t>
            </w:r>
          </w:p>
          <w:p w14:paraId="1EF9334E" w14:textId="77777777" w:rsidR="005977B1" w:rsidRDefault="00535413">
            <w:pPr>
              <w:spacing w:before="54" w:after="23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31F7EC" w14:textId="77777777" w:rsidR="005977B1" w:rsidRDefault="00535413">
            <w:pPr>
              <w:spacing w:after="41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01089A" w14:textId="77777777" w:rsidR="005977B1" w:rsidRDefault="00535413">
            <w:pPr>
              <w:spacing w:after="41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B3DD0D" w14:textId="77777777" w:rsidR="005977B1" w:rsidRDefault="00535413">
            <w:pPr>
              <w:spacing w:after="41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</w:tr>
      <w:tr w:rsidR="005977B1" w14:paraId="70694D3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81EC15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4AD43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BB5196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35D604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60163F" w14:textId="77777777" w:rsidR="005977B1" w:rsidRDefault="00535413">
            <w:pPr>
              <w:spacing w:after="67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7422A9A" w14:textId="77777777" w:rsidR="005977B1" w:rsidRDefault="00535413">
            <w:pPr>
              <w:spacing w:after="67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</w:tr>
      <w:tr w:rsidR="005977B1" w14:paraId="2146D9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C4B0DF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C205C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653216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3F3AB5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BBD48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D4D6F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9BB28E6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615F089" w14:textId="77777777" w:rsidR="005977B1" w:rsidRDefault="00535413">
            <w:pPr>
              <w:spacing w:after="12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2B9959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4AC387E" w14:textId="77777777" w:rsidR="005977B1" w:rsidRDefault="00535413">
            <w:pPr>
              <w:spacing w:after="125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DFFF890" w14:textId="77777777" w:rsidR="005977B1" w:rsidRDefault="00535413">
            <w:pPr>
              <w:spacing w:after="125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FEFA56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7A901E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1C1CF6EB" w14:textId="77777777" w:rsidR="005977B1" w:rsidRDefault="005977B1">
      <w:pPr>
        <w:sectPr w:rsidR="005977B1">
          <w:pgSz w:w="11909" w:h="16843"/>
          <w:pgMar w:top="1140" w:right="403" w:bottom="347" w:left="845" w:header="720" w:footer="720" w:gutter="0"/>
          <w:cols w:space="720"/>
        </w:sectPr>
      </w:pPr>
    </w:p>
    <w:p w14:paraId="1E39567C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PRORAČUN OPĆINE ŽAKANJE ZA 2022. GODINU I PROJEKCIJE ZA 2023. I</w:t>
      </w:r>
    </w:p>
    <w:p w14:paraId="18B7A6F8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588D3C5A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74F766EA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5134BE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6F613403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1552DE" w14:textId="77777777" w:rsidR="005977B1" w:rsidRDefault="00535413">
            <w:pPr>
              <w:spacing w:before="33" w:after="269" w:line="235" w:lineRule="exact"/>
              <w:ind w:right="184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19118C" w14:textId="77777777" w:rsidR="005977B1" w:rsidRDefault="00535413">
            <w:pPr>
              <w:spacing w:before="67" w:after="269" w:line="201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C30E4A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07EC0C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0326DBEC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234280D" w14:textId="77777777" w:rsidR="005977B1" w:rsidRDefault="00535413">
            <w:pPr>
              <w:spacing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A100304</w:t>
            </w:r>
          </w:p>
          <w:p w14:paraId="35F15D1B" w14:textId="77777777" w:rsidR="005977B1" w:rsidRDefault="00535413">
            <w:pPr>
              <w:tabs>
                <w:tab w:val="left" w:pos="504"/>
              </w:tabs>
              <w:spacing w:before="253" w:after="178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3 4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8D9B3F" w14:textId="77777777" w:rsidR="005977B1" w:rsidRDefault="00535413">
            <w:pPr>
              <w:spacing w:line="192" w:lineRule="exact"/>
              <w:ind w:left="72" w:right="288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GRAĐEVINA JAVNE ODVODNJE OBORINSKIH VODA</w:t>
            </w:r>
          </w:p>
          <w:p w14:paraId="5E896978" w14:textId="77777777" w:rsidR="005977B1" w:rsidRDefault="00535413">
            <w:pPr>
              <w:spacing w:before="49" w:after="19" w:line="168" w:lineRule="exact"/>
              <w:ind w:left="72" w:right="288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 xml:space="preserve">Funkcija: 0650 Istraživanje i razvoj stanovanja i komunalnih </w:t>
            </w:r>
            <w:r>
              <w:rPr>
                <w:rFonts w:ascii="Tahoma" w:eastAsia="Tahoma" w:hAnsi="Tahoma"/>
                <w:color w:val="000000"/>
                <w:sz w:val="15"/>
              </w:rPr>
              <w:t>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A01987" w14:textId="77777777" w:rsidR="005977B1" w:rsidRDefault="00535413">
            <w:pPr>
              <w:spacing w:after="595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003054" w14:textId="77777777" w:rsidR="005977B1" w:rsidRDefault="00535413">
            <w:pPr>
              <w:tabs>
                <w:tab w:val="decimal" w:pos="1080"/>
              </w:tabs>
              <w:spacing w:after="595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4AC9A7" w14:textId="77777777" w:rsidR="005977B1" w:rsidRDefault="00535413">
            <w:pPr>
              <w:tabs>
                <w:tab w:val="decimal" w:pos="1080"/>
              </w:tabs>
              <w:spacing w:after="595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5977B1" w14:paraId="41B8933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CF8E75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98C7F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3B442D" w14:textId="77777777" w:rsidR="005977B1" w:rsidRDefault="00535413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B368EC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CCFD8D" w14:textId="77777777" w:rsidR="005977B1" w:rsidRDefault="00535413">
            <w:pPr>
              <w:tabs>
                <w:tab w:val="decimal" w:pos="1080"/>
              </w:tabs>
              <w:spacing w:after="62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127DF92" w14:textId="77777777" w:rsidR="005977B1" w:rsidRDefault="00535413">
            <w:pPr>
              <w:tabs>
                <w:tab w:val="decimal" w:pos="1080"/>
              </w:tabs>
              <w:spacing w:after="62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5977B1" w14:paraId="6458D69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F59BFF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6E63B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F5759F" w14:textId="77777777" w:rsidR="005977B1" w:rsidRDefault="00535413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AE296F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78448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EA4B5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41C0680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F2E43F7" w14:textId="77777777" w:rsidR="005977B1" w:rsidRDefault="00535413">
            <w:pPr>
              <w:spacing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A100305</w:t>
            </w:r>
          </w:p>
          <w:p w14:paraId="6CF22907" w14:textId="77777777" w:rsidR="005977B1" w:rsidRDefault="00535413">
            <w:pPr>
              <w:tabs>
                <w:tab w:val="left" w:pos="648"/>
              </w:tabs>
              <w:spacing w:before="65" w:after="176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1CEAA1" w14:textId="77777777" w:rsidR="005977B1" w:rsidRDefault="00535413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JAVNIH ZELENIH POVRŠINA</w:t>
            </w:r>
          </w:p>
          <w:p w14:paraId="6D61EA58" w14:textId="77777777" w:rsidR="005977B1" w:rsidRDefault="00535413">
            <w:pPr>
              <w:spacing w:before="57" w:after="19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 xml:space="preserve">Funkcija: 0650 Istraživanje i razvoj stanovanja i komunalnih </w:t>
            </w:r>
            <w:r>
              <w:rPr>
                <w:rFonts w:ascii="Tahoma" w:eastAsia="Tahoma" w:hAnsi="Tahoma"/>
                <w:color w:val="000000"/>
                <w:sz w:val="15"/>
              </w:rPr>
              <w:t>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681339" w14:textId="77777777" w:rsidR="005977B1" w:rsidRDefault="00535413">
            <w:pPr>
              <w:spacing w:after="40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B66938" w14:textId="77777777" w:rsidR="005977B1" w:rsidRDefault="00535413">
            <w:pPr>
              <w:tabs>
                <w:tab w:val="decimal" w:pos="1080"/>
              </w:tabs>
              <w:spacing w:after="407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EF5851" w14:textId="77777777" w:rsidR="005977B1" w:rsidRDefault="00535413">
            <w:pPr>
              <w:tabs>
                <w:tab w:val="decimal" w:pos="1080"/>
              </w:tabs>
              <w:spacing w:after="407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1700A44D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3225A2" w14:textId="77777777" w:rsidR="005977B1" w:rsidRDefault="00535413">
            <w:pPr>
              <w:spacing w:before="33"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DA761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F23490" w14:textId="77777777" w:rsidR="005977B1" w:rsidRDefault="00535413">
            <w:pPr>
              <w:spacing w:before="33" w:after="7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D76615" w14:textId="77777777" w:rsidR="005977B1" w:rsidRDefault="00535413">
            <w:pPr>
              <w:spacing w:before="33"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741171" w14:textId="77777777" w:rsidR="005977B1" w:rsidRDefault="00535413">
            <w:pPr>
              <w:tabs>
                <w:tab w:val="decimal" w:pos="1080"/>
              </w:tabs>
              <w:spacing w:before="33" w:after="72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ACDDF6A" w14:textId="77777777" w:rsidR="005977B1" w:rsidRDefault="00535413">
            <w:pPr>
              <w:tabs>
                <w:tab w:val="decimal" w:pos="1080"/>
              </w:tabs>
              <w:spacing w:before="33" w:after="72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0FBDCDA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ABD9B2" w14:textId="77777777" w:rsidR="005977B1" w:rsidRDefault="00535413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CB2C3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6C6724" w14:textId="77777777" w:rsidR="005977B1" w:rsidRDefault="00535413">
            <w:pPr>
              <w:spacing w:after="7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BDA13A" w14:textId="77777777" w:rsidR="005977B1" w:rsidRDefault="00535413">
            <w:pPr>
              <w:spacing w:after="7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DEFD0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99E7A1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CCA3B2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7FDBF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E866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177E6D" w14:textId="77777777" w:rsidR="005977B1" w:rsidRDefault="00535413">
            <w:pPr>
              <w:spacing w:after="7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5A0759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D89C9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FC8D6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FC661E0" w14:textId="77777777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4D3078" w14:textId="77777777" w:rsidR="005977B1" w:rsidRDefault="00535413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D496701" w14:textId="77777777" w:rsidR="005977B1" w:rsidRDefault="00535413">
            <w:pPr>
              <w:spacing w:before="44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014B21" w14:textId="77777777" w:rsidR="005977B1" w:rsidRDefault="00535413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GRADNJE KOMUNALNE INFRASTRUKTURE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AC32E9" w14:textId="77777777" w:rsidR="005977B1" w:rsidRDefault="00535413">
            <w:pPr>
              <w:spacing w:after="259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4.726.137,00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2A13A7" w14:textId="77777777" w:rsidR="005977B1" w:rsidRDefault="00535413">
            <w:pPr>
              <w:spacing w:after="25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2.100.000,00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409CA5" w14:textId="77777777" w:rsidR="005977B1" w:rsidRDefault="00535413">
            <w:pPr>
              <w:spacing w:after="259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2.700.000,00</w:t>
            </w:r>
          </w:p>
        </w:tc>
      </w:tr>
      <w:tr w:rsidR="005977B1" w14:paraId="1F97CEDF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A592A2" w14:textId="77777777" w:rsidR="005977B1" w:rsidRDefault="00535413">
            <w:pPr>
              <w:spacing w:before="31" w:after="3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A100417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2F73CE7" w14:textId="77777777" w:rsidR="005977B1" w:rsidRDefault="00535413">
            <w:pPr>
              <w:spacing w:after="28" w:line="220" w:lineRule="exact"/>
              <w:ind w:left="72" w:right="54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RAZVOJ I UNAPREĐENJE POSLOVNE ZONE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0411 Opći ekonomski i trgovački poslovi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1E81A8C" w14:textId="77777777" w:rsidR="005977B1" w:rsidRDefault="00535413">
            <w:pPr>
              <w:spacing w:before="33" w:after="24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04F4247" w14:textId="77777777" w:rsidR="005977B1" w:rsidRDefault="00535413">
            <w:pPr>
              <w:spacing w:before="33" w:after="24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1.000.000,00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BAE7A54" w14:textId="77777777" w:rsidR="005977B1" w:rsidRDefault="00535413">
            <w:pPr>
              <w:spacing w:before="33" w:after="24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1.180.000,00</w:t>
            </w:r>
          </w:p>
        </w:tc>
      </w:tr>
      <w:tr w:rsidR="005977B1" w14:paraId="7440825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E7F949" w14:textId="77777777" w:rsidR="005977B1" w:rsidRDefault="00535413">
            <w:pPr>
              <w:tabs>
                <w:tab w:val="right" w:pos="576"/>
              </w:tabs>
              <w:spacing w:after="21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5328CE" w14:textId="77777777" w:rsidR="005977B1" w:rsidRDefault="00535413">
            <w:pPr>
              <w:spacing w:after="26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514504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D1B705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670B5E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2BD2BD" w14:textId="77777777" w:rsidR="005977B1" w:rsidRDefault="005977B1"/>
        </w:tc>
      </w:tr>
      <w:tr w:rsidR="005977B1" w14:paraId="5B781FC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D509BC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CE3721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9D0C24" w14:textId="77777777" w:rsidR="005977B1" w:rsidRDefault="00535413">
            <w:pPr>
              <w:spacing w:after="71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E77980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2CF4BA" w14:textId="77777777" w:rsidR="005977B1" w:rsidRDefault="00535413">
            <w:pPr>
              <w:spacing w:after="7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B53326" w14:textId="77777777" w:rsidR="005977B1" w:rsidRDefault="00535413">
            <w:pPr>
              <w:spacing w:after="7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6DEB55C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A671F22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122240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CD2817" w14:textId="77777777" w:rsidR="005977B1" w:rsidRDefault="00535413">
            <w:pPr>
              <w:spacing w:after="71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87C462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85CF1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67CB3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C50183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84726A8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CA2FA0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5F009C" w14:textId="77777777" w:rsidR="005977B1" w:rsidRDefault="00535413">
            <w:pPr>
              <w:spacing w:after="71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A75C9B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986A92" w14:textId="77777777" w:rsidR="005977B1" w:rsidRDefault="00535413">
            <w:pPr>
              <w:spacing w:after="7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3D28BA" w14:textId="77777777" w:rsidR="005977B1" w:rsidRDefault="00535413">
            <w:pPr>
              <w:spacing w:after="7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02876E5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7BD31F3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031ED7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F3B22" w14:textId="77777777" w:rsidR="005977B1" w:rsidRDefault="00535413">
            <w:pPr>
              <w:spacing w:after="71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3C3F7A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5BE0A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C6E68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689FCC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09FCACE" w14:textId="77777777" w:rsidR="005977B1" w:rsidRDefault="00535413">
            <w:pPr>
              <w:spacing w:after="21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D340F3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387B4F" w14:textId="77777777" w:rsidR="005977B1" w:rsidRDefault="00535413">
            <w:pPr>
              <w:spacing w:after="19" w:line="197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DF66BC" w14:textId="77777777" w:rsidR="005977B1" w:rsidRDefault="00535413">
            <w:pPr>
              <w:spacing w:after="215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74F664" w14:textId="77777777" w:rsidR="005977B1" w:rsidRDefault="00535413">
            <w:pPr>
              <w:spacing w:after="215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1.000.000,00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1D27BA" w14:textId="77777777" w:rsidR="005977B1" w:rsidRDefault="00535413">
            <w:pPr>
              <w:spacing w:after="215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1.180.000,00</w:t>
            </w:r>
          </w:p>
        </w:tc>
      </w:tr>
      <w:tr w:rsidR="005977B1" w14:paraId="22B5932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B297C9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C75D6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BD8B8C" w14:textId="77777777" w:rsidR="005977B1" w:rsidRDefault="00535413">
            <w:pPr>
              <w:spacing w:before="53" w:after="71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9F726C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F556B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F0DE27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4011A4F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D9E654" w14:textId="77777777" w:rsidR="005977B1" w:rsidRDefault="00535413">
            <w:pPr>
              <w:spacing w:after="23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465E4BC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GRADNJA/REKONSTRUKCIJA NERAZVRSTANE</w:t>
            </w:r>
          </w:p>
          <w:p w14:paraId="5404A6F5" w14:textId="77777777" w:rsidR="005977B1" w:rsidRDefault="00535413">
            <w:pPr>
              <w:spacing w:before="11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CESTE</w:t>
            </w:r>
          </w:p>
          <w:p w14:paraId="5185FAB7" w14:textId="77777777" w:rsidR="005977B1" w:rsidRDefault="00535413">
            <w:pPr>
              <w:spacing w:before="42" w:after="23" w:line="170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0451 Cestovni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F02609" w14:textId="77777777" w:rsidR="005977B1" w:rsidRDefault="00535413">
            <w:pPr>
              <w:spacing w:after="43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EFDBCB" w14:textId="77777777" w:rsidR="005977B1" w:rsidRDefault="00535413">
            <w:pPr>
              <w:tabs>
                <w:tab w:val="decimal" w:pos="1080"/>
              </w:tabs>
              <w:spacing w:after="431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ACFE140" w14:textId="77777777" w:rsidR="005977B1" w:rsidRDefault="00535413">
            <w:pPr>
              <w:tabs>
                <w:tab w:val="decimal" w:pos="1080"/>
              </w:tabs>
              <w:spacing w:after="431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</w:tr>
      <w:tr w:rsidR="005977B1" w14:paraId="3BDE247C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95B1C2C" w14:textId="77777777" w:rsidR="005977B1" w:rsidRDefault="00535413">
            <w:pPr>
              <w:spacing w:after="13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5484CD" w14:textId="77777777" w:rsidR="005977B1" w:rsidRDefault="00535413">
            <w:pPr>
              <w:spacing w:after="16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776484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581710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798512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F2EF97" w14:textId="77777777" w:rsidR="005977B1" w:rsidRDefault="005977B1"/>
        </w:tc>
      </w:tr>
      <w:tr w:rsidR="005977B1" w14:paraId="695AE17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42A7E77" w14:textId="77777777" w:rsidR="005977B1" w:rsidRDefault="00535413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D4277C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F9808D" w14:textId="77777777" w:rsidR="005977B1" w:rsidRDefault="00535413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C5A638" w14:textId="77777777" w:rsidR="005977B1" w:rsidRDefault="00535413">
            <w:pPr>
              <w:spacing w:after="6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869C12" w14:textId="77777777" w:rsidR="005977B1" w:rsidRDefault="00535413">
            <w:pPr>
              <w:tabs>
                <w:tab w:val="decimal" w:pos="1080"/>
              </w:tabs>
              <w:spacing w:after="62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1E1D67" w14:textId="77777777" w:rsidR="005977B1" w:rsidRDefault="00535413">
            <w:pPr>
              <w:tabs>
                <w:tab w:val="decimal" w:pos="1080"/>
              </w:tabs>
              <w:spacing w:after="62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5977B1" w14:paraId="4D1ACD5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E8890DC" w14:textId="77777777" w:rsidR="005977B1" w:rsidRDefault="00535413">
            <w:pPr>
              <w:spacing w:before="34"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82A20B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35C953" w14:textId="77777777" w:rsidR="005977B1" w:rsidRDefault="00535413">
            <w:pPr>
              <w:spacing w:before="34"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793B84" w14:textId="77777777" w:rsidR="005977B1" w:rsidRDefault="00535413">
            <w:pPr>
              <w:spacing w:before="34" w:after="6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ECD99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638CB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579F53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8447E51" w14:textId="77777777" w:rsidR="005977B1" w:rsidRDefault="00535413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6AE98A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2242F6" w14:textId="77777777" w:rsidR="005977B1" w:rsidRDefault="00535413">
            <w:pPr>
              <w:spacing w:after="14" w:line="192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6FB57B" w14:textId="77777777" w:rsidR="005977B1" w:rsidRDefault="00535413">
            <w:pPr>
              <w:spacing w:after="206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1E88F" w14:textId="77777777" w:rsidR="005977B1" w:rsidRDefault="00535413">
            <w:pPr>
              <w:tabs>
                <w:tab w:val="decimal" w:pos="1080"/>
              </w:tabs>
              <w:spacing w:after="206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936442" w14:textId="77777777" w:rsidR="005977B1" w:rsidRDefault="00535413">
            <w:pPr>
              <w:tabs>
                <w:tab w:val="decimal" w:pos="1080"/>
              </w:tabs>
              <w:spacing w:after="206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</w:tr>
      <w:tr w:rsidR="005977B1" w14:paraId="1F2FF1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C041FF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4B0D4B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DE2F4D" w14:textId="77777777" w:rsidR="005977B1" w:rsidRDefault="00535413">
            <w:pPr>
              <w:spacing w:before="53" w:after="67" w:line="162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C9723E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30831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232AD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F42CB7F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48AD01" w14:textId="77777777" w:rsidR="005977B1" w:rsidRDefault="00535413">
            <w:pPr>
              <w:spacing w:after="22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K100407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821C246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REKONSTRUKCIJA TRAKTORSKOG PUTA U</w:t>
            </w:r>
          </w:p>
          <w:p w14:paraId="0226D924" w14:textId="77777777" w:rsidR="005977B1" w:rsidRDefault="00535413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ŠUMSKU CESTU</w:t>
            </w:r>
          </w:p>
          <w:p w14:paraId="2764E829" w14:textId="77777777" w:rsidR="005977B1" w:rsidRDefault="00535413">
            <w:pPr>
              <w:spacing w:before="51" w:after="29" w:line="16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0451 Cestovni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2B3B92" w14:textId="77777777" w:rsidR="005977B1" w:rsidRDefault="00535413">
            <w:pPr>
              <w:spacing w:after="44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3.412.137,00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99363E" w14:textId="77777777" w:rsidR="005977B1" w:rsidRDefault="00535413">
            <w:pPr>
              <w:spacing w:after="44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EC2B911" w14:textId="77777777" w:rsidR="005977B1" w:rsidRDefault="00535413">
            <w:pPr>
              <w:spacing w:after="44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7C50FA7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085869B" w14:textId="77777777" w:rsidR="005977B1" w:rsidRDefault="00535413">
            <w:pPr>
              <w:spacing w:after="17" w:line="167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899603" w14:textId="77777777" w:rsidR="005977B1" w:rsidRDefault="00535413">
            <w:pPr>
              <w:spacing w:after="27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4CE9A6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AC692F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4C0EC8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DFFF47" w14:textId="77777777" w:rsidR="005977B1" w:rsidRDefault="005977B1"/>
        </w:tc>
      </w:tr>
      <w:tr w:rsidR="005977B1" w14:paraId="62E549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9A69A5A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77C3BC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0ED76E" w14:textId="77777777" w:rsidR="005977B1" w:rsidRDefault="00535413">
            <w:pPr>
              <w:spacing w:after="7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6B5408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836BCE" w14:textId="77777777" w:rsidR="005977B1" w:rsidRDefault="00535413">
            <w:pPr>
              <w:spacing w:after="7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4CBA0D2" w14:textId="77777777" w:rsidR="005977B1" w:rsidRDefault="00535413">
            <w:pPr>
              <w:spacing w:after="7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17C5F3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4AD35F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E9B92B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5860F4" w14:textId="77777777" w:rsidR="005977B1" w:rsidRDefault="00535413">
            <w:pPr>
              <w:spacing w:after="7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8C4ED4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B8DAD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B0D41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99A6F91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0284564" w14:textId="77777777" w:rsidR="005977B1" w:rsidRDefault="00535413">
            <w:pPr>
              <w:spacing w:after="21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3FACF5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F1176C" w14:textId="77777777" w:rsidR="005977B1" w:rsidRDefault="00535413">
            <w:pPr>
              <w:spacing w:after="20" w:line="197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1C4368" w14:textId="77777777" w:rsidR="005977B1" w:rsidRDefault="00535413">
            <w:pPr>
              <w:spacing w:after="21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3.362.137,00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52B6F6" w14:textId="77777777" w:rsidR="005977B1" w:rsidRDefault="00535413">
            <w:pPr>
              <w:spacing w:after="21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41CE76" w14:textId="77777777" w:rsidR="005977B1" w:rsidRDefault="00535413">
            <w:pPr>
              <w:spacing w:after="21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371AC8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B6DA54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5E29B6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6FFAC2" w14:textId="77777777" w:rsidR="005977B1" w:rsidRDefault="00535413">
            <w:pPr>
              <w:spacing w:before="53" w:after="72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F3BD7E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3.362.137,00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B95C8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1F3AA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5BD0991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9C04C5" w14:textId="77777777" w:rsidR="005977B1" w:rsidRDefault="00535413">
            <w:pPr>
              <w:spacing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K100410</w:t>
            </w:r>
          </w:p>
          <w:p w14:paraId="116FC206" w14:textId="77777777" w:rsidR="005977B1" w:rsidRDefault="00535413">
            <w:pPr>
              <w:tabs>
                <w:tab w:val="left" w:pos="720"/>
              </w:tabs>
              <w:spacing w:before="254" w:after="184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732C76" w14:textId="77777777" w:rsidR="005977B1" w:rsidRDefault="00535413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SPORTSKO-REKREACIJSKI CENTAR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/ŽAKANJE/ PRAVUTINA/</w:t>
            </w:r>
          </w:p>
          <w:p w14:paraId="687D5AE5" w14:textId="77777777" w:rsidR="005977B1" w:rsidRDefault="00535413">
            <w:pPr>
              <w:spacing w:before="53" w:after="23" w:line="168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14ED97" w14:textId="77777777" w:rsidR="005977B1" w:rsidRDefault="00535413">
            <w:pPr>
              <w:spacing w:after="60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EB90FF" w14:textId="77777777" w:rsidR="005977B1" w:rsidRDefault="00535413">
            <w:pPr>
              <w:tabs>
                <w:tab w:val="decimal" w:pos="1080"/>
              </w:tabs>
              <w:spacing w:after="604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2669FE" w14:textId="77777777" w:rsidR="005977B1" w:rsidRDefault="00535413">
            <w:pPr>
              <w:tabs>
                <w:tab w:val="decimal" w:pos="1080"/>
              </w:tabs>
              <w:spacing w:after="604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0B146FD9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024E6C8" w14:textId="77777777" w:rsidR="005977B1" w:rsidRDefault="00535413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B637B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850029" w14:textId="77777777" w:rsidR="005977B1" w:rsidRDefault="00535413">
            <w:pPr>
              <w:spacing w:after="19" w:line="192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40F12" w14:textId="77777777" w:rsidR="005977B1" w:rsidRDefault="00535413">
            <w:pPr>
              <w:spacing w:after="210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A2E7C7" w14:textId="77777777" w:rsidR="005977B1" w:rsidRDefault="00535413">
            <w:pPr>
              <w:tabs>
                <w:tab w:val="decimal" w:pos="1080"/>
              </w:tabs>
              <w:spacing w:after="210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A286A7" w14:textId="77777777" w:rsidR="005977B1" w:rsidRDefault="00535413">
            <w:pPr>
              <w:tabs>
                <w:tab w:val="decimal" w:pos="1080"/>
              </w:tabs>
              <w:spacing w:after="210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107301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137FD4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1BA33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505D2D" w14:textId="77777777" w:rsidR="005977B1" w:rsidRDefault="00535413">
            <w:pPr>
              <w:spacing w:before="53" w:after="71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136109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7E805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0F77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01C65B1" w14:textId="77777777">
        <w:tblPrEx>
          <w:tblCellMar>
            <w:top w:w="0" w:type="dxa"/>
            <w:bottom w:w="0" w:type="dxa"/>
          </w:tblCellMar>
        </w:tblPrEx>
        <w:trPr>
          <w:trHeight w:hRule="exact" w:val="63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6FF484D" w14:textId="77777777" w:rsidR="005977B1" w:rsidRDefault="00535413">
            <w:pPr>
              <w:spacing w:after="182" w:line="225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K100412 </w:t>
            </w: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85685F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GEODETSKE I PROJEKTANTSKE USLUGE</w:t>
            </w:r>
          </w:p>
          <w:p w14:paraId="5B01D967" w14:textId="77777777" w:rsidR="005977B1" w:rsidRDefault="00535413">
            <w:pPr>
              <w:spacing w:before="54" w:after="28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 xml:space="preserve">Funkcija: 0650 Istraživanje i razvoj stanovanja i komunalnih </w:t>
            </w:r>
            <w:r>
              <w:rPr>
                <w:rFonts w:ascii="Tahoma" w:eastAsia="Tahoma" w:hAnsi="Tahoma"/>
                <w:color w:val="000000"/>
                <w:sz w:val="15"/>
              </w:rPr>
              <w:t>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FE3CE6" w14:textId="77777777" w:rsidR="005977B1" w:rsidRDefault="00535413">
            <w:pPr>
              <w:spacing w:after="41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7346C1" w14:textId="77777777" w:rsidR="005977B1" w:rsidRDefault="00535413">
            <w:pPr>
              <w:tabs>
                <w:tab w:val="decimal" w:pos="1080"/>
              </w:tabs>
              <w:spacing w:after="417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6E360D" w14:textId="77777777" w:rsidR="005977B1" w:rsidRDefault="00535413">
            <w:pPr>
              <w:tabs>
                <w:tab w:val="decimal" w:pos="1080"/>
              </w:tabs>
              <w:spacing w:after="417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</w:tr>
      <w:tr w:rsidR="005977B1" w14:paraId="4A2F531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761064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5FA50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4B733C" w14:textId="77777777" w:rsidR="005977B1" w:rsidRDefault="00535413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908F46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D55F66" w14:textId="77777777" w:rsidR="005977B1" w:rsidRDefault="00535413">
            <w:pPr>
              <w:tabs>
                <w:tab w:val="decimal" w:pos="1080"/>
              </w:tabs>
              <w:spacing w:after="67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1B9A659" w14:textId="77777777" w:rsidR="005977B1" w:rsidRDefault="00535413">
            <w:pPr>
              <w:tabs>
                <w:tab w:val="decimal" w:pos="1080"/>
              </w:tabs>
              <w:spacing w:after="67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</w:tr>
      <w:tr w:rsidR="005977B1" w14:paraId="7431F08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935A06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F1594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FB662B" w14:textId="77777777" w:rsidR="005977B1" w:rsidRDefault="00535413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8B43E2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B7FAC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1CC80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BCA16EE" w14:textId="77777777">
        <w:tblPrEx>
          <w:tblCellMar>
            <w:top w:w="0" w:type="dxa"/>
            <w:bottom w:w="0" w:type="dxa"/>
          </w:tblCellMar>
        </w:tblPrEx>
        <w:trPr>
          <w:trHeight w:hRule="exact" w:val="63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AE487C3" w14:textId="77777777" w:rsidR="005977B1" w:rsidRDefault="00535413">
            <w:pPr>
              <w:spacing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K100413</w:t>
            </w:r>
          </w:p>
          <w:p w14:paraId="6C392A44" w14:textId="77777777" w:rsidR="005977B1" w:rsidRDefault="00535413">
            <w:pPr>
              <w:tabs>
                <w:tab w:val="left" w:pos="648"/>
              </w:tabs>
              <w:spacing w:before="63" w:after="185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175827" w14:textId="77777777" w:rsidR="005977B1" w:rsidRDefault="00535413">
            <w:pPr>
              <w:spacing w:before="53" w:line="15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UREĐENJE GROBLJA</w:t>
            </w:r>
          </w:p>
          <w:p w14:paraId="629DCE45" w14:textId="77777777" w:rsidR="005977B1" w:rsidRDefault="00535413">
            <w:pPr>
              <w:spacing w:before="57" w:after="24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 xml:space="preserve">Funkcija: 0650 Istraživanje i razvoj stanovanja i komunalnih </w:t>
            </w:r>
            <w:r>
              <w:rPr>
                <w:rFonts w:ascii="Tahoma" w:eastAsia="Tahoma" w:hAnsi="Tahoma"/>
                <w:color w:val="000000"/>
                <w:sz w:val="15"/>
              </w:rPr>
              <w:t>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FF21CE" w14:textId="77777777" w:rsidR="005977B1" w:rsidRDefault="00535413">
            <w:pPr>
              <w:spacing w:after="413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C0B587" w14:textId="77777777" w:rsidR="005977B1" w:rsidRDefault="00535413">
            <w:pPr>
              <w:tabs>
                <w:tab w:val="decimal" w:pos="1080"/>
              </w:tabs>
              <w:spacing w:after="413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00BFC7" w14:textId="77777777" w:rsidR="005977B1" w:rsidRDefault="00535413">
            <w:pPr>
              <w:tabs>
                <w:tab w:val="decimal" w:pos="1080"/>
              </w:tabs>
              <w:spacing w:after="413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2D8D2946" w14:textId="77777777">
        <w:tblPrEx>
          <w:tblCellMar>
            <w:top w:w="0" w:type="dxa"/>
            <w:bottom w:w="0" w:type="dxa"/>
          </w:tblCellMar>
        </w:tblPrEx>
        <w:trPr>
          <w:trHeight w:hRule="exact" w:val="32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62DE4F92" w14:textId="77777777" w:rsidR="005977B1" w:rsidRDefault="00535413">
            <w:pPr>
              <w:spacing w:after="9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59F8D3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4F8AC5A" w14:textId="77777777" w:rsidR="005977B1" w:rsidRDefault="00535413">
            <w:pPr>
              <w:spacing w:after="95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2F8D5D4" w14:textId="77777777" w:rsidR="005977B1" w:rsidRDefault="00535413">
            <w:pPr>
              <w:spacing w:after="95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F301DBF" w14:textId="77777777" w:rsidR="005977B1" w:rsidRDefault="00535413">
            <w:pPr>
              <w:spacing w:after="95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73F232A0" w14:textId="77777777" w:rsidR="005977B1" w:rsidRDefault="00535413">
            <w:pPr>
              <w:spacing w:after="95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</w:tbl>
    <w:p w14:paraId="1B7533BB" w14:textId="77777777" w:rsidR="005977B1" w:rsidRDefault="005977B1">
      <w:pPr>
        <w:sectPr w:rsidR="005977B1">
          <w:pgSz w:w="11909" w:h="16843"/>
          <w:pgMar w:top="1140" w:right="403" w:bottom="207" w:left="845" w:header="720" w:footer="720" w:gutter="0"/>
          <w:cols w:space="720"/>
        </w:sectPr>
      </w:pPr>
    </w:p>
    <w:p w14:paraId="7A4E437A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PRORAČUN OPĆINE ŽAKANJE ZA 2022. GODINU I PROJEKCIJE ZA 2023. I</w:t>
      </w:r>
    </w:p>
    <w:p w14:paraId="277FA884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677099E8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5A188C5C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CD3DD5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0DCA0B71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25B995" w14:textId="77777777" w:rsidR="005977B1" w:rsidRDefault="00535413">
            <w:pPr>
              <w:spacing w:before="33" w:after="269" w:line="235" w:lineRule="exact"/>
              <w:ind w:right="17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4D4034" w14:textId="77777777" w:rsidR="005977B1" w:rsidRDefault="00535413">
            <w:pPr>
              <w:spacing w:before="67" w:after="268" w:line="202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A4D1C5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106C53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75C2A67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CD87F3" w14:textId="77777777" w:rsidR="005977B1" w:rsidRDefault="00535413">
            <w:pPr>
              <w:spacing w:after="6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E5700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06EAF2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70272C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9B93F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88EB9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204756C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7782BCB" w14:textId="77777777" w:rsidR="005977B1" w:rsidRDefault="00535413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34F69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E40120" w14:textId="77777777" w:rsidR="005977B1" w:rsidRDefault="00535413">
            <w:pPr>
              <w:spacing w:after="15" w:line="192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0C0A69" w14:textId="77777777" w:rsidR="005977B1" w:rsidRDefault="00535413">
            <w:pPr>
              <w:spacing w:after="20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F81332" w14:textId="77777777" w:rsidR="005977B1" w:rsidRDefault="00535413">
            <w:pPr>
              <w:spacing w:after="20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052FB8" w14:textId="77777777" w:rsidR="005977B1" w:rsidRDefault="00535413">
            <w:pPr>
              <w:spacing w:after="20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0BB52DF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195FF8" w14:textId="77777777" w:rsidR="005977B1" w:rsidRDefault="00535413">
            <w:pPr>
              <w:spacing w:after="67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83554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6A9D3D" w14:textId="77777777" w:rsidR="005977B1" w:rsidRDefault="00535413">
            <w:pPr>
              <w:spacing w:before="53" w:after="67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1EF504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AA7BB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58C61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6E1983B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0B01D24" w14:textId="77777777" w:rsidR="005977B1" w:rsidRDefault="00535413">
            <w:pPr>
              <w:spacing w:after="175" w:line="224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K100415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5AB676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 JAVNE RASVJETE</w:t>
            </w:r>
          </w:p>
          <w:p w14:paraId="1616922E" w14:textId="77777777" w:rsidR="005977B1" w:rsidRDefault="00535413">
            <w:pPr>
              <w:spacing w:before="49" w:after="18" w:line="173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F2A2DC" w14:textId="77777777" w:rsidR="005977B1" w:rsidRDefault="00535413">
            <w:pPr>
              <w:spacing w:after="41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5EBBF2" w14:textId="77777777" w:rsidR="005977B1" w:rsidRDefault="00535413">
            <w:pPr>
              <w:spacing w:after="41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5D0DA7" w14:textId="77777777" w:rsidR="005977B1" w:rsidRDefault="00535413">
            <w:pPr>
              <w:spacing w:after="41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5977B1" w14:paraId="2FC6676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9A0419" w14:textId="77777777" w:rsidR="005977B1" w:rsidRDefault="00535413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9C05C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9777B2" w14:textId="77777777" w:rsidR="005977B1" w:rsidRDefault="00535413">
            <w:pPr>
              <w:spacing w:after="14" w:line="192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D7A290" w14:textId="77777777" w:rsidR="005977B1" w:rsidRDefault="00535413">
            <w:pPr>
              <w:spacing w:after="206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8418F3" w14:textId="77777777" w:rsidR="005977B1" w:rsidRDefault="00535413">
            <w:pPr>
              <w:spacing w:after="206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BDE351" w14:textId="77777777" w:rsidR="005977B1" w:rsidRDefault="00535413">
            <w:pPr>
              <w:spacing w:after="206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5977B1" w14:paraId="3472F3A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78D39F" w14:textId="77777777" w:rsidR="005977B1" w:rsidRDefault="00535413">
            <w:pPr>
              <w:spacing w:after="66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B5D5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19BA7C" w14:textId="77777777" w:rsidR="005977B1" w:rsidRDefault="00535413">
            <w:pPr>
              <w:spacing w:before="53" w:after="66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</w:t>
            </w:r>
            <w:r>
              <w:rPr>
                <w:rFonts w:ascii="Tahoma" w:eastAsia="Tahoma" w:hAnsi="Tahoma"/>
                <w:color w:val="000000"/>
                <w:sz w:val="16"/>
              </w:rPr>
              <w:t>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141100" w14:textId="77777777" w:rsidR="005977B1" w:rsidRDefault="00535413">
            <w:pPr>
              <w:spacing w:after="66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DCDA5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B0C49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696E144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F93D5B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B3AC0B" w14:textId="77777777" w:rsidR="005977B1" w:rsidRDefault="00535413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AGLOMERACIJA ŽAKANJE</w:t>
            </w:r>
          </w:p>
          <w:p w14:paraId="23DBEFA0" w14:textId="77777777" w:rsidR="005977B1" w:rsidRDefault="00535413">
            <w:pPr>
              <w:spacing w:before="53" w:after="34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0520 Gospodarenje otpadnim vodama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784877E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4ED9B8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60345BA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500.000,00</w:t>
            </w:r>
          </w:p>
        </w:tc>
      </w:tr>
      <w:tr w:rsidR="005977B1" w14:paraId="7FF2349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4CA860" w14:textId="77777777" w:rsidR="005977B1" w:rsidRDefault="00535413">
            <w:pPr>
              <w:tabs>
                <w:tab w:val="right" w:pos="576"/>
              </w:tabs>
              <w:spacing w:after="17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E426F7" w14:textId="77777777" w:rsidR="005977B1" w:rsidRDefault="00535413">
            <w:pPr>
              <w:spacing w:after="25" w:line="168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B7C57F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2064F8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CE2AAD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480B9B" w14:textId="77777777" w:rsidR="005977B1" w:rsidRDefault="005977B1"/>
        </w:tc>
      </w:tr>
      <w:tr w:rsidR="005977B1" w14:paraId="3E7ECEC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9D770E0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911FEE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6C4F8A" w14:textId="77777777" w:rsidR="005977B1" w:rsidRDefault="00535413">
            <w:pPr>
              <w:spacing w:after="7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342B64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714F07" w14:textId="77777777" w:rsidR="005977B1" w:rsidRDefault="00535413">
            <w:pPr>
              <w:spacing w:after="7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F1A61F" w14:textId="77777777" w:rsidR="005977B1" w:rsidRDefault="00535413">
            <w:pPr>
              <w:spacing w:after="7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500.000,00</w:t>
            </w:r>
          </w:p>
        </w:tc>
      </w:tr>
      <w:tr w:rsidR="005977B1" w14:paraId="45FAE2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1CE6D46" w14:textId="77777777" w:rsidR="005977B1" w:rsidRDefault="00535413">
            <w:pPr>
              <w:spacing w:after="7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742E1E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E07192" w14:textId="77777777" w:rsidR="005977B1" w:rsidRDefault="00535413">
            <w:pPr>
              <w:spacing w:before="48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71B90A" w14:textId="77777777" w:rsidR="005977B1" w:rsidRDefault="00535413">
            <w:pPr>
              <w:spacing w:after="7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D4AE0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24B32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E3C11E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4DD7154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E517CD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2EBEA3" w14:textId="77777777" w:rsidR="005977B1" w:rsidRDefault="00535413">
            <w:pPr>
              <w:spacing w:after="72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544329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A174D3" w14:textId="77777777" w:rsidR="005977B1" w:rsidRDefault="00535413">
            <w:pPr>
              <w:spacing w:after="7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B0BC973" w14:textId="77777777" w:rsidR="005977B1" w:rsidRDefault="00535413">
            <w:pPr>
              <w:spacing w:after="7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6BC749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888012" w14:textId="77777777" w:rsidR="005977B1" w:rsidRDefault="00535413">
            <w:pPr>
              <w:spacing w:after="7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CA61DC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D098E9" w14:textId="77777777" w:rsidR="005977B1" w:rsidRDefault="00535413">
            <w:pPr>
              <w:spacing w:after="72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86D8AB" w14:textId="77777777" w:rsidR="005977B1" w:rsidRDefault="00535413">
            <w:pPr>
              <w:spacing w:after="7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32F08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429E7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5D09FAA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74C318D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115D69A" w14:textId="77777777" w:rsidR="005977B1" w:rsidRDefault="00535413">
            <w:pPr>
              <w:spacing w:before="39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D68665" w14:textId="77777777" w:rsidR="005977B1" w:rsidRDefault="00535413">
            <w:pPr>
              <w:spacing w:after="14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JAVNIH POTREBA U KULTURI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EEB03B" w14:textId="77777777" w:rsidR="005977B1" w:rsidRDefault="00535413">
            <w:pPr>
              <w:spacing w:after="254" w:line="24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EB6B40" w14:textId="77777777" w:rsidR="005977B1" w:rsidRDefault="00535413">
            <w:pPr>
              <w:spacing w:after="254" w:line="24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7E4958" w14:textId="77777777" w:rsidR="005977B1" w:rsidRDefault="00535413">
            <w:pPr>
              <w:spacing w:after="254" w:line="24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</w:tr>
      <w:tr w:rsidR="005977B1" w14:paraId="1764C116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F8A2FC7" w14:textId="77777777" w:rsidR="005977B1" w:rsidRDefault="00535413">
            <w:pPr>
              <w:spacing w:after="188" w:line="318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A100601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5791CD" w14:textId="77777777" w:rsidR="005977B1" w:rsidRDefault="00535413">
            <w:pPr>
              <w:spacing w:line="197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>FINANCIRANJE REDOVNE DJELATNOSTI UDRUGA I PROJEKATA U KULTURI</w:t>
            </w:r>
          </w:p>
          <w:p w14:paraId="11813B45" w14:textId="77777777" w:rsidR="005977B1" w:rsidRDefault="00535413">
            <w:pPr>
              <w:spacing w:before="44" w:after="33" w:line="168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CB78B8" w14:textId="77777777" w:rsidR="005977B1" w:rsidRDefault="00535413">
            <w:pPr>
              <w:spacing w:after="60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E2FC98" w14:textId="77777777" w:rsidR="005977B1" w:rsidRDefault="00535413">
            <w:pPr>
              <w:spacing w:after="60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010D36" w14:textId="77777777" w:rsidR="005977B1" w:rsidRDefault="00535413">
            <w:pPr>
              <w:spacing w:after="60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</w:tr>
      <w:tr w:rsidR="005977B1" w14:paraId="59CA42D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50351F" w14:textId="77777777" w:rsidR="005977B1" w:rsidRDefault="00535413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12AEB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C5951F" w14:textId="77777777" w:rsidR="005977B1" w:rsidRDefault="00535413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F69CA8" w14:textId="77777777" w:rsidR="005977B1" w:rsidRDefault="00535413">
            <w:pPr>
              <w:spacing w:after="5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E49D10" w14:textId="77777777" w:rsidR="005977B1" w:rsidRDefault="00535413">
            <w:pPr>
              <w:spacing w:after="5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C6A6C51" w14:textId="77777777" w:rsidR="005977B1" w:rsidRDefault="00535413">
            <w:pPr>
              <w:spacing w:after="5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</w:tr>
      <w:tr w:rsidR="005977B1" w14:paraId="2D09522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73A6D2" w14:textId="77777777" w:rsidR="005977B1" w:rsidRDefault="00535413">
            <w:pPr>
              <w:spacing w:after="6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D3A94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1193E3" w14:textId="77777777" w:rsidR="005977B1" w:rsidRDefault="00535413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color w:val="000000"/>
                <w:sz w:val="16"/>
              </w:rPr>
              <w:t>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631A72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FA5CF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9CDF3A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7B8E251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9A10E50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2AEE7BC" w14:textId="77777777" w:rsidR="005977B1" w:rsidRDefault="00535413">
            <w:pPr>
              <w:spacing w:before="44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FCD483" w14:textId="77777777" w:rsidR="005977B1" w:rsidRDefault="00535413">
            <w:pPr>
              <w:spacing w:after="20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JAVNIH POTREBA U SPORTU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718ECA" w14:textId="77777777" w:rsidR="005977B1" w:rsidRDefault="00535413">
            <w:pPr>
              <w:spacing w:after="259" w:line="24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7FB620" w14:textId="77777777" w:rsidR="005977B1" w:rsidRDefault="00535413">
            <w:pPr>
              <w:spacing w:after="259" w:line="24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7A9BD4" w14:textId="77777777" w:rsidR="005977B1" w:rsidRDefault="00535413">
            <w:pPr>
              <w:spacing w:after="259" w:line="24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</w:tr>
      <w:tr w:rsidR="005977B1" w14:paraId="26943F37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ACF1026" w14:textId="77777777" w:rsidR="005977B1" w:rsidRDefault="00535413">
            <w:pPr>
              <w:spacing w:after="175" w:line="320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A100701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AB49AA" w14:textId="77777777" w:rsidR="005977B1" w:rsidRDefault="00535413">
            <w:pPr>
              <w:spacing w:line="197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>FINANCIRANJE REDOVNE DJELATNOSTI UDRUGA I PROJEKATA U SPORTU</w:t>
            </w:r>
          </w:p>
          <w:p w14:paraId="0A35B9A8" w14:textId="77777777" w:rsidR="005977B1" w:rsidRDefault="00535413">
            <w:pPr>
              <w:spacing w:before="49" w:after="18" w:line="168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200CAA" w14:textId="77777777" w:rsidR="005977B1" w:rsidRDefault="00535413">
            <w:pPr>
              <w:spacing w:after="59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92BD29" w14:textId="77777777" w:rsidR="005977B1" w:rsidRDefault="00535413">
            <w:pPr>
              <w:spacing w:after="59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6F9AD8" w14:textId="77777777" w:rsidR="005977B1" w:rsidRDefault="00535413">
            <w:pPr>
              <w:spacing w:after="59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5977B1" w14:paraId="4FE4FCB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49E671" w14:textId="77777777" w:rsidR="005977B1" w:rsidRDefault="00535413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1A3F2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F5037F" w14:textId="77777777" w:rsidR="005977B1" w:rsidRDefault="00535413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93FA8C" w14:textId="77777777" w:rsidR="005977B1" w:rsidRDefault="00535413">
            <w:pPr>
              <w:spacing w:after="6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FFBDC7" w14:textId="77777777" w:rsidR="005977B1" w:rsidRDefault="00535413">
            <w:pPr>
              <w:spacing w:after="6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204ADD" w14:textId="77777777" w:rsidR="005977B1" w:rsidRDefault="00535413">
            <w:pPr>
              <w:spacing w:after="6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5977B1" w14:paraId="2864C4A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C0D3A0" w14:textId="77777777" w:rsidR="005977B1" w:rsidRDefault="00535413">
            <w:pPr>
              <w:spacing w:after="61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83695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6DA5CB" w14:textId="77777777" w:rsidR="005977B1" w:rsidRDefault="00535413">
            <w:pPr>
              <w:spacing w:before="47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7E3F81" w14:textId="77777777" w:rsidR="005977B1" w:rsidRDefault="00535413">
            <w:pPr>
              <w:spacing w:after="6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56FAC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DF5FA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6A705C8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D95612" w14:textId="77777777" w:rsidR="005977B1" w:rsidRDefault="00535413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78C7BFBC" w14:textId="77777777" w:rsidR="005977B1" w:rsidRDefault="00535413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138F47" w14:textId="77777777" w:rsidR="005977B1" w:rsidRDefault="00535413">
            <w:pPr>
              <w:spacing w:line="23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 PREDŠKOLSKOG ODGOJA I</w:t>
            </w:r>
          </w:p>
          <w:p w14:paraId="636C538F" w14:textId="77777777" w:rsidR="005977B1" w:rsidRDefault="00535413">
            <w:pPr>
              <w:spacing w:before="5"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OBRAZOVANJA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CE7AB4" w14:textId="77777777" w:rsidR="005977B1" w:rsidRDefault="00535413">
            <w:pPr>
              <w:spacing w:after="263" w:line="24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46187F" w14:textId="77777777" w:rsidR="005977B1" w:rsidRDefault="00535413">
            <w:pPr>
              <w:spacing w:after="263" w:line="24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217.800,00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267017" w14:textId="77777777" w:rsidR="005977B1" w:rsidRDefault="00535413">
            <w:pPr>
              <w:spacing w:after="263" w:line="24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200.000,00</w:t>
            </w:r>
          </w:p>
        </w:tc>
      </w:tr>
      <w:tr w:rsidR="005977B1" w14:paraId="45A56554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95CB5C" w14:textId="77777777" w:rsidR="005977B1" w:rsidRDefault="00535413">
            <w:pPr>
              <w:spacing w:after="40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K101504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DA74C16" w14:textId="77777777" w:rsidR="005977B1" w:rsidRDefault="00535413">
            <w:pPr>
              <w:spacing w:after="19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PROSTORA DJEöEG VRTIĆA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1E9C4B" w14:textId="77777777" w:rsidR="005977B1" w:rsidRDefault="00535413">
            <w:pPr>
              <w:spacing w:after="240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F5EC658" w14:textId="77777777" w:rsidR="005977B1" w:rsidRDefault="00535413">
            <w:pPr>
              <w:spacing w:after="240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217.800,00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1EBFF14" w14:textId="77777777" w:rsidR="005977B1" w:rsidRDefault="00535413">
            <w:pPr>
              <w:spacing w:after="240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200.000,00</w:t>
            </w:r>
          </w:p>
        </w:tc>
      </w:tr>
      <w:tr w:rsidR="005977B1" w14:paraId="66532F5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2D10CB" w14:textId="77777777" w:rsidR="005977B1" w:rsidRDefault="00535413">
            <w:pPr>
              <w:spacing w:after="7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EA2E4F" w14:textId="77777777" w:rsidR="005977B1" w:rsidRDefault="00535413">
            <w:pPr>
              <w:spacing w:after="15" w:line="168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FF8290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409D70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4A456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813821" w14:textId="77777777" w:rsidR="005977B1" w:rsidRDefault="005977B1"/>
        </w:tc>
      </w:tr>
      <w:tr w:rsidR="005977B1" w14:paraId="6C3E8FF4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04CF9C6" w14:textId="77777777" w:rsidR="005977B1" w:rsidRDefault="00535413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416E57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6ECDF8" w14:textId="77777777" w:rsidR="005977B1" w:rsidRDefault="00535413">
            <w:pPr>
              <w:spacing w:after="10" w:line="197" w:lineRule="exact"/>
              <w:ind w:left="72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dodatna ulaganja na nefinancijskoj imovini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E0699A" w14:textId="77777777" w:rsidR="005977B1" w:rsidRDefault="00535413">
            <w:pPr>
              <w:spacing w:after="20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400FDC" w14:textId="77777777" w:rsidR="005977B1" w:rsidRDefault="00535413">
            <w:pPr>
              <w:spacing w:after="20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217.800,00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AD5FBC" w14:textId="77777777" w:rsidR="005977B1" w:rsidRDefault="00535413">
            <w:pPr>
              <w:spacing w:after="20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200.000,00</w:t>
            </w:r>
          </w:p>
        </w:tc>
      </w:tr>
      <w:tr w:rsidR="005977B1" w14:paraId="2AE1B4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25699E" w14:textId="77777777" w:rsidR="005977B1" w:rsidRDefault="00535413">
            <w:pPr>
              <w:spacing w:after="6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151B47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85A39C" w14:textId="77777777" w:rsidR="005977B1" w:rsidRDefault="00535413">
            <w:pPr>
              <w:spacing w:before="53" w:after="62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E251BD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66B71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8B023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89351D4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FE6CF20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44A4CF19" w14:textId="77777777" w:rsidR="005977B1" w:rsidRDefault="00535413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A9CF12" w14:textId="77777777" w:rsidR="005977B1" w:rsidRDefault="00535413">
            <w:pPr>
              <w:spacing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OSNOVNO, SREDNJOŠKOLSKO I</w:t>
            </w:r>
          </w:p>
          <w:p w14:paraId="6A79A8F9" w14:textId="77777777" w:rsidR="005977B1" w:rsidRDefault="00535413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VISOKO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544494" w14:textId="77777777" w:rsidR="005977B1" w:rsidRDefault="00535413">
            <w:pPr>
              <w:spacing w:after="259" w:line="24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429.600,00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D7CB31" w14:textId="77777777" w:rsidR="005977B1" w:rsidRDefault="00535413">
            <w:pPr>
              <w:spacing w:after="259" w:line="24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329.600,00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9AE014" w14:textId="77777777" w:rsidR="005977B1" w:rsidRDefault="00535413">
            <w:pPr>
              <w:spacing w:after="259" w:line="24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329.600,00</w:t>
            </w:r>
          </w:p>
        </w:tc>
      </w:tr>
      <w:tr w:rsidR="005977B1" w14:paraId="0F0CEBA7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B727E0" w14:textId="77777777" w:rsidR="005977B1" w:rsidRDefault="00535413">
            <w:pPr>
              <w:spacing w:after="4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B81B1DC" w14:textId="77777777" w:rsidR="005977B1" w:rsidRDefault="00535413">
            <w:pPr>
              <w:spacing w:after="19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PRIJEVOZA UČENIKA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9913DEE" w14:textId="77777777" w:rsidR="005977B1" w:rsidRDefault="00535413">
            <w:pPr>
              <w:spacing w:after="240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401BACB" w14:textId="77777777" w:rsidR="005977B1" w:rsidRDefault="00535413">
            <w:pPr>
              <w:spacing w:after="240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1679D5D" w14:textId="77777777" w:rsidR="005977B1" w:rsidRDefault="00535413">
            <w:pPr>
              <w:spacing w:after="240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5977B1" w14:paraId="7011483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DB92A99" w14:textId="77777777" w:rsidR="005977B1" w:rsidRDefault="00535413">
            <w:pPr>
              <w:spacing w:after="7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3A433F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6AFC87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668070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A27C5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B49DAA" w14:textId="77777777" w:rsidR="005977B1" w:rsidRDefault="005977B1"/>
        </w:tc>
      </w:tr>
      <w:tr w:rsidR="005977B1" w14:paraId="0494C7B0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20C4E6E" w14:textId="77777777" w:rsidR="005977B1" w:rsidRDefault="00535413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D29B3E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E71B2E" w14:textId="77777777" w:rsidR="005977B1" w:rsidRDefault="00535413">
            <w:pPr>
              <w:spacing w:after="10" w:line="197" w:lineRule="exact"/>
              <w:ind w:left="72" w:right="25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0A7606" w14:textId="77777777" w:rsidR="005977B1" w:rsidRDefault="00535413">
            <w:pPr>
              <w:spacing w:after="20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5E9481" w14:textId="77777777" w:rsidR="005977B1" w:rsidRDefault="00535413">
            <w:pPr>
              <w:spacing w:after="20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73E7EB" w14:textId="77777777" w:rsidR="005977B1" w:rsidRDefault="00535413">
            <w:pPr>
              <w:spacing w:after="20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5977B1" w14:paraId="6B1104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ABD6FF2" w14:textId="77777777" w:rsidR="005977B1" w:rsidRDefault="00535413">
            <w:pPr>
              <w:spacing w:after="6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07C7BE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AABA84" w14:textId="77777777" w:rsidR="005977B1" w:rsidRDefault="00535413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C2331E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2FE59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875D3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BAD1524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EFB21C" w14:textId="77777777" w:rsidR="005977B1" w:rsidRDefault="00535413">
            <w:pPr>
              <w:spacing w:after="22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490A1EE" w14:textId="77777777" w:rsidR="005977B1" w:rsidRDefault="00535413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NABAVE ŠKOLSKOG</w:t>
            </w:r>
          </w:p>
          <w:p w14:paraId="2BA1056C" w14:textId="77777777" w:rsidR="005977B1" w:rsidRDefault="00535413">
            <w:pPr>
              <w:spacing w:before="1"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PRIBORA UČENICIMA</w:t>
            </w:r>
          </w:p>
          <w:p w14:paraId="5B59D188" w14:textId="77777777" w:rsidR="005977B1" w:rsidRDefault="00535413">
            <w:pPr>
              <w:spacing w:before="44" w:after="28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FC82B52" w14:textId="77777777" w:rsidR="005977B1" w:rsidRDefault="00535413">
            <w:pPr>
              <w:spacing w:after="43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D32A541" w14:textId="77777777" w:rsidR="005977B1" w:rsidRDefault="00535413">
            <w:pPr>
              <w:spacing w:after="43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AFA9EDA" w14:textId="77777777" w:rsidR="005977B1" w:rsidRDefault="00535413">
            <w:pPr>
              <w:spacing w:after="43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</w:tr>
      <w:tr w:rsidR="005977B1" w14:paraId="5D0BDDFD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A110156" w14:textId="77777777" w:rsidR="005977B1" w:rsidRDefault="00535413">
            <w:pPr>
              <w:spacing w:after="16" w:line="168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96D127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69367E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5C5783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963154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EF3D35" w14:textId="77777777" w:rsidR="005977B1" w:rsidRDefault="005977B1"/>
        </w:tc>
      </w:tr>
      <w:tr w:rsidR="005977B1" w14:paraId="12E7932C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B50148B" w14:textId="77777777" w:rsidR="005977B1" w:rsidRDefault="00535413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A30E5F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F35442" w14:textId="77777777" w:rsidR="005977B1" w:rsidRDefault="00535413">
            <w:pPr>
              <w:spacing w:after="19" w:line="192" w:lineRule="exact"/>
              <w:ind w:left="72" w:right="25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F41071" w14:textId="77777777" w:rsidR="005977B1" w:rsidRDefault="00535413">
            <w:pPr>
              <w:spacing w:after="211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2775D3" w14:textId="77777777" w:rsidR="005977B1" w:rsidRDefault="00535413">
            <w:pPr>
              <w:spacing w:after="211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DFFC87" w14:textId="77777777" w:rsidR="005977B1" w:rsidRDefault="00535413">
            <w:pPr>
              <w:spacing w:after="211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</w:tr>
      <w:tr w:rsidR="005977B1" w14:paraId="5E194D4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905C770" w14:textId="77777777" w:rsidR="005977B1" w:rsidRDefault="00535413">
            <w:pPr>
              <w:spacing w:before="31" w:after="66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DC1065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1C9AEA" w14:textId="77777777" w:rsidR="005977B1" w:rsidRDefault="00535413">
            <w:pPr>
              <w:spacing w:before="52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6FA0AE" w14:textId="77777777" w:rsidR="005977B1" w:rsidRDefault="00535413">
            <w:pPr>
              <w:spacing w:before="31" w:after="66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740A5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BE0D8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34A8EEB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0BB786B3" w14:textId="77777777" w:rsidR="005977B1" w:rsidRDefault="00535413">
            <w:pPr>
              <w:spacing w:after="64" w:line="318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A101603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AB740F2" w14:textId="77777777" w:rsidR="005977B1" w:rsidRDefault="00535413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PROGRAMA "ŠKOLA U</w:t>
            </w:r>
          </w:p>
          <w:p w14:paraId="03433512" w14:textId="77777777" w:rsidR="005977B1" w:rsidRDefault="00535413">
            <w:pPr>
              <w:spacing w:before="10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PRIRODI"</w:t>
            </w:r>
          </w:p>
          <w:p w14:paraId="4457AD02" w14:textId="77777777" w:rsidR="005977B1" w:rsidRDefault="00535413">
            <w:pPr>
              <w:spacing w:before="44" w:after="77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2950BC7" w14:textId="77777777" w:rsidR="005977B1" w:rsidRDefault="00535413">
            <w:pPr>
              <w:spacing w:after="485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AF1D145" w14:textId="77777777" w:rsidR="005977B1" w:rsidRDefault="00535413">
            <w:pPr>
              <w:spacing w:after="485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9F62733" w14:textId="77777777" w:rsidR="005977B1" w:rsidRDefault="00535413">
            <w:pPr>
              <w:spacing w:after="485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</w:tr>
    </w:tbl>
    <w:p w14:paraId="1E599A7A" w14:textId="77777777" w:rsidR="005977B1" w:rsidRDefault="005977B1">
      <w:pPr>
        <w:sectPr w:rsidR="005977B1">
          <w:pgSz w:w="11909" w:h="16843"/>
          <w:pgMar w:top="1140" w:right="403" w:bottom="247" w:left="845" w:header="720" w:footer="720" w:gutter="0"/>
          <w:cols w:space="720"/>
        </w:sectPr>
      </w:pPr>
    </w:p>
    <w:p w14:paraId="6E87EA46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PRORAČUN OPĆINE ŽAKANJE ZA 2022. GODINU I PROJEKCIJE ZA 2023. I</w:t>
      </w:r>
    </w:p>
    <w:p w14:paraId="6F3362DB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21646D43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093F53F8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C06701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043C45AB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495C5C" w14:textId="77777777" w:rsidR="005977B1" w:rsidRDefault="00535413">
            <w:pPr>
              <w:spacing w:before="33" w:after="269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68E17A" w14:textId="77777777" w:rsidR="005977B1" w:rsidRDefault="00535413">
            <w:pPr>
              <w:spacing w:before="67" w:after="268" w:line="202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9EFE07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84445C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0C24B42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84FCB3" w14:textId="77777777" w:rsidR="005977B1" w:rsidRDefault="00535413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DF544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B17EFC" w14:textId="77777777" w:rsidR="005977B1" w:rsidRDefault="00535413">
            <w:pPr>
              <w:spacing w:after="14" w:line="192" w:lineRule="exact"/>
              <w:ind w:left="72" w:right="25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617D29" w14:textId="77777777" w:rsidR="005977B1" w:rsidRDefault="00535413">
            <w:pPr>
              <w:spacing w:after="20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0B7239" w14:textId="77777777" w:rsidR="005977B1" w:rsidRDefault="00535413">
            <w:pPr>
              <w:spacing w:after="20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29D6DE" w14:textId="77777777" w:rsidR="005977B1" w:rsidRDefault="00535413">
            <w:pPr>
              <w:spacing w:after="20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</w:tr>
      <w:tr w:rsidR="005977B1" w14:paraId="4433254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20FEA8" w14:textId="77777777" w:rsidR="005977B1" w:rsidRDefault="00535413">
            <w:pPr>
              <w:spacing w:after="67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D66AD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CDA508" w14:textId="77777777" w:rsidR="005977B1" w:rsidRDefault="00535413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40DF19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BBAEF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1339DA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47741D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29A49A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9C8E4C" w14:textId="77777777" w:rsidR="005977B1" w:rsidRDefault="00535413">
            <w:pPr>
              <w:spacing w:after="3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PRODUŽENOG BORAVKA </w:t>
            </w:r>
            <w:r>
              <w:rPr>
                <w:rFonts w:ascii="Tahoma" w:eastAsia="Tahoma" w:hAnsi="Tahoma"/>
                <w:color w:val="000000"/>
                <w:sz w:val="15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A0BD83F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373AC2D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7A0F22C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</w:tr>
      <w:tr w:rsidR="005977B1" w14:paraId="43516E6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250C34" w14:textId="77777777" w:rsidR="005977B1" w:rsidRDefault="00535413">
            <w:pPr>
              <w:spacing w:after="20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E51E47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B7285D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943DEB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183ACF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94FA41" w14:textId="77777777" w:rsidR="005977B1" w:rsidRDefault="005977B1"/>
        </w:tc>
      </w:tr>
      <w:tr w:rsidR="005977B1" w14:paraId="15799E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051047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B4E49B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6F983F" w14:textId="77777777" w:rsidR="005977B1" w:rsidRDefault="00535413">
            <w:pPr>
              <w:spacing w:before="47" w:after="72" w:line="168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3098C1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61054C" w14:textId="77777777" w:rsidR="005977B1" w:rsidRDefault="00535413">
            <w:pPr>
              <w:spacing w:after="7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914FEA3" w14:textId="77777777" w:rsidR="005977B1" w:rsidRDefault="00535413">
            <w:pPr>
              <w:spacing w:after="7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</w:tr>
      <w:tr w:rsidR="005977B1" w14:paraId="1D8452C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CB853C" w14:textId="77777777" w:rsidR="005977B1" w:rsidRDefault="00535413">
            <w:pPr>
              <w:spacing w:after="71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BC3411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A3DCC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5A8415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89EA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00A34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9AD8F48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68657F" w14:textId="77777777" w:rsidR="005977B1" w:rsidRDefault="00535413">
            <w:pPr>
              <w:spacing w:after="2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80AA4BC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STIPENDIJE</w:t>
            </w:r>
          </w:p>
          <w:p w14:paraId="2B5E93D8" w14:textId="77777777" w:rsidR="005977B1" w:rsidRDefault="00535413">
            <w:pPr>
              <w:spacing w:before="52" w:after="24" w:line="16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5A8D3F" w14:textId="77777777" w:rsidR="005977B1" w:rsidRDefault="00535413">
            <w:pPr>
              <w:spacing w:after="245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AE9AA8A" w14:textId="77777777" w:rsidR="005977B1" w:rsidRDefault="00535413">
            <w:pPr>
              <w:spacing w:after="245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1404541" w14:textId="77777777" w:rsidR="005977B1" w:rsidRDefault="00535413">
            <w:pPr>
              <w:spacing w:after="245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</w:tr>
      <w:tr w:rsidR="005977B1" w14:paraId="1FAE87A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5E6744" w14:textId="77777777" w:rsidR="005977B1" w:rsidRDefault="00535413">
            <w:pPr>
              <w:spacing w:after="12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AC78B0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9EE1BD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46D56B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7647D5" w14:textId="77777777" w:rsidR="005977B1" w:rsidRDefault="005977B1"/>
        </w:tc>
      </w:tr>
      <w:tr w:rsidR="005977B1" w14:paraId="78C848C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597D4C3" w14:textId="77777777" w:rsidR="005977B1" w:rsidRDefault="00535413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C9F94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6E1594" w14:textId="77777777" w:rsidR="005977B1" w:rsidRDefault="00535413">
            <w:pPr>
              <w:spacing w:after="14" w:line="197" w:lineRule="exact"/>
              <w:ind w:left="72" w:right="25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3EAC5A" w14:textId="77777777" w:rsidR="005977B1" w:rsidRDefault="00535413">
            <w:pPr>
              <w:spacing w:after="21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66CD83" w14:textId="77777777" w:rsidR="005977B1" w:rsidRDefault="00535413">
            <w:pPr>
              <w:spacing w:after="21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E70C1B" w14:textId="77777777" w:rsidR="005977B1" w:rsidRDefault="00535413">
            <w:pPr>
              <w:spacing w:after="21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</w:tr>
      <w:tr w:rsidR="005977B1" w14:paraId="1AD738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9C62B1" w14:textId="77777777" w:rsidR="005977B1" w:rsidRDefault="00535413">
            <w:pPr>
              <w:spacing w:after="67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82F1E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86D6FA" w14:textId="77777777" w:rsidR="005977B1" w:rsidRDefault="00535413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F2072B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09C7F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4A778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12AF5A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A424C5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D2380D2" w14:textId="77777777" w:rsidR="005977B1" w:rsidRDefault="00535413">
            <w:pPr>
              <w:spacing w:after="3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ĆE POMOĆI OSNOVNOJ ŠKOLI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5"/>
              </w:rPr>
              <w:t>Funkcija: 0900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11B74E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0B1FBF6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71BD0ED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0D34350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81EF48A" w14:textId="77777777" w:rsidR="005977B1" w:rsidRDefault="00535413">
            <w:pPr>
              <w:spacing w:after="17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698290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6BA62C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D2C6A3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1B678F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6094AB" w14:textId="77777777" w:rsidR="005977B1" w:rsidRDefault="005977B1"/>
        </w:tc>
      </w:tr>
      <w:tr w:rsidR="005977B1" w14:paraId="24F13A2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E3DE6F" w14:textId="77777777" w:rsidR="005977B1" w:rsidRDefault="00535413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ED9105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5455B6" w14:textId="77777777" w:rsidR="005977B1" w:rsidRDefault="00535413">
            <w:pPr>
              <w:spacing w:before="47" w:after="58" w:line="168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68EFE0" w14:textId="77777777" w:rsidR="005977B1" w:rsidRDefault="00535413">
            <w:pPr>
              <w:spacing w:after="58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C72629" w14:textId="77777777" w:rsidR="005977B1" w:rsidRDefault="00535413">
            <w:pPr>
              <w:spacing w:after="58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0FDF2B" w14:textId="77777777" w:rsidR="005977B1" w:rsidRDefault="00535413">
            <w:pPr>
              <w:spacing w:after="58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045CD8E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550D996" w14:textId="77777777" w:rsidR="005977B1" w:rsidRDefault="00535413">
            <w:pPr>
              <w:spacing w:after="76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9B82D2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A90CF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62DA08" w14:textId="77777777" w:rsidR="005977B1" w:rsidRDefault="00535413">
            <w:pPr>
              <w:spacing w:after="76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536C9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7A27F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F48ED2E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8F8B32F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77FEF98C" w14:textId="77777777" w:rsidR="005977B1" w:rsidRDefault="00535413">
            <w:pPr>
              <w:spacing w:before="43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B86A39" w14:textId="77777777" w:rsidR="005977B1" w:rsidRDefault="00535413">
            <w:pPr>
              <w:spacing w:after="258" w:line="231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ZDRAVSTVO I SOCIJALNA SKRB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CFB1A6" w14:textId="77777777" w:rsidR="005977B1" w:rsidRDefault="00535413">
            <w:pPr>
              <w:spacing w:after="258" w:line="231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DEF5D7" w14:textId="77777777" w:rsidR="005977B1" w:rsidRDefault="00535413">
            <w:pPr>
              <w:spacing w:after="258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89E5FD" w14:textId="77777777" w:rsidR="005977B1" w:rsidRDefault="00535413">
            <w:pPr>
              <w:spacing w:after="258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82.000,00</w:t>
            </w:r>
          </w:p>
        </w:tc>
      </w:tr>
      <w:tr w:rsidR="005977B1" w14:paraId="7002D6A2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BFE87B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A101701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46B0BD" w14:textId="77777777" w:rsidR="005977B1" w:rsidRDefault="00535413">
            <w:pPr>
              <w:spacing w:after="29" w:line="220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SOCIJALNE POMOĆI, POTPORE I NAKNADE </w:t>
            </w:r>
            <w:r>
              <w:rPr>
                <w:rFonts w:ascii="Tahoma" w:eastAsia="Tahoma" w:hAnsi="Tahoma"/>
                <w:color w:val="000000"/>
                <w:sz w:val="15"/>
              </w:rPr>
              <w:t>Funkcija: 1040 Obitelj i djeca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EF73EBD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E2ED113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517757C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</w:tr>
      <w:tr w:rsidR="005977B1" w14:paraId="377887D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F0F4B8" w14:textId="77777777" w:rsidR="005977B1" w:rsidRDefault="00535413">
            <w:pPr>
              <w:spacing w:after="17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1E9180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4B8E92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A96290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36FAE4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43C8BC" w14:textId="77777777" w:rsidR="005977B1" w:rsidRDefault="005977B1"/>
        </w:tc>
      </w:tr>
      <w:tr w:rsidR="005977B1" w14:paraId="001567C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6006879" w14:textId="77777777" w:rsidR="005977B1" w:rsidRDefault="00535413">
            <w:pPr>
              <w:spacing w:after="21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8B4BF3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18E2AB" w14:textId="77777777" w:rsidR="005977B1" w:rsidRDefault="00535413">
            <w:pPr>
              <w:spacing w:after="19" w:line="197" w:lineRule="exact"/>
              <w:ind w:left="72" w:right="25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BCA8CA" w14:textId="77777777" w:rsidR="005977B1" w:rsidRDefault="00535413">
            <w:pPr>
              <w:spacing w:after="216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A43217" w14:textId="77777777" w:rsidR="005977B1" w:rsidRDefault="00535413">
            <w:pPr>
              <w:spacing w:after="216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2254A0" w14:textId="77777777" w:rsidR="005977B1" w:rsidRDefault="00535413">
            <w:pPr>
              <w:spacing w:after="216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</w:tr>
      <w:tr w:rsidR="005977B1" w14:paraId="78AF8AD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3AF51D" w14:textId="77777777" w:rsidR="005977B1" w:rsidRDefault="00535413">
            <w:pPr>
              <w:spacing w:after="7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0DA3FB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CC13D8" w14:textId="77777777" w:rsidR="005977B1" w:rsidRDefault="00535413">
            <w:pPr>
              <w:spacing w:before="48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222BAC" w14:textId="77777777" w:rsidR="005977B1" w:rsidRDefault="00535413">
            <w:pPr>
              <w:spacing w:after="7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F2417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C7811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58340F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16F661B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9ACCC3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23FD00" w14:textId="77777777" w:rsidR="005977B1" w:rsidRDefault="00535413">
            <w:pPr>
              <w:spacing w:after="7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ADE139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A61F60" w14:textId="77777777" w:rsidR="005977B1" w:rsidRDefault="00535413">
            <w:pPr>
              <w:spacing w:after="7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50E6D49" w14:textId="77777777" w:rsidR="005977B1" w:rsidRDefault="00535413">
            <w:pPr>
              <w:spacing w:after="7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1B875AF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7602D74" w14:textId="77777777" w:rsidR="005977B1" w:rsidRDefault="00535413">
            <w:pPr>
              <w:spacing w:after="7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FBCA04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5E3F7A" w14:textId="77777777" w:rsidR="005977B1" w:rsidRDefault="00535413">
            <w:pPr>
              <w:spacing w:before="48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B60A2E" w14:textId="77777777" w:rsidR="005977B1" w:rsidRDefault="00535413">
            <w:pPr>
              <w:spacing w:after="7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B15EE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9295B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3F99F10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BA61E5" w14:textId="77777777" w:rsidR="005977B1" w:rsidRDefault="00535413">
            <w:pPr>
              <w:spacing w:after="184" w:line="224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A101702 </w:t>
            </w: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4A5AB2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DOM ZDRAVLJA OZALJ</w:t>
            </w:r>
          </w:p>
          <w:p w14:paraId="46862399" w14:textId="77777777" w:rsidR="005977B1" w:rsidRDefault="00535413">
            <w:pPr>
              <w:spacing w:before="53" w:after="29" w:line="168" w:lineRule="exact"/>
              <w:ind w:left="72" w:right="396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0760 Poslovi i usluge zdravstva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10829E" w14:textId="77777777" w:rsidR="005977B1" w:rsidRDefault="00535413">
            <w:pPr>
              <w:spacing w:after="41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6FBFAA" w14:textId="77777777" w:rsidR="005977B1" w:rsidRDefault="00535413">
            <w:pPr>
              <w:spacing w:after="41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18B58D" w14:textId="77777777" w:rsidR="005977B1" w:rsidRDefault="00535413">
            <w:pPr>
              <w:spacing w:after="41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5977B1" w14:paraId="4B04D03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581588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3EF1C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CD2998" w14:textId="77777777" w:rsidR="005977B1" w:rsidRDefault="00535413">
            <w:pPr>
              <w:spacing w:before="48" w:after="71" w:line="168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C173B3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807ECF" w14:textId="77777777" w:rsidR="005977B1" w:rsidRDefault="00535413">
            <w:pPr>
              <w:spacing w:after="7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28D8A70" w14:textId="77777777" w:rsidR="005977B1" w:rsidRDefault="00535413">
            <w:pPr>
              <w:spacing w:after="7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5977B1" w14:paraId="1A0755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B4AC8B" w14:textId="77777777" w:rsidR="005977B1" w:rsidRDefault="00535413">
            <w:pPr>
              <w:spacing w:after="71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4C0CD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9469D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AE4F7A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2BCF6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C0018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7204812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6674DCA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64200CC2" w14:textId="77777777" w:rsidR="005977B1" w:rsidRDefault="00535413">
            <w:pPr>
              <w:spacing w:before="39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1018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96482B" w14:textId="77777777" w:rsidR="005977B1" w:rsidRDefault="00535413">
            <w:pPr>
              <w:spacing w:before="33" w:line="23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ORGANIZIRANJA I</w:t>
            </w:r>
          </w:p>
          <w:p w14:paraId="6C5B5D5B" w14:textId="77777777" w:rsidR="005977B1" w:rsidRDefault="00535413">
            <w:pPr>
              <w:spacing w:after="20" w:line="23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PROVOĐENJE ZAŠTITE I SPAŠAVANJA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194DB2" w14:textId="77777777" w:rsidR="005977B1" w:rsidRDefault="00535413">
            <w:pPr>
              <w:spacing w:before="33" w:after="254" w:line="231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C64CDA" w14:textId="77777777" w:rsidR="005977B1" w:rsidRDefault="00535413">
            <w:pPr>
              <w:spacing w:before="33" w:after="254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7F20F6" w14:textId="77777777" w:rsidR="005977B1" w:rsidRDefault="00535413">
            <w:pPr>
              <w:spacing w:before="33" w:after="254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201.500,00</w:t>
            </w:r>
          </w:p>
        </w:tc>
      </w:tr>
      <w:tr w:rsidR="005977B1" w14:paraId="70FFFD38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79B80C" w14:textId="77777777" w:rsidR="005977B1" w:rsidRDefault="00535413">
            <w:pPr>
              <w:spacing w:after="3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969893" w14:textId="77777777" w:rsidR="005977B1" w:rsidRDefault="00535413">
            <w:pPr>
              <w:spacing w:after="29" w:line="218" w:lineRule="exact"/>
              <w:ind w:left="72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VATROGASNA ZAJEDNICA OPĆINE ŽAKANJE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0680EAD" w14:textId="77777777" w:rsidR="005977B1" w:rsidRDefault="00535413">
            <w:pPr>
              <w:spacing w:after="24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307E36F" w14:textId="77777777" w:rsidR="005977B1" w:rsidRDefault="00535413">
            <w:pPr>
              <w:spacing w:after="24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0ACD1F9" w14:textId="77777777" w:rsidR="005977B1" w:rsidRDefault="00535413">
            <w:pPr>
              <w:spacing w:after="24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</w:tr>
      <w:tr w:rsidR="005977B1" w14:paraId="7F9FFF3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A23D4A" w14:textId="77777777" w:rsidR="005977B1" w:rsidRDefault="00535413">
            <w:pPr>
              <w:spacing w:after="16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61601B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4DC943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2EF71D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CB0354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4B87A8" w14:textId="77777777" w:rsidR="005977B1" w:rsidRDefault="005977B1"/>
        </w:tc>
      </w:tr>
      <w:tr w:rsidR="005977B1" w14:paraId="243C86D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0EA9E3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598394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D9AA56" w14:textId="77777777" w:rsidR="005977B1" w:rsidRDefault="00535413">
            <w:pPr>
              <w:spacing w:after="6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688DC4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1380F3" w14:textId="77777777" w:rsidR="005977B1" w:rsidRDefault="00535413">
            <w:pPr>
              <w:spacing w:after="6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D46E7EE" w14:textId="77777777" w:rsidR="005977B1" w:rsidRDefault="00535413">
            <w:pPr>
              <w:spacing w:after="6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</w:tr>
      <w:tr w:rsidR="005977B1" w14:paraId="010FCB9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0D461D" w14:textId="77777777" w:rsidR="005977B1" w:rsidRDefault="00535413">
            <w:pPr>
              <w:spacing w:after="67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5478AD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A759AB" w14:textId="77777777" w:rsidR="005977B1" w:rsidRDefault="00535413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27A1A0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70734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036A3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5E55E2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602AF2E" w14:textId="77777777" w:rsidR="005977B1" w:rsidRDefault="00535413">
            <w:pPr>
              <w:spacing w:after="67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007688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42E3A7" w14:textId="77777777" w:rsidR="005977B1" w:rsidRDefault="00535413">
            <w:pPr>
              <w:spacing w:after="67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Kapitalne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24763A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D872F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BEB2F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E9E0A5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5A4B65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20B4F50" w14:textId="77777777" w:rsidR="005977B1" w:rsidRDefault="00535413">
            <w:pPr>
              <w:spacing w:after="33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DOBROVOLJNA VATROGASNA DRUŠTVA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6EE8004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6B1C5A9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CF8C4AD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33BAE79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FFC895" w14:textId="77777777" w:rsidR="005977B1" w:rsidRDefault="00535413">
            <w:pPr>
              <w:spacing w:after="20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2BEC44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7CFB48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C10666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1F39AA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F41AF4" w14:textId="77777777" w:rsidR="005977B1" w:rsidRDefault="005977B1"/>
        </w:tc>
      </w:tr>
      <w:tr w:rsidR="005977B1" w14:paraId="17DE313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529938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FCCB04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930003" w14:textId="77777777" w:rsidR="005977B1" w:rsidRDefault="00535413">
            <w:pPr>
              <w:spacing w:after="6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744EBA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FD1507" w14:textId="77777777" w:rsidR="005977B1" w:rsidRDefault="00535413">
            <w:pPr>
              <w:spacing w:after="6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1C971E" w14:textId="77777777" w:rsidR="005977B1" w:rsidRDefault="00535413">
            <w:pPr>
              <w:spacing w:after="6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7AD3316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211EFBB" w14:textId="77777777" w:rsidR="005977B1" w:rsidRDefault="00535413">
            <w:pPr>
              <w:spacing w:after="62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526A4F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943F65" w14:textId="77777777" w:rsidR="005977B1" w:rsidRDefault="00535413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50FC74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F1C43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02005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A37FE00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1B915E" w14:textId="77777777" w:rsidR="005977B1" w:rsidRDefault="00535413">
            <w:pPr>
              <w:spacing w:after="3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3A47F51" w14:textId="77777777" w:rsidR="005977B1" w:rsidRDefault="00535413">
            <w:pPr>
              <w:spacing w:after="29" w:line="218" w:lineRule="exact"/>
              <w:ind w:left="72" w:right="54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HRVATSKA GORSKA SLUŽBA SPAŠAVANJA </w:t>
            </w:r>
            <w:r>
              <w:rPr>
                <w:rFonts w:ascii="Tahoma" w:eastAsia="Tahoma" w:hAnsi="Tahoma"/>
                <w:color w:val="000000"/>
                <w:sz w:val="15"/>
              </w:rPr>
              <w:t>Funkcija: 0220 Civilna obrana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8B51ACB" w14:textId="77777777" w:rsidR="005977B1" w:rsidRDefault="00535413">
            <w:pPr>
              <w:spacing w:after="24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6D1CBD1" w14:textId="77777777" w:rsidR="005977B1" w:rsidRDefault="00535413">
            <w:pPr>
              <w:spacing w:after="24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984E452" w14:textId="77777777" w:rsidR="005977B1" w:rsidRDefault="00535413">
            <w:pPr>
              <w:spacing w:after="24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5977B1" w14:paraId="7D5FD33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118022B" w14:textId="77777777" w:rsidR="005977B1" w:rsidRDefault="00535413">
            <w:pPr>
              <w:spacing w:after="16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117FFF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C47AFC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AEC282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68A81B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05DF98" w14:textId="77777777" w:rsidR="005977B1" w:rsidRDefault="005977B1"/>
        </w:tc>
      </w:tr>
      <w:tr w:rsidR="005977B1" w14:paraId="5740C7C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3723D2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E6621B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27DE3D" w14:textId="77777777" w:rsidR="005977B1" w:rsidRDefault="00535413">
            <w:pPr>
              <w:spacing w:after="6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85C0EB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46F3D5" w14:textId="77777777" w:rsidR="005977B1" w:rsidRDefault="00535413">
            <w:pPr>
              <w:spacing w:after="6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04DA8A" w14:textId="77777777" w:rsidR="005977B1" w:rsidRDefault="00535413">
            <w:pPr>
              <w:spacing w:after="6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5977B1" w14:paraId="29641A3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B3C3F55" w14:textId="77777777" w:rsidR="005977B1" w:rsidRDefault="00535413">
            <w:pPr>
              <w:spacing w:after="67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156824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D00AD8" w14:textId="77777777" w:rsidR="005977B1" w:rsidRDefault="00535413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3CFDC0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DF88B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8D9A4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4E749F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4E7EF6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E6941B6" w14:textId="77777777" w:rsidR="005977B1" w:rsidRDefault="00535413">
            <w:pPr>
              <w:spacing w:after="33" w:line="218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JAVNA VATROGASNA POSTROJBA KARLOVAC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0AD29E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3E9DB0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E343BD0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</w:tr>
      <w:tr w:rsidR="005977B1" w14:paraId="22A33EE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0E6E4A" w14:textId="77777777" w:rsidR="005977B1" w:rsidRDefault="00535413">
            <w:pPr>
              <w:spacing w:after="20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A9DEA2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CEA6D9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E39CF1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086F51" w14:textId="77777777" w:rsidR="005977B1" w:rsidRDefault="005977B1"/>
        </w:tc>
      </w:tr>
      <w:tr w:rsidR="005977B1" w14:paraId="30C8783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B04761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AF47E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673A52" w14:textId="77777777" w:rsidR="005977B1" w:rsidRDefault="00535413">
            <w:pPr>
              <w:spacing w:before="47" w:after="72" w:line="168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3532DC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ECD7F3" w14:textId="77777777" w:rsidR="005977B1" w:rsidRDefault="00535413">
            <w:pPr>
              <w:spacing w:after="7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253754" w14:textId="77777777" w:rsidR="005977B1" w:rsidRDefault="00535413">
            <w:pPr>
              <w:spacing w:after="7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</w:tr>
      <w:tr w:rsidR="005977B1" w14:paraId="628A3FB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B9BD7D" w14:textId="77777777" w:rsidR="005977B1" w:rsidRDefault="00535413">
            <w:pPr>
              <w:spacing w:after="71" w:line="19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A72B8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3D4F4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164476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4D202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2D78EB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8E2B9A5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CBB55C0" w14:textId="77777777" w:rsidR="005977B1" w:rsidRDefault="00535413">
            <w:pPr>
              <w:spacing w:after="23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9D593C5" w14:textId="77777777" w:rsidR="005977B1" w:rsidRDefault="00535413">
            <w:pPr>
              <w:spacing w:after="24" w:line="204" w:lineRule="exact"/>
              <w:ind w:left="72" w:right="756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REVIZIJA PROCJENE UGROŽENOSTI OD POŽARA I TEHNOLOŠKIH EKSPLOZIJA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0320 Usluge protupožarne zaštite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192D17F" w14:textId="77777777" w:rsidR="005977B1" w:rsidRDefault="00535413">
            <w:pPr>
              <w:spacing w:after="43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87BC250" w14:textId="77777777" w:rsidR="005977B1" w:rsidRDefault="00535413">
            <w:pPr>
              <w:spacing w:after="43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EDA5458" w14:textId="77777777" w:rsidR="005977B1" w:rsidRDefault="00535413">
            <w:pPr>
              <w:spacing w:after="43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7E6A759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F8A437" w14:textId="77777777" w:rsidR="005977B1" w:rsidRDefault="00535413">
            <w:pPr>
              <w:spacing w:after="11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C0B170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63FF42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4484A2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AA105DB" w14:textId="77777777" w:rsidR="005977B1" w:rsidRDefault="005977B1"/>
        </w:tc>
      </w:tr>
      <w:tr w:rsidR="005977B1" w14:paraId="37E3A6AE" w14:textId="77777777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52D927F" w14:textId="77777777" w:rsidR="005977B1" w:rsidRDefault="00535413">
            <w:pPr>
              <w:spacing w:after="1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059E2F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365B703" w14:textId="77777777" w:rsidR="005977B1" w:rsidRDefault="00535413">
            <w:pPr>
              <w:spacing w:after="105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02AC349" w14:textId="77777777" w:rsidR="005977B1" w:rsidRDefault="00535413">
            <w:pPr>
              <w:spacing w:after="105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3928F26" w14:textId="77777777" w:rsidR="005977B1" w:rsidRDefault="00535413">
            <w:pPr>
              <w:spacing w:after="105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388A9785" w14:textId="77777777" w:rsidR="005977B1" w:rsidRDefault="00535413">
            <w:pPr>
              <w:spacing w:after="105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</w:tbl>
    <w:p w14:paraId="337E2120" w14:textId="77777777" w:rsidR="005977B1" w:rsidRDefault="005977B1">
      <w:pPr>
        <w:sectPr w:rsidR="005977B1">
          <w:pgSz w:w="11909" w:h="16843"/>
          <w:pgMar w:top="1140" w:right="403" w:bottom="221" w:left="845" w:header="720" w:footer="720" w:gutter="0"/>
          <w:cols w:space="720"/>
        </w:sectPr>
      </w:pPr>
    </w:p>
    <w:p w14:paraId="08C9A025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PRORAČUN OPĆINE ŽAKANJE ZA 2022. GODINU I PROJEKCIJE ZA 2023. I</w:t>
      </w:r>
    </w:p>
    <w:p w14:paraId="3A1164E9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485924B2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095561FA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EE1A9A4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5235BE69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6A712" w14:textId="77777777" w:rsidR="005977B1" w:rsidRDefault="00535413">
            <w:pPr>
              <w:spacing w:before="33" w:after="269" w:line="235" w:lineRule="exact"/>
              <w:ind w:right="178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D45114" w14:textId="77777777" w:rsidR="005977B1" w:rsidRDefault="00535413">
            <w:pPr>
              <w:spacing w:before="67" w:after="269" w:line="201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3749B3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134547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077A488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9C7B9A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3E9D3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22DBEA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5B870A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5834B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EEC3A0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1381FA9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93D28CC" w14:textId="77777777" w:rsidR="005977B1" w:rsidRDefault="00535413">
            <w:pPr>
              <w:spacing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3A531E6F" w14:textId="77777777" w:rsidR="005977B1" w:rsidRDefault="00535413">
            <w:pPr>
              <w:spacing w:before="41" w:after="8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1019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C359C6" w14:textId="77777777" w:rsidR="005977B1" w:rsidRDefault="00535413">
            <w:pPr>
              <w:spacing w:after="269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RAZVOJ CIVILNOG DRUŠTVA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57C56A" w14:textId="77777777" w:rsidR="005977B1" w:rsidRDefault="00535413">
            <w:pPr>
              <w:spacing w:after="264" w:line="232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3D4E18" w14:textId="77777777" w:rsidR="005977B1" w:rsidRDefault="00535413">
            <w:pPr>
              <w:spacing w:after="264" w:line="232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2E9DFB7" w14:textId="77777777" w:rsidR="005977B1" w:rsidRDefault="00535413">
            <w:pPr>
              <w:spacing w:after="264" w:line="232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</w:tr>
      <w:tr w:rsidR="005977B1" w14:paraId="0722EDE4" w14:textId="77777777">
        <w:tblPrEx>
          <w:tblCellMar>
            <w:top w:w="0" w:type="dxa"/>
            <w:bottom w:w="0" w:type="dxa"/>
          </w:tblCellMar>
        </w:tblPrEx>
        <w:trPr>
          <w:trHeight w:hRule="exact" w:val="63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123685E" w14:textId="77777777" w:rsidR="005977B1" w:rsidRDefault="00535413">
            <w:pPr>
              <w:spacing w:after="183" w:line="225" w:lineRule="exact"/>
              <w:textAlignment w:val="baseline"/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  <w:t xml:space="preserve">Akt. A101901 </w:t>
            </w:r>
            <w:r>
              <w:rPr>
                <w:rFonts w:ascii="Tahoma" w:eastAsia="Tahoma" w:hAnsi="Tahoma"/>
                <w:color w:val="000000"/>
                <w:spacing w:val="-3"/>
                <w:sz w:val="15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67AD0C" w14:textId="77777777" w:rsidR="005977B1" w:rsidRDefault="00535413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GRADSKO DRUŠTVO CRVENOG KRIŽA OZALJ</w:t>
            </w:r>
          </w:p>
          <w:p w14:paraId="62668976" w14:textId="77777777" w:rsidR="005977B1" w:rsidRDefault="00535413">
            <w:pPr>
              <w:spacing w:before="52" w:after="28" w:line="169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B4677C" w14:textId="77777777" w:rsidR="005977B1" w:rsidRDefault="00535413">
            <w:pPr>
              <w:spacing w:after="41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F2BDF0" w14:textId="77777777" w:rsidR="005977B1" w:rsidRDefault="00535413">
            <w:pPr>
              <w:spacing w:after="417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6D7B60" w14:textId="77777777" w:rsidR="005977B1" w:rsidRDefault="00535413">
            <w:pPr>
              <w:spacing w:after="417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</w:tr>
      <w:tr w:rsidR="005977B1" w14:paraId="61D1935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0CF966" w14:textId="77777777" w:rsidR="005977B1" w:rsidRDefault="00535413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C8B96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7CE40D" w14:textId="77777777" w:rsidR="005977B1" w:rsidRDefault="00535413">
            <w:pPr>
              <w:spacing w:after="6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45C5CD" w14:textId="77777777" w:rsidR="005977B1" w:rsidRDefault="00535413">
            <w:pPr>
              <w:spacing w:after="6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C225B5" w14:textId="77777777" w:rsidR="005977B1" w:rsidRDefault="00535413">
            <w:pPr>
              <w:spacing w:after="67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92D8198" w14:textId="77777777" w:rsidR="005977B1" w:rsidRDefault="00535413">
            <w:pPr>
              <w:spacing w:after="67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</w:tr>
      <w:tr w:rsidR="005977B1" w14:paraId="384B0C2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0E3278" w14:textId="77777777" w:rsidR="005977B1" w:rsidRDefault="00535413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B2F27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0CCD5F" w14:textId="77777777" w:rsidR="005977B1" w:rsidRDefault="00535413">
            <w:pPr>
              <w:spacing w:before="48" w:after="71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2F7F04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289D9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31606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3EDB96A" w14:textId="77777777">
        <w:tblPrEx>
          <w:tblCellMar>
            <w:top w:w="0" w:type="dxa"/>
            <w:bottom w:w="0" w:type="dxa"/>
          </w:tblCellMar>
        </w:tblPrEx>
        <w:trPr>
          <w:trHeight w:hRule="exact" w:val="63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1E26BC" w14:textId="77777777" w:rsidR="005977B1" w:rsidRDefault="00535413">
            <w:pPr>
              <w:spacing w:after="180" w:line="224" w:lineRule="exact"/>
              <w:textAlignment w:val="baseline"/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  <w:t xml:space="preserve">Akt. A101902 </w:t>
            </w:r>
            <w:r>
              <w:rPr>
                <w:rFonts w:ascii="Tahoma" w:eastAsia="Tahoma" w:hAnsi="Tahoma"/>
                <w:color w:val="000000"/>
                <w:spacing w:val="-3"/>
                <w:sz w:val="15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C0C9B8" w14:textId="77777777" w:rsidR="005977B1" w:rsidRDefault="00535413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PROJEKT "ZAŽELI"</w:t>
            </w:r>
          </w:p>
          <w:p w14:paraId="0407865E" w14:textId="77777777" w:rsidR="005977B1" w:rsidRDefault="00535413">
            <w:pPr>
              <w:spacing w:before="51" w:after="24" w:line="169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BA748E" w14:textId="77777777" w:rsidR="005977B1" w:rsidRDefault="00535413">
            <w:pPr>
              <w:spacing w:after="413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62C1A" w14:textId="77777777" w:rsidR="005977B1" w:rsidRDefault="00535413">
            <w:pPr>
              <w:spacing w:after="413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0A6A3FC" w14:textId="77777777" w:rsidR="005977B1" w:rsidRDefault="00535413">
            <w:pPr>
              <w:spacing w:after="413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</w:tr>
      <w:tr w:rsidR="005977B1" w14:paraId="0F71FA3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EEDA31" w14:textId="77777777" w:rsidR="005977B1" w:rsidRDefault="00535413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357CF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07F08A" w14:textId="77777777" w:rsidR="005977B1" w:rsidRDefault="00535413">
            <w:pPr>
              <w:spacing w:after="68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A3ABAF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FE3256" w14:textId="77777777" w:rsidR="005977B1" w:rsidRDefault="00535413">
            <w:pPr>
              <w:spacing w:after="67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0DDFE4E" w14:textId="77777777" w:rsidR="005977B1" w:rsidRDefault="00535413">
            <w:pPr>
              <w:spacing w:after="67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</w:tr>
      <w:tr w:rsidR="005977B1" w14:paraId="065E15F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98B778" w14:textId="77777777" w:rsidR="005977B1" w:rsidRDefault="00535413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C345D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5C363A" w14:textId="77777777" w:rsidR="005977B1" w:rsidRDefault="00535413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995471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49592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EF034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DC3DE61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27D3D4E" w14:textId="77777777" w:rsidR="005977B1" w:rsidRDefault="00535413">
            <w:pPr>
              <w:spacing w:after="179" w:line="318" w:lineRule="exact"/>
              <w:textAlignment w:val="baseline"/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  <w:t xml:space="preserve">Akt. A101903 </w:t>
            </w:r>
            <w:r>
              <w:rPr>
                <w:rFonts w:ascii="Tahoma" w:eastAsia="Tahoma" w:hAnsi="Tahoma"/>
                <w:color w:val="000000"/>
                <w:spacing w:val="-3"/>
                <w:sz w:val="15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A5C95A" w14:textId="77777777" w:rsidR="005977B1" w:rsidRDefault="00535413">
            <w:pPr>
              <w:spacing w:line="195" w:lineRule="exact"/>
              <w:ind w:left="72" w:right="972"/>
              <w:textAlignment w:val="baseline"/>
              <w:rPr>
                <w:rFonts w:ascii="Tahoma" w:eastAsia="Tahoma" w:hAnsi="Tahoma"/>
                <w:b/>
                <w:color w:val="000000"/>
                <w:spacing w:val="-7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7"/>
                <w:sz w:val="17"/>
              </w:rPr>
              <w:t xml:space="preserve">SUFINANCIRANJE REKONSTRUKCIJE </w:t>
            </w:r>
            <w:r>
              <w:rPr>
                <w:rFonts w:ascii="Tahoma" w:eastAsia="Tahoma" w:hAnsi="Tahoma"/>
                <w:b/>
                <w:color w:val="000000"/>
                <w:spacing w:val="-7"/>
                <w:sz w:val="16"/>
              </w:rPr>
              <w:t>OBJEKATA DRUŠTVENE NAMJENE</w:t>
            </w:r>
          </w:p>
          <w:p w14:paraId="682A70BD" w14:textId="77777777" w:rsidR="005977B1" w:rsidRDefault="00535413">
            <w:pPr>
              <w:spacing w:before="42" w:after="24" w:line="169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33E3FE" w14:textId="77777777" w:rsidR="005977B1" w:rsidRDefault="00535413">
            <w:pPr>
              <w:spacing w:after="600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BE5F3D" w14:textId="77777777" w:rsidR="005977B1" w:rsidRDefault="00535413">
            <w:pPr>
              <w:spacing w:after="600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588A70" w14:textId="77777777" w:rsidR="005977B1" w:rsidRDefault="00535413">
            <w:pPr>
              <w:spacing w:after="600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</w:tr>
      <w:tr w:rsidR="005977B1" w14:paraId="4C86AEB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36F418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3F3A2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A6A058" w14:textId="77777777" w:rsidR="005977B1" w:rsidRDefault="00535413">
            <w:pPr>
              <w:spacing w:after="63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620FF6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0B087C" w14:textId="77777777" w:rsidR="005977B1" w:rsidRDefault="00535413">
            <w:pPr>
              <w:spacing w:after="62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7517F20" w14:textId="77777777" w:rsidR="005977B1" w:rsidRDefault="00535413">
            <w:pPr>
              <w:spacing w:after="62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</w:tr>
      <w:tr w:rsidR="005977B1" w14:paraId="2802C6D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E87B63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D282E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F5582D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Kapitalne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4471EA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D3075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CE223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39CDF1D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92BE16" w14:textId="77777777" w:rsidR="005977B1" w:rsidRDefault="00535413">
            <w:pPr>
              <w:spacing w:after="185" w:line="320" w:lineRule="exact"/>
              <w:textAlignment w:val="baseline"/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3"/>
                <w:sz w:val="17"/>
              </w:rPr>
              <w:t xml:space="preserve">Akt. A101904 </w:t>
            </w:r>
            <w:r>
              <w:rPr>
                <w:rFonts w:ascii="Tahoma" w:eastAsia="Tahoma" w:hAnsi="Tahoma"/>
                <w:color w:val="000000"/>
                <w:spacing w:val="-3"/>
                <w:sz w:val="15"/>
              </w:rPr>
              <w:t>Izv. 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930A43" w14:textId="77777777" w:rsidR="005977B1" w:rsidRDefault="00535413">
            <w:pPr>
              <w:spacing w:line="195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TEKUĆE POMOĆI ORGANIZACIJAMA CIVILNOG DRUŠTVA</w:t>
            </w:r>
          </w:p>
          <w:p w14:paraId="10FD95FE" w14:textId="77777777" w:rsidR="005977B1" w:rsidRDefault="00535413">
            <w:pPr>
              <w:spacing w:before="38" w:after="29" w:line="173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6FE918" w14:textId="77777777" w:rsidR="005977B1" w:rsidRDefault="00535413">
            <w:pPr>
              <w:spacing w:after="609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4E23EC" w14:textId="77777777" w:rsidR="005977B1" w:rsidRDefault="00535413">
            <w:pPr>
              <w:spacing w:after="609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C4E549" w14:textId="77777777" w:rsidR="005977B1" w:rsidRDefault="00535413">
            <w:pPr>
              <w:spacing w:after="609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</w:tr>
      <w:tr w:rsidR="005977B1" w14:paraId="174C87F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281AD9" w14:textId="77777777" w:rsidR="005977B1" w:rsidRDefault="00535413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9AE35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0FE7F4" w14:textId="77777777" w:rsidR="005977B1" w:rsidRDefault="00535413">
            <w:pPr>
              <w:spacing w:after="5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425EB2" w14:textId="77777777" w:rsidR="005977B1" w:rsidRDefault="00535413">
            <w:pPr>
              <w:spacing w:after="5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7B173" w14:textId="77777777" w:rsidR="005977B1" w:rsidRDefault="00535413">
            <w:pPr>
              <w:spacing w:after="57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79F5A00" w14:textId="77777777" w:rsidR="005977B1" w:rsidRDefault="00535413">
            <w:pPr>
              <w:spacing w:after="57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</w:tr>
      <w:tr w:rsidR="005977B1" w14:paraId="0450B66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080F80" w14:textId="77777777" w:rsidR="005977B1" w:rsidRDefault="00535413">
            <w:pPr>
              <w:spacing w:after="7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7915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A0A455" w14:textId="77777777" w:rsidR="005977B1" w:rsidRDefault="00535413">
            <w:pPr>
              <w:spacing w:before="47" w:after="7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CD1AE9" w14:textId="77777777" w:rsidR="005977B1" w:rsidRDefault="00535413">
            <w:pPr>
              <w:spacing w:after="7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8E21C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B3A86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272DBA2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72CB10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79E4F462" w14:textId="77777777" w:rsidR="005977B1" w:rsidRDefault="00535413">
            <w:pPr>
              <w:spacing w:before="41" w:after="30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1022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80500E" w14:textId="77777777" w:rsidR="005977B1" w:rsidRDefault="00535413">
            <w:pPr>
              <w:spacing w:after="15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PROSTORNO URE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ĐENJE, UNAPREĐENJE STANOVANJA I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8C1E0C" w14:textId="77777777" w:rsidR="005977B1" w:rsidRDefault="00535413">
            <w:pPr>
              <w:spacing w:after="490" w:line="232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592.100,00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69A0F5" w14:textId="77777777" w:rsidR="005977B1" w:rsidRDefault="00535413">
            <w:pPr>
              <w:spacing w:after="490" w:line="232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230.000,00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508E5F" w14:textId="77777777" w:rsidR="005977B1" w:rsidRDefault="00535413">
            <w:pPr>
              <w:spacing w:after="490" w:line="232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200.000,00</w:t>
            </w:r>
          </w:p>
        </w:tc>
      </w:tr>
      <w:tr w:rsidR="005977B1" w14:paraId="2154D1BA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B6098EA" w14:textId="77777777" w:rsidR="005977B1" w:rsidRDefault="00535413">
            <w:pPr>
              <w:spacing w:after="22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A102201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3D7124A" w14:textId="77777777" w:rsidR="005977B1" w:rsidRDefault="00535413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UNAPREĐENJE JAVNE DJELATNOSTI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SAKUPLJANJA I ODVOZA OTPADA</w:t>
            </w:r>
          </w:p>
          <w:p w14:paraId="5CE56D15" w14:textId="77777777" w:rsidR="005977B1" w:rsidRDefault="00535413">
            <w:pPr>
              <w:spacing w:before="63" w:after="24" w:line="153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896B46A" w14:textId="77777777" w:rsidR="005977B1" w:rsidRDefault="00535413">
            <w:pPr>
              <w:spacing w:after="436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121.100,00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8943506" w14:textId="77777777" w:rsidR="005977B1" w:rsidRDefault="00535413">
            <w:pPr>
              <w:spacing w:after="436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8C3244F" w14:textId="77777777" w:rsidR="005977B1" w:rsidRDefault="00535413">
            <w:pPr>
              <w:spacing w:after="436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26982F16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DFE9D0B" w14:textId="77777777" w:rsidR="005977B1" w:rsidRDefault="00535413">
            <w:pPr>
              <w:tabs>
                <w:tab w:val="right" w:pos="576"/>
              </w:tabs>
              <w:spacing w:after="14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BDB8BF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9605FB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705A4E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45405F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C354C6" w14:textId="77777777" w:rsidR="005977B1" w:rsidRDefault="005977B1"/>
        </w:tc>
      </w:tr>
      <w:tr w:rsidR="005977B1" w14:paraId="6037B5A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531BE9" w14:textId="77777777" w:rsidR="005977B1" w:rsidRDefault="00535413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A6286F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E0C352" w14:textId="77777777" w:rsidR="005977B1" w:rsidRDefault="00535413">
            <w:pPr>
              <w:spacing w:after="6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B1D17E" w14:textId="77777777" w:rsidR="005977B1" w:rsidRDefault="00535413">
            <w:pPr>
              <w:spacing w:after="6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BEAB29" w14:textId="77777777" w:rsidR="005977B1" w:rsidRDefault="00535413">
            <w:pPr>
              <w:spacing w:after="67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B927C6" w14:textId="77777777" w:rsidR="005977B1" w:rsidRDefault="00535413">
            <w:pPr>
              <w:spacing w:after="67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5977B1" w14:paraId="6C89609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4401ED5" w14:textId="77777777" w:rsidR="005977B1" w:rsidRDefault="00535413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AEBAB7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1CF4A0" w14:textId="77777777" w:rsidR="005977B1" w:rsidRDefault="00535413">
            <w:pPr>
              <w:spacing w:before="47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 u javnom sektoru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E19184" w14:textId="77777777" w:rsidR="005977B1" w:rsidRDefault="00535413">
            <w:pPr>
              <w:spacing w:after="6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98444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81258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3382E6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4A812D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E4A87C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47641C" w14:textId="77777777" w:rsidR="005977B1" w:rsidRDefault="00535413">
            <w:pPr>
              <w:spacing w:after="63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D87452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F321DD" w14:textId="77777777" w:rsidR="005977B1" w:rsidRDefault="00535413">
            <w:pPr>
              <w:spacing w:after="62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66FE57" w14:textId="77777777" w:rsidR="005977B1" w:rsidRDefault="00535413">
            <w:pPr>
              <w:spacing w:after="62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5977B1" w14:paraId="376056A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D58838E" w14:textId="77777777" w:rsidR="005977B1" w:rsidRDefault="00535413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7BB8E2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49C836" w14:textId="77777777" w:rsidR="005977B1" w:rsidRDefault="00535413">
            <w:pPr>
              <w:spacing w:before="47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92891F" w14:textId="77777777" w:rsidR="005977B1" w:rsidRDefault="00535413">
            <w:pPr>
              <w:spacing w:after="6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A34B5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8F3E9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26B9B2B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5EA43C8" w14:textId="77777777" w:rsidR="005977B1" w:rsidRDefault="00535413">
            <w:pPr>
              <w:spacing w:after="22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A102202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36F8B9" w14:textId="77777777" w:rsidR="005977B1" w:rsidRDefault="00535413">
            <w:pPr>
              <w:spacing w:after="28" w:line="204" w:lineRule="exact"/>
              <w:ind w:left="72" w:right="100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NAKNADA ZA SMANJENJE KOLIČINE MIJEŠANOG KOMUNALNOG OTPADA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2F072FF" w14:textId="77777777" w:rsidR="005977B1" w:rsidRDefault="00535413">
            <w:pPr>
              <w:spacing w:after="436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D789DC4" w14:textId="77777777" w:rsidR="005977B1" w:rsidRDefault="00535413">
            <w:pPr>
              <w:spacing w:after="436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7494F14" w14:textId="77777777" w:rsidR="005977B1" w:rsidRDefault="00535413">
            <w:pPr>
              <w:spacing w:after="436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001A167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C7F7C" w14:textId="77777777" w:rsidR="005977B1" w:rsidRDefault="00535413">
            <w:pPr>
              <w:spacing w:after="16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723A11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E808E3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A9A6FB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77E610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C1EFD1" w14:textId="77777777" w:rsidR="005977B1" w:rsidRDefault="005977B1"/>
        </w:tc>
      </w:tr>
      <w:tr w:rsidR="005977B1" w14:paraId="171B278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DBCE03" w14:textId="77777777" w:rsidR="005977B1" w:rsidRDefault="00535413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27AFE3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7763DF" w14:textId="77777777" w:rsidR="005977B1" w:rsidRDefault="00535413">
            <w:pPr>
              <w:spacing w:after="71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3F5E81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196003" w14:textId="77777777" w:rsidR="005977B1" w:rsidRDefault="00535413">
            <w:pPr>
              <w:spacing w:after="71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0855BB0" w14:textId="77777777" w:rsidR="005977B1" w:rsidRDefault="00535413">
            <w:pPr>
              <w:spacing w:after="71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2742533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C78564" w14:textId="77777777" w:rsidR="005977B1" w:rsidRDefault="00535413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C55002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F4419C" w14:textId="77777777" w:rsidR="005977B1" w:rsidRDefault="00535413">
            <w:pPr>
              <w:spacing w:after="71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85C08C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3885E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D75B23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60498E7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67FA5EC" w14:textId="77777777" w:rsidR="005977B1" w:rsidRDefault="00535413">
            <w:pPr>
              <w:spacing w:after="23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A102203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A0D1E02" w14:textId="77777777" w:rsidR="005977B1" w:rsidRDefault="00535413">
            <w:pPr>
              <w:spacing w:before="48" w:line="16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VODOVODNE I HIDRANTSKE</w:t>
            </w:r>
          </w:p>
          <w:p w14:paraId="4445134F" w14:textId="77777777" w:rsidR="005977B1" w:rsidRDefault="00535413">
            <w:pPr>
              <w:spacing w:before="2"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MREŽE</w:t>
            </w:r>
          </w:p>
          <w:p w14:paraId="29029CB6" w14:textId="77777777" w:rsidR="005977B1" w:rsidRDefault="00535413">
            <w:pPr>
              <w:spacing w:before="69" w:after="18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442B1E1" w14:textId="77777777" w:rsidR="005977B1" w:rsidRDefault="00535413">
            <w:pPr>
              <w:spacing w:after="43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DAEF4AE" w14:textId="77777777" w:rsidR="005977B1" w:rsidRDefault="00535413">
            <w:pPr>
              <w:spacing w:after="431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BED9F49" w14:textId="77777777" w:rsidR="005977B1" w:rsidRDefault="00535413">
            <w:pPr>
              <w:spacing w:after="431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1C71F04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96A8041" w14:textId="77777777" w:rsidR="005977B1" w:rsidRDefault="00535413">
            <w:pPr>
              <w:spacing w:after="7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5C7092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B68784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7999D5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0F7A24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CD70ED" w14:textId="77777777" w:rsidR="005977B1" w:rsidRDefault="005977B1"/>
        </w:tc>
      </w:tr>
      <w:tr w:rsidR="005977B1" w14:paraId="2D58E48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A1B3512" w14:textId="77777777" w:rsidR="005977B1" w:rsidRDefault="00535413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0CFE19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0EF0FF" w14:textId="77777777" w:rsidR="005977B1" w:rsidRDefault="00535413">
            <w:pPr>
              <w:spacing w:after="62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401984" w14:textId="77777777" w:rsidR="005977B1" w:rsidRDefault="00535413">
            <w:pPr>
              <w:spacing w:after="62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1F9D3D" w14:textId="77777777" w:rsidR="005977B1" w:rsidRDefault="00535413">
            <w:pPr>
              <w:spacing w:after="62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7E02785" w14:textId="77777777" w:rsidR="005977B1" w:rsidRDefault="00535413">
            <w:pPr>
              <w:spacing w:after="62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5454BFD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44906C" w14:textId="77777777" w:rsidR="005977B1" w:rsidRDefault="00535413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F65569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B823D7" w14:textId="77777777" w:rsidR="005977B1" w:rsidRDefault="00535413">
            <w:pPr>
              <w:spacing w:before="47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43DD67" w14:textId="77777777" w:rsidR="005977B1" w:rsidRDefault="00535413">
            <w:pPr>
              <w:spacing w:after="62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917A4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0CE90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DBFB09D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5025BF" w14:textId="77777777" w:rsidR="005977B1" w:rsidRDefault="00535413">
            <w:pPr>
              <w:spacing w:after="3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A102204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7C4E248" w14:textId="77777777" w:rsidR="005977B1" w:rsidRDefault="00535413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ELEKTRIČNE MREŽE</w:t>
            </w:r>
          </w:p>
          <w:p w14:paraId="0729D274" w14:textId="77777777" w:rsidR="005977B1" w:rsidRDefault="00535413">
            <w:pPr>
              <w:spacing w:before="74" w:after="29" w:line="14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A7B6E00" w14:textId="77777777" w:rsidR="005977B1" w:rsidRDefault="00535413">
            <w:pPr>
              <w:spacing w:after="250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C37E93E" w14:textId="77777777" w:rsidR="005977B1" w:rsidRDefault="00535413">
            <w:pPr>
              <w:spacing w:after="250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7FBB0F0" w14:textId="77777777" w:rsidR="005977B1" w:rsidRDefault="00535413">
            <w:pPr>
              <w:spacing w:after="250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1257E0E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E7778A" w14:textId="77777777" w:rsidR="005977B1" w:rsidRDefault="00535413">
            <w:pPr>
              <w:spacing w:after="16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3E1B06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38BC34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98E2A4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3B9FEC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72DB67" w14:textId="77777777" w:rsidR="005977B1" w:rsidRDefault="005977B1"/>
        </w:tc>
      </w:tr>
      <w:tr w:rsidR="005977B1" w14:paraId="61EBF6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5ABEC6" w14:textId="77777777" w:rsidR="005977B1" w:rsidRDefault="00535413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455A41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860C36" w14:textId="77777777" w:rsidR="005977B1" w:rsidRDefault="00535413">
            <w:pPr>
              <w:spacing w:after="67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8F2A04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4BB059" w14:textId="77777777" w:rsidR="005977B1" w:rsidRDefault="00535413">
            <w:pPr>
              <w:spacing w:after="67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B91875" w14:textId="77777777" w:rsidR="005977B1" w:rsidRDefault="00535413">
            <w:pPr>
              <w:spacing w:after="67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5977B1" w14:paraId="0BCF14D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6EB0AF" w14:textId="77777777" w:rsidR="005977B1" w:rsidRDefault="00535413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57CF79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329F9C" w14:textId="77777777" w:rsidR="005977B1" w:rsidRDefault="00535413">
            <w:pPr>
              <w:spacing w:after="67" w:line="190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222261" w14:textId="77777777" w:rsidR="005977B1" w:rsidRDefault="00535413">
            <w:pPr>
              <w:spacing w:after="67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8D9CB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C1B1C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59F3A37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5E3579" w14:textId="77777777" w:rsidR="005977B1" w:rsidRDefault="00535413">
            <w:pPr>
              <w:spacing w:after="3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A102207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336287E" w14:textId="77777777" w:rsidR="005977B1" w:rsidRDefault="00535413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SANACIJA DIVLJIH DEPONIJA</w:t>
            </w:r>
          </w:p>
          <w:p w14:paraId="1FBC32D5" w14:textId="77777777" w:rsidR="005977B1" w:rsidRDefault="00535413">
            <w:pPr>
              <w:spacing w:before="68" w:after="18" w:line="15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F6CCAE" w14:textId="77777777" w:rsidR="005977B1" w:rsidRDefault="00535413">
            <w:pPr>
              <w:spacing w:after="239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141.000,00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16E4A3" w14:textId="77777777" w:rsidR="005977B1" w:rsidRDefault="00535413">
            <w:pPr>
              <w:spacing w:after="239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D4E083F" w14:textId="77777777" w:rsidR="005977B1" w:rsidRDefault="00535413">
            <w:pPr>
              <w:spacing w:after="239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38E12ACC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894E4E" w14:textId="77777777" w:rsidR="005977B1" w:rsidRDefault="00535413">
            <w:pPr>
              <w:tabs>
                <w:tab w:val="left" w:pos="720"/>
              </w:tabs>
              <w:spacing w:after="7" w:line="169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8E1021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0D9D53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59631A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3BB025" w14:textId="77777777" w:rsidR="005977B1" w:rsidRDefault="005977B1"/>
        </w:tc>
      </w:tr>
      <w:tr w:rsidR="005977B1" w14:paraId="7A0564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33A628" w14:textId="77777777" w:rsidR="005977B1" w:rsidRDefault="00535413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7A226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868309" w14:textId="77777777" w:rsidR="005977B1" w:rsidRDefault="00535413">
            <w:pPr>
              <w:spacing w:after="62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5DE443" w14:textId="77777777" w:rsidR="005977B1" w:rsidRDefault="00535413">
            <w:pPr>
              <w:spacing w:after="62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0A98B5" w14:textId="77777777" w:rsidR="005977B1" w:rsidRDefault="00535413">
            <w:pPr>
              <w:spacing w:after="62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29144B3" w14:textId="77777777" w:rsidR="005977B1" w:rsidRDefault="00535413">
            <w:pPr>
              <w:spacing w:after="62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5E2CBBDE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BFD2F56" w14:textId="77777777" w:rsidR="005977B1" w:rsidRDefault="00535413">
            <w:pPr>
              <w:spacing w:after="10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B0DD74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D087AE2" w14:textId="77777777" w:rsidR="005977B1" w:rsidRDefault="00535413">
            <w:pPr>
              <w:spacing w:after="106" w:line="189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95F2404" w14:textId="77777777" w:rsidR="005977B1" w:rsidRDefault="00535413">
            <w:pPr>
              <w:spacing w:after="106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1F5873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3513A0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753027DD" w14:textId="77777777" w:rsidR="005977B1" w:rsidRDefault="005977B1">
      <w:pPr>
        <w:sectPr w:rsidR="005977B1">
          <w:pgSz w:w="11909" w:h="16843"/>
          <w:pgMar w:top="1140" w:right="403" w:bottom="387" w:left="845" w:header="720" w:footer="720" w:gutter="0"/>
          <w:cols w:space="720"/>
        </w:sectPr>
      </w:pPr>
    </w:p>
    <w:p w14:paraId="53762F90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PRORAČUN OPĆINE ŽAKANJE ZA 2022. GODINU I PROJEKCIJE ZA 2023. I</w:t>
      </w:r>
    </w:p>
    <w:p w14:paraId="780B7EE7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6C104AB8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2F523AED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80F56C6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0F80D35B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C391356" w14:textId="77777777" w:rsidR="005977B1" w:rsidRDefault="00535413">
            <w:pPr>
              <w:spacing w:before="33" w:after="269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4A7BCCF" w14:textId="77777777" w:rsidR="005977B1" w:rsidRDefault="00535413">
            <w:pPr>
              <w:spacing w:before="67" w:after="269" w:line="201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20320A1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D076248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004CA0E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0AB6D9E" w14:textId="77777777" w:rsidR="005977B1" w:rsidRDefault="00535413">
            <w:pPr>
              <w:spacing w:after="3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A102208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B98FFDE" w14:textId="77777777" w:rsidR="005977B1" w:rsidRDefault="00535413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KATASTARSKA IZMJERA</w:t>
            </w:r>
          </w:p>
          <w:p w14:paraId="479CCDB4" w14:textId="77777777" w:rsidR="005977B1" w:rsidRDefault="00535413">
            <w:pPr>
              <w:spacing w:before="73" w:after="28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58C4077" w14:textId="77777777" w:rsidR="005977B1" w:rsidRDefault="00535413">
            <w:pPr>
              <w:spacing w:after="24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091F969" w14:textId="77777777" w:rsidR="005977B1" w:rsidRDefault="00535413">
            <w:pPr>
              <w:spacing w:after="24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0B1A055E" w14:textId="77777777" w:rsidR="005977B1" w:rsidRDefault="00535413">
            <w:pPr>
              <w:spacing w:after="24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5977B1" w14:paraId="6CE15F4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C632F0" w14:textId="77777777" w:rsidR="005977B1" w:rsidRDefault="00535413">
            <w:pPr>
              <w:spacing w:after="16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9CD351" w14:textId="77777777" w:rsidR="005977B1" w:rsidRDefault="00535413">
            <w:pPr>
              <w:spacing w:after="25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763A020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402C58B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96117C5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CD9DC33" w14:textId="77777777" w:rsidR="005977B1" w:rsidRDefault="005977B1"/>
        </w:tc>
      </w:tr>
      <w:tr w:rsidR="005977B1" w14:paraId="40FD765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10FCF7" w14:textId="77777777" w:rsidR="005977B1" w:rsidRDefault="00535413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2FC53F0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D0F212B" w14:textId="77777777" w:rsidR="005977B1" w:rsidRDefault="00535413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878489D" w14:textId="77777777" w:rsidR="005977B1" w:rsidRDefault="00535413">
            <w:pPr>
              <w:spacing w:after="58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9866849" w14:textId="77777777" w:rsidR="005977B1" w:rsidRDefault="00535413">
            <w:pPr>
              <w:spacing w:after="58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5B634F" w14:textId="77777777" w:rsidR="005977B1" w:rsidRDefault="00535413">
            <w:pPr>
              <w:spacing w:after="58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5977B1" w14:paraId="3137B74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6B09FC5" w14:textId="77777777" w:rsidR="005977B1" w:rsidRDefault="00535413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50EE380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DE97C14" w14:textId="77777777" w:rsidR="005977B1" w:rsidRDefault="00535413">
            <w:pPr>
              <w:spacing w:before="34" w:after="7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149E2EE" w14:textId="77777777" w:rsidR="005977B1" w:rsidRDefault="00535413">
            <w:pPr>
              <w:spacing w:before="34"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A93B23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3F295F3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EBE1114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17DD10A" w14:textId="77777777" w:rsidR="005977B1" w:rsidRDefault="00535413">
            <w:pPr>
              <w:spacing w:after="4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A102209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12C94EB8" w14:textId="77777777" w:rsidR="005977B1" w:rsidRDefault="00535413">
            <w:pPr>
              <w:spacing w:after="24" w:line="218" w:lineRule="exact"/>
              <w:ind w:left="72" w:right="32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EGTS- REVITALIZACIJA ŽELJEZNIČKE PRUGE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0453 Željeznički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FDD9367" w14:textId="77777777" w:rsidR="005977B1" w:rsidRDefault="00535413">
            <w:pPr>
              <w:spacing w:after="245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26CB6DB" w14:textId="77777777" w:rsidR="005977B1" w:rsidRDefault="00535413">
            <w:pPr>
              <w:spacing w:after="245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1FAF9A45" w14:textId="77777777" w:rsidR="005977B1" w:rsidRDefault="00535413">
            <w:pPr>
              <w:spacing w:after="245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0EE6F25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A1E5BC" w14:textId="77777777" w:rsidR="005977B1" w:rsidRDefault="00535413">
            <w:pPr>
              <w:tabs>
                <w:tab w:val="left" w:pos="504"/>
              </w:tabs>
              <w:spacing w:after="16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9F74359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DDF964F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5961A9C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A879835" w14:textId="77777777" w:rsidR="005977B1" w:rsidRDefault="005977B1"/>
        </w:tc>
      </w:tr>
      <w:tr w:rsidR="005977B1" w14:paraId="1320879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EA9E5C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FCA0B3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51CDDA6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F700AA4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854E72F" w14:textId="77777777" w:rsidR="005977B1" w:rsidRDefault="00535413">
            <w:pPr>
              <w:spacing w:after="6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35B2FD" w14:textId="77777777" w:rsidR="005977B1" w:rsidRDefault="00535413">
            <w:pPr>
              <w:spacing w:after="6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359778A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1FEE3CD" w14:textId="77777777" w:rsidR="005977B1" w:rsidRDefault="00535413">
            <w:pPr>
              <w:spacing w:before="34"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A762CE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2A5764D" w14:textId="77777777" w:rsidR="005977B1" w:rsidRDefault="00535413">
            <w:pPr>
              <w:spacing w:before="34"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0B866C0" w14:textId="77777777" w:rsidR="005977B1" w:rsidRDefault="00535413">
            <w:pPr>
              <w:spacing w:before="34"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D4ABA7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6E0B54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011212E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0EFB7A6E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60947B71" w14:textId="77777777" w:rsidR="005977B1" w:rsidRDefault="00535413">
            <w:pPr>
              <w:spacing w:before="44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B5081B5" w14:textId="77777777" w:rsidR="005977B1" w:rsidRDefault="00535413">
            <w:pPr>
              <w:spacing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 xml:space="preserve">PROGRAM POTPORA U </w:t>
            </w:r>
            <w:r>
              <w:rPr>
                <w:rFonts w:ascii="Tahoma" w:eastAsia="Tahoma" w:hAnsi="Tahoma"/>
                <w:b/>
                <w:color w:val="000000"/>
                <w:sz w:val="20"/>
              </w:rPr>
              <w:br/>
              <w:t>POLJOPRIVREDI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A8CC690" w14:textId="77777777" w:rsidR="005977B1" w:rsidRDefault="00535413">
            <w:pPr>
              <w:spacing w:before="34" w:after="264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5AA3291" w14:textId="77777777" w:rsidR="005977B1" w:rsidRDefault="00535413">
            <w:pPr>
              <w:spacing w:before="34" w:after="264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D62BD9E" w14:textId="77777777" w:rsidR="005977B1" w:rsidRDefault="00535413">
            <w:pPr>
              <w:spacing w:before="34" w:after="264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</w:tr>
      <w:tr w:rsidR="005977B1" w14:paraId="4D1E2EE6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329FD3" w14:textId="77777777" w:rsidR="005977B1" w:rsidRDefault="00535413">
            <w:pPr>
              <w:spacing w:after="4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D2A51BF" w14:textId="77777777" w:rsidR="005977B1" w:rsidRDefault="00535413">
            <w:pPr>
              <w:spacing w:after="1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POTPORE POLJOPRIVREDNICIMA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B8EDC08" w14:textId="77777777" w:rsidR="005977B1" w:rsidRDefault="00535413">
            <w:pPr>
              <w:spacing w:after="23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29C2254" w14:textId="77777777" w:rsidR="005977B1" w:rsidRDefault="00535413">
            <w:pPr>
              <w:spacing w:after="23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1ADDE16F" w14:textId="77777777" w:rsidR="005977B1" w:rsidRDefault="00535413">
            <w:pPr>
              <w:spacing w:after="23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</w:tr>
      <w:tr w:rsidR="005977B1" w14:paraId="24AB496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9FA03A6" w14:textId="77777777" w:rsidR="005977B1" w:rsidRDefault="00535413">
            <w:pPr>
              <w:spacing w:after="8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76AC5D5" w14:textId="77777777" w:rsidR="005977B1" w:rsidRDefault="00535413">
            <w:pPr>
              <w:spacing w:after="15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6343DA4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D2D9E6F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A23EAB5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EEFE831" w14:textId="77777777" w:rsidR="005977B1" w:rsidRDefault="005977B1"/>
        </w:tc>
      </w:tr>
      <w:tr w:rsidR="005977B1" w14:paraId="091BC1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A2B2D89" w14:textId="77777777" w:rsidR="005977B1" w:rsidRDefault="00535413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457EC10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AC0F939" w14:textId="77777777" w:rsidR="005977B1" w:rsidRDefault="00535413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825CFF4" w14:textId="77777777" w:rsidR="005977B1" w:rsidRDefault="00535413">
            <w:pPr>
              <w:spacing w:after="6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DA7B215" w14:textId="77777777" w:rsidR="005977B1" w:rsidRDefault="00535413">
            <w:pPr>
              <w:spacing w:after="6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567C5CA" w14:textId="77777777" w:rsidR="005977B1" w:rsidRDefault="00535413">
            <w:pPr>
              <w:spacing w:after="6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</w:tr>
      <w:tr w:rsidR="005977B1" w14:paraId="522C957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8D96EA3" w14:textId="77777777" w:rsidR="005977B1" w:rsidRDefault="00535413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1876217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6EF435A" w14:textId="77777777" w:rsidR="005977B1" w:rsidRDefault="00535413">
            <w:pPr>
              <w:spacing w:after="9" w:line="197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3F79B1B" w14:textId="77777777" w:rsidR="005977B1" w:rsidRDefault="00535413">
            <w:pPr>
              <w:spacing w:after="206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D06124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CF7315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F9B8BA4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36F05A5" w14:textId="77777777" w:rsidR="005977B1" w:rsidRDefault="00535413">
            <w:pPr>
              <w:spacing w:after="3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53857BF" w14:textId="77777777" w:rsidR="005977B1" w:rsidRDefault="00535413">
            <w:pPr>
              <w:spacing w:after="29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KORIŠTENJE KOLNE VAGE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D8AF4D4" w14:textId="77777777" w:rsidR="005977B1" w:rsidRDefault="00535413">
            <w:pPr>
              <w:spacing w:after="250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6DF5CEE" w14:textId="77777777" w:rsidR="005977B1" w:rsidRDefault="00535413">
            <w:pPr>
              <w:spacing w:after="250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51FCF04D" w14:textId="77777777" w:rsidR="005977B1" w:rsidRDefault="00535413">
            <w:pPr>
              <w:spacing w:after="250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</w:tr>
      <w:tr w:rsidR="005977B1" w14:paraId="23F87E1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3D491255" w14:textId="77777777" w:rsidR="005977B1" w:rsidRDefault="00535413">
            <w:pPr>
              <w:tabs>
                <w:tab w:val="left" w:pos="504"/>
              </w:tabs>
              <w:spacing w:after="19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751152E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CA6586F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49B622E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8125FF7" w14:textId="77777777" w:rsidR="005977B1" w:rsidRDefault="005977B1"/>
        </w:tc>
      </w:tr>
      <w:tr w:rsidR="005977B1" w14:paraId="243D4B1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F0A1FC3" w14:textId="77777777" w:rsidR="005977B1" w:rsidRDefault="00535413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271226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9429E58" w14:textId="77777777" w:rsidR="005977B1" w:rsidRDefault="00535413">
            <w:pPr>
              <w:spacing w:after="72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BC15B47" w14:textId="77777777" w:rsidR="005977B1" w:rsidRDefault="00535413">
            <w:pPr>
              <w:spacing w:after="7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3D78D4F" w14:textId="77777777" w:rsidR="005977B1" w:rsidRDefault="00535413">
            <w:pPr>
              <w:spacing w:after="72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F54D35B" w14:textId="77777777" w:rsidR="005977B1" w:rsidRDefault="00535413">
            <w:pPr>
              <w:spacing w:after="72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</w:tr>
      <w:tr w:rsidR="005977B1" w14:paraId="4C84309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5E765CBD" w14:textId="77777777" w:rsidR="005977B1" w:rsidRDefault="00535413">
            <w:pPr>
              <w:spacing w:before="34"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DD09F0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7714CEC" w14:textId="77777777" w:rsidR="005977B1" w:rsidRDefault="00535413">
            <w:pPr>
              <w:spacing w:before="34"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0A0C5EF" w14:textId="77777777" w:rsidR="005977B1" w:rsidRDefault="00535413">
            <w:pPr>
              <w:spacing w:before="34"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2D6579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3EBEA3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D355402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0648118E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5D63720" w14:textId="77777777" w:rsidR="005977B1" w:rsidRDefault="00535413">
            <w:pPr>
              <w:spacing w:before="4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60D857D" w14:textId="77777777" w:rsidR="005977B1" w:rsidRDefault="00535413">
            <w:pPr>
              <w:spacing w:after="259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JAČANJE GOSPODARSTVA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FC6F575" w14:textId="77777777" w:rsidR="005977B1" w:rsidRDefault="00535413">
            <w:pPr>
              <w:spacing w:after="254" w:line="23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EC37CAB" w14:textId="77777777" w:rsidR="005977B1" w:rsidRDefault="00535413">
            <w:pPr>
              <w:spacing w:after="254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C928CED" w14:textId="77777777" w:rsidR="005977B1" w:rsidRDefault="00535413">
            <w:pPr>
              <w:spacing w:after="254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</w:tr>
      <w:tr w:rsidR="005977B1" w14:paraId="1AB0919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1E4D0DC" w14:textId="77777777" w:rsidR="005977B1" w:rsidRDefault="00535413">
            <w:pPr>
              <w:spacing w:after="3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A102401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22D2C6A" w14:textId="77777777" w:rsidR="005977B1" w:rsidRDefault="00535413">
            <w:pPr>
              <w:spacing w:after="28" w:line="218" w:lineRule="exact"/>
              <w:ind w:left="72" w:right="648"/>
              <w:textAlignment w:val="baseline"/>
              <w:rPr>
                <w:rFonts w:ascii="Tahoma" w:eastAsia="Tahoma" w:hAnsi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2"/>
                <w:sz w:val="16"/>
              </w:rPr>
              <w:t xml:space="preserve">POTPORE GOSPODARSKIM SUBJEKTIMA </w:t>
            </w:r>
            <w:r>
              <w:rPr>
                <w:rFonts w:ascii="Tahoma" w:eastAsia="Tahoma" w:hAnsi="Tahoma"/>
                <w:color w:val="000000"/>
                <w:spacing w:val="-2"/>
                <w:sz w:val="14"/>
              </w:rPr>
              <w:t>Funkcija: 0480 Istraživanje i razvoj: Ekonomski poslovi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A0DA398" w14:textId="77777777" w:rsidR="005977B1" w:rsidRDefault="00535413">
            <w:pPr>
              <w:spacing w:after="24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849DAD4" w14:textId="77777777" w:rsidR="005977B1" w:rsidRDefault="00535413">
            <w:pPr>
              <w:spacing w:after="24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245CE457" w14:textId="77777777" w:rsidR="005977B1" w:rsidRDefault="00535413">
            <w:pPr>
              <w:spacing w:after="24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</w:tr>
      <w:tr w:rsidR="005977B1" w14:paraId="5EE9E1B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2CEC366" w14:textId="77777777" w:rsidR="005977B1" w:rsidRDefault="00535413">
            <w:pPr>
              <w:spacing w:after="16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512ADC9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45DAA6E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8602E6E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CE1FE2A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74E060AE" w14:textId="77777777" w:rsidR="005977B1" w:rsidRDefault="005977B1"/>
        </w:tc>
      </w:tr>
      <w:tr w:rsidR="005977B1" w14:paraId="4CE0316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D8599C6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19692E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33446B5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789735C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F1B4F96" w14:textId="77777777" w:rsidR="005977B1" w:rsidRDefault="00535413">
            <w:pPr>
              <w:spacing w:after="67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5C90C0D" w14:textId="77777777" w:rsidR="005977B1" w:rsidRDefault="00535413">
            <w:pPr>
              <w:spacing w:after="67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</w:tr>
      <w:tr w:rsidR="005977B1" w14:paraId="4611A62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FD41EB9" w14:textId="77777777" w:rsidR="005977B1" w:rsidRDefault="00535413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17AB850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A1B7E57" w14:textId="77777777" w:rsidR="005977B1" w:rsidRDefault="00535413">
            <w:pPr>
              <w:spacing w:after="19" w:line="192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Subvencije trgovačkim društvima, poljoprivrednicima i </w:t>
            </w:r>
            <w:r>
              <w:rPr>
                <w:rFonts w:ascii="Tahoma" w:eastAsia="Tahoma" w:hAnsi="Tahoma"/>
                <w:color w:val="000000"/>
                <w:sz w:val="16"/>
              </w:rPr>
              <w:t>obrtnicima izvan javnog sektora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BCAA1CC" w14:textId="77777777" w:rsidR="005977B1" w:rsidRDefault="00535413">
            <w:pPr>
              <w:spacing w:after="211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7AE194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D0C908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CD489F7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2E1FB322" w14:textId="77777777" w:rsidR="005977B1" w:rsidRDefault="00535413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127E317" w14:textId="77777777" w:rsidR="005977B1" w:rsidRDefault="00535413">
            <w:pPr>
              <w:spacing w:before="43" w:after="8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23FA4A0" w14:textId="77777777" w:rsidR="005977B1" w:rsidRDefault="00535413">
            <w:pPr>
              <w:spacing w:before="33" w:after="269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RAZVOJA TURIZMA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E9B5B9A" w14:textId="77777777" w:rsidR="005977B1" w:rsidRDefault="00535413">
            <w:pPr>
              <w:spacing w:before="33" w:after="268" w:line="231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915F5BE" w14:textId="77777777" w:rsidR="005977B1" w:rsidRDefault="00535413">
            <w:pPr>
              <w:spacing w:before="33" w:after="268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A8148D9" w14:textId="77777777" w:rsidR="005977B1" w:rsidRDefault="00535413">
            <w:pPr>
              <w:spacing w:before="33" w:after="268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85.000,00</w:t>
            </w:r>
          </w:p>
        </w:tc>
      </w:tr>
      <w:tr w:rsidR="005977B1" w14:paraId="656B7299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0BDC078" w14:textId="77777777" w:rsidR="005977B1" w:rsidRDefault="00535413">
            <w:pPr>
              <w:spacing w:after="3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A8D7943" w14:textId="77777777" w:rsidR="005977B1" w:rsidRDefault="00535413">
            <w:pPr>
              <w:spacing w:after="29" w:line="21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FINANCIRANJE RADA TZP "KUPA"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071C59F" w14:textId="77777777" w:rsidR="005977B1" w:rsidRDefault="00535413">
            <w:pPr>
              <w:spacing w:after="249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7B758A3" w14:textId="77777777" w:rsidR="005977B1" w:rsidRDefault="00535413">
            <w:pPr>
              <w:spacing w:after="249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2FD04ECA" w14:textId="77777777" w:rsidR="005977B1" w:rsidRDefault="00535413">
            <w:pPr>
              <w:spacing w:after="249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</w:tr>
      <w:tr w:rsidR="005977B1" w14:paraId="4F48BDE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1841E7" w14:textId="77777777" w:rsidR="005977B1" w:rsidRDefault="00535413">
            <w:pPr>
              <w:spacing w:after="13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4BA5317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B67169F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CDB7F51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BB0310C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1568567" w14:textId="77777777" w:rsidR="005977B1" w:rsidRDefault="005977B1"/>
        </w:tc>
      </w:tr>
      <w:tr w:rsidR="005977B1" w14:paraId="74EE03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AAEA17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1BE348A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966EF67" w14:textId="77777777" w:rsidR="005977B1" w:rsidRDefault="00535413">
            <w:pPr>
              <w:spacing w:before="43" w:after="67" w:line="173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CFB4038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DDBA3A5" w14:textId="77777777" w:rsidR="005977B1" w:rsidRDefault="00535413">
            <w:pPr>
              <w:spacing w:after="6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21E228" w14:textId="77777777" w:rsidR="005977B1" w:rsidRDefault="00535413">
            <w:pPr>
              <w:spacing w:after="6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</w:tr>
      <w:tr w:rsidR="005977B1" w14:paraId="6BB3E05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A1B79F1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3B21F09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01782C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1002544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DA284E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ED1A50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1141B26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EB266A9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D194161" w14:textId="77777777" w:rsidR="005977B1" w:rsidRDefault="00535413">
            <w:pPr>
              <w:spacing w:after="3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ORGANIZACIJA MANIFESTACIJA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CEDF3F0" w14:textId="77777777" w:rsidR="005977B1" w:rsidRDefault="00535413">
            <w:pPr>
              <w:spacing w:after="254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FB425E4" w14:textId="77777777" w:rsidR="005977B1" w:rsidRDefault="00535413">
            <w:pPr>
              <w:spacing w:after="254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2D1E5E4A" w14:textId="77777777" w:rsidR="005977B1" w:rsidRDefault="00535413">
            <w:pPr>
              <w:spacing w:after="254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</w:tr>
      <w:tr w:rsidR="005977B1" w14:paraId="6DC3DB12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B62213F" w14:textId="77777777" w:rsidR="005977B1" w:rsidRDefault="00535413">
            <w:pPr>
              <w:spacing w:after="21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EA260AD" w14:textId="77777777" w:rsidR="005977B1" w:rsidRDefault="00535413">
            <w:pPr>
              <w:spacing w:after="25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663BCB7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B4B99AA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E52D8CA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B53828B" w14:textId="77777777" w:rsidR="005977B1" w:rsidRDefault="005977B1"/>
        </w:tc>
      </w:tr>
      <w:tr w:rsidR="005977B1" w14:paraId="234479F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DB833CF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EA83FD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7A56143" w14:textId="77777777" w:rsidR="005977B1" w:rsidRDefault="00535413">
            <w:pPr>
              <w:spacing w:after="7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E91187D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F654263" w14:textId="77777777" w:rsidR="005977B1" w:rsidRDefault="00535413">
            <w:pPr>
              <w:spacing w:after="7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AB094AD" w14:textId="77777777" w:rsidR="005977B1" w:rsidRDefault="00535413">
            <w:pPr>
              <w:spacing w:after="7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0E008C3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5085074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B03237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27393D2" w14:textId="77777777" w:rsidR="005977B1" w:rsidRDefault="00535413">
            <w:pPr>
              <w:spacing w:after="7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6FABD2C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C3831A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2D69AE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EA052B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60F2791" w14:textId="77777777" w:rsidR="005977B1" w:rsidRDefault="00535413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E6DB18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13F74CF" w14:textId="77777777" w:rsidR="005977B1" w:rsidRDefault="00535413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A7105F6" w14:textId="77777777" w:rsidR="005977B1" w:rsidRDefault="00535413">
            <w:pPr>
              <w:spacing w:after="58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FE8343" w14:textId="77777777" w:rsidR="005977B1" w:rsidRDefault="00535413">
            <w:pPr>
              <w:spacing w:after="58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AFE7377" w14:textId="77777777" w:rsidR="005977B1" w:rsidRDefault="00535413">
            <w:pPr>
              <w:spacing w:after="58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5977B1" w14:paraId="27A2972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7919F41" w14:textId="77777777" w:rsidR="005977B1" w:rsidRDefault="00535413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8974E9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FAFBA40" w14:textId="77777777" w:rsidR="005977B1" w:rsidRDefault="00535413">
            <w:pPr>
              <w:spacing w:before="52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388DB3A" w14:textId="77777777" w:rsidR="005977B1" w:rsidRDefault="00535413">
            <w:pPr>
              <w:spacing w:before="34"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44F1FD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A84E71A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F5291FD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38E852C" w14:textId="77777777" w:rsidR="005977B1" w:rsidRDefault="00535413">
            <w:pPr>
              <w:spacing w:after="4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A102506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D97AB13" w14:textId="77777777" w:rsidR="005977B1" w:rsidRDefault="00535413">
            <w:pPr>
              <w:spacing w:after="24" w:line="218" w:lineRule="exact"/>
              <w:ind w:left="72" w:right="79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KUPALIŠTA NA RIJECI KUPI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E8AB352" w14:textId="77777777" w:rsidR="005977B1" w:rsidRDefault="00535413">
            <w:pPr>
              <w:spacing w:after="245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1A0E2C34" w14:textId="77777777" w:rsidR="005977B1" w:rsidRDefault="00535413">
            <w:pPr>
              <w:spacing w:after="245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2CC29172" w14:textId="77777777" w:rsidR="005977B1" w:rsidRDefault="00535413">
            <w:pPr>
              <w:spacing w:after="245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5977B1" w14:paraId="680B834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DB76D00" w14:textId="77777777" w:rsidR="005977B1" w:rsidRDefault="00535413">
            <w:pPr>
              <w:spacing w:after="13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0DD8DE3" w14:textId="77777777" w:rsidR="005977B1" w:rsidRDefault="00535413">
            <w:pPr>
              <w:spacing w:after="21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E992518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430C536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E0A8B00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583456F" w14:textId="77777777" w:rsidR="005977B1" w:rsidRDefault="005977B1"/>
        </w:tc>
      </w:tr>
      <w:tr w:rsidR="005977B1" w14:paraId="11D2E63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CB7E701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5625CB4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2F472A9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6DF6747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389FD3D" w14:textId="77777777" w:rsidR="005977B1" w:rsidRDefault="00535413">
            <w:pPr>
              <w:spacing w:after="67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FC4F40A" w14:textId="77777777" w:rsidR="005977B1" w:rsidRDefault="00535413">
            <w:pPr>
              <w:spacing w:after="67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24FBE92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D7C4B8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0AA2ABC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DA4981C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E6C2118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53E750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81C692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376D7FC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F2D0031" w14:textId="77777777" w:rsidR="005977B1" w:rsidRDefault="00535413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2C6D556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971548F" w14:textId="77777777" w:rsidR="005977B1" w:rsidRDefault="00535413">
            <w:pPr>
              <w:spacing w:after="15" w:line="197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BC5E87D" w14:textId="77777777" w:rsidR="005977B1" w:rsidRDefault="00535413">
            <w:pPr>
              <w:spacing w:after="21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274C4AC" w14:textId="77777777" w:rsidR="005977B1" w:rsidRDefault="00535413">
            <w:pPr>
              <w:spacing w:after="211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4A9DC58" w14:textId="77777777" w:rsidR="005977B1" w:rsidRDefault="00535413">
            <w:pPr>
              <w:spacing w:after="211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5977B1" w14:paraId="44AE60F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48CB59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30ADBEE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4820FF2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CAA70D5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1B784E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8717BF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9A8183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CBC012" w14:textId="77777777" w:rsidR="005977B1" w:rsidRDefault="00535413">
            <w:pPr>
              <w:spacing w:after="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K102504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3945D89" w14:textId="77777777" w:rsidR="005977B1" w:rsidRDefault="00535413">
            <w:pPr>
              <w:spacing w:after="19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ŠUMSKE STAZE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DD5394B" w14:textId="77777777" w:rsidR="005977B1" w:rsidRDefault="00535413">
            <w:pPr>
              <w:spacing w:after="240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803DAFE" w14:textId="77777777" w:rsidR="005977B1" w:rsidRDefault="00535413">
            <w:pPr>
              <w:spacing w:after="240" w:line="187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455.000,00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46F54014" w14:textId="77777777" w:rsidR="005977B1" w:rsidRDefault="00535413">
            <w:pPr>
              <w:spacing w:after="240" w:line="187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3BB16A0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50B57408" w14:textId="77777777" w:rsidR="005977B1" w:rsidRDefault="00535413">
            <w:pPr>
              <w:tabs>
                <w:tab w:val="left" w:pos="720"/>
              </w:tabs>
              <w:spacing w:after="7" w:line="16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C313B62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7C00EB1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E009250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6F9E421" w14:textId="77777777" w:rsidR="005977B1" w:rsidRDefault="005977B1"/>
        </w:tc>
      </w:tr>
      <w:tr w:rsidR="005977B1" w14:paraId="6E76630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03D768C" w14:textId="77777777" w:rsidR="005977B1" w:rsidRDefault="00535413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0F990D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1360928" w14:textId="77777777" w:rsidR="005977B1" w:rsidRDefault="00535413">
            <w:pPr>
              <w:spacing w:before="34" w:after="72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10A0BFE" w14:textId="77777777" w:rsidR="005977B1" w:rsidRDefault="00535413">
            <w:pPr>
              <w:spacing w:before="34"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97AB52F" w14:textId="77777777" w:rsidR="005977B1" w:rsidRDefault="00535413">
            <w:pPr>
              <w:spacing w:before="34" w:after="7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385C8D4" w14:textId="77777777" w:rsidR="005977B1" w:rsidRDefault="00535413">
            <w:pPr>
              <w:spacing w:before="34" w:after="7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731B30E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EC1E0AE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ED544A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6B7CBE1" w14:textId="77777777" w:rsidR="005977B1" w:rsidRDefault="00535413">
            <w:pPr>
              <w:spacing w:after="7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4155179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0E38DE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4C70BC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E2D19E3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7530BBF3" w14:textId="77777777" w:rsidR="005977B1" w:rsidRDefault="00535413">
            <w:pPr>
              <w:spacing w:after="20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9A760F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540087F" w14:textId="77777777" w:rsidR="005977B1" w:rsidRDefault="00535413">
            <w:pPr>
              <w:spacing w:after="5" w:line="197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492DA63" w14:textId="77777777" w:rsidR="005977B1" w:rsidRDefault="00535413">
            <w:pPr>
              <w:spacing w:after="20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0D0D12B" w14:textId="77777777" w:rsidR="005977B1" w:rsidRDefault="00535413">
            <w:pPr>
              <w:spacing w:after="202" w:line="18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5F54A38" w14:textId="77777777" w:rsidR="005977B1" w:rsidRDefault="00535413">
            <w:pPr>
              <w:spacing w:after="202" w:line="18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</w:tr>
      <w:tr w:rsidR="005977B1" w14:paraId="5EBA1A88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4" w:space="0" w:color="000000"/>
            </w:tcBorders>
          </w:tcPr>
          <w:p w14:paraId="5347079C" w14:textId="77777777" w:rsidR="005977B1" w:rsidRDefault="00535413">
            <w:pPr>
              <w:spacing w:after="1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66FBC61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63EC033A" w14:textId="77777777" w:rsidR="005977B1" w:rsidRDefault="00535413">
            <w:pPr>
              <w:spacing w:before="53" w:after="105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7044A6DA" w14:textId="77777777" w:rsidR="005977B1" w:rsidRDefault="00535413">
            <w:pPr>
              <w:spacing w:after="105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14C1F0C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none" w:sz="0" w:space="0" w:color="020000"/>
            </w:tcBorders>
          </w:tcPr>
          <w:p w14:paraId="6F3EFE9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2498C36D" w14:textId="77777777" w:rsidR="005977B1" w:rsidRDefault="005977B1">
      <w:pPr>
        <w:sectPr w:rsidR="005977B1">
          <w:pgSz w:w="11909" w:h="16843"/>
          <w:pgMar w:top="1140" w:right="403" w:bottom="267" w:left="845" w:header="720" w:footer="720" w:gutter="0"/>
          <w:cols w:space="720"/>
        </w:sectPr>
      </w:pPr>
    </w:p>
    <w:p w14:paraId="138DF548" w14:textId="77777777" w:rsidR="005977B1" w:rsidRDefault="00535413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PRORAČUN OPĆINE ŽAKANJE ZA 2022. GODINU I PROJEKCIJE ZA 2023. I</w:t>
      </w:r>
    </w:p>
    <w:p w14:paraId="480785FA" w14:textId="77777777" w:rsidR="005977B1" w:rsidRDefault="00535413">
      <w:pPr>
        <w:pBdr>
          <w:top w:val="single" w:sz="7" w:space="3" w:color="000000"/>
        </w:pBdr>
        <w:spacing w:before="8" w:line="321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2024. GODINU</w:t>
      </w:r>
    </w:p>
    <w:p w14:paraId="63AB91D9" w14:textId="77777777" w:rsidR="005977B1" w:rsidRDefault="00535413">
      <w:pPr>
        <w:pBdr>
          <w:top w:val="single" w:sz="7" w:space="3" w:color="000000"/>
        </w:pBdr>
        <w:spacing w:before="71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3"/>
        <w:gridCol w:w="4052"/>
        <w:gridCol w:w="1809"/>
        <w:gridCol w:w="1815"/>
        <w:gridCol w:w="1838"/>
      </w:tblGrid>
      <w:tr w:rsidR="005977B1" w14:paraId="057EF05E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071D5B" w14:textId="77777777" w:rsidR="005977B1" w:rsidRDefault="00535413">
            <w:pPr>
              <w:spacing w:before="57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53FDF8A2" w14:textId="77777777" w:rsidR="005977B1" w:rsidRDefault="00535413">
            <w:pPr>
              <w:spacing w:before="19" w:after="2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38511E" w14:textId="77777777" w:rsidR="005977B1" w:rsidRDefault="00535413">
            <w:pPr>
              <w:spacing w:before="33" w:after="269" w:line="235" w:lineRule="exact"/>
              <w:ind w:right="18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8CC5CF" w14:textId="77777777" w:rsidR="005977B1" w:rsidRDefault="00535413">
            <w:pPr>
              <w:spacing w:before="67" w:after="269" w:line="201" w:lineRule="exact"/>
              <w:ind w:right="20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8D9534" w14:textId="77777777" w:rsidR="005977B1" w:rsidRDefault="00535413">
            <w:pPr>
              <w:spacing w:before="43" w:after="259" w:line="23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2023.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A1C13D" w14:textId="77777777" w:rsidR="005977B1" w:rsidRDefault="00535413">
            <w:pPr>
              <w:spacing w:before="43" w:after="259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Projekcija za 2024.</w:t>
            </w:r>
          </w:p>
        </w:tc>
      </w:tr>
      <w:tr w:rsidR="005977B1" w14:paraId="710D935B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D80A41" w14:textId="77777777" w:rsidR="005977B1" w:rsidRDefault="00535413">
            <w:pPr>
              <w:spacing w:after="3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K102505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80E6417" w14:textId="77777777" w:rsidR="005977B1" w:rsidRDefault="00535413">
            <w:pPr>
              <w:spacing w:after="2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GRADNJA VIDIKOVCA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</w:r>
            <w:r>
              <w:rPr>
                <w:rFonts w:ascii="Tahoma" w:eastAsia="Tahoma" w:hAnsi="Tahoma"/>
                <w:color w:val="000000"/>
                <w:sz w:val="15"/>
              </w:rPr>
              <w:t>Funkcija: 0473 Turizam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B227F3A" w14:textId="77777777" w:rsidR="005977B1" w:rsidRDefault="00535413">
            <w:pPr>
              <w:spacing w:after="249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77A8BD" w14:textId="77777777" w:rsidR="005977B1" w:rsidRDefault="00535413">
            <w:pPr>
              <w:tabs>
                <w:tab w:val="decimal" w:pos="1080"/>
              </w:tabs>
              <w:spacing w:after="249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420.000,00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A913E3E" w14:textId="77777777" w:rsidR="005977B1" w:rsidRDefault="00535413">
            <w:pPr>
              <w:spacing w:after="249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2FBBBD8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0DB0B29" w14:textId="77777777" w:rsidR="005977B1" w:rsidRDefault="00535413">
            <w:pPr>
              <w:spacing w:after="14" w:line="170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47FC88" w14:textId="77777777" w:rsidR="005977B1" w:rsidRDefault="00535413">
            <w:pPr>
              <w:spacing w:after="23" w:line="17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AFE90B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8BF33C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FF0D08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A3A347" w14:textId="77777777" w:rsidR="005977B1" w:rsidRDefault="005977B1"/>
        </w:tc>
      </w:tr>
      <w:tr w:rsidR="005977B1" w14:paraId="34EA327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638D22" w14:textId="77777777" w:rsidR="005977B1" w:rsidRDefault="00535413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62A331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F59AE4" w14:textId="77777777" w:rsidR="005977B1" w:rsidRDefault="00535413">
            <w:pPr>
              <w:spacing w:after="58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4411DE" w14:textId="77777777" w:rsidR="005977B1" w:rsidRDefault="00535413">
            <w:pPr>
              <w:spacing w:after="58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6E40FF" w14:textId="77777777" w:rsidR="005977B1" w:rsidRDefault="00535413">
            <w:pPr>
              <w:tabs>
                <w:tab w:val="decimal" w:pos="1080"/>
              </w:tabs>
              <w:spacing w:after="58"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C05E2F" w14:textId="77777777" w:rsidR="005977B1" w:rsidRDefault="00535413">
            <w:pPr>
              <w:spacing w:after="58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24ED900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79F4079" w14:textId="77777777" w:rsidR="005977B1" w:rsidRDefault="00535413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37926B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D0171F" w14:textId="77777777" w:rsidR="005977B1" w:rsidRDefault="00535413">
            <w:pPr>
              <w:spacing w:before="34" w:after="7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13E0C4" w14:textId="77777777" w:rsidR="005977B1" w:rsidRDefault="00535413">
            <w:pPr>
              <w:spacing w:before="34"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A2BD9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50CDA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F0218C6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8BB1DA8" w14:textId="77777777" w:rsidR="005977B1" w:rsidRDefault="00535413">
            <w:pPr>
              <w:spacing w:after="21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D6D89F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5219E6" w14:textId="77777777" w:rsidR="005977B1" w:rsidRDefault="00535413">
            <w:pPr>
              <w:spacing w:after="24" w:line="192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B8789A" w14:textId="77777777" w:rsidR="005977B1" w:rsidRDefault="00535413">
            <w:pPr>
              <w:spacing w:after="216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F78315" w14:textId="77777777" w:rsidR="005977B1" w:rsidRDefault="00535413">
            <w:pPr>
              <w:tabs>
                <w:tab w:val="decimal" w:pos="1080"/>
              </w:tabs>
              <w:spacing w:after="216"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6CC659" w14:textId="77777777" w:rsidR="005977B1" w:rsidRDefault="00535413">
            <w:pPr>
              <w:spacing w:after="216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32D01E5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7D58F8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9CAF17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9D639A" w14:textId="77777777" w:rsidR="005977B1" w:rsidRDefault="00535413">
            <w:pPr>
              <w:spacing w:before="53" w:after="72" w:line="162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02E5D6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3802E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7D35E2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2AB19E4C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29BCF5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5D4307C6" w14:textId="77777777" w:rsidR="005977B1" w:rsidRDefault="00535413">
            <w:pPr>
              <w:spacing w:before="36" w:after="7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1029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8E3209" w14:textId="77777777" w:rsidR="005977B1" w:rsidRDefault="00535413">
            <w:pPr>
              <w:spacing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3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34"/>
                <w:sz w:val="17"/>
              </w:rPr>
              <w:t>PROGRAM RAZVOJA ŠUMSKIH PODRUÔA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226DD1" w14:textId="77777777" w:rsidR="005977B1" w:rsidRDefault="00535413">
            <w:pPr>
              <w:spacing w:after="258" w:line="233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321.500,00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DBD027" w14:textId="77777777" w:rsidR="005977B1" w:rsidRDefault="00535413">
            <w:pPr>
              <w:spacing w:after="258" w:line="233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CD5138" w14:textId="77777777" w:rsidR="005977B1" w:rsidRDefault="00535413">
            <w:pPr>
              <w:spacing w:after="258" w:line="233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</w:tr>
      <w:tr w:rsidR="005977B1" w14:paraId="67092578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B1291FD" w14:textId="77777777" w:rsidR="005977B1" w:rsidRDefault="00535413">
            <w:pPr>
              <w:spacing w:after="22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A102901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2778296" w14:textId="77777777" w:rsidR="005977B1" w:rsidRDefault="00535413">
            <w:pPr>
              <w:spacing w:after="29" w:line="204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KONVERZIJA DEGRADIRANIH ŠUMSKIH SASTOJINA I ŠUMSKIH KULTURA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0422 Šumarstvo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DD968B8" w14:textId="77777777" w:rsidR="005977B1" w:rsidRDefault="00535413">
            <w:pPr>
              <w:spacing w:after="437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321.500,00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8932578" w14:textId="77777777" w:rsidR="005977B1" w:rsidRDefault="00535413">
            <w:pPr>
              <w:spacing w:after="437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011697F" w14:textId="77777777" w:rsidR="005977B1" w:rsidRDefault="00535413">
            <w:pPr>
              <w:spacing w:after="437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280BDB57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EF6201" w14:textId="77777777" w:rsidR="005977B1" w:rsidRDefault="00535413">
            <w:pPr>
              <w:tabs>
                <w:tab w:val="left" w:pos="720"/>
              </w:tabs>
              <w:spacing w:after="17" w:line="170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5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8FB267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BC04C9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109E63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99101C" w14:textId="77777777" w:rsidR="005977B1" w:rsidRDefault="005977B1"/>
        </w:tc>
      </w:tr>
      <w:tr w:rsidR="005977B1" w14:paraId="24C11259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EA51EC" w14:textId="77777777" w:rsidR="005977B1" w:rsidRDefault="00535413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55C93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150DD6" w14:textId="77777777" w:rsidR="005977B1" w:rsidRDefault="00535413">
            <w:pPr>
              <w:spacing w:after="72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C08FD4" w14:textId="77777777" w:rsidR="005977B1" w:rsidRDefault="00535413">
            <w:pPr>
              <w:spacing w:after="72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5A7D9F" w14:textId="77777777" w:rsidR="005977B1" w:rsidRDefault="00535413">
            <w:pPr>
              <w:spacing w:after="72" w:line="189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5923327" w14:textId="77777777" w:rsidR="005977B1" w:rsidRDefault="00535413">
            <w:pPr>
              <w:spacing w:after="72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740F56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E99622" w14:textId="77777777" w:rsidR="005977B1" w:rsidRDefault="00535413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3159D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514002" w14:textId="77777777" w:rsidR="005977B1" w:rsidRDefault="00535413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118CEE" w14:textId="77777777" w:rsidR="005977B1" w:rsidRDefault="00535413">
            <w:pPr>
              <w:spacing w:after="67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58583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3CC99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CC7CEED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B686F35" w14:textId="77777777" w:rsidR="005977B1" w:rsidRDefault="00535413">
            <w:pPr>
              <w:spacing w:after="2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7F0CB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176E64" w14:textId="77777777" w:rsidR="005977B1" w:rsidRDefault="00535413">
            <w:pPr>
              <w:spacing w:after="20" w:line="192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F2EF15" w14:textId="77777777" w:rsidR="005977B1" w:rsidRDefault="00535413">
            <w:pPr>
              <w:spacing w:after="21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CAE307" w14:textId="77777777" w:rsidR="005977B1" w:rsidRDefault="00535413">
            <w:pPr>
              <w:spacing w:after="211" w:line="19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745AAE" w14:textId="77777777" w:rsidR="005977B1" w:rsidRDefault="00535413">
            <w:pPr>
              <w:spacing w:after="211" w:line="19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</w:tr>
      <w:tr w:rsidR="005977B1" w14:paraId="0B710D6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5A54E7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7816F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15845A" w14:textId="77777777" w:rsidR="005977B1" w:rsidRDefault="00535413">
            <w:pPr>
              <w:spacing w:before="47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 i osnovno stado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83583F" w14:textId="77777777" w:rsidR="005977B1" w:rsidRDefault="00535413">
            <w:pPr>
              <w:spacing w:after="72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DD43C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7DE96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A498828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B1B3C13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GLAVA</w:t>
            </w:r>
          </w:p>
          <w:p w14:paraId="2EDC65B7" w14:textId="77777777" w:rsidR="005977B1" w:rsidRDefault="00535413">
            <w:pPr>
              <w:spacing w:before="41"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36FBE4" w14:textId="77777777" w:rsidR="005977B1" w:rsidRDefault="00535413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PRORAČUNSKI KORISNIK: DJEÔI VRTIĆ PČELICA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6A2E92" w14:textId="77777777" w:rsidR="005977B1" w:rsidRDefault="00535413">
            <w:pPr>
              <w:spacing w:before="31" w:after="254" w:line="232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898197" w14:textId="77777777" w:rsidR="005977B1" w:rsidRDefault="00535413">
            <w:pPr>
              <w:spacing w:before="31" w:after="254" w:line="232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3D3C91" w14:textId="77777777" w:rsidR="005977B1" w:rsidRDefault="00535413">
            <w:pPr>
              <w:spacing w:before="31" w:after="254" w:line="232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</w:tr>
      <w:tr w:rsidR="005977B1" w14:paraId="28223405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1F91537" w14:textId="77777777" w:rsidR="005977B1" w:rsidRDefault="00535413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1BAF98AE" w14:textId="77777777" w:rsidR="005977B1" w:rsidRDefault="00535413">
            <w:pPr>
              <w:spacing w:before="36" w:after="8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1030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80F971" w14:textId="77777777" w:rsidR="005977B1" w:rsidRDefault="00535413">
            <w:pPr>
              <w:spacing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PREŠKOLSKI ODGOJ- DJEÔI VRTIĆ PČELICA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EE40AB" w14:textId="77777777" w:rsidR="005977B1" w:rsidRDefault="00535413">
            <w:pPr>
              <w:spacing w:before="31" w:after="259" w:line="232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3380B7" w14:textId="77777777" w:rsidR="005977B1" w:rsidRDefault="00535413">
            <w:pPr>
              <w:spacing w:before="31" w:after="259" w:line="232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DDC6D9" w14:textId="77777777" w:rsidR="005977B1" w:rsidRDefault="00535413">
            <w:pPr>
              <w:spacing w:before="31" w:after="259" w:line="232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</w:tr>
      <w:tr w:rsidR="005977B1" w14:paraId="309EAA65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327EB4" w14:textId="77777777" w:rsidR="005977B1" w:rsidRDefault="00535413">
            <w:pPr>
              <w:spacing w:after="40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A103001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333A5E6" w14:textId="77777777" w:rsidR="005977B1" w:rsidRDefault="00535413">
            <w:pPr>
              <w:spacing w:after="19" w:line="218" w:lineRule="exact"/>
              <w:ind w:left="72" w:righ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RASHODI ZA ZAPOSLENE-DV PČELICA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F70083F" w14:textId="77777777" w:rsidR="005977B1" w:rsidRDefault="00535413">
            <w:pPr>
              <w:spacing w:after="240" w:line="189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785.000,00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F952B9" w14:textId="77777777" w:rsidR="005977B1" w:rsidRDefault="00535413">
            <w:pPr>
              <w:tabs>
                <w:tab w:val="decimal" w:pos="1080"/>
              </w:tabs>
              <w:spacing w:after="240"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785.000,00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2E75B18" w14:textId="77777777" w:rsidR="005977B1" w:rsidRDefault="00535413">
            <w:pPr>
              <w:tabs>
                <w:tab w:val="decimal" w:pos="1080"/>
              </w:tabs>
              <w:spacing w:after="240"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785.000,00</w:t>
            </w:r>
          </w:p>
        </w:tc>
      </w:tr>
      <w:tr w:rsidR="005977B1" w14:paraId="3BCB123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1FBB623" w14:textId="77777777" w:rsidR="005977B1" w:rsidRDefault="00535413">
            <w:pPr>
              <w:tabs>
                <w:tab w:val="right" w:pos="720"/>
              </w:tabs>
              <w:spacing w:after="9" w:line="170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087479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D139E7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A71D8D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255A67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09F363" w14:textId="77777777" w:rsidR="005977B1" w:rsidRDefault="005977B1"/>
        </w:tc>
      </w:tr>
      <w:tr w:rsidR="005977B1" w14:paraId="178A488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8871F3F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2C6AE77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2011BA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54E836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5D18B6" w14:textId="77777777" w:rsidR="005977B1" w:rsidRDefault="00535413">
            <w:pPr>
              <w:tabs>
                <w:tab w:val="decimal" w:pos="1080"/>
              </w:tabs>
              <w:spacing w:after="62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745.000,00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89E7B0" w14:textId="77777777" w:rsidR="005977B1" w:rsidRDefault="00535413">
            <w:pPr>
              <w:tabs>
                <w:tab w:val="decimal" w:pos="1080"/>
              </w:tabs>
              <w:spacing w:after="62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745.000,00</w:t>
            </w:r>
          </w:p>
        </w:tc>
      </w:tr>
      <w:tr w:rsidR="005977B1" w14:paraId="0BC6475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F0CDA47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B1EA5F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D1DC36" w14:textId="77777777" w:rsidR="005977B1" w:rsidRDefault="00535413">
            <w:pPr>
              <w:spacing w:before="48" w:after="6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F9B12C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0ECF9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3F705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45F6985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ABF793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0459ED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EC63AB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B879CD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258FC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09AB2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53E287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3EC714" w14:textId="77777777" w:rsidR="005977B1" w:rsidRDefault="00535413">
            <w:pPr>
              <w:spacing w:before="3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36807B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FC827E" w14:textId="77777777" w:rsidR="005977B1" w:rsidRDefault="00535413">
            <w:pPr>
              <w:spacing w:before="53" w:after="71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271083" w14:textId="77777777" w:rsidR="005977B1" w:rsidRDefault="00535413">
            <w:pPr>
              <w:spacing w:before="34"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B14B4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7A1CCE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AFBE08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CA30458" w14:textId="77777777" w:rsidR="005977B1" w:rsidRDefault="00535413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4EA76C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DB0C07" w14:textId="77777777" w:rsidR="005977B1" w:rsidRDefault="00535413">
            <w:pPr>
              <w:spacing w:after="71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6945AD" w14:textId="77777777" w:rsidR="005977B1" w:rsidRDefault="00535413">
            <w:pPr>
              <w:spacing w:after="71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A2F595" w14:textId="77777777" w:rsidR="005977B1" w:rsidRDefault="00535413">
            <w:pPr>
              <w:tabs>
                <w:tab w:val="decimal" w:pos="1080"/>
              </w:tabs>
              <w:spacing w:after="71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B43902" w14:textId="77777777" w:rsidR="005977B1" w:rsidRDefault="00535413">
            <w:pPr>
              <w:tabs>
                <w:tab w:val="decimal" w:pos="1080"/>
              </w:tabs>
              <w:spacing w:after="71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40.000,00</w:t>
            </w:r>
          </w:p>
        </w:tc>
      </w:tr>
      <w:tr w:rsidR="005977B1" w14:paraId="4B865B9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BE0D2CF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B044B8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D17AE3" w14:textId="77777777" w:rsidR="005977B1" w:rsidRDefault="00535413">
            <w:pPr>
              <w:spacing w:before="48" w:after="71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644D4E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65FF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CC23C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646AD4D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C74B440" w14:textId="77777777" w:rsidR="005977B1" w:rsidRDefault="00535413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433F9E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0605AD" w14:textId="77777777" w:rsidR="005977B1" w:rsidRDefault="00535413">
            <w:pPr>
              <w:spacing w:after="71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14AEFD" w14:textId="77777777" w:rsidR="005977B1" w:rsidRDefault="00535413">
            <w:pPr>
              <w:spacing w:after="71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8A0489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DCF9E0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7504062D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73834F" w14:textId="77777777" w:rsidR="005977B1" w:rsidRDefault="00535413">
            <w:pPr>
              <w:spacing w:after="4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A103002</w:t>
            </w:r>
          </w:p>
        </w:tc>
        <w:tc>
          <w:tcPr>
            <w:tcW w:w="405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78153AC" w14:textId="77777777" w:rsidR="005977B1" w:rsidRDefault="00535413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I DRUGI RASHODI</w:t>
            </w:r>
          </w:p>
          <w:p w14:paraId="3773F5EE" w14:textId="77777777" w:rsidR="005977B1" w:rsidRDefault="00535413">
            <w:pPr>
              <w:spacing w:before="73" w:after="24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6AE7C75" w14:textId="77777777" w:rsidR="005977B1" w:rsidRDefault="00535413">
            <w:pPr>
              <w:spacing w:after="244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252.500,00</w:t>
            </w:r>
          </w:p>
        </w:tc>
        <w:tc>
          <w:tcPr>
            <w:tcW w:w="181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EE97BE8" w14:textId="77777777" w:rsidR="005977B1" w:rsidRDefault="00535413">
            <w:pPr>
              <w:tabs>
                <w:tab w:val="decimal" w:pos="1080"/>
              </w:tabs>
              <w:spacing w:after="244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252.500,00</w:t>
            </w:r>
          </w:p>
        </w:tc>
        <w:tc>
          <w:tcPr>
            <w:tcW w:w="183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E43403B" w14:textId="77777777" w:rsidR="005977B1" w:rsidRDefault="00535413">
            <w:pPr>
              <w:tabs>
                <w:tab w:val="decimal" w:pos="1080"/>
              </w:tabs>
              <w:spacing w:after="244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252.500,00</w:t>
            </w:r>
          </w:p>
        </w:tc>
      </w:tr>
      <w:tr w:rsidR="005977B1" w14:paraId="29A7405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6DD82C" w14:textId="77777777" w:rsidR="005977B1" w:rsidRDefault="00535413">
            <w:pPr>
              <w:tabs>
                <w:tab w:val="left" w:pos="648"/>
              </w:tabs>
              <w:spacing w:after="11" w:line="170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4052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AD226" w14:textId="77777777" w:rsidR="005977B1" w:rsidRDefault="005977B1"/>
        </w:tc>
        <w:tc>
          <w:tcPr>
            <w:tcW w:w="180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2CBE31" w14:textId="77777777" w:rsidR="005977B1" w:rsidRDefault="005977B1"/>
        </w:tc>
        <w:tc>
          <w:tcPr>
            <w:tcW w:w="181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893518" w14:textId="77777777" w:rsidR="005977B1" w:rsidRDefault="005977B1"/>
        </w:tc>
        <w:tc>
          <w:tcPr>
            <w:tcW w:w="1838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C6A4A5" w14:textId="77777777" w:rsidR="005977B1" w:rsidRDefault="005977B1"/>
        </w:tc>
      </w:tr>
      <w:tr w:rsidR="005977B1" w14:paraId="7208775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5CCAEA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E11D0B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240504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E13202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239.500,00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486279" w14:textId="77777777" w:rsidR="005977B1" w:rsidRDefault="00535413">
            <w:pPr>
              <w:tabs>
                <w:tab w:val="decimal" w:pos="1080"/>
              </w:tabs>
              <w:spacing w:after="62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239.500,00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F69D97" w14:textId="77777777" w:rsidR="005977B1" w:rsidRDefault="00535413">
            <w:pPr>
              <w:tabs>
                <w:tab w:val="decimal" w:pos="1080"/>
              </w:tabs>
              <w:spacing w:after="62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239.500,00</w:t>
            </w:r>
          </w:p>
        </w:tc>
      </w:tr>
      <w:tr w:rsidR="005977B1" w14:paraId="05D9217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D6CAAD" w14:textId="77777777" w:rsidR="005977B1" w:rsidRDefault="00535413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2A1DBF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C40C7D" w14:textId="77777777" w:rsidR="005977B1" w:rsidRDefault="00535413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200B06" w14:textId="77777777" w:rsidR="005977B1" w:rsidRDefault="00535413">
            <w:pPr>
              <w:spacing w:after="67" w:line="186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53C98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66626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F393C0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E6BB15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A40C71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7E0F9C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29B53A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1A5EF2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B91A7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35976A6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C152A8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8CB6A6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47B9F4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B5693B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92E0FD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CE261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5B1F7DC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DA313D" w14:textId="77777777" w:rsidR="005977B1" w:rsidRDefault="00535413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9FA4A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7BD2E2" w14:textId="77777777" w:rsidR="005977B1" w:rsidRDefault="00535413">
            <w:pPr>
              <w:spacing w:after="62" w:line="19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5627DA" w14:textId="77777777" w:rsidR="005977B1" w:rsidRDefault="00535413">
            <w:pPr>
              <w:spacing w:after="62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43CADC" w14:textId="77777777" w:rsidR="005977B1" w:rsidRDefault="00535413">
            <w:pPr>
              <w:tabs>
                <w:tab w:val="decimal" w:pos="1080"/>
              </w:tabs>
              <w:spacing w:after="62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CA2CA6" w14:textId="77777777" w:rsidR="005977B1" w:rsidRDefault="00535413">
            <w:pPr>
              <w:tabs>
                <w:tab w:val="decimal" w:pos="1080"/>
              </w:tabs>
              <w:spacing w:after="62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3.000,00</w:t>
            </w:r>
          </w:p>
        </w:tc>
      </w:tr>
      <w:tr w:rsidR="005977B1" w14:paraId="1E33934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29DC5D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F7D32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6C19D8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28406C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3C379E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2E6DB5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05F53056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A581BA" w14:textId="77777777" w:rsidR="005977B1" w:rsidRDefault="00535413">
            <w:pPr>
              <w:spacing w:after="20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6E973C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ACAA65" w14:textId="77777777" w:rsidR="005977B1" w:rsidRDefault="00535413">
            <w:pPr>
              <w:spacing w:after="10" w:line="197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11B71D" w14:textId="77777777" w:rsidR="005977B1" w:rsidRDefault="00535413">
            <w:pPr>
              <w:spacing w:after="206" w:line="190" w:lineRule="exact"/>
              <w:ind w:right="1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AAA5E1" w14:textId="77777777" w:rsidR="005977B1" w:rsidRDefault="00535413">
            <w:pPr>
              <w:tabs>
                <w:tab w:val="decimal" w:pos="1080"/>
              </w:tabs>
              <w:spacing w:after="206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AA9A7B" w14:textId="77777777" w:rsidR="005977B1" w:rsidRDefault="00535413">
            <w:pPr>
              <w:tabs>
                <w:tab w:val="decimal" w:pos="1080"/>
              </w:tabs>
              <w:spacing w:after="206"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5977B1" w14:paraId="5CC976D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4C09F1" w14:textId="77777777" w:rsidR="005977B1" w:rsidRDefault="00535413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262CF4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9774A4" w14:textId="77777777" w:rsidR="005977B1" w:rsidRDefault="00535413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6295EA" w14:textId="77777777" w:rsidR="005977B1" w:rsidRDefault="00535413">
            <w:pPr>
              <w:spacing w:after="62" w:line="187" w:lineRule="exact"/>
              <w:ind w:right="115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1DFFC8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EA8A53" w14:textId="77777777" w:rsidR="005977B1" w:rsidRDefault="00535413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5977B1" w14:paraId="15B35C97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199" w:type="dxa"/>
            <w:gridSpan w:val="3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18E32" w14:textId="77777777" w:rsidR="005977B1" w:rsidRDefault="00535413">
            <w:pPr>
              <w:spacing w:before="106" w:after="100" w:line="259" w:lineRule="exact"/>
              <w:ind w:right="2894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UKUPNO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8D773" w14:textId="77777777" w:rsidR="005977B1" w:rsidRDefault="00535413">
            <w:pPr>
              <w:spacing w:before="106" w:after="100" w:line="259" w:lineRule="exact"/>
              <w:ind w:right="11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11.015.337,00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E34F6" w14:textId="77777777" w:rsidR="005977B1" w:rsidRDefault="00535413">
            <w:pPr>
              <w:spacing w:before="106" w:after="100" w:line="259" w:lineRule="exact"/>
              <w:ind w:right="73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8.262.500,00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7B12A791" w14:textId="77777777" w:rsidR="005977B1" w:rsidRDefault="00535413">
            <w:pPr>
              <w:spacing w:before="106" w:after="100" w:line="259" w:lineRule="exact"/>
              <w:ind w:right="1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7.935.700,00</w:t>
            </w:r>
          </w:p>
        </w:tc>
      </w:tr>
    </w:tbl>
    <w:p w14:paraId="1CF3CA86" w14:textId="77777777" w:rsidR="00535413" w:rsidRDefault="00535413"/>
    <w:sectPr w:rsidR="00535413">
      <w:pgSz w:w="11909" w:h="16843"/>
      <w:pgMar w:top="1140" w:right="403" w:bottom="2387" w:left="8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B1"/>
    <w:rsid w:val="00535413"/>
    <w:rsid w:val="005977B1"/>
    <w:rsid w:val="00E7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E06B"/>
  <w15:docId w15:val="{B58FDE8F-596A-4694-9B49-A27D23B4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4259</Words>
  <Characters>24277</Characters>
  <Application>Microsoft Office Word</Application>
  <DocSecurity>0</DocSecurity>
  <Lines>202</Lines>
  <Paragraphs>56</Paragraphs>
  <ScaleCrop>false</ScaleCrop>
  <Company/>
  <LinksUpToDate>false</LinksUpToDate>
  <CharactersWithSpaces>28480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3</cp:revision>
  <dcterms:created xsi:type="dcterms:W3CDTF">2022-01-12T09:14:00Z</dcterms:created>
  <dcterms:modified xsi:type="dcterms:W3CDTF">2022-01-12T09:15:00Z</dcterms:modified>
</cp:coreProperties>
</file>