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BDF92" w14:textId="77777777" w:rsidR="00D02963" w:rsidRPr="00D72B04" w:rsidRDefault="00D02963" w:rsidP="00D02963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>PONUDBENI TROŠKOVNIK</w:t>
      </w:r>
    </w:p>
    <w:p w14:paraId="40BCB183" w14:textId="3B2C0599" w:rsidR="00D02963" w:rsidRPr="00D72B04" w:rsidRDefault="00D02963" w:rsidP="00D02963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 xml:space="preserve">Nabava  kamenog materijala za potrebe </w:t>
      </w:r>
      <w:r w:rsidRPr="00D72B04">
        <w:rPr>
          <w:rFonts w:eastAsia="Times New Roman" w:cstheme="minorHAnsi"/>
          <w:sz w:val="28"/>
          <w:szCs w:val="28"/>
          <w:lang w:eastAsia="hr-HR"/>
        </w:rPr>
        <w:t>Općine Žakanje</w:t>
      </w:r>
    </w:p>
    <w:p w14:paraId="79A6D9A4" w14:textId="77777777" w:rsidR="00D02963" w:rsidRPr="00D72B04" w:rsidRDefault="00D02963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7D661010" w14:textId="77777777" w:rsidR="004E18AC" w:rsidRDefault="004E18AC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775D139A" w14:textId="175D9D3E" w:rsidR="00D02963" w:rsidRPr="00D72B04" w:rsidRDefault="00D02963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 xml:space="preserve">Ponuditelj: __________________________________ </w:t>
      </w:r>
    </w:p>
    <w:p w14:paraId="6BDC6E2C" w14:textId="534D0AB4" w:rsidR="00D02963" w:rsidRPr="00D72B04" w:rsidRDefault="00D02963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4DA088C9" w14:textId="22AC685A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351B9352" w14:textId="7CBB2928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3326E442" w14:textId="760F9436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66"/>
        <w:gridCol w:w="3093"/>
        <w:gridCol w:w="1550"/>
        <w:gridCol w:w="1783"/>
        <w:gridCol w:w="1770"/>
      </w:tblGrid>
      <w:tr w:rsidR="00B64096" w14:paraId="4A9B73D4" w14:textId="77777777" w:rsidTr="00B64096">
        <w:tc>
          <w:tcPr>
            <w:tcW w:w="866" w:type="dxa"/>
          </w:tcPr>
          <w:p w14:paraId="7A1A4ACD" w14:textId="77777777" w:rsidR="00076B9C" w:rsidRDefault="00076B9C" w:rsidP="00076B9C">
            <w:pPr>
              <w:jc w:val="center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Redni </w:t>
            </w:r>
          </w:p>
          <w:p w14:paraId="39C11EC8" w14:textId="3B3BA449" w:rsidR="00076B9C" w:rsidRDefault="00076B9C" w:rsidP="00076B9C">
            <w:pPr>
              <w:jc w:val="center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broj</w:t>
            </w:r>
          </w:p>
        </w:tc>
        <w:tc>
          <w:tcPr>
            <w:tcW w:w="3093" w:type="dxa"/>
          </w:tcPr>
          <w:p w14:paraId="40C6A038" w14:textId="3524C6C2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Naziv</w:t>
            </w:r>
          </w:p>
        </w:tc>
        <w:tc>
          <w:tcPr>
            <w:tcW w:w="1550" w:type="dxa"/>
          </w:tcPr>
          <w:p w14:paraId="1EFD5BB6" w14:textId="684CCFBE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Cijena/tona</w:t>
            </w:r>
          </w:p>
        </w:tc>
        <w:tc>
          <w:tcPr>
            <w:tcW w:w="1783" w:type="dxa"/>
          </w:tcPr>
          <w:p w14:paraId="78B42703" w14:textId="29DFCD30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Količina t</w:t>
            </w:r>
          </w:p>
        </w:tc>
        <w:tc>
          <w:tcPr>
            <w:tcW w:w="1770" w:type="dxa"/>
          </w:tcPr>
          <w:p w14:paraId="32498C63" w14:textId="62B6E78C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Iznos</w:t>
            </w:r>
          </w:p>
        </w:tc>
      </w:tr>
      <w:tr w:rsidR="00B64096" w14:paraId="46B0DDF0" w14:textId="77777777" w:rsidTr="00B64096">
        <w:tc>
          <w:tcPr>
            <w:tcW w:w="866" w:type="dxa"/>
          </w:tcPr>
          <w:p w14:paraId="48B758E4" w14:textId="73D56C30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1.</w:t>
            </w:r>
          </w:p>
        </w:tc>
        <w:tc>
          <w:tcPr>
            <w:tcW w:w="3093" w:type="dxa"/>
          </w:tcPr>
          <w:p w14:paraId="3CDA0A9B" w14:textId="60A3BE0F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Agregat 0-4 mm  </w:t>
            </w: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          </w:t>
            </w:r>
          </w:p>
        </w:tc>
        <w:tc>
          <w:tcPr>
            <w:tcW w:w="1550" w:type="dxa"/>
          </w:tcPr>
          <w:p w14:paraId="13D5A5BE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1783" w:type="dxa"/>
          </w:tcPr>
          <w:p w14:paraId="06441DCE" w14:textId="26ACB260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100</w:t>
            </w:r>
          </w:p>
        </w:tc>
        <w:tc>
          <w:tcPr>
            <w:tcW w:w="1770" w:type="dxa"/>
          </w:tcPr>
          <w:p w14:paraId="7E3808A7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B64096" w14:paraId="431F2C06" w14:textId="77777777" w:rsidTr="00B64096">
        <w:tc>
          <w:tcPr>
            <w:tcW w:w="866" w:type="dxa"/>
          </w:tcPr>
          <w:p w14:paraId="0A3F0FFD" w14:textId="69A321CC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2.</w:t>
            </w:r>
          </w:p>
        </w:tc>
        <w:tc>
          <w:tcPr>
            <w:tcW w:w="3093" w:type="dxa"/>
          </w:tcPr>
          <w:p w14:paraId="3055218C" w14:textId="5D4AB90B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Agregat 4-8 mm  </w:t>
            </w: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          </w:t>
            </w:r>
          </w:p>
        </w:tc>
        <w:tc>
          <w:tcPr>
            <w:tcW w:w="1550" w:type="dxa"/>
          </w:tcPr>
          <w:p w14:paraId="4CF4BA05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1783" w:type="dxa"/>
          </w:tcPr>
          <w:p w14:paraId="63913A90" w14:textId="38F09026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200</w:t>
            </w:r>
          </w:p>
        </w:tc>
        <w:tc>
          <w:tcPr>
            <w:tcW w:w="1770" w:type="dxa"/>
          </w:tcPr>
          <w:p w14:paraId="5580A3F7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B64096" w14:paraId="023E1326" w14:textId="77777777" w:rsidTr="00B64096">
        <w:tc>
          <w:tcPr>
            <w:tcW w:w="866" w:type="dxa"/>
          </w:tcPr>
          <w:p w14:paraId="1DE8AE3C" w14:textId="6CDA91F8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3.</w:t>
            </w:r>
          </w:p>
        </w:tc>
        <w:tc>
          <w:tcPr>
            <w:tcW w:w="3093" w:type="dxa"/>
          </w:tcPr>
          <w:p w14:paraId="0270F54A" w14:textId="2981F861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>Agregat</w:t>
            </w: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0-16</w:t>
            </w: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mm</w:t>
            </w: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         </w:t>
            </w:r>
          </w:p>
        </w:tc>
        <w:tc>
          <w:tcPr>
            <w:tcW w:w="1550" w:type="dxa"/>
          </w:tcPr>
          <w:p w14:paraId="427EC1EB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1783" w:type="dxa"/>
          </w:tcPr>
          <w:p w14:paraId="13E22A65" w14:textId="039EC812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100</w:t>
            </w:r>
          </w:p>
        </w:tc>
        <w:tc>
          <w:tcPr>
            <w:tcW w:w="1770" w:type="dxa"/>
          </w:tcPr>
          <w:p w14:paraId="66811CE3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B64096" w14:paraId="6D22943A" w14:textId="77777777" w:rsidTr="00B64096">
        <w:tc>
          <w:tcPr>
            <w:tcW w:w="866" w:type="dxa"/>
          </w:tcPr>
          <w:p w14:paraId="227154C0" w14:textId="1D326D19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4.</w:t>
            </w:r>
          </w:p>
        </w:tc>
        <w:tc>
          <w:tcPr>
            <w:tcW w:w="3093" w:type="dxa"/>
          </w:tcPr>
          <w:p w14:paraId="70CD0937" w14:textId="53FA44C1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>Tampon</w:t>
            </w: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</w:t>
            </w: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>0</w:t>
            </w: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>-32 mm</w:t>
            </w: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      </w:t>
            </w:r>
          </w:p>
        </w:tc>
        <w:tc>
          <w:tcPr>
            <w:tcW w:w="1550" w:type="dxa"/>
          </w:tcPr>
          <w:p w14:paraId="04E76E0F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1783" w:type="dxa"/>
          </w:tcPr>
          <w:p w14:paraId="3D75D84B" w14:textId="256C7D47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4.000</w:t>
            </w:r>
          </w:p>
        </w:tc>
        <w:tc>
          <w:tcPr>
            <w:tcW w:w="1770" w:type="dxa"/>
          </w:tcPr>
          <w:p w14:paraId="6CF77A7A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B64096" w14:paraId="6D99EC80" w14:textId="77777777" w:rsidTr="00B64096">
        <w:tc>
          <w:tcPr>
            <w:tcW w:w="866" w:type="dxa"/>
          </w:tcPr>
          <w:p w14:paraId="629D634A" w14:textId="4BB2E630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5.</w:t>
            </w:r>
          </w:p>
        </w:tc>
        <w:tc>
          <w:tcPr>
            <w:tcW w:w="3093" w:type="dxa"/>
          </w:tcPr>
          <w:p w14:paraId="4AF6EF37" w14:textId="5C7EDF23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Tampon </w:t>
            </w: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>0-</w:t>
            </w: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>63</w:t>
            </w:r>
            <w:r w:rsidRPr="00D02963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 mm</w:t>
            </w:r>
          </w:p>
        </w:tc>
        <w:tc>
          <w:tcPr>
            <w:tcW w:w="1550" w:type="dxa"/>
          </w:tcPr>
          <w:p w14:paraId="7E43E8F1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1783" w:type="dxa"/>
          </w:tcPr>
          <w:p w14:paraId="0E4C6F33" w14:textId="74016587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800</w:t>
            </w:r>
          </w:p>
        </w:tc>
        <w:tc>
          <w:tcPr>
            <w:tcW w:w="1770" w:type="dxa"/>
          </w:tcPr>
          <w:p w14:paraId="25529E91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B64096" w14:paraId="722D75C4" w14:textId="77777777" w:rsidTr="00B64096">
        <w:tc>
          <w:tcPr>
            <w:tcW w:w="866" w:type="dxa"/>
          </w:tcPr>
          <w:p w14:paraId="4512E3CF" w14:textId="5CD61BBC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6.</w:t>
            </w:r>
          </w:p>
        </w:tc>
        <w:tc>
          <w:tcPr>
            <w:tcW w:w="3093" w:type="dxa"/>
          </w:tcPr>
          <w:p w14:paraId="00BA590A" w14:textId="6682EB21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Nasipni materijal                        </w:t>
            </w:r>
          </w:p>
        </w:tc>
        <w:tc>
          <w:tcPr>
            <w:tcW w:w="1550" w:type="dxa"/>
          </w:tcPr>
          <w:p w14:paraId="07F68A23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1783" w:type="dxa"/>
          </w:tcPr>
          <w:p w14:paraId="181E085B" w14:textId="657A423D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180</w:t>
            </w:r>
          </w:p>
        </w:tc>
        <w:tc>
          <w:tcPr>
            <w:tcW w:w="1770" w:type="dxa"/>
          </w:tcPr>
          <w:p w14:paraId="53334D68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B64096" w14:paraId="4ACE2C34" w14:textId="77777777" w:rsidTr="004E18AC">
        <w:tc>
          <w:tcPr>
            <w:tcW w:w="866" w:type="dxa"/>
            <w:tcBorders>
              <w:bottom w:val="single" w:sz="4" w:space="0" w:color="auto"/>
            </w:tcBorders>
          </w:tcPr>
          <w:p w14:paraId="550BE6C6" w14:textId="677AFB5F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7.</w:t>
            </w:r>
          </w:p>
        </w:tc>
        <w:tc>
          <w:tcPr>
            <w:tcW w:w="3093" w:type="dxa"/>
            <w:tcBorders>
              <w:bottom w:val="single" w:sz="4" w:space="0" w:color="auto"/>
            </w:tcBorders>
          </w:tcPr>
          <w:p w14:paraId="44A11C76" w14:textId="2E4FCB53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D72B04">
              <w:rPr>
                <w:rFonts w:eastAsia="Times New Roman" w:cstheme="minorHAnsi"/>
                <w:sz w:val="28"/>
                <w:szCs w:val="28"/>
                <w:lang w:eastAsia="hr-HR"/>
              </w:rPr>
              <w:t xml:space="preserve">Lomljeni kamen                         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73CDAF3C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14:paraId="34C87EDE" w14:textId="76155CFB" w:rsidR="00076B9C" w:rsidRDefault="00B64096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8"/>
                <w:szCs w:val="28"/>
                <w:lang w:eastAsia="hr-HR"/>
              </w:rPr>
              <w:t>200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0AB7DE0C" w14:textId="77777777" w:rsidR="00076B9C" w:rsidRDefault="00076B9C" w:rsidP="00D02963">
            <w:pPr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</w:tbl>
    <w:p w14:paraId="136F6ADD" w14:textId="77777777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333922EA" w14:textId="6F5C1334" w:rsid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3A59B7CA" w14:textId="1EEC8AA4" w:rsidR="004E18AC" w:rsidRDefault="004E18AC" w:rsidP="004E18AC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</w:p>
    <w:p w14:paraId="17EBF7A6" w14:textId="77777777" w:rsidR="004E18AC" w:rsidRPr="00D72B04" w:rsidRDefault="004E18AC" w:rsidP="004E18AC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>UKUPNO</w:t>
      </w:r>
      <w:r w:rsidRPr="00D72B04">
        <w:rPr>
          <w:rFonts w:eastAsia="Times New Roman" w:cstheme="minorHAnsi"/>
          <w:sz w:val="28"/>
          <w:szCs w:val="28"/>
          <w:lang w:eastAsia="hr-HR"/>
        </w:rPr>
        <w:t xml:space="preserve">   </w:t>
      </w:r>
      <w:r w:rsidRPr="00D02963">
        <w:rPr>
          <w:rFonts w:eastAsia="Times New Roman" w:cstheme="minorHAnsi"/>
          <w:sz w:val="28"/>
          <w:szCs w:val="28"/>
          <w:lang w:eastAsia="hr-HR"/>
        </w:rPr>
        <w:t xml:space="preserve">: </w:t>
      </w:r>
      <w:r w:rsidRPr="00D72B04">
        <w:rPr>
          <w:rFonts w:eastAsia="Times New Roman" w:cstheme="minorHAnsi"/>
          <w:sz w:val="28"/>
          <w:szCs w:val="28"/>
          <w:lang w:eastAsia="hr-HR"/>
        </w:rPr>
        <w:t xml:space="preserve">                                   ___________________________</w:t>
      </w:r>
    </w:p>
    <w:p w14:paraId="4241842C" w14:textId="77777777" w:rsidR="004E18AC" w:rsidRDefault="004E18AC" w:rsidP="004E18AC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</w:p>
    <w:p w14:paraId="319F9B94" w14:textId="77777777" w:rsidR="004E18AC" w:rsidRDefault="004E18AC" w:rsidP="004E18AC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  <w:r w:rsidRPr="00D72B04">
        <w:rPr>
          <w:rFonts w:eastAsia="Times New Roman" w:cstheme="minorHAnsi"/>
          <w:sz w:val="28"/>
          <w:szCs w:val="28"/>
          <w:lang w:eastAsia="hr-HR"/>
        </w:rPr>
        <w:t>P</w:t>
      </w:r>
      <w:r w:rsidRPr="00D02963">
        <w:rPr>
          <w:rFonts w:eastAsia="Times New Roman" w:cstheme="minorHAnsi"/>
          <w:sz w:val="28"/>
          <w:szCs w:val="28"/>
          <w:lang w:eastAsia="hr-HR"/>
        </w:rPr>
        <w:t>DV 2</w:t>
      </w:r>
      <w:r w:rsidRPr="00D72B04">
        <w:rPr>
          <w:rFonts w:eastAsia="Times New Roman" w:cstheme="minorHAnsi"/>
          <w:sz w:val="28"/>
          <w:szCs w:val="28"/>
          <w:lang w:eastAsia="hr-HR"/>
        </w:rPr>
        <w:t xml:space="preserve">5 % :                                    </w:t>
      </w:r>
      <w:r w:rsidRPr="00D02963">
        <w:rPr>
          <w:rFonts w:eastAsia="Times New Roman" w:cstheme="minorHAnsi"/>
          <w:sz w:val="28"/>
          <w:szCs w:val="28"/>
          <w:lang w:eastAsia="hr-HR"/>
        </w:rPr>
        <w:t xml:space="preserve"> ___________________________ </w:t>
      </w:r>
      <w:r w:rsidRPr="00D72B04">
        <w:rPr>
          <w:rFonts w:eastAsia="Times New Roman" w:cstheme="minorHAnsi"/>
          <w:sz w:val="28"/>
          <w:szCs w:val="28"/>
          <w:lang w:eastAsia="hr-HR"/>
        </w:rPr>
        <w:t xml:space="preserve">                   </w:t>
      </w:r>
    </w:p>
    <w:p w14:paraId="19797790" w14:textId="77777777" w:rsidR="004E18AC" w:rsidRDefault="004E18AC" w:rsidP="004E18AC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</w:p>
    <w:p w14:paraId="52886CC0" w14:textId="53204EBD" w:rsidR="004E18AC" w:rsidRPr="00D72B04" w:rsidRDefault="004E18AC" w:rsidP="004E18AC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 xml:space="preserve">SVEUKUPNO: </w:t>
      </w:r>
      <w:r w:rsidRPr="00D72B04">
        <w:rPr>
          <w:rFonts w:eastAsia="Times New Roman" w:cstheme="minorHAnsi"/>
          <w:sz w:val="28"/>
          <w:szCs w:val="28"/>
          <w:lang w:eastAsia="hr-HR"/>
        </w:rPr>
        <w:t xml:space="preserve">                             </w:t>
      </w:r>
      <w:r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Pr="00D72B04">
        <w:rPr>
          <w:rFonts w:eastAsia="Times New Roman" w:cstheme="minorHAnsi"/>
          <w:sz w:val="28"/>
          <w:szCs w:val="28"/>
          <w:lang w:eastAsia="hr-HR"/>
        </w:rPr>
        <w:t xml:space="preserve"> ___________________________</w:t>
      </w:r>
    </w:p>
    <w:p w14:paraId="738F6947" w14:textId="5FC6AF5E" w:rsidR="004E18AC" w:rsidRDefault="004E18AC" w:rsidP="004E18AC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</w:p>
    <w:p w14:paraId="64429C9C" w14:textId="63EC8D0D" w:rsidR="004E18AC" w:rsidRDefault="004E18AC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04EC1F57" w14:textId="77777777" w:rsidR="004E18AC" w:rsidRPr="00D72B04" w:rsidRDefault="004E18AC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5FF34422" w14:textId="77777777" w:rsidR="00D72B04" w:rsidRPr="00D72B04" w:rsidRDefault="00D02963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 xml:space="preserve">U _________________ dana _____________ 2020. godine </w:t>
      </w:r>
    </w:p>
    <w:p w14:paraId="485A1936" w14:textId="77777777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06D81202" w14:textId="35C8ADEF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40EB3FC0" w14:textId="1BF9733B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4BC6670A" w14:textId="77777777" w:rsidR="00D72B04" w:rsidRPr="00D72B04" w:rsidRDefault="00D72B04" w:rsidP="00D02963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309DF47A" w14:textId="74718603" w:rsidR="00D72B04" w:rsidRPr="00D72B04" w:rsidRDefault="00D02963" w:rsidP="00D72B04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 xml:space="preserve">ZA PONUDITELJA: </w:t>
      </w:r>
    </w:p>
    <w:p w14:paraId="422F0AE4" w14:textId="77777777" w:rsidR="00D72B04" w:rsidRPr="00D72B04" w:rsidRDefault="00D72B04" w:rsidP="00D72B04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</w:p>
    <w:p w14:paraId="03A7038F" w14:textId="4767CEB3" w:rsidR="00D72B04" w:rsidRPr="00D72B04" w:rsidRDefault="00D02963" w:rsidP="00D72B04">
      <w:pPr>
        <w:spacing w:after="0" w:line="240" w:lineRule="auto"/>
        <w:ind w:left="5664" w:firstLine="708"/>
        <w:jc w:val="center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>M.P.</w:t>
      </w:r>
    </w:p>
    <w:p w14:paraId="723702F2" w14:textId="77777777" w:rsidR="00D72B04" w:rsidRPr="00D72B04" w:rsidRDefault="00D72B04" w:rsidP="00D72B04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</w:p>
    <w:p w14:paraId="6757FE6E" w14:textId="394048D6" w:rsidR="00D72B04" w:rsidRPr="00D72B04" w:rsidRDefault="00D02963" w:rsidP="00D72B04">
      <w:pPr>
        <w:spacing w:after="0" w:line="240" w:lineRule="auto"/>
        <w:jc w:val="right"/>
        <w:rPr>
          <w:rFonts w:eastAsia="Times New Roman" w:cstheme="minorHAnsi"/>
          <w:sz w:val="28"/>
          <w:szCs w:val="28"/>
          <w:lang w:eastAsia="hr-HR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 xml:space="preserve">____________________________________ </w:t>
      </w:r>
    </w:p>
    <w:p w14:paraId="736CE233" w14:textId="21C19297" w:rsidR="00187439" w:rsidRPr="00D72B04" w:rsidRDefault="00D02963" w:rsidP="00D72B04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D02963">
        <w:rPr>
          <w:rFonts w:eastAsia="Times New Roman" w:cstheme="minorHAnsi"/>
          <w:sz w:val="28"/>
          <w:szCs w:val="28"/>
          <w:lang w:eastAsia="hr-HR"/>
        </w:rPr>
        <w:t>(ime i prezime i potpis ovlaštene osobe)</w:t>
      </w:r>
    </w:p>
    <w:sectPr w:rsidR="00187439" w:rsidRPr="00D72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63"/>
    <w:rsid w:val="00076B9C"/>
    <w:rsid w:val="00187439"/>
    <w:rsid w:val="004E18AC"/>
    <w:rsid w:val="007F795D"/>
    <w:rsid w:val="00B64096"/>
    <w:rsid w:val="00D02963"/>
    <w:rsid w:val="00D72B04"/>
    <w:rsid w:val="00F6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8372"/>
  <w15:chartTrackingRefBased/>
  <w15:docId w15:val="{86055FB3-E6E5-45BA-BB99-A9673C71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76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53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2020-08-10T11:35:00Z</dcterms:created>
  <dcterms:modified xsi:type="dcterms:W3CDTF">2020-08-12T09:06:00Z</dcterms:modified>
</cp:coreProperties>
</file>